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2024年职称评审专业技术总结报告(实用9篇)</w:t>
      </w:r>
      <w:bookmarkEnd w:id="1"/>
    </w:p>
    <w:p>
      <w:pPr>
        <w:jc w:val="center"/>
        <w:spacing w:before="0" w:after="450"/>
      </w:pPr>
      <w:r>
        <w:rPr>
          <w:rFonts w:ascii="Arial" w:hAnsi="Arial" w:eastAsia="Arial" w:cs="Arial"/>
          <w:color w:val="999999"/>
          <w:sz w:val="20"/>
          <w:szCs w:val="20"/>
        </w:rPr>
        <w:t xml:space="preserve">来源：网络  作者：浅唱梦痕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我给大家整理了一些优秀的报告范文，希望能够帮助到大家，我们一起来看一看吧。职称评审专业技术总结报告篇一档案专...</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职称评审专业技术总结报告篇一</w:t>
      </w:r>
    </w:p>
    <w:p>
      <w:pPr>
        <w:ind w:left="0" w:right="0" w:firstLine="560"/>
        <w:spacing w:before="450" w:after="450" w:line="312" w:lineRule="auto"/>
      </w:pPr>
      <w:r>
        <w:rPr>
          <w:rFonts w:ascii="宋体" w:hAnsi="宋体" w:eastAsia="宋体" w:cs="宋体"/>
          <w:color w:val="000"/>
          <w:sz w:val="28"/>
          <w:szCs w:val="28"/>
        </w:rPr>
        <w:t xml:space="preserve">档案专业人员是我国专业技术人才队伍的重要组成部分，承担为党管档、为国守史、为民服务的职责与使命。为贯彻落实中共中央办公厅、国务院办公厅印发的《关于深化职称制度改革的意见》，现就深化档案专业人员职称制度改革提出如下指导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1.坚持遵循规律。遵循档案专业人员成长规律，突出档案工作特点，引导档案专业人员提升理论水平、拓展专业能力。</w:t>
      </w:r>
    </w:p>
    <w:p>
      <w:pPr>
        <w:ind w:left="0" w:right="0" w:firstLine="560"/>
        <w:spacing w:before="450" w:after="450" w:line="312" w:lineRule="auto"/>
      </w:pPr>
      <w:r>
        <w:rPr>
          <w:rFonts w:ascii="宋体" w:hAnsi="宋体" w:eastAsia="宋体" w:cs="宋体"/>
          <w:color w:val="000"/>
          <w:sz w:val="28"/>
          <w:szCs w:val="28"/>
        </w:rPr>
        <w:t xml:space="preserve">2.坚持科学评价。以品德、能力、业绩为导向，科学设置评价标准条件，破除唯学历、唯资历、唯论文、唯奖项倾向，针对档案专业人员的工作特点，实施分类评价。</w:t>
      </w:r>
    </w:p>
    <w:p>
      <w:pPr>
        <w:ind w:left="0" w:right="0" w:firstLine="560"/>
        <w:spacing w:before="450" w:after="450" w:line="312" w:lineRule="auto"/>
      </w:pPr>
      <w:r>
        <w:rPr>
          <w:rFonts w:ascii="宋体" w:hAnsi="宋体" w:eastAsia="宋体" w:cs="宋体"/>
          <w:color w:val="000"/>
          <w:sz w:val="28"/>
          <w:szCs w:val="28"/>
        </w:rPr>
        <w:t xml:space="preserve">3.坚持以用为本。将档案专业人员评价与培养、使用相衔接，促进档案专业人员的职业发展，引导档案专业人员在艰苦边远地区和基层一线扎根发展、建功立业，满足单位的用人需求。</w:t>
      </w:r>
    </w:p>
    <w:p>
      <w:pPr>
        <w:ind w:left="0" w:right="0" w:firstLine="560"/>
        <w:spacing w:before="450" w:after="450" w:line="312" w:lineRule="auto"/>
      </w:pPr>
      <w:r>
        <w:rPr>
          <w:rFonts w:ascii="宋体" w:hAnsi="宋体" w:eastAsia="宋体" w:cs="宋体"/>
          <w:color w:val="000"/>
          <w:sz w:val="28"/>
          <w:szCs w:val="28"/>
        </w:rPr>
        <w:t xml:space="preserve">通过完善评价标准、创新评价机制、促进职称评价与人才培养使用相结合、加强职称评审监督和服务等措施，形成评价科学、激励有效、管理规范、服务全面的档案专业人员职称制度。</w:t>
      </w:r>
    </w:p>
    <w:p>
      <w:pPr>
        <w:ind w:left="0" w:right="0" w:firstLine="560"/>
        <w:spacing w:before="450" w:after="450" w:line="312" w:lineRule="auto"/>
      </w:pPr>
      <w:r>
        <w:rPr>
          <w:rFonts w:ascii="宋体" w:hAnsi="宋体" w:eastAsia="宋体" w:cs="宋体"/>
          <w:color w:val="000"/>
          <w:sz w:val="28"/>
          <w:szCs w:val="28"/>
        </w:rPr>
        <w:t xml:space="preserve">（一）完善评价标准</w:t>
      </w:r>
    </w:p>
    <w:p>
      <w:pPr>
        <w:ind w:left="0" w:right="0" w:firstLine="560"/>
        <w:spacing w:before="450" w:after="450" w:line="312" w:lineRule="auto"/>
      </w:pPr>
      <w:r>
        <w:rPr>
          <w:rFonts w:ascii="宋体" w:hAnsi="宋体" w:eastAsia="宋体" w:cs="宋体"/>
          <w:color w:val="000"/>
          <w:sz w:val="28"/>
          <w:szCs w:val="28"/>
        </w:rPr>
        <w:t xml:space="preserve">1.坚持德才兼备、以德为先。把品德放在档案专业人员评价的首位，引导档案专业人员坚定政治立场，坚守道德底线，强化社会责任，践行爱岗敬业。通过考核测评、群众评议等方式，全面考察档案专业人员的职业道德和从业操守，增强法治意识、纪律意识，弘扬求真务实精神、服务奉献精神。完善诚信承诺和失信惩戒机制，对学术不端、弄虚作假等行为实行“零容忍”。</w:t>
      </w:r>
    </w:p>
    <w:p>
      <w:pPr>
        <w:ind w:left="0" w:right="0" w:firstLine="560"/>
        <w:spacing w:before="450" w:after="450" w:line="312" w:lineRule="auto"/>
      </w:pPr>
      <w:r>
        <w:rPr>
          <w:rFonts w:ascii="宋体" w:hAnsi="宋体" w:eastAsia="宋体" w:cs="宋体"/>
          <w:color w:val="000"/>
          <w:sz w:val="28"/>
          <w:szCs w:val="28"/>
        </w:rPr>
        <w:t xml:space="preserve">2.突出业绩贡献、实行分类评价。注重考察档案专业人员的专业性、技术性、实践性、创造性，突出对业绩成果、创新成果和实际贡献的评价。根据不同类型档案工作的活动特点，分类制定职称评价标准。对于主要从事档案业务工作的“工匠型”人员，着重考察其工作业绩，突出其实际操作水平和解决问题、创新方法的能力。对于主要从事档案研究工作的“学术型”人员，着重考察其研究能力，突出其学术水平、学术影响和应用效果。</w:t>
      </w:r>
    </w:p>
    <w:p>
      <w:pPr>
        <w:ind w:left="0" w:right="0" w:firstLine="560"/>
        <w:spacing w:before="450" w:after="450" w:line="312" w:lineRule="auto"/>
      </w:pPr>
      <w:r>
        <w:rPr>
          <w:rFonts w:ascii="宋体" w:hAnsi="宋体" w:eastAsia="宋体" w:cs="宋体"/>
          <w:color w:val="000"/>
          <w:sz w:val="28"/>
          <w:szCs w:val="28"/>
        </w:rPr>
        <w:t xml:space="preserve">3.推行代表作制度。破除唯论文倾向，不把论文作为档案专业人员职称评价的限制性条件，将档案专业人员的代表性成果作为职称评价的重要内容。在特殊领域不能公开发表的研究成果、对档案事业发展有重要贡献的档案专业代表性成果，如标准规范、修复成果、创意产品以及发明专利、技术方案、研究报告等，均可作为代表作。严格代表作审核机制，确保代表作具有行业领先水平、具有引领带动作用。</w:t>
      </w:r>
    </w:p>
    <w:p>
      <w:pPr>
        <w:ind w:left="0" w:right="0" w:firstLine="560"/>
        <w:spacing w:before="450" w:after="450" w:line="312" w:lineRule="auto"/>
      </w:pPr>
      <w:r>
        <w:rPr>
          <w:rFonts w:ascii="宋体" w:hAnsi="宋体" w:eastAsia="宋体" w:cs="宋体"/>
          <w:color w:val="000"/>
          <w:sz w:val="28"/>
          <w:szCs w:val="28"/>
        </w:rPr>
        <w:t xml:space="preserve">4.实行国家标准、地区标准和单位标准相结合。人力资源社会保障部、国家档案局研究制定《档案专业人员职称评价基本标准》（附后）。各地区人力资源社会保障部门会同档案行政管理部门依据国家标准，结合本地区档案工作发展实际，制定地区标准；具有职称评审权的用人单位可根据国家标准、地区标准，结合本单位实际，制定单位标准。地区标准、单位标准必须以国家标准为基础，不得低于国家标准。</w:t>
      </w:r>
    </w:p>
    <w:p>
      <w:pPr>
        <w:ind w:left="0" w:right="0" w:firstLine="560"/>
        <w:spacing w:before="450" w:after="450" w:line="312" w:lineRule="auto"/>
      </w:pPr>
      <w:r>
        <w:rPr>
          <w:rFonts w:ascii="宋体" w:hAnsi="宋体" w:eastAsia="宋体" w:cs="宋体"/>
          <w:color w:val="000"/>
          <w:sz w:val="28"/>
          <w:szCs w:val="28"/>
        </w:rPr>
        <w:t xml:space="preserve">（二）创新评价机制</w:t>
      </w:r>
    </w:p>
    <w:p>
      <w:pPr>
        <w:ind w:left="0" w:right="0" w:firstLine="560"/>
        <w:spacing w:before="450" w:after="450" w:line="312" w:lineRule="auto"/>
      </w:pPr>
      <w:r>
        <w:rPr>
          <w:rFonts w:ascii="宋体" w:hAnsi="宋体" w:eastAsia="宋体" w:cs="宋体"/>
          <w:color w:val="000"/>
          <w:sz w:val="28"/>
          <w:szCs w:val="28"/>
        </w:rPr>
        <w:t xml:space="preserve">1.丰富评价方式。建立健全以同行专家评审为基础、社会和业内认可的评价机制，采用考试、评审、考评结合、考核认定、个人述职、面试答辩、成果展示、专家评议等多种评价方式，提高评价工作的科学性和针对性。</w:t>
      </w:r>
    </w:p>
    <w:p>
      <w:pPr>
        <w:ind w:left="0" w:right="0" w:firstLine="560"/>
        <w:spacing w:before="450" w:after="450" w:line="312" w:lineRule="auto"/>
      </w:pPr>
      <w:r>
        <w:rPr>
          <w:rFonts w:ascii="宋体" w:hAnsi="宋体" w:eastAsia="宋体" w:cs="宋体"/>
          <w:color w:val="000"/>
          <w:sz w:val="28"/>
          <w:szCs w:val="28"/>
        </w:rPr>
        <w:t xml:space="preserve">2.畅通职称评价渠道。进一步打破户籍、地域、身份等制约，畅通各类档案专业人员职称评价渠道。非公有制经济组织、社会组织的档案专业人员可按属地原则进行申报，各地人力资源社会保障部门和档案行政管理部门要研究建立职称申报评审兜底机制，为其提供职称评价服务。</w:t>
      </w:r>
    </w:p>
    <w:p>
      <w:pPr>
        <w:ind w:left="0" w:right="0" w:firstLine="560"/>
        <w:spacing w:before="450" w:after="450" w:line="312" w:lineRule="auto"/>
      </w:pPr>
      <w:r>
        <w:rPr>
          <w:rFonts w:ascii="宋体" w:hAnsi="宋体" w:eastAsia="宋体" w:cs="宋体"/>
          <w:color w:val="000"/>
          <w:sz w:val="28"/>
          <w:szCs w:val="28"/>
        </w:rPr>
        <w:t xml:space="preserve">3.建立职称评审绿色通道。对在档案保管与利用工作中做出重大贡献或急需紧缺的档案专业人员，可适当放宽学历、资历等条件限制，直接申报评审高级职称。对长期在艰苦边远地区和基层一线从事基础性工作的档案专业人员，侧重考察实际工作业绩，适当放宽学历、任职年限要求，激励档案人员扎根基层、建功立业。</w:t>
      </w:r>
    </w:p>
    <w:p>
      <w:pPr>
        <w:ind w:left="0" w:right="0" w:firstLine="560"/>
        <w:spacing w:before="450" w:after="450" w:line="312" w:lineRule="auto"/>
      </w:pPr>
      <w:r>
        <w:rPr>
          <w:rFonts w:ascii="宋体" w:hAnsi="宋体" w:eastAsia="宋体" w:cs="宋体"/>
          <w:color w:val="000"/>
          <w:sz w:val="28"/>
          <w:szCs w:val="28"/>
        </w:rPr>
        <w:t xml:space="preserve">4.下放评审权限。科学界定、合理下放档案系列职称评审权限，逐步将高级职称评审权限适当下放至符合条件的省级国家综合档案馆或省级行业学会等社会组织。具体办法由省级人力资源社会保障部门会同档案行政管理部门制定。</w:t>
      </w:r>
    </w:p>
    <w:p>
      <w:pPr>
        <w:ind w:left="0" w:right="0" w:firstLine="560"/>
        <w:spacing w:before="450" w:after="450" w:line="312" w:lineRule="auto"/>
      </w:pPr>
      <w:r>
        <w:rPr>
          <w:rFonts w:ascii="宋体" w:hAnsi="宋体" w:eastAsia="宋体" w:cs="宋体"/>
          <w:color w:val="000"/>
          <w:sz w:val="28"/>
          <w:szCs w:val="28"/>
        </w:rPr>
        <w:t xml:space="preserve">（三）促进职称评价与人才培养使用相结合</w:t>
      </w:r>
    </w:p>
    <w:p>
      <w:pPr>
        <w:ind w:left="0" w:right="0" w:firstLine="560"/>
        <w:spacing w:before="450" w:after="450" w:line="312" w:lineRule="auto"/>
      </w:pPr>
      <w:r>
        <w:rPr>
          <w:rFonts w:ascii="宋体" w:hAnsi="宋体" w:eastAsia="宋体" w:cs="宋体"/>
          <w:color w:val="000"/>
          <w:sz w:val="28"/>
          <w:szCs w:val="28"/>
        </w:rPr>
        <w:t xml:space="preserve">1.促进职称评价与人才培养制度的有效衔接。充分发挥档案系列职称评价对提高档案专业人员培养质量的导向作用，紧密结合档案事业发展对档案专业人员的需求，加快培育档案专业人员。加强档案专业人员继续教育，创新和丰富档案专业人员继续教育内容和手段，促进其更新知识、提升技能。</w:t>
      </w:r>
    </w:p>
    <w:p>
      <w:pPr>
        <w:ind w:left="0" w:right="0" w:firstLine="560"/>
        <w:spacing w:before="450" w:after="450" w:line="312" w:lineRule="auto"/>
      </w:pPr>
      <w:r>
        <w:rPr>
          <w:rFonts w:ascii="宋体" w:hAnsi="宋体" w:eastAsia="宋体" w:cs="宋体"/>
          <w:color w:val="000"/>
          <w:sz w:val="28"/>
          <w:szCs w:val="28"/>
        </w:rPr>
        <w:t xml:space="preserve">2.促进职称评价与用人制度的有效衔接。用人单位结合用人需求，根据职称评价结果，合理使用档案专业人员，实现职称评价结果与聘用、考核、晋升等用人制度的衔接。全面实行岗位管理的事业单位，一般应在岗位结构比例内，组织或推荐符合条件的档案专业人员参加职称评审，并聘用到相应岗位。不实行事业单位岗位管理的单位，可根据档案工作需要，择优聘任具有相应职称的档案专业人员从事相关档案工作。</w:t>
      </w:r>
    </w:p>
    <w:p>
      <w:pPr>
        <w:ind w:left="0" w:right="0" w:firstLine="560"/>
        <w:spacing w:before="450" w:after="450" w:line="312" w:lineRule="auto"/>
      </w:pPr>
      <w:r>
        <w:rPr>
          <w:rFonts w:ascii="宋体" w:hAnsi="宋体" w:eastAsia="宋体" w:cs="宋体"/>
          <w:color w:val="000"/>
          <w:sz w:val="28"/>
          <w:szCs w:val="28"/>
        </w:rPr>
        <w:t xml:space="preserve">（四）加强职称评审监督和服务</w:t>
      </w:r>
    </w:p>
    <w:p>
      <w:pPr>
        <w:ind w:left="0" w:right="0" w:firstLine="560"/>
        <w:spacing w:before="450" w:after="450" w:line="312" w:lineRule="auto"/>
      </w:pPr>
      <w:r>
        <w:rPr>
          <w:rFonts w:ascii="宋体" w:hAnsi="宋体" w:eastAsia="宋体" w:cs="宋体"/>
          <w:color w:val="000"/>
          <w:sz w:val="28"/>
          <w:szCs w:val="28"/>
        </w:rPr>
        <w:t xml:space="preserve">1.加强评审委员会建设。完善评审委员会的组织管理办法，合理确定评审委员会组成人员范围，加强职称评审专家库建设，注重遴选高水平的档案专家和经验丰富的一线档案专业人员。健全评审委员会工作程序和评审规则。国务院有关部门和中央企业组建的高级职称评审委员会由人力资源社会保障部核准备案，各地区档案部门组建的高级职称评审委员会由省级人力资源社会保障部门核准备案，社会化评审机构组建的职称评审委员会由相应人力资源社会保障部门核准备案，其职称评审结果纳入政府人才评价管理体系。中级、初级职称评审委员会的核准备案按照《职称评审管理暂行规定》办理。</w:t>
      </w:r>
    </w:p>
    <w:p>
      <w:pPr>
        <w:ind w:left="0" w:right="0" w:firstLine="560"/>
        <w:spacing w:before="450" w:after="450" w:line="312" w:lineRule="auto"/>
      </w:pPr>
      <w:r>
        <w:rPr>
          <w:rFonts w:ascii="宋体" w:hAnsi="宋体" w:eastAsia="宋体" w:cs="宋体"/>
          <w:color w:val="000"/>
          <w:sz w:val="28"/>
          <w:szCs w:val="28"/>
        </w:rPr>
        <w:t xml:space="preserve">2.严肃职称评审工作纪律。建立档案职称申报评审诚信档案和失信黑名单制度，健全诚信承诺和失信惩戒机制。建立档案职称评审公开制度，实行政策公开、标准公开、程序公开、结果公开。健全完善档案职称评审监督机制，认真执行职称评审回避制度、公示制度、随机抽查制度，建立复查、投诉机制，充分发挥纪检监察部门和广大群众的监督作用，确保评审程序公正规范，评审过程公开透明。对在档案职称评审中发现弄虚作假的取消其申报资格并列入失信黑名单；对通过弄虚作假、暗箱操作等违纪违规行为取得的职称，一律予以撤销。对评审机构因评审工作把关不严、程序不规范，造成投诉较多、争议较大的，要责令限期整改；对整改无明显改善或逾期不予整改的，暂停其评审工作直至收回评审权，并追究责任。</w:t>
      </w:r>
    </w:p>
    <w:p>
      <w:pPr>
        <w:ind w:left="0" w:right="0" w:firstLine="560"/>
        <w:spacing w:before="450" w:after="450" w:line="312" w:lineRule="auto"/>
      </w:pPr>
      <w:r>
        <w:rPr>
          <w:rFonts w:ascii="宋体" w:hAnsi="宋体" w:eastAsia="宋体" w:cs="宋体"/>
          <w:color w:val="000"/>
          <w:sz w:val="28"/>
          <w:szCs w:val="28"/>
        </w:rPr>
        <w:t xml:space="preserve">3.优化职称评审服务。简化职称申报程序和审核环节，探索实行网上申报、审核、评审、公示和发证一体化服务，减少申报表格和各类纸质证明材料，减轻申报人评审负担。加强档案职称评价公共服务平台建设，开展档案职称证书查询验证等服务。</w:t>
      </w:r>
    </w:p>
    <w:p>
      <w:pPr>
        <w:ind w:left="0" w:right="0" w:firstLine="560"/>
        <w:spacing w:before="450" w:after="450" w:line="312" w:lineRule="auto"/>
      </w:pPr>
      <w:r>
        <w:rPr>
          <w:rFonts w:ascii="宋体" w:hAnsi="宋体" w:eastAsia="宋体" w:cs="宋体"/>
          <w:color w:val="000"/>
          <w:sz w:val="28"/>
          <w:szCs w:val="28"/>
        </w:rPr>
        <w:t xml:space="preserve">（一）提高认识，加强领导。档案专业人员职称制度改革是加强档案人才队伍专业化建设的重要举措，涉及广大档案专业人员的切身利益，政策性强。各地人力资源社会保障部门和档案行政管理部门要高度重视，加强领导，明确责任，密切配合，狠抓落实，确保各项改革举措落到实处。</w:t>
      </w:r>
    </w:p>
    <w:p>
      <w:pPr>
        <w:ind w:left="0" w:right="0" w:firstLine="560"/>
        <w:spacing w:before="450" w:after="450" w:line="312" w:lineRule="auto"/>
      </w:pPr>
      <w:r>
        <w:rPr>
          <w:rFonts w:ascii="宋体" w:hAnsi="宋体" w:eastAsia="宋体" w:cs="宋体"/>
          <w:color w:val="000"/>
          <w:sz w:val="28"/>
          <w:szCs w:val="28"/>
        </w:rPr>
        <w:t xml:space="preserve">（二）精心组织，有序推进。各地人力资源社会保障部门要会同当地档案行政管理部门，结合本地区实际，抓好改革政策的落地实施。各层级的档案职称评审工作，要严格按照本意见规定的原则要求、标准条件、评价办法、评审程序进行，不得降低标准。</w:t>
      </w:r>
    </w:p>
    <w:p>
      <w:pPr>
        <w:ind w:left="0" w:right="0" w:firstLine="560"/>
        <w:spacing w:before="450" w:after="450" w:line="312" w:lineRule="auto"/>
      </w:pPr>
      <w:r>
        <w:rPr>
          <w:rFonts w:ascii="宋体" w:hAnsi="宋体" w:eastAsia="宋体" w:cs="宋体"/>
          <w:color w:val="000"/>
          <w:sz w:val="28"/>
          <w:szCs w:val="28"/>
        </w:rPr>
        <w:t xml:space="preserve">（三）鼓励创新，稳步实施。各地区、各部门要结合档案工作实际和人才成长规律，不断深化改革，充分调动和尊重档案专业人员的创造精神，激发其工作的积极性、创造性。及时总结经验，引导档案专业人员积极支持和参与职称制度改革，妥善处理改革中遇到的矛盾和问题，稳步推进职称制度改革。</w:t>
      </w:r>
    </w:p>
    <w:p>
      <w:pPr>
        <w:ind w:left="0" w:right="0" w:firstLine="560"/>
        <w:spacing w:before="450" w:after="450" w:line="312" w:lineRule="auto"/>
      </w:pPr>
      <w:r>
        <w:rPr>
          <w:rFonts w:ascii="宋体" w:hAnsi="宋体" w:eastAsia="宋体" w:cs="宋体"/>
          <w:color w:val="000"/>
          <w:sz w:val="28"/>
          <w:szCs w:val="28"/>
        </w:rPr>
        <w:t xml:space="preserve">本意见适用于企事业单位、社会团体和其他组织从事档案工作的专业人员，不包括各类院校从事档案教学工作的教师。公务员和参照公务员法管理的人员不得参加档案专业人员职称评审。</w:t>
      </w:r>
    </w:p>
    <w:p>
      <w:pPr>
        <w:ind w:left="0" w:right="0" w:firstLine="560"/>
        <w:spacing w:before="450" w:after="450" w:line="312" w:lineRule="auto"/>
      </w:pPr>
      <w:r>
        <w:rPr>
          <w:rFonts w:ascii="黑体" w:hAnsi="黑体" w:eastAsia="黑体" w:cs="黑体"/>
          <w:color w:val="000000"/>
          <w:sz w:val="34"/>
          <w:szCs w:val="34"/>
          <w:b w:val="1"/>
          <w:bCs w:val="1"/>
        </w:rPr>
        <w:t xml:space="preserve">职称评审专业技术总结报告篇二</w:t>
      </w:r>
    </w:p>
    <w:p>
      <w:pPr>
        <w:ind w:left="0" w:right="0" w:firstLine="560"/>
        <w:spacing w:before="450" w:after="450" w:line="312" w:lineRule="auto"/>
      </w:pPr>
      <w:r>
        <w:rPr>
          <w:rFonts w:ascii="宋体" w:hAnsi="宋体" w:eastAsia="宋体" w:cs="宋体"/>
          <w:color w:val="000"/>
          <w:sz w:val="28"/>
          <w:szCs w:val="28"/>
        </w:rPr>
        <w:t xml:space="preserve">20xx年xx月，我顺利完成了学业，从吉林工程技术实验中专毕业，并于同年来到广州市花都区广东永高塑业发展有限公司工作。参加工作以来，我一直从事机械制造工作，20xx年6月，我取得了技术员的资格，并于同月被聘用至今。下面就从专业技术角度，对我这5年来的工作做一次全面总结：</w:t>
      </w:r>
    </w:p>
    <w:p>
      <w:pPr>
        <w:ind w:left="0" w:right="0" w:firstLine="560"/>
        <w:spacing w:before="450" w:after="450" w:line="312" w:lineRule="auto"/>
      </w:pPr>
      <w:r>
        <w:rPr>
          <w:rFonts w:ascii="宋体" w:hAnsi="宋体" w:eastAsia="宋体" w:cs="宋体"/>
          <w:color w:val="000"/>
          <w:sz w:val="28"/>
          <w:szCs w:val="28"/>
        </w:rPr>
        <w:t xml:space="preserve">本人于20xx年2月正式参加工作，当时我被分配至广东永高塑业发展有限公司工作。工作伊始，我发现学校里学到的专业知识同实际工作有很大的不同和差距，为了尽快转变角色，适应工作的要求，我努力学习机械工程专业知识，努力提高自己的岗位技能，在短短的半年内，我通过自己的努力及同事的帮助，能比较熟练地进行较复杂的机械制造等日常事务工作。</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思想上行动上具有较强的大局意识和组织观念，工作上以事业为重，不计个人得失，在新的岗位上摆正位置，把机械设计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机械制造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专职机械技术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机械设计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我公司技术能手、优秀人才”等荣誉称号。</w:t>
      </w:r>
    </w:p>
    <w:p>
      <w:pPr>
        <w:ind w:left="0" w:right="0" w:firstLine="560"/>
        <w:spacing w:before="450" w:after="450" w:line="312" w:lineRule="auto"/>
      </w:pPr>
      <w:r>
        <w:rPr>
          <w:rFonts w:ascii="宋体" w:hAnsi="宋体" w:eastAsia="宋体" w:cs="宋体"/>
          <w:color w:val="000"/>
          <w:sz w:val="28"/>
          <w:szCs w:val="28"/>
        </w:rPr>
        <w:t xml:space="preserve">为了更好地适应当前的机械设计工作，在努力做好本职工作的同时。我十分注重继续再教育学习，多次参加各级部门组织的技术培训，xx年9月，我参加了xx教育学院。并取得高等教育专业资格证书。参加工作以来，我积极承担机械设计的各项工作任务，能够做到兢兢业业，圆满完成组织交办的各项工作任务，从不为自己的私事影响正常工作，能够积极的参加公司组织的各项活动，由于工作出色，多次受到领导导的肯定。</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自参加工作以来，本人积极参与本公司的研发工作，先后在被广东永高塑业发展责任有限公司评为技术能手优秀人才，历年评为优秀员工等荣誉称号。</w:t>
      </w:r>
    </w:p>
    <w:p>
      <w:pPr>
        <w:ind w:left="0" w:right="0" w:firstLine="560"/>
        <w:spacing w:before="450" w:after="450" w:line="312" w:lineRule="auto"/>
      </w:pPr>
      <w:r>
        <w:rPr>
          <w:rFonts w:ascii="宋体" w:hAnsi="宋体" w:eastAsia="宋体" w:cs="宋体"/>
          <w:color w:val="000"/>
          <w:sz w:val="28"/>
          <w:szCs w:val="28"/>
        </w:rPr>
        <w:t xml:space="preserve">技术管理工作的力作、亮点不多，开拓创新不够，在科研上投入不够，科研管理的决策能力和水平有待提高，重大成果较少等。在今后的工作中，我一定更加努力学习，运用所学知识努力探索研发保护工作的基本规律，不断改进工作方法，提高工作效率，踏踏实实，任劳任怨，勤奋工作，成为一名合格的机械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职称评审专业技术总结报告篇三</w:t>
      </w:r>
    </w:p>
    <w:p>
      <w:pPr>
        <w:ind w:left="0" w:right="0" w:firstLine="560"/>
        <w:spacing w:before="450" w:after="450" w:line="312" w:lineRule="auto"/>
      </w:pPr>
      <w:r>
        <w:rPr>
          <w:rFonts w:ascii="宋体" w:hAnsi="宋体" w:eastAsia="宋体" w:cs="宋体"/>
          <w:color w:val="000"/>
          <w:sz w:val="28"/>
          <w:szCs w:val="28"/>
        </w:rPr>
        <w:t xml:space="preserve">为不断提高自己的专业水平和业务能力，在中学教师继续教育培训第四个五年周期第一期培训中，表现突出，被评为“优秀学员”。同时还参加了伊犁州组织的计算机培训，获得了合格证书。本人在担任班主任的同时还一直担任英语教研组长，在这项工作中本人严格遵守中学教研组长职责，协助教务处开展轰轰烈烈的教研活动，如英语知识竞赛活动、英语绘话活动、口语知识问答等活动，其次还多次利用课余时间组织英语角和兴趣小组活动。大大的促进了本校的英语教学，充分调动了学生学习英语的积极主动性。同时还组织本组教师学习新的课改理念，谈谈行之有效的教学方法。还经常组织本组教师进行集体备课和公开课活动，并指导新教师的教学，进行经验交流，使新教师能快速成长，曾多次受到校领导和教务处的表彰。</w:t>
      </w:r>
    </w:p>
    <w:p>
      <w:pPr>
        <w:ind w:left="0" w:right="0" w:firstLine="560"/>
        <w:spacing w:before="450" w:after="450" w:line="312" w:lineRule="auto"/>
      </w:pPr>
      <w:r>
        <w:rPr>
          <w:rFonts w:ascii="宋体" w:hAnsi="宋体" w:eastAsia="宋体" w:cs="宋体"/>
          <w:color w:val="000"/>
          <w:sz w:val="28"/>
          <w:szCs w:val="28"/>
        </w:rPr>
        <w:t xml:space="preserve">虽然在工作中虽然取得了成绩，但还是存在不足，在今后的长期教学工作中，还应不断总结经验，再接再厉，发扬成绩，弥补不足，进一步做好班主任工作，教研组工作以及各项教学工作。特别是要做好学生思想政治工作，注重培优补差。在以后的工作中制定以下的发展计划：</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义务教育法》、《中小学教师职业道德规范》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使自己的教育教学水平不断提高。</w:t>
      </w:r>
    </w:p>
    <w:p>
      <w:pPr>
        <w:ind w:left="0" w:right="0" w:firstLine="560"/>
        <w:spacing w:before="450" w:after="450" w:line="312" w:lineRule="auto"/>
      </w:pPr>
      <w:r>
        <w:rPr>
          <w:rFonts w:ascii="宋体" w:hAnsi="宋体" w:eastAsia="宋体" w:cs="宋体"/>
          <w:color w:val="000"/>
          <w:sz w:val="28"/>
          <w:szCs w:val="28"/>
        </w:rPr>
        <w:t xml:space="preserve">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充分发挥自己的特长来吸引学生，使学生喜欢自己的课，并能在自己的课堂上学到知识，感受快乐。把对学生的做人教育放在首位，树立为学生的一生负责的理念。</w:t>
      </w:r>
    </w:p>
    <w:p>
      <w:pPr>
        <w:ind w:left="0" w:right="0" w:firstLine="560"/>
        <w:spacing w:before="450" w:after="450" w:line="312" w:lineRule="auto"/>
      </w:pPr>
      <w:r>
        <w:rPr>
          <w:rFonts w:ascii="宋体" w:hAnsi="宋体" w:eastAsia="宋体" w:cs="宋体"/>
          <w:color w:val="000"/>
          <w:sz w:val="28"/>
          <w:szCs w:val="28"/>
        </w:rPr>
        <w:t xml:space="preserve">充分利用网络，积极参与学习网上的教学资源。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同时我还为以后的长期教学工作制定了以下的目标：</w:t>
      </w:r>
    </w:p>
    <w:p>
      <w:pPr>
        <w:ind w:left="0" w:right="0" w:firstLine="560"/>
        <w:spacing w:before="450" w:after="450" w:line="312" w:lineRule="auto"/>
      </w:pPr>
      <w:r>
        <w:rPr>
          <w:rFonts w:ascii="宋体" w:hAnsi="宋体" w:eastAsia="宋体" w:cs="宋体"/>
          <w:color w:val="000"/>
          <w:sz w:val="28"/>
          <w:szCs w:val="28"/>
        </w:rPr>
        <w:t xml:space="preserve">一、做到“三个深入”，即：深入班级、深入教师、深入学生。经常指导教师德育活动课，并对教师进行培训，尤其是新教师，要给他们结对子。</w:t>
      </w:r>
    </w:p>
    <w:p>
      <w:pPr>
        <w:ind w:left="0" w:right="0" w:firstLine="560"/>
        <w:spacing w:before="450" w:after="450" w:line="312" w:lineRule="auto"/>
      </w:pPr>
      <w:r>
        <w:rPr>
          <w:rFonts w:ascii="宋体" w:hAnsi="宋体" w:eastAsia="宋体" w:cs="宋体"/>
          <w:color w:val="000"/>
          <w:sz w:val="28"/>
          <w:szCs w:val="28"/>
        </w:rPr>
        <w:t xml:space="preserve">二、带领教师积极参加德育科研课题的实施，在农村德育层次性课题研究中有突破，有收获。</w:t>
      </w:r>
    </w:p>
    <w:p>
      <w:pPr>
        <w:ind w:left="0" w:right="0" w:firstLine="560"/>
        <w:spacing w:before="450" w:after="450" w:line="312" w:lineRule="auto"/>
      </w:pPr>
      <w:r>
        <w:rPr>
          <w:rFonts w:ascii="宋体" w:hAnsi="宋体" w:eastAsia="宋体" w:cs="宋体"/>
          <w:color w:val="000"/>
          <w:sz w:val="28"/>
          <w:szCs w:val="28"/>
        </w:rPr>
        <w:t xml:space="preserve">三、抓实英语教学，本学期听课不少于30节，积累经验并为教师示范。开学初，深如英语课堂，积极为教师创造学习的环境。</w:t>
      </w:r>
    </w:p>
    <w:p>
      <w:pPr>
        <w:ind w:left="0" w:right="0" w:firstLine="560"/>
        <w:spacing w:before="450" w:after="450" w:line="312" w:lineRule="auto"/>
      </w:pPr>
      <w:r>
        <w:rPr>
          <w:rFonts w:ascii="宋体" w:hAnsi="宋体" w:eastAsia="宋体" w:cs="宋体"/>
          <w:color w:val="000"/>
          <w:sz w:val="28"/>
          <w:szCs w:val="28"/>
        </w:rPr>
        <w:t xml:space="preserve">四、继续开展感恩教育，通过丰富多彩的活动，打造学校德育工作品牌，创建德育特色工作。</w:t>
      </w:r>
    </w:p>
    <w:p>
      <w:pPr>
        <w:ind w:left="0" w:right="0" w:firstLine="560"/>
        <w:spacing w:before="450" w:after="450" w:line="312" w:lineRule="auto"/>
      </w:pPr>
      <w:r>
        <w:rPr>
          <w:rFonts w:ascii="宋体" w:hAnsi="宋体" w:eastAsia="宋体" w:cs="宋体"/>
          <w:color w:val="000"/>
          <w:sz w:val="28"/>
          <w:szCs w:val="28"/>
        </w:rPr>
        <w:t xml:space="preserve">五、在工作中更加严格地要求自己，而不是停滞不前，自以为是。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六、谦虚谨慎，戒骄戒躁。在工作中，虚心学习同事的先进教学</w:t>
      </w:r>
    </w:p>
    <w:p>
      <w:pPr>
        <w:ind w:left="0" w:right="0" w:firstLine="560"/>
        <w:spacing w:before="450" w:after="450" w:line="312" w:lineRule="auto"/>
      </w:pPr>
      <w:r>
        <w:rPr>
          <w:rFonts w:ascii="宋体" w:hAnsi="宋体" w:eastAsia="宋体" w:cs="宋体"/>
          <w:color w:val="000"/>
          <w:sz w:val="28"/>
          <w:szCs w:val="28"/>
        </w:rPr>
        <w:t xml:space="preserve">经验，见贤思齐，从善如流，主动与同事搞好关系。言语谨慎，举止得体。</w:t>
      </w:r>
    </w:p>
    <w:p>
      <w:pPr>
        <w:ind w:left="0" w:right="0" w:firstLine="560"/>
        <w:spacing w:before="450" w:after="450" w:line="312" w:lineRule="auto"/>
      </w:pPr>
      <w:r>
        <w:rPr>
          <w:rFonts w:ascii="宋体" w:hAnsi="宋体" w:eastAsia="宋体" w:cs="宋体"/>
          <w:color w:val="000"/>
          <w:sz w:val="28"/>
          <w:szCs w:val="28"/>
        </w:rPr>
        <w:t xml:space="preserve">七、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4"/>
          <w:szCs w:val="34"/>
          <w:b w:val="1"/>
          <w:bCs w:val="1"/>
        </w:rPr>
        <w:t xml:space="preserve">职称评审专业技术总结报告篇四</w:t>
      </w:r>
    </w:p>
    <w:p>
      <w:pPr>
        <w:ind w:left="0" w:right="0" w:firstLine="560"/>
        <w:spacing w:before="450" w:after="450" w:line="312" w:lineRule="auto"/>
      </w:pPr>
      <w:r>
        <w:rPr>
          <w:rFonts w:ascii="宋体" w:hAnsi="宋体" w:eastAsia="宋体" w:cs="宋体"/>
          <w:color w:val="000"/>
          <w:sz w:val="28"/>
          <w:szCs w:val="28"/>
        </w:rPr>
        <w:t xml:space="preserve">本人于20xx年7月毕业于山东农业大学，并于同年应聘于**工作，20xx年11月取得工程师资格并被**公司市政公用工程分公司聘任为工程部副主任，一直从事工程预结算及项目管理工作，20xx年3月调入**有限公司成本管理部从事安装工程成本管理工作，20xx年11月进入**有限公司商务经营部从事安装造价工作，20xx年8月进入**公司从事安装工程成本管理工作。</w:t>
      </w:r>
    </w:p>
    <w:p>
      <w:pPr>
        <w:ind w:left="0" w:right="0" w:firstLine="560"/>
        <w:spacing w:before="450" w:after="450" w:line="312" w:lineRule="auto"/>
      </w:pPr>
      <w:r>
        <w:rPr>
          <w:rFonts w:ascii="宋体" w:hAnsi="宋体" w:eastAsia="宋体" w:cs="宋体"/>
          <w:color w:val="000"/>
          <w:sz w:val="28"/>
          <w:szCs w:val="28"/>
        </w:rPr>
        <w:t xml:space="preserve">走上工作岗位，至今已十三年，在十三年的时间中，本人注重专业知识、专业技术的体会和学习，用学校所学的理论知识指导自己的实际工作，政治思想觉悟、技术水平及管理能力等方面取得了很大的进步，综合素质得到了全面提高。各年度专业技术考核均获合格，现将任职以来的工作总结如下：</w:t>
      </w:r>
    </w:p>
    <w:p>
      <w:pPr>
        <w:ind w:left="0" w:right="0" w:firstLine="560"/>
        <w:spacing w:before="450" w:after="450" w:line="312" w:lineRule="auto"/>
      </w:pPr>
      <w:r>
        <w:rPr>
          <w:rFonts w:ascii="宋体" w:hAnsi="宋体" w:eastAsia="宋体" w:cs="宋体"/>
          <w:color w:val="000"/>
          <w:sz w:val="28"/>
          <w:szCs w:val="28"/>
        </w:rPr>
        <w:t xml:space="preserve">对自己严格要求，积极参加各项政治活动，自觉学习政治理论，牢记“八荣八耻”，全面贯彻落实科学发展观。以高昂的斗志和饱满的热情创造新业绩、创建新生活。能够持之以恒的弘扬“树正气、讲团结、求发展”主旋律，在工作中做到公平公正、公道正派，具有较强的敬业精神和奉献精神，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20xx年以来主要从事了如下项目的施工与管理工作：</w:t>
      </w:r>
    </w:p>
    <w:p>
      <w:pPr>
        <w:ind w:left="0" w:right="0" w:firstLine="560"/>
        <w:spacing w:before="450" w:after="450" w:line="312" w:lineRule="auto"/>
      </w:pPr>
      <w:r>
        <w:rPr>
          <w:rFonts w:ascii="宋体" w:hAnsi="宋体" w:eastAsia="宋体" w:cs="宋体"/>
          <w:color w:val="000"/>
          <w:sz w:val="28"/>
          <w:szCs w:val="28"/>
        </w:rPr>
        <w:t xml:space="preserve">1、20xx.3-20xx.6任**项目(二期)技术负责人;</w:t>
      </w:r>
    </w:p>
    <w:p>
      <w:pPr>
        <w:ind w:left="0" w:right="0" w:firstLine="560"/>
        <w:spacing w:before="450" w:after="450" w:line="312" w:lineRule="auto"/>
      </w:pPr>
      <w:r>
        <w:rPr>
          <w:rFonts w:ascii="宋体" w:hAnsi="宋体" w:eastAsia="宋体" w:cs="宋体"/>
          <w:color w:val="000"/>
          <w:sz w:val="28"/>
          <w:szCs w:val="28"/>
        </w:rPr>
        <w:t xml:space="preserve">2、20xx.6-20xx.6任***安装工程设备安装负责人;</w:t>
      </w:r>
    </w:p>
    <w:p>
      <w:pPr>
        <w:ind w:left="0" w:right="0" w:firstLine="560"/>
        <w:spacing w:before="450" w:after="450" w:line="312" w:lineRule="auto"/>
      </w:pPr>
      <w:r>
        <w:rPr>
          <w:rFonts w:ascii="宋体" w:hAnsi="宋体" w:eastAsia="宋体" w:cs="宋体"/>
          <w:color w:val="000"/>
          <w:sz w:val="28"/>
          <w:szCs w:val="28"/>
        </w:rPr>
        <w:t xml:space="preserve">6、20xx.8-至今在**公司负责科**项目机电安装成本管理工作。</w:t>
      </w:r>
    </w:p>
    <w:p>
      <w:pPr>
        <w:ind w:left="0" w:right="0" w:firstLine="560"/>
        <w:spacing w:before="450" w:after="450" w:line="312" w:lineRule="auto"/>
      </w:pPr>
      <w:r>
        <w:rPr>
          <w:rFonts w:ascii="宋体" w:hAnsi="宋体" w:eastAsia="宋体" w:cs="宋体"/>
          <w:color w:val="000"/>
          <w:sz w:val="28"/>
          <w:szCs w:val="28"/>
        </w:rPr>
        <w:t xml:space="preserve">施工项目的`质量是工程建设的核心，影响施工项目质量的因素主要有五大方面，即人、材料、机械、方法和环境，对以上五大方面因素严格控制，是保证施工项目质量的关键。首先从原材料的合格证、复试报告及外观质量三方面来保证原材料的质量及收集资料的完整性，避免工程竣工时给工程资料的交验带来不必要的麻烦;其次是施工质量的控制，做到谁施工谁负责，谁验收谁负责，做到当天的活当天验收，并于七天一小评，一个月一大评;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提高观感质量。</w:t>
      </w:r>
    </w:p>
    <w:p>
      <w:pPr>
        <w:ind w:left="0" w:right="0" w:firstLine="560"/>
        <w:spacing w:before="450" w:after="450" w:line="312" w:lineRule="auto"/>
      </w:pPr>
      <w:r>
        <w:rPr>
          <w:rFonts w:ascii="宋体" w:hAnsi="宋体" w:eastAsia="宋体" w:cs="宋体"/>
          <w:color w:val="000"/>
          <w:sz w:val="28"/>
          <w:szCs w:val="28"/>
        </w:rPr>
        <w:t xml:space="preserve">安全生产是施工项目重要的控制目标之一，是衡量施工管理水平的主要标志。施工项目中，加强安全生产目标责任制、监督检查制和责任追究制管理，做到目标明确，责任清楚，措施有力，监督到位。全面贯彻落实《建筑施工安全检查标准》，全面落实安全第一，预防为主的安全施工指导方针，建立以项目经理为首，项目部相关管理人员及作业班组兼职安全员参加的安全生产领导小组，切实保证安全保证体系的运行。同时，认真学习安全管理知识、消除工程中存在的安全隐患，提前做好应急预案，确保了所负责的工程项目安全生产达标，未出现安全事故。</w:t>
      </w:r>
    </w:p>
    <w:p>
      <w:pPr>
        <w:ind w:left="0" w:right="0" w:firstLine="560"/>
        <w:spacing w:before="450" w:after="450" w:line="312" w:lineRule="auto"/>
      </w:pPr>
      <w:r>
        <w:rPr>
          <w:rFonts w:ascii="宋体" w:hAnsi="宋体" w:eastAsia="宋体" w:cs="宋体"/>
          <w:color w:val="000"/>
          <w:sz w:val="28"/>
          <w:szCs w:val="28"/>
        </w:rPr>
        <w:t xml:space="preserve">到地产公司从事成本管理工作后，工程项目的预、结算是成本控制部门最基本的工作，我们现在公司是科技地产公司，所开发的项目大部分是孵化器、加速器以及综合办公楼等，由于客户的不同，对房间内部结构的整体要求就不同，这样就产生大量的变更、细化，有的体块竟然达到了四次细化，往往一栋楼因为不断变更、细化，要重复计算好几遍，工作量增加了好几倍。在编制预算过程中，做到不骄不躁，认真、仔细对每一份图纸进行计算，合理的组价、取费，出色的完成了各项编制任务。在与施工单位结算过程中，按照先核量、再核价的原则进行，在核对工程量时，以图纸、变更为基础，客观的进行核对，防止施工单位出现多算或是重复计算的现象;在核价的过程中，以预算价、市场价为指导，避免施工单位出来抬高报价的现象，保证了公司的利益。在工程款支付方面，以合同为依托，根据工程月进度和合同的付款节点严格控制付款。</w:t>
      </w:r>
    </w:p>
    <w:p>
      <w:pPr>
        <w:ind w:left="0" w:right="0" w:firstLine="560"/>
        <w:spacing w:before="450" w:after="450" w:line="312" w:lineRule="auto"/>
      </w:pPr>
      <w:r>
        <w:rPr>
          <w:rFonts w:ascii="宋体" w:hAnsi="宋体" w:eastAsia="宋体" w:cs="宋体"/>
          <w:color w:val="000"/>
          <w:sz w:val="28"/>
          <w:szCs w:val="28"/>
        </w:rPr>
        <w:t xml:space="preserve">同时在工程成本控制中，注重工程成本的预控管理，在目标成本编制阶段能很好的根据图纸及目前市场情况，并结合自身的工作经验提出合理可行的造价指标;在设计阶段，积极的参加图纸会审及图纸的方案优化测算，提出相应的图纸会审意见及优化方案;在工程招标阶段能认真的理解图纸设计意图，编制、审核招标清单，对投标书进行有效的筛选、评分，和其他各专业人员共同完成评标工作。</w:t>
      </w:r>
    </w:p>
    <w:p>
      <w:pPr>
        <w:ind w:left="0" w:right="0" w:firstLine="560"/>
        <w:spacing w:before="450" w:after="450" w:line="312" w:lineRule="auto"/>
      </w:pPr>
      <w:r>
        <w:rPr>
          <w:rFonts w:ascii="宋体" w:hAnsi="宋体" w:eastAsia="宋体" w:cs="宋体"/>
          <w:color w:val="000"/>
          <w:sz w:val="28"/>
          <w:szCs w:val="28"/>
        </w:rPr>
        <w:t xml:space="preserve">学无止境，本着“干一行、爱一行，学一行，专一行”的信念，我一直坚持专业技术知识和辅助知识的学习。现代社会的发展日新月异，知识更新十分迅速，如果不及时补充新知识，不经常进行不间断的学习和交流，就不能适应企业技术管理工作的需要，就要被淘汰。为此，利用一切机会参加各种培训班、技术交流活动，在施工中，坚持学习，积极参加继续教育培训。20xx年取得全国造价员资格证书;20xx取得了二级建造师执业资格证书;20xx年10月取得注册造价师职业资格证书;20xx年9月取得一级建造师职业资格证书;20xx年10月，参加了《建设工程工程量清单计价规范》(gb50500-20xx)的贯彻学习;20xx年5月，参加了注册造价师继续教育培训并考试合格;20xx年7月，参加了广联达软件bim技术的推广及应用的培训。通过各种继续再教育培训班，使我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工程管理的无纸化管理，在工程管理中使用project项目管理软件控制工程的进度与造价，为工程决策提供量化依据。在预结算过程中，加强算量软件的应用，使用专业的安装算量软件-算王，代替了手工算量，提高了工作效率，进一步保证了数据的准确性。</w:t>
      </w:r>
    </w:p>
    <w:p>
      <w:pPr>
        <w:ind w:left="0" w:right="0" w:firstLine="560"/>
        <w:spacing w:before="450" w:after="450" w:line="312" w:lineRule="auto"/>
      </w:pPr>
      <w:r>
        <w:rPr>
          <w:rFonts w:ascii="宋体" w:hAnsi="宋体" w:eastAsia="宋体" w:cs="宋体"/>
          <w:color w:val="000"/>
          <w:sz w:val="28"/>
          <w:szCs w:val="28"/>
        </w:rPr>
        <w:t xml:space="preserve">通过不断学习，使自己逐渐成长为一名知识型、沟通型、进取型的人才，提升了自己的社会责任感，树立了崇高的奋斗目标。</w:t>
      </w:r>
    </w:p>
    <w:p>
      <w:pPr>
        <w:ind w:left="0" w:right="0" w:firstLine="560"/>
        <w:spacing w:before="450" w:after="450" w:line="312" w:lineRule="auto"/>
      </w:pPr>
      <w:r>
        <w:rPr>
          <w:rFonts w:ascii="宋体" w:hAnsi="宋体" w:eastAsia="宋体" w:cs="宋体"/>
          <w:color w:val="000"/>
          <w:sz w:val="28"/>
          <w:szCs w:val="28"/>
        </w:rPr>
        <w:t xml:space="preserve">以上是我近年来从事的主要技术工作的情况，通过从书本、实践、他人那里学习，再加之自己的分析和思考，一定程度上有了较以前较大的收获和进步。成绩和不足是同时存在的，经验和教训也是相伴而行。在今后的工作中我将一如既往地继续做好本职工作，不断学习、努力进取，提高自身的业务素质，锻炼自己的工作能力，报效企业对我的培养和关怀，为企业、为地方建筑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工程管理的无纸化管理，在工程管理中使用project项目管理软件控制工程的进度与造价，为工程决策提供量化依据。在预结算过程中，加强算量软件的应用，使用专业的安装算量软件-算王，代替了手工算量，提高了工作效率，进一步保证了数据的准确性。</w:t>
      </w:r>
    </w:p>
    <w:p>
      <w:pPr>
        <w:ind w:left="0" w:right="0" w:firstLine="560"/>
        <w:spacing w:before="450" w:after="450" w:line="312" w:lineRule="auto"/>
      </w:pPr>
      <w:r>
        <w:rPr>
          <w:rFonts w:ascii="宋体" w:hAnsi="宋体" w:eastAsia="宋体" w:cs="宋体"/>
          <w:color w:val="000"/>
          <w:sz w:val="28"/>
          <w:szCs w:val="28"/>
        </w:rPr>
        <w:t xml:space="preserve">通过不断学习，使自己逐渐成长为一名知识型、沟通型、进取型的人才，提升了自己的社会责任感，树立了崇高的奋斗目标。</w:t>
      </w:r>
    </w:p>
    <w:p>
      <w:pPr>
        <w:ind w:left="0" w:right="0" w:firstLine="560"/>
        <w:spacing w:before="450" w:after="450" w:line="312" w:lineRule="auto"/>
      </w:pPr>
      <w:r>
        <w:rPr>
          <w:rFonts w:ascii="宋体" w:hAnsi="宋体" w:eastAsia="宋体" w:cs="宋体"/>
          <w:color w:val="000"/>
          <w:sz w:val="28"/>
          <w:szCs w:val="28"/>
        </w:rPr>
        <w:t xml:space="preserve">以上是我近年来从事的主要技术工作的情况，通过从书本、实践、他人那里学习，再加之自己的分析和思考，一定程度上有了较以前较大的收获和进步。成绩和不足是同时存在的，经验和教训也是相伴而行。在今后的工作中我将一如既往地继续做好本职工作，不断学习、努力进取，提高自身的业务素质，锻炼自己的工作能力，报效企业对我的培养和关怀，为企业、为地方建筑事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职称评审专业技术总结报告篇五</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总结如下：</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20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20xx年，我们共校验电表xx块，电流互感器xx块，超出计划任务xx%，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xx年全年完成供电量xx亿kwh，若全局母线平衡率由xx%上升到x%，全局全年择要多损失电量xx万kwh。</w:t>
      </w:r>
    </w:p>
    <w:p>
      <w:pPr>
        <w:ind w:left="0" w:right="0" w:firstLine="560"/>
        <w:spacing w:before="450" w:after="450" w:line="312" w:lineRule="auto"/>
      </w:pPr>
      <w:r>
        <w:rPr>
          <w:rFonts w:ascii="宋体" w:hAnsi="宋体" w:eastAsia="宋体" w:cs="宋体"/>
          <w:color w:val="000"/>
          <w:sz w:val="28"/>
          <w:szCs w:val="28"/>
        </w:rPr>
        <w:t xml:space="preserve">母线平衡率的高低，主要取决于计量装置的准确性。为保证站内计量装置的准确性，xx年7月份，我们将站内计量电表全部更换为多功能电子表，并按照计量规程的规定每季度现场校验一次，确保表计稳定运行。通过此项工作，母线平衡率大大降低，米北、板东两站平衡率由原来的xx%以上降到xx%以内，效果尤为明显。为及时准确了解站内平衡情况，我们设专人每天都关注各站的平衡情况并每周核算一次，只要发现某个站连续两天平衡率超过xx%，便立即赶赴现场查找原因。</w:t>
      </w:r>
    </w:p>
    <w:p>
      <w:pPr>
        <w:ind w:left="0" w:right="0" w:firstLine="560"/>
        <w:spacing w:before="450" w:after="450" w:line="312" w:lineRule="auto"/>
      </w:pPr>
      <w:r>
        <w:rPr>
          <w:rFonts w:ascii="宋体" w:hAnsi="宋体" w:eastAsia="宋体" w:cs="宋体"/>
          <w:color w:val="000"/>
          <w:sz w:val="28"/>
          <w:szCs w:val="28"/>
        </w:rPr>
        <w:t xml:space="preserve">对各站上报的计量故障，我们保证在xx小时内人员到位，以最快的速度解决问题。20xx年，我们共换表xx块，现场校验xx块次，处理站内计量故障x起，确保全局全年母线平衡率在xx%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x月份，在对四宝革塑有限公司xx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xx年，我们共调查线路xx条，台区x个，纠正错误接线xx处。</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xx村等地，从改正无功表接线入手，帮助供电所人员测量用户的无功状况、为用户确定无功补偿方案、检察无功补偿效果。</w:t>
      </w:r>
    </w:p>
    <w:p>
      <w:pPr>
        <w:ind w:left="0" w:right="0" w:firstLine="560"/>
        <w:spacing w:before="450" w:after="450" w:line="312" w:lineRule="auto"/>
      </w:pPr>
      <w:r>
        <w:rPr>
          <w:rFonts w:ascii="宋体" w:hAnsi="宋体" w:eastAsia="宋体" w:cs="宋体"/>
          <w:color w:val="000"/>
          <w:sz w:val="28"/>
          <w:szCs w:val="28"/>
        </w:rPr>
        <w:t xml:space="preserve">另一方面查阅相关数据、了解无功补偿最新动态，不断补充自己的头脑，为我局无功补偿工作寻求切实可行的工作方法。</w:t>
      </w:r>
    </w:p>
    <w:p>
      <w:pPr>
        <w:ind w:left="0" w:right="0" w:firstLine="560"/>
        <w:spacing w:before="450" w:after="450" w:line="312" w:lineRule="auto"/>
      </w:pPr>
      <w:r>
        <w:rPr>
          <w:rFonts w:ascii="黑体" w:hAnsi="黑体" w:eastAsia="黑体" w:cs="黑体"/>
          <w:color w:val="000000"/>
          <w:sz w:val="34"/>
          <w:szCs w:val="34"/>
          <w:b w:val="1"/>
          <w:bCs w:val="1"/>
        </w:rPr>
        <w:t xml:space="preserve">职称评审专业技术总结报告篇六</w:t>
      </w:r>
    </w:p>
    <w:p>
      <w:pPr>
        <w:ind w:left="0" w:right="0" w:firstLine="560"/>
        <w:spacing w:before="450" w:after="450" w:line="312" w:lineRule="auto"/>
      </w:pPr>
      <w:r>
        <w:rPr>
          <w:rFonts w:ascii="宋体" w:hAnsi="宋体" w:eastAsia="宋体" w:cs="宋体"/>
          <w:color w:val="000"/>
          <w:sz w:val="28"/>
          <w:szCs w:val="28"/>
        </w:rPr>
        <w:t xml:space="preserve">一年来，我校教育教学工作在上级党政和教育行政部门的正确领导下，学校领导班子能团结协作，与时俱进,开拓创新, 全面贯彻党的教育方针，为我校的发展和希望而作出每个人应有的贡献。在全体教师的共同努力下，我们大家团结协作，奋勇开拓，较为圆满地完成了各项工作任务。现总结如下：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1、成立了学校德育工作领导小组，加强学校思想政治工作，树立育人为本 的思想，切实把德育工作落实到教育改革和发展的各项工作之中。坚持政治、业务学习制度，努力打造学习型组织，进一步加强我校教师队伍建设。政治、业务学习制度是我校多年来形成的一项重要的常规学习制度，学校继续坚持抓好政治学习的组织安排。通过大家的不懈努力，我校的“三风”建设取得了明显成效。在教师中认真开展师德教育，共产党先进性教育活动，加强了师德教育，不断提高教师的工作责任感和使命感，要求每个教师遵纪守法，以《中小学教师职业道德规范》来严格要求自己，规范自己的言行。树立自己的言行。塑造教师自身的良好形象，并以自己的良好形象去影响、教育自己的学生。用周一第七节时间加强教师的政治学习，提高教师的思想素质。认真组织教师学习《中共中央国务院关于加强未成年人思想道德建设的若干意见》，加强对学生进行良好的道德品质培养，良好行为习惯的引导，使之成为理想远大、品质优良、尊师爱友、文明守纪、热爱集体、诚实活泼、刻苦拼搏、奋发向上的好学生。每学期开学，各班首先组织学生认真学习《中学生守则》、《中学生日常行为规范》，严格要求学生，规范学生的言行。开展法纪教育课，增强了师生的法制观念，做到人人遵纪守法，确保了全体师生无违法乱纪现象出现。开展心理健康教育，制定计划，落实每月计划的实施，主讲教师胡金连老师，效果良好。全年共有好人好事40多起，其中向今年我县洪灾捐款热情十分高涨。本学期没有出现任何损坏公共财物的不良现象。新增党员2人，被评为“优秀教师”“优秀教育工作者”6人。</w:t>
      </w:r>
    </w:p>
    <w:p>
      <w:pPr>
        <w:ind w:left="0" w:right="0" w:firstLine="560"/>
        <w:spacing w:before="450" w:after="450" w:line="312" w:lineRule="auto"/>
      </w:pPr>
      <w:r>
        <w:rPr>
          <w:rFonts w:ascii="宋体" w:hAnsi="宋体" w:eastAsia="宋体" w:cs="宋体"/>
          <w:color w:val="000"/>
          <w:sz w:val="28"/>
          <w:szCs w:val="28"/>
        </w:rPr>
        <w:t xml:space="preserve">2、成立了学校安全工作领导小组，各班的安全第一责任人是班主任。按照 《班主任岗位职责》开展班主任工作。开学第一周必须对本班学生上好安全课。高度重视学校的安全和卫生工作,确保师生安全。努力提高了我校的安全教育工作水平， 实行校领导、教师值日制度。执行《考勤制度》、《安全防范制度》。坚决贯彻落实学生安全第一，学校法制宣传和安全教育工作与常规教育教学工作紧密结合起来，继续以各项活动为载体，渗透法制宣传和安全教育内容，使我校的法制宣传和安全教育工作有针对性持久开展。学校以教育教学常规检查为载体，以政治业务学习为平台，形成了法制宣传和安全教育工作的经常化，以活动的开展为契机，形成了法制宣传和安全教育工作的深入，加强了师生防火知识教育，严禁学生宿舍出现明火，使用简易大木棚做学生宿舍，既暂时解决了学生住宿问题，又做好了防火工作。加强了门卫工作，执行《平福初中门卫工作制度》。落实了学校卫生制度，教室、宿舍、清洁区能坚持每天一小扫，每周一大扫制度，基本上保持了干净卫生。认真做好综治工作，确保了师生的安全。</w:t>
      </w:r>
    </w:p>
    <w:p>
      <w:pPr>
        <w:ind w:left="0" w:right="0" w:firstLine="560"/>
        <w:spacing w:before="450" w:after="450" w:line="312" w:lineRule="auto"/>
      </w:pPr>
      <w:r>
        <w:rPr>
          <w:rFonts w:ascii="宋体" w:hAnsi="宋体" w:eastAsia="宋体" w:cs="宋体"/>
          <w:color w:val="000"/>
          <w:sz w:val="28"/>
          <w:szCs w:val="28"/>
        </w:rPr>
        <w:t xml:space="preserve">3、教学工作，进一步强化教育教学常规管理，努力提高教育教学质量。组 织全体教师认真学习课改有关文章，认真做好教学后记和教学总结，形成有一套自己的教育教学方法，在抓好课程改革的同时，要求全体教师都用新课改的理念来实施教学，为今后全面推行课程改革打下基础。加大校本培训工作力度，切实开展好教师政治业务知识培训活动，努力提高教师的思想认识水平，和业务工作能力，特别是积极做好教师主要是一年级任课教师的新课程理论的学习教育工作，使他们尽快理解新课标、领会新教材，掌握新教法，以适应新课程改革新形势的需要。备课方面，要先备课后上课。教师每一节课都要有教案。每期期中和期末由教导处安排检查教师备课本。上课方面，要求每个教师采用较先进的教学方法上好用每一节课，教研活动方面，充分发挥各学科组长的作用。听课评课，教师每人每学期听课10节以上（初级职称的教师每学期听课15节以上）。大胆改革教学方法，勇于创新，抓好质量，提高成绩。质量是学校的生命。积极开展文体、科技活动，丰富学生的课余生活，努力全面提高学生素质。今年12月成功举办了文艺汇演。今年中考取得了较好的成绩（共有8人考上了藤中）。</w:t>
      </w:r>
    </w:p>
    <w:p>
      <w:pPr>
        <w:ind w:left="0" w:right="0" w:firstLine="560"/>
        <w:spacing w:before="450" w:after="450" w:line="312" w:lineRule="auto"/>
      </w:pPr>
      <w:r>
        <w:rPr>
          <w:rFonts w:ascii="宋体" w:hAnsi="宋体" w:eastAsia="宋体" w:cs="宋体"/>
          <w:color w:val="000"/>
          <w:sz w:val="28"/>
          <w:szCs w:val="28"/>
        </w:rPr>
        <w:t xml:space="preserve">4、学校建设及后勤工作，我们已作好了校园的规划,现正在校园的周边建上 楼房.学校发展是我们共同的理想和追求.今年我校升学率明显提高,师生人数迅速增多,认真地做好了今年秋学期新生入学各方面的准备工作，确保了每一个学生都能按时入学，按时正式上课。现在国家投入大量的资金建设,尽快改善我校的办学条件，学校的教学用房(功能教室)和生活用房(教师住房、学生宿舍)的不足逐渐得到了缓解。由于时间短,任务重,我们学校领导班子充分利用休息休息时间加班加点为学校做事，尽快改善我校的办学条件。加强后勤管理，确保后勤为教学服务。</w:t>
      </w:r>
    </w:p>
    <w:p>
      <w:pPr>
        <w:ind w:left="0" w:right="0" w:firstLine="560"/>
        <w:spacing w:before="450" w:after="450" w:line="312" w:lineRule="auto"/>
      </w:pPr>
      <w:r>
        <w:rPr>
          <w:rFonts w:ascii="宋体" w:hAnsi="宋体" w:eastAsia="宋体" w:cs="宋体"/>
          <w:color w:val="000"/>
          <w:sz w:val="28"/>
          <w:szCs w:val="28"/>
        </w:rPr>
        <w:t xml:space="preserve">后勤主任黄炎初工作十分负责，不怕苦，不怕累。规划好了学校的功能教室（多媒体教室、实验室等）建设。装上了铁门铁窗、安排了专人（老师）管理。做好了“三通一平”工作,协助施工队顺利完成了综合楼（806平方米）和学生宿舍楼（2508平方米）建设工程。严格执行有关收费政策和标准（“一费制”文件），履行节约、禁止各种浪费或不必要开支。平整了建筑场地，增置了课桌，整顿了校园。</w:t>
      </w:r>
    </w:p>
    <w:p>
      <w:pPr>
        <w:ind w:left="0" w:right="0" w:firstLine="560"/>
        <w:spacing w:before="450" w:after="450" w:line="312" w:lineRule="auto"/>
      </w:pPr>
      <w:r>
        <w:rPr>
          <w:rFonts w:ascii="宋体" w:hAnsi="宋体" w:eastAsia="宋体" w:cs="宋体"/>
          <w:color w:val="000"/>
          <w:sz w:val="28"/>
          <w:szCs w:val="28"/>
        </w:rPr>
        <w:t xml:space="preserve">5、存在问题、不足及其解决、改进的设想，山区条件相对艰苦，部分教师 不大安心山区教学，一些学科教师不对口。因而学校要努力为教师办实事，改善生活设施，并力争教师的合理配套。体育场地紧缺、无跑道。山区学生辍学率高，要加强控辍工作等等。</w:t>
      </w:r>
    </w:p>
    <w:p>
      <w:pPr>
        <w:ind w:left="0" w:right="0" w:firstLine="560"/>
        <w:spacing w:before="450" w:after="450" w:line="312" w:lineRule="auto"/>
      </w:pPr>
      <w:r>
        <w:rPr>
          <w:rFonts w:ascii="宋体" w:hAnsi="宋体" w:eastAsia="宋体" w:cs="宋体"/>
          <w:color w:val="000"/>
          <w:sz w:val="28"/>
          <w:szCs w:val="28"/>
        </w:rPr>
        <w:t xml:space="preserve">总之这一年来，学校取得了不少成绩，但成绩的取得，离不开各级领导的正确领导和支持，成绩只能说明过去，我们决心以此为契机，再接再厉，再创新佳绩。</w:t>
      </w:r>
    </w:p>
    <w:p>
      <w:pPr>
        <w:ind w:left="0" w:right="0" w:firstLine="560"/>
        <w:spacing w:before="450" w:after="450" w:line="312" w:lineRule="auto"/>
      </w:pPr>
      <w:r>
        <w:rPr>
          <w:rFonts w:ascii="黑体" w:hAnsi="黑体" w:eastAsia="黑体" w:cs="黑体"/>
          <w:color w:val="000000"/>
          <w:sz w:val="34"/>
          <w:szCs w:val="34"/>
          <w:b w:val="1"/>
          <w:bCs w:val="1"/>
        </w:rPr>
        <w:t xml:space="preserve">职称评审专业技术总结报告篇七</w:t>
      </w:r>
    </w:p>
    <w:p>
      <w:pPr>
        <w:ind w:left="0" w:right="0" w:firstLine="560"/>
        <w:spacing w:before="450" w:after="450" w:line="312" w:lineRule="auto"/>
      </w:pPr>
      <w:r>
        <w:rPr>
          <w:rFonts w:ascii="宋体" w:hAnsi="宋体" w:eastAsia="宋体" w:cs="宋体"/>
          <w:color w:val="000"/>
          <w:sz w:val="28"/>
          <w:szCs w:val="28"/>
        </w:rPr>
        <w:t xml:space="preserve">20xx年6月，从**大学科学技术学院电气工程与自动化专业毕业，并于同年加入**电力工程设计有限公司，在短短的半年内，我通过自己的努力及同事的帮助，就熟悉了机械设备的检维修相关工作，适应了班组日常管理工作。</w:t>
      </w:r>
    </w:p>
    <w:p>
      <w:pPr>
        <w:ind w:left="0" w:right="0" w:firstLine="560"/>
        <w:spacing w:before="450" w:after="450" w:line="312" w:lineRule="auto"/>
      </w:pPr>
      <w:r>
        <w:rPr>
          <w:rFonts w:ascii="宋体" w:hAnsi="宋体" w:eastAsia="宋体" w:cs="宋体"/>
          <w:color w:val="000"/>
          <w:sz w:val="28"/>
          <w:szCs w:val="28"/>
        </w:rPr>
        <w:t xml:space="preserve">20xx年进入南亚塑胶配电盘厂，从事数控加工中心的操作，经过努力，学会了数控冲床、激光切割、数控折床、机械手折弯及焊接，并走上管理岗位。</w:t>
      </w:r>
    </w:p>
    <w:p>
      <w:pPr>
        <w:ind w:left="0" w:right="0" w:firstLine="560"/>
        <w:spacing w:before="450" w:after="450" w:line="312" w:lineRule="auto"/>
      </w:pPr>
      <w:r>
        <w:rPr>
          <w:rFonts w:ascii="宋体" w:hAnsi="宋体" w:eastAsia="宋体" w:cs="宋体"/>
          <w:color w:val="000"/>
          <w:sz w:val="28"/>
          <w:szCs w:val="28"/>
        </w:rPr>
        <w:t xml:space="preserve">20xx年进入**速维工程设备有限公司，从事机电工程师一职。</w:t>
      </w:r>
    </w:p>
    <w:p>
      <w:pPr>
        <w:ind w:left="0" w:right="0" w:firstLine="560"/>
        <w:spacing w:before="450" w:after="450" w:line="312" w:lineRule="auto"/>
      </w:pPr>
      <w:r>
        <w:rPr>
          <w:rFonts w:ascii="宋体" w:hAnsi="宋体" w:eastAsia="宋体" w:cs="宋体"/>
          <w:color w:val="000"/>
          <w:sz w:val="28"/>
          <w:szCs w:val="28"/>
        </w:rPr>
        <w:t xml:space="preserve">参加工作以来，我一直从事机电相关工作与管理工作，下面对我这10年来的工作做一次全面总结：</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工作上以事业为重，不计个人得失，在工作中做到公平公正、公道正派，具有较强的敬业精神和奉献精神，工作中吃苦耐劳，积极主动，作风踏实，不推诿扯皮，讲求效率。工作中注意调查研究，勤于思考。</w:t>
      </w:r>
    </w:p>
    <w:p>
      <w:pPr>
        <w:ind w:left="0" w:right="0" w:firstLine="560"/>
        <w:spacing w:before="450" w:after="450" w:line="312" w:lineRule="auto"/>
      </w:pPr>
      <w:r>
        <w:rPr>
          <w:rFonts w:ascii="宋体" w:hAnsi="宋体" w:eastAsia="宋体" w:cs="宋体"/>
          <w:color w:val="000"/>
          <w:sz w:val="28"/>
          <w:szCs w:val="28"/>
        </w:rPr>
        <w:t xml:space="preserve">工作后，我发现学校里学到的专业知识同实际工作有很大的不同和差距，为了尽快转变角色，适应工作的要求，我努力学习机械、设备等实际专业知识，努力提高自己的岗位技能。</w:t>
      </w:r>
    </w:p>
    <w:p>
      <w:pPr>
        <w:ind w:left="0" w:right="0" w:firstLine="560"/>
        <w:spacing w:before="450" w:after="450" w:line="312" w:lineRule="auto"/>
      </w:pPr>
      <w:r>
        <w:rPr>
          <w:rFonts w:ascii="宋体" w:hAnsi="宋体" w:eastAsia="宋体" w:cs="宋体"/>
          <w:color w:val="000"/>
          <w:sz w:val="28"/>
          <w:szCs w:val="28"/>
        </w:rPr>
        <w:t xml:space="preserve">工作中，我坚持学习有不懂的问题及时提出，和大家一起讨论解决办法;积累积淀了自己的工作经验和实践知识。几年来，为适应工作的需要，我注重学习了机械设备的原理、性能及检维修的主要控制点和控制方法，并从管理角度出发，从而使自己全方位不断得到了提高。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为了能更全面的适应并驾驭工作，我一直在不断的学习。</w:t>
      </w:r>
    </w:p>
    <w:p>
      <w:pPr>
        <w:ind w:left="0" w:right="0" w:firstLine="560"/>
        <w:spacing w:before="450" w:after="450" w:line="312" w:lineRule="auto"/>
      </w:pPr>
      <w:r>
        <w:rPr>
          <w:rFonts w:ascii="宋体" w:hAnsi="宋体" w:eastAsia="宋体" w:cs="宋体"/>
          <w:color w:val="000"/>
          <w:sz w:val="28"/>
          <w:szCs w:val="28"/>
        </w:rPr>
        <w:t xml:space="preserve">20xx年参加**市企业管理人员安全培训</w:t>
      </w:r>
    </w:p>
    <w:p>
      <w:pPr>
        <w:ind w:left="0" w:right="0" w:firstLine="560"/>
        <w:spacing w:before="450" w:after="450" w:line="312" w:lineRule="auto"/>
      </w:pPr>
      <w:r>
        <w:rPr>
          <w:rFonts w:ascii="宋体" w:hAnsi="宋体" w:eastAsia="宋体" w:cs="宋体"/>
          <w:color w:val="000"/>
          <w:sz w:val="28"/>
          <w:szCs w:val="28"/>
        </w:rPr>
        <w:t xml:space="preserve">20xx年通过注册安全工程师</w:t>
      </w:r>
    </w:p>
    <w:p>
      <w:pPr>
        <w:ind w:left="0" w:right="0" w:firstLine="560"/>
        <w:spacing w:before="450" w:after="450" w:line="312" w:lineRule="auto"/>
      </w:pPr>
      <w:r>
        <w:rPr>
          <w:rFonts w:ascii="宋体" w:hAnsi="宋体" w:eastAsia="宋体" w:cs="宋体"/>
          <w:color w:val="000"/>
          <w:sz w:val="28"/>
          <w:szCs w:val="28"/>
        </w:rPr>
        <w:t xml:space="preserve">20xx年通过成人高考，被**工业大学，安全工程本科班录取，目前学习中···</w:t>
      </w:r>
    </w:p>
    <w:p>
      <w:pPr>
        <w:ind w:left="0" w:right="0" w:firstLine="560"/>
        <w:spacing w:before="450" w:after="450" w:line="312" w:lineRule="auto"/>
      </w:pPr>
      <w:r>
        <w:rPr>
          <w:rFonts w:ascii="宋体" w:hAnsi="宋体" w:eastAsia="宋体" w:cs="宋体"/>
          <w:color w:val="000"/>
          <w:sz w:val="28"/>
          <w:szCs w:val="28"/>
        </w:rPr>
        <w:t xml:space="preserve">1、严抓安全，确保质量</w:t>
      </w:r>
    </w:p>
    <w:p>
      <w:pPr>
        <w:ind w:left="0" w:right="0" w:firstLine="560"/>
        <w:spacing w:before="450" w:after="450" w:line="312" w:lineRule="auto"/>
      </w:pPr>
      <w:r>
        <w:rPr>
          <w:rFonts w:ascii="宋体" w:hAnsi="宋体" w:eastAsia="宋体" w:cs="宋体"/>
          <w:color w:val="000"/>
          <w:sz w:val="28"/>
          <w:szCs w:val="28"/>
        </w:rPr>
        <w:t xml:space="preserve">安全生产是立足之本，只有保证了人员和设备的安全，公司才能有更快更好的发展，在工作中做到教育和培训的有机结合，以此来提高员工的安全意识和操作水平确保职工，上安全岗，干放心活，同时对员工提出的隐患及时的给予回复和解决，做到：“不以事小而不为，不以事杂而乱为，不以事急而盲为，不以事难而怕为”。在工作中发现大家在安全和质量上有思想淡薄的时候进行教育，发现有违反规定的行为及时制止，以此来推动工作的进行。</w:t>
      </w:r>
    </w:p>
    <w:p>
      <w:pPr>
        <w:ind w:left="0" w:right="0" w:firstLine="560"/>
        <w:spacing w:before="450" w:after="450" w:line="312" w:lineRule="auto"/>
      </w:pPr>
      <w:r>
        <w:rPr>
          <w:rFonts w:ascii="宋体" w:hAnsi="宋体" w:eastAsia="宋体" w:cs="宋体"/>
          <w:color w:val="000"/>
          <w:sz w:val="28"/>
          <w:szCs w:val="28"/>
        </w:rPr>
        <w:t xml:space="preserve">2、设备的管理工作</w:t>
      </w:r>
    </w:p>
    <w:p>
      <w:pPr>
        <w:ind w:left="0" w:right="0" w:firstLine="560"/>
        <w:spacing w:before="450" w:after="450" w:line="312" w:lineRule="auto"/>
      </w:pPr>
      <w:r>
        <w:rPr>
          <w:rFonts w:ascii="宋体" w:hAnsi="宋体" w:eastAsia="宋体" w:cs="宋体"/>
          <w:color w:val="000"/>
          <w:sz w:val="28"/>
          <w:szCs w:val="28"/>
        </w:rPr>
        <w:t xml:space="preserve">3人员的管理</w:t>
      </w:r>
    </w:p>
    <w:p>
      <w:pPr>
        <w:ind w:left="0" w:right="0" w:firstLine="560"/>
        <w:spacing w:before="450" w:after="450" w:line="312" w:lineRule="auto"/>
      </w:pPr>
      <w:r>
        <w:rPr>
          <w:rFonts w:ascii="宋体" w:hAnsi="宋体" w:eastAsia="宋体" w:cs="宋体"/>
          <w:color w:val="000"/>
          <w:sz w:val="28"/>
          <w:szCs w:val="28"/>
        </w:rPr>
        <w:t xml:space="preserve">4、加强职工培训，努力提高员工素质和业务技术水平</w:t>
      </w:r>
    </w:p>
    <w:p>
      <w:pPr>
        <w:ind w:left="0" w:right="0" w:firstLine="560"/>
        <w:spacing w:before="450" w:after="450" w:line="312" w:lineRule="auto"/>
      </w:pPr>
      <w:r>
        <w:rPr>
          <w:rFonts w:ascii="宋体" w:hAnsi="宋体" w:eastAsia="宋体" w:cs="宋体"/>
          <w:color w:val="000"/>
          <w:sz w:val="28"/>
          <w:szCs w:val="28"/>
        </w:rPr>
        <w:t xml:space="preserve">一方面通过培训、学习、交流，让员工认识到自己的利益是和企业紧密联系在一起的，个人的努力可以促进企业的发展，只有企业发展壮大和经济效益的提高，才能保证每个人的利益。另一方面也要让每个人都知道我们需要合格的员工，更需要“称职的优秀员工”。</w:t>
      </w:r>
    </w:p>
    <w:p>
      <w:pPr>
        <w:ind w:left="0" w:right="0" w:firstLine="560"/>
        <w:spacing w:before="450" w:after="450" w:line="312" w:lineRule="auto"/>
      </w:pPr>
      <w:r>
        <w:rPr>
          <w:rFonts w:ascii="宋体" w:hAnsi="宋体" w:eastAsia="宋体" w:cs="宋体"/>
          <w:color w:val="000"/>
          <w:sz w:val="28"/>
          <w:szCs w:val="28"/>
        </w:rPr>
        <w:t xml:space="preserve">5、完善各项管理规章制度和操作规程。</w:t>
      </w:r>
    </w:p>
    <w:p>
      <w:pPr>
        <w:ind w:left="0" w:right="0" w:firstLine="560"/>
        <w:spacing w:before="450" w:after="450" w:line="312" w:lineRule="auto"/>
      </w:pPr>
      <w:r>
        <w:rPr>
          <w:rFonts w:ascii="宋体" w:hAnsi="宋体" w:eastAsia="宋体" w:cs="宋体"/>
          <w:color w:val="000"/>
          <w:sz w:val="28"/>
          <w:szCs w:val="28"/>
        </w:rPr>
        <w:t xml:space="preserve">不断完善操作规程，公司有些操作规程还不太完善，通过不断的排查摸底，不断完善操作规程和制度，让大家在工作中有章可依，维护生产的正常运行。</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平，更好的完成任务。拓宽思路，深化细化本职工作，在今后的工作中，我一定更加努力学习，不断改进工作方法，提高工作效率，踏踏实实，任劳任怨，勤奋工作，成为一名合格的助理工程师。</w:t>
      </w:r>
    </w:p>
    <w:p>
      <w:pPr>
        <w:ind w:left="0" w:right="0" w:firstLine="560"/>
        <w:spacing w:before="450" w:after="450" w:line="312" w:lineRule="auto"/>
      </w:pPr>
      <w:r>
        <w:rPr>
          <w:rFonts w:ascii="黑体" w:hAnsi="黑体" w:eastAsia="黑体" w:cs="黑体"/>
          <w:color w:val="000000"/>
          <w:sz w:val="34"/>
          <w:szCs w:val="34"/>
          <w:b w:val="1"/>
          <w:bCs w:val="1"/>
        </w:rPr>
        <w:t xml:space="preserve">职称评审专业技术总结报告篇八</w:t>
      </w:r>
    </w:p>
    <w:p>
      <w:pPr>
        <w:ind w:left="0" w:right="0" w:firstLine="560"/>
        <w:spacing w:before="450" w:after="450" w:line="312" w:lineRule="auto"/>
      </w:pPr>
      <w:r>
        <w:rPr>
          <w:rFonts w:ascii="宋体" w:hAnsi="宋体" w:eastAsia="宋体" w:cs="宋体"/>
          <w:color w:val="000"/>
          <w:sz w:val="28"/>
          <w:szCs w:val="28"/>
        </w:rPr>
        <w:t xml:space="preserve">本人自20xx年x月来宝成技校工作以来，本着积极认真的态度，投身到学校的一切工作中去，坚持努力提高自己的思想政治水平和教学业务能力。从各方面严格要求自己，丰富知识层面，努力提高自己的业务水平，结合本校和学生的实际情况，勤勤恳恳，兢兢业业，使教育教学工作有计划、有组织、有步骤地开展。xx年x月继续深造自己，使自己在专业知识方面得到了更大的提高。自xx年由实习教师转任理论教师以来，认真刻苦，一丝不苟，积极学习探讨教学艺术，不断提高教学水平，锲而不舍地钻研业务技能。下面就从教学研究角度，对我这xx年来的工作做以总结：</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国家的路线和政策，积极参加学校的政治学习，提高思想觉悟，热爱党的教育事业，自觉遵守《xx法》中的法律法规，认真执行教育方针，努力探索教育教学规律，积极参加教研活动，服从领导，认真完成各项工作，处处以身作则，为人师表，不断提高自己的业务水平。在新时期，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调到学校后，为了尽快转变角色，适应工作的要求，我努力学习理论专业知识，结合自己实际动手能力，努力提高自己的岗位技能，能比较熟练地进行比较复杂的电子电路专业理论及学生实习课程等工作。为了尽快适应日常教学工作，我制定了以下四点要求：</w:t>
      </w:r>
    </w:p>
    <w:p>
      <w:pPr>
        <w:ind w:left="0" w:right="0" w:firstLine="560"/>
        <w:spacing w:before="450" w:after="450" w:line="312" w:lineRule="auto"/>
      </w:pPr>
      <w:r>
        <w:rPr>
          <w:rFonts w:ascii="宋体" w:hAnsi="宋体" w:eastAsia="宋体" w:cs="宋体"/>
          <w:color w:val="000"/>
          <w:sz w:val="28"/>
          <w:szCs w:val="28"/>
        </w:rPr>
        <w:t xml:space="preserve">（1）坚持认真备课。根据教材内容及学生的实际，设计课程的类型，拟定教学方法，并对教学过程的程序及时间都做出安排，认真备好教案。</w:t>
      </w:r>
    </w:p>
    <w:p>
      <w:pPr>
        <w:ind w:left="0" w:right="0" w:firstLine="560"/>
        <w:spacing w:before="450" w:after="450" w:line="312" w:lineRule="auto"/>
      </w:pPr>
      <w:r>
        <w:rPr>
          <w:rFonts w:ascii="黑体" w:hAnsi="黑体" w:eastAsia="黑体" w:cs="黑体"/>
          <w:color w:val="000000"/>
          <w:sz w:val="34"/>
          <w:szCs w:val="34"/>
          <w:b w:val="1"/>
          <w:bCs w:val="1"/>
        </w:rPr>
        <w:t xml:space="preserve">职称评审专业技术总结报告篇九</w:t>
      </w:r>
    </w:p>
    <w:p>
      <w:pPr>
        <w:ind w:left="0" w:right="0" w:firstLine="560"/>
        <w:spacing w:before="450" w:after="450" w:line="312" w:lineRule="auto"/>
      </w:pPr>
      <w:r>
        <w:rPr>
          <w:rFonts w:ascii="宋体" w:hAnsi="宋体" w:eastAsia="宋体" w:cs="宋体"/>
          <w:color w:val="000"/>
          <w:sz w:val="28"/>
          <w:szCs w:val="28"/>
        </w:rPr>
        <w:t xml:space="preserve">我于年7月毕业于师范学院系专业，大学本科学历，中学一级教师。年7月至今在中学任教，一直担任高中生物课的教学工作，并多年从事高三的生物教学和班主任工作，现任生物教研组组长。从教十余年如一日，抱定为了一切为了学生，为了学生的一切的信念，身在三尺讲台，心系千秋伟业，勤勤垦垦，任劳任怨，出满勤，干满点，出色地完成了学校的各项任务。由于成绩出色，多次被学校评为\"优秀教师\"、\"模范班主任\"。</w:t>
      </w:r>
    </w:p>
    <w:p>
      <w:pPr>
        <w:ind w:left="0" w:right="0" w:firstLine="560"/>
        <w:spacing w:before="450" w:after="450" w:line="312" w:lineRule="auto"/>
      </w:pPr>
      <w:r>
        <w:rPr>
          <w:rFonts w:ascii="宋体" w:hAnsi="宋体" w:eastAsia="宋体" w:cs="宋体"/>
          <w:color w:val="000"/>
          <w:sz w:val="28"/>
          <w:szCs w:val="28"/>
        </w:rPr>
        <w:t xml:space="preserve">忠诚于人民的教育事业，全面贯彻教育方针；爱岗敬业，无私奉献；在教学工作中，遵循教育规律，全面实施素质教育，真正体现\"让每个学生发展，让更多学生成才\"的办学理念，面向全体学生，促进学生身心健康全面发展。具有较高的师德修养，模范遵守职业道德，在工作中尊重学生、理解学生，平等地对待学生，自己也深受学生爱戴。在20xx至20xx年连续三年被市教育局评为\"师德先进个人\"或\"模范教师\"，并于20xx年被市政府记三等功一次，20xx年、20xx年和20xx年三次被市政府给予\"嘉奖\"奖励。20xx年还被市教育局评为\"市师德师风标兵\"。</w:t>
      </w:r>
    </w:p>
    <w:p>
      <w:pPr>
        <w:ind w:left="0" w:right="0" w:firstLine="560"/>
        <w:spacing w:before="450" w:after="450" w:line="312" w:lineRule="auto"/>
      </w:pPr>
      <w:r>
        <w:rPr>
          <w:rFonts w:ascii="宋体" w:hAnsi="宋体" w:eastAsia="宋体" w:cs="宋体"/>
          <w:color w:val="000"/>
          <w:sz w:val="28"/>
          <w:szCs w:val="28"/>
        </w:rPr>
        <w:t xml:space="preserve">在教学工作中，认真负责，一丝不苟。多年来认真研究《教学大纲》和《考试大纲》，并根据学生的实际情况，认真组织教学，积极探索新的教学方法，在教学中联系生活和生产实际，提高了学生的学习兴趣和教学成绩。在教学中平等地对待每一个学生，自习辅导时总能耐心地帮助每一位有问题的学生，所带班级的成绩一直名列同类班级前茅，历年来先后有几十名学生被名牌大学录取。在教学中，与时俱进，配合学校的教学改革，大胆探索学生自主学习、自主发展的教学模式，编写了与之相配套的学案，受到了同组老师和学生的好评，工作总结《职称专业技术工作总结》。在教学中积极进行多媒体课的研究与尝试，并取得了累累硕果，多次在学校课件评比中获奖。并于20xx年在邢台市高中生物优质课评比中获二等奖。20xx年多媒体课件《dna是生物的主要遗传物质》在邢台市教学课件(cai)评比中获一等奖。从思想上、业务上关心、帮助、指导青年教师成长，20xx年被学校聘为青年教师指导教师，已把多名年轻老师培养成业务骨干。认真做好学生奥赛的培训和组织工作，20xx年所培养的学生韩英坤荣获全国中学生生物联赛邢台市一等奖，20xx年所培养的学生宋高玲、李征辉分别荣获全国三等奖和河北省三等奖。</w:t>
      </w:r>
    </w:p>
    <w:p>
      <w:pPr>
        <w:ind w:left="0" w:right="0" w:firstLine="560"/>
        <w:spacing w:before="450" w:after="450" w:line="312" w:lineRule="auto"/>
      </w:pPr>
      <w:r>
        <w:rPr>
          <w:rFonts w:ascii="宋体" w:hAnsi="宋体" w:eastAsia="宋体" w:cs="宋体"/>
          <w:color w:val="000"/>
          <w:sz w:val="28"/>
          <w:szCs w:val="28"/>
        </w:rPr>
        <w:t xml:space="preserve">具有坚实的学科知识和教育理论基础，能熟练掌握现代教育教学手段，具有先进的教育教学理念，积极参加进修学习，注重教师专业发展，不断更新知识结构。于20xx年参加了河北师范大学组织的高中教师新课程培训，以优异的成绩取得了合格证书。具有较强的教研能力，做为生物教研组组长，带领全组成员，同力协力，做好本学科的教学、教研工作，期间参与了全国教育科学\"十五\"规划重点课题《信息化进程中的教育技术研究》的子课题《综合运用多媒体对发挥学生主体作用促进其智力、技能发展的实验研究》的科研工作，并在河北省\"十五\"课题科研成果评比中获二等奖。认真总结本学科的教育教学方法和经验，所写论文《让\"生活\"走进生物学课堂》发表于国家级刊物《生物学教学》20xx年第12期。在教学工作中，配合不同学段的教学要求，编写了指导教师教学和学生学习的文章，并在学校的校报《南中周报》教学版上发表，提高了学生的学习成绩，并提高了自己的理论水平。</w:t>
      </w:r>
    </w:p>
    <w:p>
      <w:pPr>
        <w:ind w:left="0" w:right="0" w:firstLine="560"/>
        <w:spacing w:before="450" w:after="450" w:line="312" w:lineRule="auto"/>
      </w:pPr>
      <w:r>
        <w:rPr>
          <w:rFonts w:ascii="宋体" w:hAnsi="宋体" w:eastAsia="宋体" w:cs="宋体"/>
          <w:color w:val="000"/>
          <w:sz w:val="28"/>
          <w:szCs w:val="28"/>
        </w:rPr>
        <w:t xml:space="preserve">在多年的班主任工作中，勤勤恳恳，坚持以人为本的原则，对学生一视同仁，从不因某些同学以前犯过错误或成绩差而另眼相待。对在生活和学习中遇到困难的学生总能尽自已最大努力去帮助他们。乐于和学生交往、交流、交朋友，常说：\"和学生在一起，有种年轻的感觉\"。在班会时常常利用自己的经历去感染学生，要求他们诚实，激励他们上进。对于违犯纪律的学生能晓之以理、动之以情，让学生认清自己的错误，提高自我约束力。正是这样的不求回报的付出，在工作中总能得到学生的理解和支持，各项班级工作进行得有条不紊，所带班级成绩也一直名列前茅，多次被学校评为\"精神文明班\"。20xx年所带的高一(21)班被市教育局评为市级先进班集体。20xx年又被邢台市教育局评为邢台市级先进班集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2025-01-17T01:19:45+08:00</dcterms:created>
  <dcterms:modified xsi:type="dcterms:W3CDTF">2025-01-17T01:19:45+08:00</dcterms:modified>
</cp:coreProperties>
</file>

<file path=docProps/custom.xml><?xml version="1.0" encoding="utf-8"?>
<Properties xmlns="http://schemas.openxmlformats.org/officeDocument/2006/custom-properties" xmlns:vt="http://schemas.openxmlformats.org/officeDocument/2006/docPropsVTypes"/>
</file>