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最新迎新年演讲稿分钟(大全14篇)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迎新年演讲稿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时间的列车已经带着我们走向了新的一站——20xx年已经悄然离去。然后，我们会乘着新年的列车准时出发，一起走向我们的未来！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我是来自八年级xx班的xx，今天，我很荣幸能站在国旗下演讲，我要演讲的是：“元旦，奋发向上！”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静静回眸即将过去的20xx年，翘首企盼20xx年的到来。愿我们伴随着新年的钟声在快乐中杨帆，在幸福着起航！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xx年，欢天喜地的迎来崭新的20xx年。这个周日就是我们盼望已久的元旦了。一元即始，万象更新。亲爱的同学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迎新年演讲稿分钟篇四</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充满希望的20xx年。值些佳节之际，我谨代表xx全体员工，向所有的关心支持xx成长的各级领导和社会各界人士表示衷心的感谢，祝大家在新的一年里，心想事成，工作顺利，阖家欢乐!20xx年，是公司跨越发展的重要的一年。在各级领导的.大力支持下，在社会各界的关怀帮助下，在广大干部职工的共同努力下，公司安全生产、企业管理、经营管理、企业文化和队伍建设等各方面均取得了显著成绩。</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奋进，取得了非常大的成绩。过去的一年，我们共同经历了风风雨雨，正是因为有了您的支持与信任，我们才能得到如今的硕果，在即将到来的20xx年里，我们由衷的期待与您的进一步合作，携手再创一个丰收的20xx!当新一年的阳光开始普照大地的时候，我们开始了新的征程。新一年的目标催人奋进，希望和机遇召唤者我们，困难和挑战考验着我们，责任和使命激励着我们。努力建设规范、高效、文明的现代化企业是历史赋予我们的责任，也是时代为我们设计的荣耀。让我们以充盈的激情，昂扬的斗志，自强不息的精神，来实现我们的梦想。愿xx的发展如巨龙般腾飞，愿我们的事业像鲜花般绚丽多彩，愿我们的公司像磐石般坚强稳固，愿我们的员工像兄弟姐妹一样紧密团结，愿我们的朋友像青松一样长青，愿我们的生活像蜂蜜般甘甜。让我们共同共祝：xx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我演讲的题目是：《新年新希望》。</w:t>
      </w:r>
    </w:p>
    <w:p>
      <w:pPr>
        <w:ind w:left="0" w:right="0" w:firstLine="560"/>
        <w:spacing w:before="450" w:after="450" w:line="312" w:lineRule="auto"/>
      </w:pPr>
      <w:r>
        <w:rPr>
          <w:rFonts w:ascii="宋体" w:hAnsi="宋体" w:eastAsia="宋体" w:cs="宋体"/>
          <w:color w:val="000"/>
          <w:sz w:val="28"/>
          <w:szCs w:val="28"/>
        </w:rPr>
        <w:t xml:space="preserve">回首20xx，激情满怀。我们解放思想、拼搏创新，我们求真务实、无私奉献，我们顾全大局、齐心协力，打造了一支“团结、和谐、精干、高效”的统计队伍；20xx，我们百折不挠、奋力赶超，我们锲而不舍、忘我工作，我们自强不息，爱岗敬业，开创了统计事业科学发展的新局面。</w:t>
      </w:r>
    </w:p>
    <w:p>
      <w:pPr>
        <w:ind w:left="0" w:right="0" w:firstLine="560"/>
        <w:spacing w:before="450" w:after="450" w:line="312" w:lineRule="auto"/>
      </w:pPr>
      <w:r>
        <w:rPr>
          <w:rFonts w:ascii="宋体" w:hAnsi="宋体" w:eastAsia="宋体" w:cs="宋体"/>
          <w:color w:val="000"/>
          <w:sz w:val="28"/>
          <w:szCs w:val="28"/>
        </w:rPr>
        <w:t xml:space="preserve">因为有梦想，统计人披星戴月，只争朝夕；因为有追求，统计人正视逆境、奋勇前行；因为有责任，统计人义无反顾，敢于担当。</w:t>
      </w:r>
    </w:p>
    <w:p>
      <w:pPr>
        <w:ind w:left="0" w:right="0" w:firstLine="560"/>
        <w:spacing w:before="450" w:after="450" w:line="312" w:lineRule="auto"/>
      </w:pPr>
      <w:r>
        <w:rPr>
          <w:rFonts w:ascii="宋体" w:hAnsi="宋体" w:eastAsia="宋体" w:cs="宋体"/>
          <w:color w:val="000"/>
          <w:sz w:val="28"/>
          <w:szCs w:val="28"/>
        </w:rPr>
        <w:t xml:space="preserve">新年伊始，新的愿景是什么？也许每个人都在憧憬和想象。</w:t>
      </w:r>
    </w:p>
    <w:p>
      <w:pPr>
        <w:ind w:left="0" w:right="0" w:firstLine="560"/>
        <w:spacing w:before="450" w:after="450" w:line="312" w:lineRule="auto"/>
      </w:pPr>
      <w:r>
        <w:rPr>
          <w:rFonts w:ascii="宋体" w:hAnsi="宋体" w:eastAsia="宋体" w:cs="宋体"/>
          <w:color w:val="000"/>
          <w:sz w:val="28"/>
          <w:szCs w:val="28"/>
        </w:rPr>
        <w:t xml:space="preserve">新的一年，新的责任期待着我们统计人。压力再大，我们也会再接再厉，追求卓越；困难再多，我们要会迎难而上，争创一流；任务再艰巨，我们也必须负重前行，完成使命。我们要在统计的天地里，放开胸怀，放开手脚，用昂扬的斗志迎接更多的挑战！</w:t>
      </w:r>
    </w:p>
    <w:p>
      <w:pPr>
        <w:ind w:left="0" w:right="0" w:firstLine="560"/>
        <w:spacing w:before="450" w:after="450" w:line="312" w:lineRule="auto"/>
      </w:pPr>
      <w:r>
        <w:rPr>
          <w:rFonts w:ascii="宋体" w:hAnsi="宋体" w:eastAsia="宋体" w:cs="宋体"/>
          <w:color w:val="000"/>
          <w:sz w:val="28"/>
          <w:szCs w:val="28"/>
        </w:rPr>
        <w:t xml:space="preserve">新的一年，新的内涵期待着我们统计人。统计人，人人心情舒畅，干劲倍增，既有默默奉献的拼搏，也有价值相应的成果；统计人，人人走向成熟，超脱潇洒，既不自卑也不自大，既有包容也有锐气；统计人，人人营造和谐，讲求团结，既能在统计一家中感受亲情，又能在成人达己中获得共赢，展示统计人的良好形象，用我们的辛勤付出和辉煌业绩献礼十八大。</w:t>
      </w:r>
    </w:p>
    <w:p>
      <w:pPr>
        <w:ind w:left="0" w:right="0" w:firstLine="560"/>
        <w:spacing w:before="450" w:after="450" w:line="312" w:lineRule="auto"/>
      </w:pPr>
      <w:r>
        <w:rPr>
          <w:rFonts w:ascii="宋体" w:hAnsi="宋体" w:eastAsia="宋体" w:cs="宋体"/>
          <w:color w:val="000"/>
          <w:sz w:val="28"/>
          <w:szCs w:val="28"/>
        </w:rPr>
        <w:t xml:space="preserve">新的一年，新的希望期待着我们统计人，淡泊名利，笑看人生。无论人在高层或在基层，事业都更上一层；无论在任为官或为兵在岗，理解都更知心知音；无论年已不惑或刚刚入门，前程都有幸福和进步；无论有否晋升或是否加薪，希望总在前面招手。</w:t>
      </w:r>
    </w:p>
    <w:p>
      <w:pPr>
        <w:ind w:left="0" w:right="0" w:firstLine="560"/>
        <w:spacing w:before="450" w:after="450" w:line="312" w:lineRule="auto"/>
      </w:pPr>
      <w:r>
        <w:rPr>
          <w:rFonts w:ascii="宋体" w:hAnsi="宋体" w:eastAsia="宋体" w:cs="宋体"/>
          <w:color w:val="000"/>
          <w:sz w:val="28"/>
          <w:szCs w:val="28"/>
        </w:rPr>
        <w:t xml:space="preserve">新的一年，新的气象。让我们以忠诚统计的心志、豁达统计的胸怀、快乐统计的情致、智慧统计的技能，视统计为天职，以统计法为准则，以服务统计为宗旨，在奉献统计的不懈拼搏中，向着未来、向着辉煌，喜迎统计事业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的渐行渐远，的钟声已经敲响，在此辞旧迎新之际，我谨代表校四大学生组织向老师们，同学们道一句：新年快乐!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的\'第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w:t>
      </w:r>
    </w:p>
    <w:p>
      <w:pPr>
        <w:ind w:left="0" w:right="0" w:firstLine="560"/>
        <w:spacing w:before="450" w:after="450" w:line="312" w:lineRule="auto"/>
      </w:pPr>
      <w:r>
        <w:rPr>
          <w:rFonts w:ascii="宋体" w:hAnsi="宋体" w:eastAsia="宋体" w:cs="宋体"/>
          <w:color w:val="000"/>
          <w:sz w:val="28"/>
          <w:szCs w:val="28"/>
        </w:rPr>
        <w:t xml:space="preserve">我们相信，只要我们精诚团结、勇往直前，我们心中的理想之花就一定会绽放!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w:t>
      </w:r>
    </w:p>
    <w:p>
      <w:pPr>
        <w:ind w:left="0" w:right="0" w:firstLine="560"/>
        <w:spacing w:before="450" w:after="450" w:line="312" w:lineRule="auto"/>
      </w:pPr>
      <w:r>
        <w:rPr>
          <w:rFonts w:ascii="宋体" w:hAnsi="宋体" w:eastAsia="宋体" w:cs="宋体"/>
          <w:color w:val="000"/>
          <w:sz w:val="28"/>
          <w:szCs w:val="28"/>
        </w:rPr>
        <w:t xml:space="preserve">今天，我们放飞梦想，来年欢聚时，分享的必是无上的光荣!让我们携手共进，辛勤耕耘，锐意进取，共创新的辉煌;让我们勇挑重担，无私奉献，任劳任怨，敢于担当，把优良传统继续发扬;让我们吹号角，荡双桨，迎着和煦的春风，火热的朝阳，向更远的彼岸扬帆起航!锦江春色来天地，石室文风烁古今，在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迎新年演讲稿分钟篇八</w:t>
      </w:r>
    </w:p>
    <w:p>
      <w:pPr>
        <w:ind w:left="0" w:right="0" w:firstLine="560"/>
        <w:spacing w:before="450" w:after="450" w:line="312" w:lineRule="auto"/>
      </w:pPr>
      <w:r>
        <w:rPr>
          <w:rFonts w:ascii="宋体" w:hAnsi="宋体" w:eastAsia="宋体" w:cs="宋体"/>
          <w:color w:val="000"/>
          <w:sz w:val="28"/>
          <w:szCs w:val="28"/>
        </w:rPr>
        <w:t xml:space="preserve">亲爱的各位来宾、员工朋友们：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执行公司给予的每项工作作出奉献的`辛勤员工和优秀团队再次表示感谢。</w:t>
      </w:r>
    </w:p>
    <w:p>
      <w:pPr>
        <w:ind w:left="0" w:right="0" w:firstLine="560"/>
        <w:spacing w:before="450" w:after="450" w:line="312" w:lineRule="auto"/>
      </w:pPr>
      <w:r>
        <w:rPr>
          <w:rFonts w:ascii="宋体" w:hAnsi="宋体" w:eastAsia="宋体" w:cs="宋体"/>
          <w:color w:val="000"/>
          <w:sz w:val="28"/>
          <w:szCs w:val="28"/>
        </w:rPr>
        <w:t xml:space="preserve">线、等设备。这些新设备的添置，将为我们赢得20xx年市场奠定坚实的基础。在管理上严格要求、在经营上慎重求实、在技术上掌握核心，真正做到战略合理、组织高效、制度完善、流程顺畅、人员精干。机遇与挑战同在，总公司背靠优秀的企业文化，通过实施多元化、国际化的发展战略，一定会迎来更加辉煌的美好明天!</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竞争更加激烈的一年，也是商机无限的一年，让我们携手并肩，建立和谐企业，向着更高更远的目标，去续写行业美好的新篇章!最后，祝愿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xx年，是我校凝心聚力、革故鼎新、攻坚克难的一年;是喜事不断、捷报频传、硕果累累的一年。这一年，全体xx中人同心同德、开拓进取。“苦心人，天不负”，辛勤的付出换来了丰硕的回报：“中国体育彩票杯”xx年xx县中小学生校园足球赛初中男子组一等奖、初中女子组一等奖，上饶市中小学生足球联赛婺源区男子组第一名，xx县中小学生足球联赛男子组第一名、女子组第一名，xx县“两语一数”竞赛团体一等奖，中考全县公办学校平均分第一名，xx年全县教育教学质量评估一等奖，等等等等，不胜枚举;我校还成功了举办xx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老师们，同学们!每一项成绩的获得，无不包含了全体xx中人的心血;没一项荣誉的赢取，无不彰显了xx中师生的\'时代风采。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新的一年，一幢崭新的教学楼将会拔地而起，学校的办公条件将会有根本x的改善，我校的面貌将会更加焕然一新。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旧岁已展千重锦，新年更进百尺杆。老师们，同学们，写满精彩的20xx年即将过去，充满希望的xx年的风帆已经扬起。让我们继续同心同德，凝心聚力，坚定前行，用成绩点燃激情的梦想，用激情续写发展的篇章。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家好!今天我演讲的题目是《让国旗更加鲜艳》。</w:t>
      </w:r>
    </w:p>
    <w:p>
      <w:pPr>
        <w:ind w:left="0" w:right="0" w:firstLine="560"/>
        <w:spacing w:before="450" w:after="450" w:line="312" w:lineRule="auto"/>
      </w:pPr>
      <w:r>
        <w:rPr>
          <w:rFonts w:ascii="宋体" w:hAnsi="宋体" w:eastAsia="宋体" w:cs="宋体"/>
          <w:color w:val="000"/>
          <w:sz w:val="28"/>
          <w:szCs w:val="28"/>
        </w:rPr>
        <w:t xml:space="preserve">五星红旗，我们心中的图腾，她热烈鲜艳，迎风飘扬。她飘扬在美丽的城西中学，飘扬在九百六十万广沃地的上空，飘扬在我们每个炎黄子孙的心中。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在这里，我们的老师学识渊博、温文尔雅、谦和真诚、勤奋敬业、任劳任怨。我们城西中学的学生，青春焕发、热血奔腾。摆脱幼稚走向了成熟，不再藏到父母宽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我们又一次来到了新的起点!我们是21世纪的新一代，将成为时代洪流中搏击风浪的勇士，去完成那生命中理想的目标。我们要用勤奋和汗水夯实学业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朋友们，青春是炽烈的，我们的目标是明确的，我们的决心是坚定的，我们的口号是响亮的，我们的步伐是坚实的。当我们沉浸于元旦恢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20xx，是一个新的开始，是一个新的未来。让我们一起追求卓越，超越自我;让我们迎着新年的朝霞，迈着自信而矫健的步伐，用青春书写人生，用汗水洗涤五星红旗，用心血染艳我们的国旗!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宋体" w:hAnsi="宋体" w:eastAsia="宋体" w:cs="宋体"/>
          <w:color w:val="000"/>
          <w:sz w:val="28"/>
          <w:szCs w:val="28"/>
        </w:rPr>
        <w:t xml:space="preserve">谢谢家，我的演讲完毕!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你们好，今天我演讲的题目是拥抱20xx、奋进20xx</w:t>
      </w:r>
    </w:p>
    <w:p>
      <w:pPr>
        <w:ind w:left="0" w:right="0" w:firstLine="560"/>
        <w:spacing w:before="450" w:after="450" w:line="312" w:lineRule="auto"/>
      </w:pPr>
      <w:r>
        <w:rPr>
          <w:rFonts w:ascii="宋体" w:hAnsi="宋体" w:eastAsia="宋体" w:cs="宋体"/>
          <w:color w:val="000"/>
          <w:sz w:val="28"/>
          <w:szCs w:val="28"/>
        </w:rPr>
        <w:t xml:space="preserve">再过4天，我们就将告别不平凡的20xx年，迎来了充满希望的20xx年。迎着朝阳的光辉，我们再一次凝望冉冉升起的国旗；踏着岁月的脚步，我们又一次走到了憧憬希望的起点。在此，让我谨代表学校团委向全体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回首即将过去的20xx年，我校全体师生在关注生命、和谐发展办学理念的正确引领下，学校管理科学规范，教育质量稳步提升，课程改革推进稳健，教学创新日渐加强，学校声誉日渐提升。</w:t>
      </w:r>
    </w:p>
    <w:p>
      <w:pPr>
        <w:ind w:left="0" w:right="0" w:firstLine="560"/>
        <w:spacing w:before="450" w:after="450" w:line="312" w:lineRule="auto"/>
      </w:pPr>
      <w:r>
        <w:rPr>
          <w:rFonts w:ascii="宋体" w:hAnsi="宋体" w:eastAsia="宋体" w:cs="宋体"/>
          <w:color w:val="000"/>
          <w:sz w:val="28"/>
          <w:szCs w:val="28"/>
        </w:rPr>
        <w:t xml:space="preserve">20xx年，我校被旗教育局授予20xx年度学校目标管理工作先进单位学校德育工作先进单位学校行风建设工作先进单位全旗初中第一届、第二届常态课教学竞赛优胜单位中小学田径运动会小学农村牧区组第一名、中学组第三名20xx年学校目标管理同类学校第一名同时，我校被授予书香校园平安校园学校宿舍管理、食堂管理先进单位等称号。这些成绩的取得，会激励我们不断的去追求卓越。</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里荡起涟漪。过去一年，我们懂得了做人的道理，取得了不小的成绩。快乐与悲伤、成功与失败，都化作成长中的宝贵财富。</w:t>
      </w:r>
    </w:p>
    <w:p>
      <w:pPr>
        <w:ind w:left="0" w:right="0" w:firstLine="560"/>
        <w:spacing w:before="450" w:after="450" w:line="312" w:lineRule="auto"/>
      </w:pPr>
      <w:r>
        <w:rPr>
          <w:rFonts w:ascii="宋体" w:hAnsi="宋体" w:eastAsia="宋体" w:cs="宋体"/>
          <w:color w:val="000"/>
          <w:sz w:val="28"/>
          <w:szCs w:val="28"/>
        </w:rPr>
        <w:t xml:space="preserve">新年的钟声即将敲响，让我们一起掸去身上的尘埃，用新年的气息沐浴我们的身心，让我们重新抖擞精神，在新的一年里扬起希望之帆，向人生的理想起航。时光荏苒，让我们抓住有限的时间，投入到紧张有序的学习生活中。</w:t>
      </w:r>
    </w:p>
    <w:p>
      <w:pPr>
        <w:ind w:left="0" w:right="0" w:firstLine="560"/>
        <w:spacing w:before="450" w:after="450" w:line="312" w:lineRule="auto"/>
      </w:pPr>
      <w:r>
        <w:rPr>
          <w:rFonts w:ascii="宋体" w:hAnsi="宋体" w:eastAsia="宋体" w:cs="宋体"/>
          <w:color w:val="000"/>
          <w:sz w:val="28"/>
          <w:szCs w:val="28"/>
        </w:rPr>
        <w:t xml:space="preserve">20xx年即将过去，不管你成功还是失败，那都将成为历史。回眸岁月痕履，让人感慨万端。瞻望前程似锦，唤起信心百倍。成功是属于有准备的人的，让我们满怀信心在时间与生命的坐标系中，定好自己的位置。只要你真的勤奋了，且持之以恒，老天都会帮你成功的。</w:t>
      </w:r>
    </w:p>
    <w:p>
      <w:pPr>
        <w:ind w:left="0" w:right="0" w:firstLine="560"/>
        <w:spacing w:before="450" w:after="450" w:line="312" w:lineRule="auto"/>
      </w:pPr>
      <w:r>
        <w:rPr>
          <w:rFonts w:ascii="宋体" w:hAnsi="宋体" w:eastAsia="宋体" w:cs="宋体"/>
          <w:color w:val="000"/>
          <w:sz w:val="28"/>
          <w:szCs w:val="28"/>
        </w:rPr>
        <w:t xml:space="preserve">亲爱的同学们，山高绝顶我为峰，让我们以20xx年为起点，拥抱20xx，奋进20xx。在这一年里，乘风破浪，驶向理想的彼岸。最后祝老师们身体健康、工作顺利，祝同学们学业有成、前程似锦。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今天我演讲题目是《向新年献礼，做时间主人》。寒风料峭，冬意浓浓。踏着时光的脚步，我们走进了20xx。新的一年，为我们掀开了崭新的一页。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花无重开日，人无再少年，时光易逝，青春难再，愿我们懂得珍惜、学会珍惜。心若在，梦就在。同学们，就以此为起点，让我们一起携手奋进，共同描绘20xx崭新的一年！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迎新年演讲稿分钟篇十四</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look，春节是万紫千红的春天，是充满热情的夏天，是忙碌而有充实的秋天，更是充满活力的冬天!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2025-01-16T14:06:09+08:00</dcterms:created>
  <dcterms:modified xsi:type="dcterms:W3CDTF">2025-01-16T14:06:09+08:00</dcterms:modified>
</cp:coreProperties>
</file>

<file path=docProps/custom.xml><?xml version="1.0" encoding="utf-8"?>
<Properties xmlns="http://schemas.openxmlformats.org/officeDocument/2006/custom-properties" xmlns:vt="http://schemas.openxmlformats.org/officeDocument/2006/docPropsVTypes"/>
</file>