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最新小班教师个人工作计划第一学期 幼儿园小班教师个人工作计划(模板13篇)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这里给大家分享一些最新的计划书范文，方便大家学习。小班教师个人工作计划第一学期篇一岁末将至，又到了年度总结的时候了。现从政治思想、学识培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小班教师个人工作计划第一学期篇一</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1、加强师德建设，树新时期教师新形象。</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2、奉献爱心，无愧“教师”称号。</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二、学识培训方面</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三、组织管理能力方面</w:t>
      </w:r>
    </w:p>
    <w:p>
      <w:pPr>
        <w:ind w:left="0" w:right="0" w:firstLine="560"/>
        <w:spacing w:before="450" w:after="450" w:line="312" w:lineRule="auto"/>
      </w:pPr>
      <w:r>
        <w:rPr>
          <w:rFonts w:ascii="宋体" w:hAnsi="宋体" w:eastAsia="宋体" w:cs="宋体"/>
          <w:color w:val="000"/>
          <w:sz w:val="28"/>
          <w:szCs w:val="28"/>
        </w:rPr>
        <w:t xml:space="preserve">1、兢兢业业，作好班主任工作</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2、尽心尽职、架起干部与群众的桥梁。</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四、工作实效方面</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五、存在的不足和今后的展望</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小班教师个人工作计划第一学期篇二</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小班教师个人工作计划第一学期篇三</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小班教师个人工作计划第一学期篇四</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幼儿园小班教师个人工作计划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小班教师个人工作计划第一学期篇五</w:t>
      </w:r>
    </w:p>
    <w:p>
      <w:pPr>
        <w:ind w:left="0" w:right="0" w:firstLine="560"/>
        <w:spacing w:before="450" w:after="450" w:line="312" w:lineRule="auto"/>
      </w:pPr>
      <w:r>
        <w:rPr>
          <w:rFonts w:ascii="宋体" w:hAnsi="宋体" w:eastAsia="宋体" w:cs="宋体"/>
          <w:color w:val="000"/>
          <w:sz w:val="28"/>
          <w:szCs w:val="28"/>
        </w:rPr>
        <w:t xml:space="preserve">春季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小班教师个人工作计划第一学期篇六</w:t>
      </w:r>
    </w:p>
    <w:p>
      <w:pPr>
        <w:ind w:left="0" w:right="0" w:firstLine="560"/>
        <w:spacing w:before="450" w:after="450" w:line="312" w:lineRule="auto"/>
      </w:pPr>
      <w:r>
        <w:rPr>
          <w:rFonts w:ascii="宋体" w:hAnsi="宋体" w:eastAsia="宋体" w:cs="宋体"/>
          <w:color w:val="000"/>
          <w:sz w:val="28"/>
          <w:szCs w:val="28"/>
        </w:rPr>
        <w:t xml:space="preserve">回想起来我和孩子们在一起都有两年了，我看到了孩子们的点滴进步，看到他们健康快乐地成长，感到无比的欣慰。新学期开始了，以下就是我对于新学期制定的新的计划：</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小班教师个人工作计划第一学期篇七</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一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小班教师个人工作计划第一学期篇八</w:t>
      </w:r>
    </w:p>
    <w:p>
      <w:pPr>
        <w:ind w:left="0" w:right="0" w:firstLine="560"/>
        <w:spacing w:before="450" w:after="450" w:line="312" w:lineRule="auto"/>
      </w:pPr>
      <w:r>
        <w:rPr>
          <w:rFonts w:ascii="宋体" w:hAnsi="宋体" w:eastAsia="宋体" w:cs="宋体"/>
          <w:color w:val="000"/>
          <w:sz w:val="28"/>
          <w:szCs w:val="28"/>
        </w:rPr>
        <w:t xml:space="preserve">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小班教师个人工作计划第一学期篇九</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为了将我的工作做到更好，特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相处的日子里，我有喜，有悲。有累。也有汗。但更多的是欢乐，这份欢乐是孩子们带给我的，我爱他们，他们也爱我。因为有爱，使我对每个孩子都有了更深入的了解。的确。虽然有时候会因为孩子的调皮而埋怨，因为他们不听话而失态，因为工作的忙碌而感到累，但是由此在心中会涌起一种强烈的责任。我是老师，我要给这些孩子们领好路。在他们的心里写下一本最美好的书，让他们心底留下最美好的记忆。</w:t>
      </w:r>
    </w:p>
    <w:p>
      <w:pPr>
        <w:ind w:left="0" w:right="0" w:firstLine="560"/>
        <w:spacing w:before="450" w:after="450" w:line="312" w:lineRule="auto"/>
      </w:pPr>
      <w:r>
        <w:rPr>
          <w:rFonts w:ascii="宋体" w:hAnsi="宋体" w:eastAsia="宋体" w:cs="宋体"/>
          <w:color w:val="000"/>
          <w:sz w:val="28"/>
          <w:szCs w:val="28"/>
        </w:rPr>
        <w:t xml:space="preserve">这种强烈的意识让我不断激励这我鼓励着我用真诚去拥抱着每一个孩子，与每个孩子朝夕相处，我想假如我是孩子，我是希望我的老师疼我爱我的，那么孩子也这种想法。那么我怎么能不去疼爱他们呢?在换个角度来说，我班的孩子就是我自己的孩子，那么自己的孩子都是疼在手心的。他们有错误的时候我也会批评他们，告诉他们以后不可以。这样的情感让我更多是理解孩子，宽容孩子。理解他们，就对他们少了一份指责，多了一份尊重。宽容他们，就是少一份埋怨，少一份苛求。我想只要我用心去爱孩子，用心去理解他们，那么我的孩子将是最棒的!</w:t>
      </w:r>
    </w:p>
    <w:p>
      <w:pPr>
        <w:ind w:left="0" w:right="0" w:firstLine="560"/>
        <w:spacing w:before="450" w:after="450" w:line="312" w:lineRule="auto"/>
      </w:pPr>
      <w:r>
        <w:rPr>
          <w:rFonts w:ascii="宋体" w:hAnsi="宋体" w:eastAsia="宋体" w:cs="宋体"/>
          <w:color w:val="000"/>
          <w:sz w:val="28"/>
          <w:szCs w:val="28"/>
        </w:rPr>
        <w:t xml:space="preserve">在工作中，我努力去要求自己。做的不早退，不无故旷工。还积极参加幼儿园内各项活动，服从工作安排，努力用幼儿教师职业的最高标准来要求自己。虽然，有时候自己也有不足的地方，也有做的不好的地方。但是我努力改进自己的不足，努力向别人学习。做到少出错，多做好。在由于我班孩子年龄小，刚入园的时候，很多孩子都是脸上挂满泪水是，生活能力也是相对较差。在一日学习中，我们重点放在稳定孩子的情绪上，帮助幼儿养成良好的学习和生活习惯上。</w:t>
      </w:r>
    </w:p>
    <w:p>
      <w:pPr>
        <w:ind w:left="0" w:right="0" w:firstLine="560"/>
        <w:spacing w:before="450" w:after="450" w:line="312" w:lineRule="auto"/>
      </w:pPr>
      <w:r>
        <w:rPr>
          <w:rFonts w:ascii="宋体" w:hAnsi="宋体" w:eastAsia="宋体" w:cs="宋体"/>
          <w:color w:val="000"/>
          <w:sz w:val="28"/>
          <w:szCs w:val="28"/>
        </w:rPr>
        <w:t xml:space="preserve">因此，在我们的培养下，现在我班孩子的自理能力都大大的提高很多，比如原来经常出现穿错鞋的情况，现在都不会了。原来吃饭洒饭菜情况现在也好转很多了，孩子的转变让我们和家长感到欣慰。一学期以来，在我们老师的帮助和领导下，我班小朋友学会了自己用自己的毛巾，杯子，养成饭前便后洗手，等许多的好习惯。也懂得有东西要和大家一起分享，懂得和同学之间友好的相处。</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小班教师个人工作计划第一学期篇十一</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小班教师个人工作计划第一学期篇十二</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5、进行“暑假班”招生工作。</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小班教师个人工作计划第一学期篇十三</w:t>
      </w:r>
    </w:p>
    <w:p>
      <w:pPr>
        <w:ind w:left="0" w:right="0" w:firstLine="560"/>
        <w:spacing w:before="450" w:after="450" w:line="312" w:lineRule="auto"/>
      </w:pPr>
      <w:r>
        <w:rPr>
          <w:rFonts w:ascii="宋体" w:hAnsi="宋体" w:eastAsia="宋体" w:cs="宋体"/>
          <w:color w:val="000"/>
          <w:sz w:val="28"/>
          <w:szCs w:val="28"/>
        </w:rPr>
        <w:t xml:space="preserve">这学期我们小班年级组全体教师将从以下几个方面入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1.帮助幼儿适应新的学习生活环境，管理好幼儿的一日活动。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2.依据园务工作计划及《纲要》、《3-6岁儿童学习与发展指南》精神,结合现状与需要，积极开展教育教学的研究,促使教师在教育教学上有个整体的提高。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3.营造一支团结协作，齐心向上的教师队伍，不断学习，努力提高每位老师各方面的能力，注意塑造教师的良好形象。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4.积极参与幼儿园新课题的研究，鼓励组员积极参与教研活动的研讨和教育教学实践活动。</w:t>
      </w:r>
    </w:p>
    <w:p>
      <w:pPr>
        <w:ind w:left="0" w:right="0" w:firstLine="560"/>
        <w:spacing w:before="450" w:after="450" w:line="312" w:lineRule="auto"/>
      </w:pPr>
      <w:r>
        <w:rPr>
          <w:rFonts w:ascii="宋体" w:hAnsi="宋体" w:eastAsia="宋体" w:cs="宋体"/>
          <w:color w:val="000"/>
          <w:sz w:val="28"/>
          <w:szCs w:val="28"/>
        </w:rPr>
        <w:t xml:space="preserve">5.通过理论学习、观点报告、实践操作、互相研讨、参观学习等途径,树立正确的教育观,从而促进幼儿身心和谐、全面、健康发展。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6.推进小班幼儿一日活动的扎实开展。</w:t>
      </w:r>
    </w:p>
    <w:p>
      <w:pPr>
        <w:ind w:left="0" w:right="0" w:firstLine="560"/>
        <w:spacing w:before="450" w:after="450" w:line="312" w:lineRule="auto"/>
      </w:pPr>
      <w:r>
        <w:rPr>
          <w:rFonts w:ascii="宋体" w:hAnsi="宋体" w:eastAsia="宋体" w:cs="宋体"/>
          <w:color w:val="000"/>
          <w:sz w:val="28"/>
          <w:szCs w:val="28"/>
        </w:rPr>
        <w:t xml:space="preserve">7.探索家长工作，使家长满意并积极配合我们的工作。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1.认真开展集体备课，分析教材，积极讨论教育教学中的问题，共同寻找解决的办法，使教学活动更好地适合本年龄段幼儿的发展水平。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2.组织教师定期开展园本培训活动，通过同伴互助、交流切磋使教师在学习活动中共同进步、共同发展。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3.组织教师开展读书活动，要求教师本学期至少读一本与专业相关的书籍，完成每学期五千字的读书笔记，并利用业务学习的时间互相交流学习心得。</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 参加论文、随笔、案例评选或投稿，多在业务上出成果。</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1.抓好《3-6岁儿童学习与发展指南》、《幼儿园教师专业标准》的学习，提高教师素质，并依据其指导思想和基本要求及儿童发展的实际,制定教育计划和组织教学活动。</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2.学习有关主题活动、区域活动、环境创设等方面的理论性的文章。开展有关主题活动的研讨交流,以及各班的评比活动、 为了进一步提高教师的教学能力,并体现人人参与共同提高的原则,要求教师每人每月完成教育笔记或教学反思。</w:t>
      </w:r>
    </w:p>
    <w:p>
      <w:pPr>
        <w:ind w:left="0" w:right="0" w:firstLine="560"/>
        <w:spacing w:before="450" w:after="450" w:line="312" w:lineRule="auto"/>
      </w:pPr>
      <w:r>
        <w:rPr>
          <w:rFonts w:ascii="宋体" w:hAnsi="宋体" w:eastAsia="宋体" w:cs="宋体"/>
          <w:color w:val="000"/>
          <w:sz w:val="28"/>
          <w:szCs w:val="28"/>
        </w:rPr>
        <w:t xml:space="preserve">3.针对小班实际情况，帮助青年教师更好地做好开学初幼儿和家长的来园、离园接待工作。加强教师与家长间的沟通，保证教育、教学、研究的一致性。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4.通过以老带新、教师相互听课等,课前检查准备、听随堂课的方式,检查教师的教学工作质量和效果,并要求听课有记录,课后有评析、有反思,以达到互相学习,不断改进,共同提高。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5.积极组织参加园、区各项学习、培训活动。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6.鼓励段内教师参加高一层学历的进修。来提高自己的专业水平。“能者为师”,互相学习。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7.团结组员，发挥组员力量，注意收集、整理各类资料，逐步建立年级组资源库，便于资源共享。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8.根据我园特色“绘本教学”,定时、定点地开展每班的绘本活动。</w:t>
      </w:r>
    </w:p>
    <w:p>
      <w:pPr>
        <w:ind w:left="0" w:right="0" w:firstLine="560"/>
        <w:spacing w:before="450" w:after="450" w:line="312" w:lineRule="auto"/>
      </w:pPr>
      <w:r>
        <w:rPr>
          <w:rFonts w:ascii="宋体" w:hAnsi="宋体" w:eastAsia="宋体" w:cs="宋体"/>
          <w:color w:val="000"/>
          <w:sz w:val="28"/>
          <w:szCs w:val="28"/>
        </w:rPr>
        <w:t xml:space="preserve">9.充分发挥“校信通”、幼儿园网站和《幼儿成长档案》的作用。教师要及时更新网站的班级内容，随时让家长知道孩子在幼儿园的一些情况，使家园双方在教育上保持高度的一致性。鼓励家长积极参教，并能大力挖掘家长资源。认真填写《幼儿成长档案》，按时发放，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1.打扫校园卫生，布置幼儿园环境。</w:t>
      </w:r>
    </w:p>
    <w:p>
      <w:pPr>
        <w:ind w:left="0" w:right="0" w:firstLine="560"/>
        <w:spacing w:before="450" w:after="450" w:line="312" w:lineRule="auto"/>
      </w:pPr>
      <w:r>
        <w:rPr>
          <w:rFonts w:ascii="宋体" w:hAnsi="宋体" w:eastAsia="宋体" w:cs="宋体"/>
          <w:color w:val="000"/>
          <w:sz w:val="28"/>
          <w:szCs w:val="28"/>
        </w:rPr>
        <w:t xml:space="preserve">2.制定、完成各项工作计划，进行集体备课，完成手头工作。</w:t>
      </w:r>
    </w:p>
    <w:p>
      <w:pPr>
        <w:ind w:left="0" w:right="0" w:firstLine="560"/>
        <w:spacing w:before="450" w:after="450" w:line="312" w:lineRule="auto"/>
      </w:pPr>
      <w:r>
        <w:rPr>
          <w:rFonts w:ascii="宋体" w:hAnsi="宋体" w:eastAsia="宋体" w:cs="宋体"/>
          <w:color w:val="000"/>
          <w:sz w:val="28"/>
          <w:szCs w:val="28"/>
        </w:rPr>
        <w:t xml:space="preserve">3.填写教师成长规划。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1.认真做好新生以及家长的来园接待和离园活动。</w:t>
      </w:r>
    </w:p>
    <w:p>
      <w:pPr>
        <w:ind w:left="0" w:right="0" w:firstLine="560"/>
        <w:spacing w:before="450" w:after="450" w:line="312" w:lineRule="auto"/>
      </w:pPr>
      <w:r>
        <w:rPr>
          <w:rFonts w:ascii="宋体" w:hAnsi="宋体" w:eastAsia="宋体" w:cs="宋体"/>
          <w:color w:val="000"/>
          <w:sz w:val="28"/>
          <w:szCs w:val="28"/>
        </w:rPr>
        <w:t xml:space="preserve">2.结合“教师节”、“中秋节”、，引导幼儿初步理解这两个概念，为幼儿创设民俗文化的氛围，共享节日的快乐。</w:t>
      </w:r>
    </w:p>
    <w:p>
      <w:pPr>
        <w:ind w:left="0" w:right="0" w:firstLine="560"/>
        <w:spacing w:before="450" w:after="450" w:line="312" w:lineRule="auto"/>
      </w:pPr>
      <w:r>
        <w:rPr>
          <w:rFonts w:ascii="宋体" w:hAnsi="宋体" w:eastAsia="宋体" w:cs="宋体"/>
          <w:color w:val="000"/>
          <w:sz w:val="28"/>
          <w:szCs w:val="28"/>
        </w:rPr>
        <w:t xml:space="preserve">3.随时准备迎接推门听课。</w:t>
      </w:r>
    </w:p>
    <w:p>
      <w:pPr>
        <w:ind w:left="0" w:right="0" w:firstLine="560"/>
        <w:spacing w:before="450" w:after="450" w:line="312" w:lineRule="auto"/>
      </w:pPr>
      <w:r>
        <w:rPr>
          <w:rFonts w:ascii="宋体" w:hAnsi="宋体" w:eastAsia="宋体" w:cs="宋体"/>
          <w:color w:val="000"/>
          <w:sz w:val="28"/>
          <w:szCs w:val="28"/>
        </w:rPr>
        <w:t xml:space="preserve">4.围绕主题《我上幼儿园啦》，创设主题背景下的学习活动环境。</w:t>
      </w:r>
    </w:p>
    <w:p>
      <w:pPr>
        <w:ind w:left="0" w:right="0" w:firstLine="560"/>
        <w:spacing w:before="450" w:after="450" w:line="312" w:lineRule="auto"/>
      </w:pPr>
      <w:r>
        <w:rPr>
          <w:rFonts w:ascii="宋体" w:hAnsi="宋体" w:eastAsia="宋体" w:cs="宋体"/>
          <w:color w:val="000"/>
          <w:sz w:val="28"/>
          <w:szCs w:val="28"/>
        </w:rPr>
        <w:t xml:space="preserve">5.小班新生操节的学习与训练。</w:t>
      </w:r>
    </w:p>
    <w:p>
      <w:pPr>
        <w:ind w:left="0" w:right="0" w:firstLine="560"/>
        <w:spacing w:before="450" w:after="450" w:line="312" w:lineRule="auto"/>
      </w:pPr>
      <w:r>
        <w:rPr>
          <w:rFonts w:ascii="宋体" w:hAnsi="宋体" w:eastAsia="宋体" w:cs="宋体"/>
          <w:color w:val="000"/>
          <w:sz w:val="28"/>
          <w:szCs w:val="28"/>
        </w:rPr>
        <w:t xml:space="preserve">6.《幼儿成长档案》检查。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1.组织幼儿开展“重阳节”活动。</w:t>
      </w:r>
    </w:p>
    <w:p>
      <w:pPr>
        <w:ind w:left="0" w:right="0" w:firstLine="560"/>
        <w:spacing w:before="450" w:after="450" w:line="312" w:lineRule="auto"/>
      </w:pPr>
      <w:r>
        <w:rPr>
          <w:rFonts w:ascii="宋体" w:hAnsi="宋体" w:eastAsia="宋体" w:cs="宋体"/>
          <w:color w:val="000"/>
          <w:sz w:val="28"/>
          <w:szCs w:val="28"/>
        </w:rPr>
        <w:t xml:space="preserve">2.围绕主题《玩具大家玩》、《我喜欢你》，创设主题背景下的学习活动环境。</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4.一人一课活动。</w:t>
      </w:r>
    </w:p>
    <w:p>
      <w:pPr>
        <w:ind w:left="0" w:right="0" w:firstLine="560"/>
        <w:spacing w:before="450" w:after="450" w:line="312" w:lineRule="auto"/>
      </w:pPr>
      <w:r>
        <w:rPr>
          <w:rFonts w:ascii="宋体" w:hAnsi="宋体" w:eastAsia="宋体" w:cs="宋体"/>
          <w:color w:val="000"/>
          <w:sz w:val="28"/>
          <w:szCs w:val="28"/>
        </w:rPr>
        <w:t xml:space="preserve">5.《幼儿成长档案》检查。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1.开展本月主题《秋叶飘》以及环境的创设。</w:t>
      </w:r>
    </w:p>
    <w:p>
      <w:pPr>
        <w:ind w:left="0" w:right="0" w:firstLine="560"/>
        <w:spacing w:before="450" w:after="450" w:line="312" w:lineRule="auto"/>
      </w:pPr>
      <w:r>
        <w:rPr>
          <w:rFonts w:ascii="宋体" w:hAnsi="宋体" w:eastAsia="宋体" w:cs="宋体"/>
          <w:color w:val="000"/>
          <w:sz w:val="28"/>
          <w:szCs w:val="28"/>
        </w:rPr>
        <w:t xml:space="preserve">2.《幼儿成长档案》检查。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2.开展本月主题《图形宝宝》《冬天到》以及环境、区域的创设。</w:t>
      </w:r>
    </w:p>
    <w:p>
      <w:pPr>
        <w:ind w:left="0" w:right="0" w:firstLine="560"/>
        <w:spacing w:before="450" w:after="450" w:line="312" w:lineRule="auto"/>
      </w:pPr>
      <w:r>
        <w:rPr>
          <w:rFonts w:ascii="宋体" w:hAnsi="宋体" w:eastAsia="宋体" w:cs="宋体"/>
          <w:color w:val="000"/>
          <w:sz w:val="28"/>
          <w:szCs w:val="28"/>
        </w:rPr>
        <w:t xml:space="preserve">3.一课多研活动。</w:t>
      </w:r>
    </w:p>
    <w:p>
      <w:pPr>
        <w:ind w:left="0" w:right="0" w:firstLine="560"/>
        <w:spacing w:before="450" w:after="450" w:line="312" w:lineRule="auto"/>
      </w:pPr>
      <w:r>
        <w:rPr>
          <w:rFonts w:ascii="宋体" w:hAnsi="宋体" w:eastAsia="宋体" w:cs="宋体"/>
          <w:color w:val="000"/>
          <w:sz w:val="28"/>
          <w:szCs w:val="28"/>
        </w:rPr>
        <w:t xml:space="preserve">4.《幼儿成长档案》检查。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2.各类笔记检查。</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4.做好学期结束资料的收集、整理工作。</w:t>
      </w:r>
    </w:p>
    <w:p>
      <w:pPr>
        <w:ind w:left="0" w:right="0" w:firstLine="560"/>
        <w:spacing w:before="450" w:after="450" w:line="312" w:lineRule="auto"/>
      </w:pPr>
      <w:r>
        <w:rPr>
          <w:rFonts w:ascii="宋体" w:hAnsi="宋体" w:eastAsia="宋体" w:cs="宋体"/>
          <w:color w:val="000"/>
          <w:sz w:val="28"/>
          <w:szCs w:val="28"/>
        </w:rPr>
        <w:t xml:space="preserve">5.做好幼儿成绩单的发放工作。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2025-01-16T20:06:01+08:00</dcterms:created>
  <dcterms:modified xsi:type="dcterms:W3CDTF">2025-01-16T20:06:01+08:00</dcterms:modified>
</cp:coreProperties>
</file>

<file path=docProps/custom.xml><?xml version="1.0" encoding="utf-8"?>
<Properties xmlns="http://schemas.openxmlformats.org/officeDocument/2006/custom-properties" xmlns:vt="http://schemas.openxmlformats.org/officeDocument/2006/docPropsVTypes"/>
</file>