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小学语文教师教学工作计划(精选8篇)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相信许多人会觉得计划很难写？以下是小编收集整理的工作计划书范文，仅供参考，希望能够帮助到大家。小学语文教师教学工作计划篇一以《全日制义务教育小学语文课程标准》提出的新理念为依据...</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小学语文教师教学工作计划篇一</w:t>
      </w:r>
    </w:p>
    <w:p>
      <w:pPr>
        <w:ind w:left="0" w:right="0" w:firstLine="560"/>
        <w:spacing w:before="450" w:after="450" w:line="312" w:lineRule="auto"/>
      </w:pPr>
      <w:r>
        <w:rPr>
          <w:rFonts w:ascii="宋体" w:hAnsi="宋体" w:eastAsia="宋体" w:cs="宋体"/>
          <w:color w:val="000"/>
          <w:sz w:val="28"/>
          <w:szCs w:val="28"/>
        </w:rPr>
        <w:t xml:space="preserve">以《全日制义务教育小学语文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努力构建教学的实效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2、要求会认200个字，会写300个字。累计认识2024个字，会写300个字。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年级共有学生13个教学班。根据上学期任课教师介绍，大部分学生学习积极，由于年龄较小，顽皮的较多，作业基本上都能做完，有几人认识能力停留在一年级，甚至不如一年级的孩子。书写能力不强。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三年级是打基础的一年，不管在写钢笔字，还是在写作文等方面都提出了新的要求。本学期重在培养学生的学习习惯及其听说读写的能力，使学生的语文素养，得到进一步的提高。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小学语文教师教学工作计划篇二</w:t>
      </w:r>
    </w:p>
    <w:p>
      <w:pPr>
        <w:ind w:left="0" w:right="0" w:firstLine="560"/>
        <w:spacing w:before="450" w:after="450" w:line="312" w:lineRule="auto"/>
      </w:pPr>
      <w:r>
        <w:rPr>
          <w:rFonts w:ascii="宋体" w:hAnsi="宋体" w:eastAsia="宋体" w:cs="宋体"/>
          <w:color w:val="000"/>
          <w:sz w:val="28"/>
          <w:szCs w:val="28"/>
        </w:rPr>
        <w:t xml:space="preserve">1、加强教学常规的落实，把工作做实。</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总之，我与学生共同成长。</w:t>
      </w:r>
    </w:p>
    <w:p>
      <w:pPr>
        <w:ind w:left="0" w:right="0" w:firstLine="560"/>
        <w:spacing w:before="450" w:after="450" w:line="312" w:lineRule="auto"/>
      </w:pPr>
      <w:r>
        <w:rPr>
          <w:rFonts w:ascii="宋体" w:hAnsi="宋体" w:eastAsia="宋体" w:cs="宋体"/>
          <w:color w:val="000"/>
          <w:sz w:val="28"/>
          <w:szCs w:val="28"/>
        </w:rPr>
        <w:t xml:space="preserve">3、建立良好的师生关系。亲其师，方能信其道，教师要实现师生之间的良好有效的沟通。要理解学生，尊重学生，同时又要严格要求学生。课堂上，要动之以情，晓之以理，使学生一直保持强烈的进取心和求知热情，努力克服高三特有的紧张心理和压力。课余用作业批语与学生交流，给他们激励。平时经常在作业本上、卷子上给学生写点短信，用贴近他们心理的话语来帮助他们，使他们明确不足，努力进步。另外，有时间就与个别困难学生谈心，帮助他们找出问题原因，树立积极奋进的健康心态。</w:t>
      </w:r>
    </w:p>
    <w:p>
      <w:pPr>
        <w:ind w:left="0" w:right="0" w:firstLine="560"/>
        <w:spacing w:before="450" w:after="450" w:line="312" w:lineRule="auto"/>
      </w:pPr>
      <w:r>
        <w:rPr>
          <w:rFonts w:ascii="宋体" w:hAnsi="宋体" w:eastAsia="宋体" w:cs="宋体"/>
          <w:color w:val="000"/>
          <w:sz w:val="28"/>
          <w:szCs w:val="28"/>
        </w:rPr>
        <w:t xml:space="preserve">（1）充分利用中学语文资源网等的资料和学校、个人资料，深入研究高考，保证备课质量。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 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 认真设计每课教案，精心设计各项练习，尤其是知识点汇总练习和错处反馈练习。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 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（1） 一切围绕学生，让每一个学生动起来，让每一个学生落实扎实、练习有效、效率高、动手动口动脑。</w:t>
      </w:r>
    </w:p>
    <w:p>
      <w:pPr>
        <w:ind w:left="0" w:right="0" w:firstLine="560"/>
        <w:spacing w:before="450" w:after="450" w:line="312" w:lineRule="auto"/>
      </w:pPr>
      <w:r>
        <w:rPr>
          <w:rFonts w:ascii="宋体" w:hAnsi="宋体" w:eastAsia="宋体" w:cs="宋体"/>
          <w:color w:val="000"/>
          <w:sz w:val="28"/>
          <w:szCs w:val="28"/>
        </w:rPr>
        <w:t xml:space="preserve">（2） 结合不同阶段设计好新课、复习课、训练课、阅读课、写作课、考试课、讲评课。</w:t>
      </w:r>
    </w:p>
    <w:p>
      <w:pPr>
        <w:ind w:left="0" w:right="0" w:firstLine="560"/>
        <w:spacing w:before="450" w:after="450" w:line="312" w:lineRule="auto"/>
      </w:pPr>
      <w:r>
        <w:rPr>
          <w:rFonts w:ascii="宋体" w:hAnsi="宋体" w:eastAsia="宋体" w:cs="宋体"/>
          <w:color w:val="000"/>
          <w:sz w:val="28"/>
          <w:szCs w:val="28"/>
        </w:rPr>
        <w:t xml:space="preserve">（3）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 狠抓知识点落实，专题练习，补充大量高考知识。</w:t>
      </w:r>
    </w:p>
    <w:p>
      <w:pPr>
        <w:ind w:left="0" w:right="0" w:firstLine="560"/>
        <w:spacing w:before="450" w:after="450" w:line="312" w:lineRule="auto"/>
      </w:pPr>
      <w:r>
        <w:rPr>
          <w:rFonts w:ascii="宋体" w:hAnsi="宋体" w:eastAsia="宋体" w:cs="宋体"/>
          <w:color w:val="000"/>
          <w:sz w:val="28"/>
          <w:szCs w:val="28"/>
        </w:rPr>
        <w:t xml:space="preserve">（5） 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 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（1）培优补差，设计练习讲究梯度和系列性。</w:t>
      </w:r>
    </w:p>
    <w:p>
      <w:pPr>
        <w:ind w:left="0" w:right="0" w:firstLine="560"/>
        <w:spacing w:before="450" w:after="450" w:line="312" w:lineRule="auto"/>
      </w:pPr>
      <w:r>
        <w:rPr>
          <w:rFonts w:ascii="宋体" w:hAnsi="宋体" w:eastAsia="宋体" w:cs="宋体"/>
          <w:color w:val="000"/>
          <w:sz w:val="28"/>
          <w:szCs w:val="28"/>
        </w:rPr>
        <w:t xml:space="preserve">（2）对艺术生加强文化专题训练和能力训练。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（3）课后抓名篇名句的落实。</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（1）以周周练的形式，分阶段专题测试。</w:t>
      </w:r>
    </w:p>
    <w:p>
      <w:pPr>
        <w:ind w:left="0" w:right="0" w:firstLine="560"/>
        <w:spacing w:before="450" w:after="450" w:line="312" w:lineRule="auto"/>
      </w:pPr>
      <w:r>
        <w:rPr>
          <w:rFonts w:ascii="宋体" w:hAnsi="宋体" w:eastAsia="宋体" w:cs="宋体"/>
          <w:color w:val="000"/>
          <w:sz w:val="28"/>
          <w:szCs w:val="28"/>
        </w:rPr>
        <w:t xml:space="preserve">（2）以月考的形式，进行综合训练。</w:t>
      </w:r>
    </w:p>
    <w:p>
      <w:pPr>
        <w:ind w:left="0" w:right="0" w:firstLine="560"/>
        <w:spacing w:before="450" w:after="450" w:line="312" w:lineRule="auto"/>
      </w:pPr>
      <w:r>
        <w:rPr>
          <w:rFonts w:ascii="宋体" w:hAnsi="宋体" w:eastAsia="宋体" w:cs="宋体"/>
          <w:color w:val="000"/>
          <w:sz w:val="28"/>
          <w:szCs w:val="28"/>
        </w:rPr>
        <w:t xml:space="preserve">（3）及时评分评讲。甚至针对部分学生偏题的作文，进行个别辅导。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把握小学语文工具和思想的辩证关系，发展智力，培养良好的学习习惯，坚持语言文字的训练，扎扎实实地抓好双基，指导学生正确地理解和运用祖国的语言文字，使学生具有初步的听、说、读、写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名，其中男生10名，女生20名，独生子1名，教师小孩1名。从整体看，本班属于前面优等生人数少，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优点是不抄袭别人的作业，教学反馈易于把握。在本学期对他们需要多一些关注与指导，帮助他们养成良好的学习习惯，教给学习方法，使他们能和大家一起快乐学习，共同进步。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从而影响了教学工作的正常进行。</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教师应放手让学生自己选择伙伴，自己制定活动计划，并按计划开展活动。活动中，教师要有督促和检查。活动后，要通过不同的方式组织学生展示活动的成果，如，列图表，办小报，办展览。通过这些活动，让学生感觉到，学语文很有用，并体验成功的快乐。</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教材在部分课文的后面安排了“资料袋”。资料袋一般是给学生提供一些与课文内容有关的知识，拓展学生的知识空间，加深对课文的理解。如本册教材介绍了各种神奇的泉的趣闻，关于杨桃、太阳、乞巧节的知识，关于国旗的来历和中国国际救援队的组成、训练和受到好评等内容。设置这个栏目，其目的在于引导学生更加主动地了解与课文有关的信息，以课文为基点生成个性化的语文学习经历和学习内容，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以学习伙伴的口吻提出问题，引导学生读书、思考、谈感受、展示学习成果，或用举例的方式，鼓励大家讨论、交流。每篇精读课文至少都有一个能统领全篇的重点题目。</w:t>
      </w:r>
    </w:p>
    <w:p>
      <w:pPr>
        <w:ind w:left="0" w:right="0" w:firstLine="560"/>
        <w:spacing w:before="450" w:after="450" w:line="312" w:lineRule="auto"/>
      </w:pPr>
      <w:r>
        <w:rPr>
          <w:rFonts w:ascii="宋体" w:hAnsi="宋体" w:eastAsia="宋体" w:cs="宋体"/>
          <w:color w:val="000"/>
          <w:sz w:val="28"/>
          <w:szCs w:val="28"/>
        </w:rPr>
        <w:t xml:space="preserve">3、采用多种形式感悟语言，积累语言，学习运用语言。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一是在课后练习中加强了词、句、段的积累和感悟。引导学生把自己觉得好的词、句、段多读读，或抄一抄。如，“我想把感人的句子抄下来”“课文有一些生动的语句，我要抄下来。”</w:t>
      </w:r>
    </w:p>
    <w:p>
      <w:pPr>
        <w:ind w:left="0" w:right="0" w:firstLine="560"/>
        <w:spacing w:before="450" w:after="450" w:line="312" w:lineRule="auto"/>
      </w:pPr>
      <w:r>
        <w:rPr>
          <w:rFonts w:ascii="宋体" w:hAnsi="宋体" w:eastAsia="宋体" w:cs="宋体"/>
          <w:color w:val="000"/>
          <w:sz w:val="28"/>
          <w:szCs w:val="28"/>
        </w:rPr>
        <w:t xml:space="preserve">二是加强了朗读、背诵训练，而且增加了自由度。课后练习大都是由学生自己选择背诵的部分，如“课文真有意思，我要好好读一读。”“我要带着美好的感情来读这篇课文。”“我要有感情地读课文，还想把老师说的那段话背下来。”让学生自主选择积累词句、背诵课文。在此基础上，教师酌情检查和组织交流，有利于调动学生学习的积极性，也有利于从学生各自的实际情况出发，做到因人而异。</w:t>
      </w:r>
    </w:p>
    <w:p>
      <w:pPr>
        <w:ind w:left="0" w:right="0" w:firstLine="560"/>
        <w:spacing w:before="450" w:after="450" w:line="312" w:lineRule="auto"/>
      </w:pPr>
      <w:r>
        <w:rPr>
          <w:rFonts w:ascii="宋体" w:hAnsi="宋体" w:eastAsia="宋体" w:cs="宋体"/>
          <w:color w:val="000"/>
          <w:sz w:val="28"/>
          <w:szCs w:val="28"/>
        </w:rPr>
        <w:t xml:space="preserve">三是安排词语表，加强词语的积累。词语表中的词，一般为本课要求写的字组成的词语和一些熟字组成的新词，不穷尽本课所有的词语。这部分内容教师可结合教学实际做相应处理，要既灵活又扎实。</w:t>
      </w:r>
    </w:p>
    <w:p>
      <w:pPr>
        <w:ind w:left="0" w:right="0" w:firstLine="560"/>
        <w:spacing w:before="450" w:after="450" w:line="312" w:lineRule="auto"/>
      </w:pPr>
      <w:r>
        <w:rPr>
          <w:rFonts w:ascii="宋体" w:hAnsi="宋体" w:eastAsia="宋体" w:cs="宋体"/>
          <w:color w:val="000"/>
          <w:sz w:val="28"/>
          <w:szCs w:val="28"/>
        </w:rPr>
        <w:t xml:space="preserve">4、继续安排适量的“小练笔”。</w:t>
      </w:r>
    </w:p>
    <w:p>
      <w:pPr>
        <w:ind w:left="0" w:right="0" w:firstLine="560"/>
        <w:spacing w:before="450" w:after="450" w:line="312" w:lineRule="auto"/>
      </w:pPr>
      <w:r>
        <w:rPr>
          <w:rFonts w:ascii="宋体" w:hAnsi="宋体" w:eastAsia="宋体" w:cs="宋体"/>
          <w:color w:val="000"/>
          <w:sz w:val="28"/>
          <w:szCs w:val="28"/>
        </w:rPr>
        <w:t xml:space="preserve">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地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从“我的发现”这一名称已经显示出鼓励学生自己思考、自己发现的意图，在教学时不要包办代替，要让学生自主学习，主动发现，并乐于跟同学交流自己的发现。教师还要鼓励学生把这里发现的方法迁移运用于今后的学习中。</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描写动物的古诗佳句，园地三是涉及思想方法的谚语，园地四是关于勤奋、专心等内容的成语；园地五是古诗《游子吟》，园地六是关于天气变化的谚语，园地七是描写关爱、友谊等内容的古诗名句，园地八是歇后语。这些内容，无论对于学生学习语言、学做人都是十分有益的。教学时，教师不必做过多讲解。学生能理解就理解，不能理解也没有关系，主要是鼓励学生熟读成诵，多积累。</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主要是让学生多接触一些语言现象，读一读，记一记，有的可以做一做。不要求归纳出语法点。</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1）“趣味语文”，采用学生喜闻乐见的一些方式，让学生在游戏中、活动中学语文。教材在语文园地四安排了看图说成语，在语文园地七安排了词的趣话“说言”。教学时应以学生的交流活动为主。可事先布置学生准备相关的内容，还可以创设一些生动有趣的学习形式，增强趣味性。</w:t>
      </w:r>
    </w:p>
    <w:p>
      <w:pPr>
        <w:ind w:left="0" w:right="0" w:firstLine="560"/>
        <w:spacing w:before="450" w:after="450" w:line="312" w:lineRule="auto"/>
      </w:pPr>
      <w:r>
        <w:rPr>
          <w:rFonts w:ascii="宋体" w:hAnsi="宋体" w:eastAsia="宋体" w:cs="宋体"/>
          <w:color w:val="000"/>
          <w:sz w:val="28"/>
          <w:szCs w:val="28"/>
        </w:rPr>
        <w:t xml:space="preserve">（2）“成语故事”，成语是中华传统文化的重要组成部分，包含着许多民族文化的信息。教材共安排两个成语故事，《买椟还珠》是寓言故事，《画龙点睛》是传说故事，分别安排在语文园地三和语文园地八。它们既是结合本组课文的拓展阅读，同时又能让学生得到中华优秀文化的熏陶。教学时应以学生的自主阅读为主。老师可组织学生进行适当的交流。用自己的话讲讲这个故事，或者说说自己的感受及受到的启发。如果有什么不明白的地方，可提出来大家讨论。</w:t>
      </w:r>
    </w:p>
    <w:p>
      <w:pPr>
        <w:ind w:left="0" w:right="0" w:firstLine="560"/>
        <w:spacing w:before="450" w:after="450" w:line="312" w:lineRule="auto"/>
      </w:pPr>
      <w:r>
        <w:rPr>
          <w:rFonts w:ascii="宋体" w:hAnsi="宋体" w:eastAsia="宋体" w:cs="宋体"/>
          <w:color w:val="000"/>
          <w:sz w:val="28"/>
          <w:szCs w:val="28"/>
        </w:rPr>
        <w:t xml:space="preserve">（3）“宽带网”，主要是拓宽学生语文学习的时空，加强课内外的联系。如，语文园地一结合本组观察大自然景物这一专题，列举了一些中外名家关于大自然的精彩描写，要求随手记录、做成卡片；语文园地六要求关心科技新闻，把有用的资料做成剪报和卡片。这样的安排，将有限的课堂学习延伸到无限的生活空间，加强了课内外的沟通。宽带网一般有“资料补充”和“拓展活动”两个方面的内容。从教学的角度看，“资料补充”部分只需学生阅读就可以了，“拓展活动”部分则体现了一定的弹性，可以先布置资料收集，再交流收集所得。因“宽带网”的内容与单元的专题相关，所以资料的收集可以结合单元中课文的学习先行提出。“宽带网”教学主要是进行资料的交流。也可以在单元学习结束之后，根据教材中提示的活动内容，深入开展一些收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4）“展示台”，是结合两次综合性学习而安排的。园地二展示了保护环境的标语牌、建议书、手抄报；园地五展示了给妈妈做的贺卡、和爸爸一起做的航模、全家的照片和写的小诗。展示台既为学生提供一个不断展示课内外语文学习成果的舞台，又是一种提倡、引导、激励学生自觉地在生活中学语文、用语文，不断提高语文的综合运用能力。要注意的是，教材中的内容只是例子，教师应结合当时当地的实际，展示相应的内容。要给学生提供表现自己、与同学交流学习成果的机会，让全体学生都能感受到在生活中学语文、用语文的快乐。</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12、能用普通话交谈。在交谈中能认真倾听，并能就不理解的地方向人请教，就不理解的地方与人商讨。继续具体生动地讲述故事，努力用语言打动他人。能逐步清楚明白地讲述一件事情。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五、教学重难点分析：</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1、鼓励学生用自己最喜欢、最习惯的方法认记汉字，创造多种方式，加强已认识汉字的复现巩固。</w:t>
      </w:r>
    </w:p>
    <w:p>
      <w:pPr>
        <w:ind w:left="0" w:right="0" w:firstLine="560"/>
        <w:spacing w:before="450" w:after="450" w:line="312" w:lineRule="auto"/>
      </w:pPr>
      <w:r>
        <w:rPr>
          <w:rFonts w:ascii="宋体" w:hAnsi="宋体" w:eastAsia="宋体" w:cs="宋体"/>
          <w:color w:val="000"/>
          <w:sz w:val="28"/>
          <w:szCs w:val="28"/>
        </w:rPr>
        <w:t xml:space="preserve">2、重视朗读的指导，培养和提高学生的阅读能力，帮助学生选择文质兼美的优秀读物，提高学生交流课外阅读感受、成果的机会。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3、重视学生写字习惯的培养，加强写字教学的指导。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4、重视培养学生习作的兴趣，再现生活的能力。</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1、课前三拼，课后三清。课前认真钻研教材，认真备好每一堂课。教学后及时进行教学反思不断地根据学生学习情况调整自己的教学思路，教学设计。多听老教师的课，弥补不足之处。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2、课堂上面向全体学生。注重民主、和谐气氛的创设，让学生人人参与，主动参与、积极参与，课堂上努力创设条件，让学生积极进行情感体验。让学生在感悟中学习。把爱和关怀平均的分给每一个学生。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4、加强与家长之间的联系，多和他们交流孩子的在校表现和正在家表现，双方一起把孩子的习惯以及成绩搞上去。</w:t>
      </w:r>
    </w:p>
    <w:p>
      <w:pPr>
        <w:ind w:left="0" w:right="0" w:firstLine="560"/>
        <w:spacing w:before="450" w:after="450" w:line="312" w:lineRule="auto"/>
      </w:pPr>
      <w:r>
        <w:rPr>
          <w:rFonts w:ascii="宋体" w:hAnsi="宋体" w:eastAsia="宋体" w:cs="宋体"/>
          <w:color w:val="000"/>
          <w:sz w:val="28"/>
          <w:szCs w:val="28"/>
        </w:rPr>
        <w:t xml:space="preserve">5、课堂能完成的作业决不放在课后。</w:t>
      </w:r>
    </w:p>
    <w:p>
      <w:pPr>
        <w:ind w:left="0" w:right="0" w:firstLine="560"/>
        <w:spacing w:before="450" w:after="450" w:line="312" w:lineRule="auto"/>
      </w:pPr>
      <w:r>
        <w:rPr>
          <w:rFonts w:ascii="宋体" w:hAnsi="宋体" w:eastAsia="宋体" w:cs="宋体"/>
          <w:color w:val="000"/>
          <w:sz w:val="28"/>
          <w:szCs w:val="28"/>
        </w:rPr>
        <w:t xml:space="preserve">（二）关注学困生，拔高优秀生：</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2、给学困生多创设机会，让他们品尝成功，树立信心。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4、关注课堂动态生成的过程，抓住学生的闪光点，及时进行表扬、鼓励、引导。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5、调整教师与学生的心态，根据实际情况能够及时调整。诲人不倦，时刻让自己有耐心。</w:t>
      </w:r>
    </w:p>
    <w:p>
      <w:pPr>
        <w:ind w:left="0" w:right="0" w:firstLine="560"/>
        <w:spacing w:before="450" w:after="450" w:line="312" w:lineRule="auto"/>
      </w:pPr>
      <w:r>
        <w:rPr>
          <w:rFonts w:ascii="宋体" w:hAnsi="宋体" w:eastAsia="宋体" w:cs="宋体"/>
          <w:color w:val="000"/>
          <w:sz w:val="28"/>
          <w:szCs w:val="28"/>
        </w:rPr>
        <w:t xml:space="preserve">6、严格要求学生，持之以恒地坚持下来，使学生逐步养成良好的学习习惯。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7、注意把握教材之间的联系，把教材与学生生活实际联系起来，随时补充新的内容，扩大学生的知识面。</w:t>
      </w:r>
    </w:p>
    <w:p>
      <w:pPr>
        <w:ind w:left="0" w:right="0" w:firstLine="560"/>
        <w:spacing w:before="450" w:after="450" w:line="312" w:lineRule="auto"/>
      </w:pPr>
      <w:r>
        <w:rPr>
          <w:rFonts w:ascii="宋体" w:hAnsi="宋体" w:eastAsia="宋体" w:cs="宋体"/>
          <w:color w:val="000"/>
          <w:sz w:val="28"/>
          <w:szCs w:val="28"/>
        </w:rPr>
        <w:t xml:space="preserve">8、充分利用一切教育资源，包括农远，网络。</w:t>
      </w:r>
    </w:p>
    <w:p>
      <w:pPr>
        <w:ind w:left="0" w:right="0" w:firstLine="560"/>
        <w:spacing w:before="450" w:after="450" w:line="312" w:lineRule="auto"/>
      </w:pPr>
      <w:r>
        <w:rPr>
          <w:rFonts w:ascii="宋体" w:hAnsi="宋体" w:eastAsia="宋体" w:cs="宋体"/>
          <w:color w:val="000"/>
          <w:sz w:val="28"/>
          <w:szCs w:val="28"/>
        </w:rPr>
        <w:t xml:space="preserve">9、注重口语交际能力的培养及写话能力的培养，坚持每天让学生说一个故事。</w:t>
      </w:r>
    </w:p>
    <w:p>
      <w:pPr>
        <w:ind w:left="0" w:right="0" w:firstLine="560"/>
        <w:spacing w:before="450" w:after="450" w:line="312" w:lineRule="auto"/>
      </w:pPr>
      <w:r>
        <w:rPr>
          <w:rFonts w:ascii="宋体" w:hAnsi="宋体" w:eastAsia="宋体" w:cs="宋体"/>
          <w:color w:val="000"/>
          <w:sz w:val="28"/>
          <w:szCs w:val="28"/>
        </w:rPr>
        <w:t xml:space="preserve">10、增优补差，为优等生多创造机会，锻炼他们的心理素质与创新能力，对差生加强学习习惯的培养及基础知识的学习。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七、课题研究方向：</w:t>
      </w:r>
    </w:p>
    <w:p>
      <w:pPr>
        <w:ind w:left="0" w:right="0" w:firstLine="560"/>
        <w:spacing w:before="450" w:after="450" w:line="312" w:lineRule="auto"/>
      </w:pPr>
      <w:r>
        <w:rPr>
          <w:rFonts w:ascii="宋体" w:hAnsi="宋体" w:eastAsia="宋体" w:cs="宋体"/>
          <w:color w:val="000"/>
          <w:sz w:val="28"/>
          <w:szCs w:val="28"/>
        </w:rPr>
        <w:t xml:space="preserve">1、继续进行小组合作的高效课堂的实验和探索。</w:t>
      </w:r>
    </w:p>
    <w:p>
      <w:pPr>
        <w:ind w:left="0" w:right="0" w:firstLine="560"/>
        <w:spacing w:before="450" w:after="450" w:line="312" w:lineRule="auto"/>
      </w:pPr>
      <w:r>
        <w:rPr>
          <w:rFonts w:ascii="宋体" w:hAnsi="宋体" w:eastAsia="宋体" w:cs="宋体"/>
          <w:color w:val="000"/>
          <w:sz w:val="28"/>
          <w:szCs w:val="28"/>
        </w:rPr>
        <w:t xml:space="preserve">2、开始起步作文教学的思考。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小学语文教师教学工作计划篇四</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本班现有学生62人。学生基本形成了良好的学习习惯，基础知识掌握较为牢固。在阅读兴趣方面，女生的兴趣较浓厚，下课随处可见坐在教室里认真看书的同学，但有一部分男生的阅读兴趣较低，只喜欢看图画故事，不喜欢看长篇文字的书籍，他们的阅读兴趣还需我们教师的大力培养。班级中有6位学生，学习上存在着一定的困难，规定时间内不能完成任务，总是拖拖拉拉，特别是写作方面比较吃力，语句不够通顺，表达的意思不明确，有待这一学期进一步加强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本册教材其架构主要有四部分：培养良好的学习习惯、课文、习作和单元练习。整套教材的结构力求脉络分明、便教利学。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本册教材分别安排了以下内容：“自主预习复习”，“认真完成作业”。这样做意在有目的、有计划地指导学生养成良好的学习习惯。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根据《课程标准》精神，教材在选文上坚持三种价值取向：</w:t>
      </w:r>
    </w:p>
    <w:p>
      <w:pPr>
        <w:ind w:left="0" w:right="0" w:firstLine="560"/>
        <w:spacing w:before="450" w:after="450" w:line="312" w:lineRule="auto"/>
      </w:pPr>
      <w:r>
        <w:rPr>
          <w:rFonts w:ascii="宋体" w:hAnsi="宋体" w:eastAsia="宋体" w:cs="宋体"/>
          <w:color w:val="000"/>
          <w:sz w:val="28"/>
          <w:szCs w:val="28"/>
        </w:rPr>
        <w:t xml:space="preserve">一是文化性。即所选的每一篇材料力求具有较丰富的文化内涵，耐人寻味，给人以启迪;整本教材的文化构成也尽可能均衡合理，有利于学生丰富文化积累，建构他们自己的文化。全册书内容丰富，题材多样，文化视野比较开阔。思想、道德，修身、做人，审美、科学，传统、现代，本国、外国，情感、理性等等，诸多方面均有涉猎。</w:t>
      </w:r>
    </w:p>
    <w:p>
      <w:pPr>
        <w:ind w:left="0" w:right="0" w:firstLine="560"/>
        <w:spacing w:before="450" w:after="450" w:line="312" w:lineRule="auto"/>
      </w:pPr>
      <w:r>
        <w:rPr>
          <w:rFonts w:ascii="宋体" w:hAnsi="宋体" w:eastAsia="宋体" w:cs="宋体"/>
          <w:color w:val="000"/>
          <w:sz w:val="28"/>
          <w:szCs w:val="28"/>
        </w:rPr>
        <w:t xml:space="preserve">二是时代性。即所选课文力求具有现代意识，反映时代的进步和时代的精神;关注当代文化生活，反映具有时代特点的新观念，让学生接受新思想，逐步形成符合时代精神的价值观念。如本册中选入的几篇课文，这些文章洋溢着浓郁的时代气息，饱含着现代人应有的价值观。</w:t>
      </w:r>
    </w:p>
    <w:p>
      <w:pPr>
        <w:ind w:left="0" w:right="0" w:firstLine="560"/>
        <w:spacing w:before="450" w:after="450" w:line="312" w:lineRule="auto"/>
      </w:pPr>
      <w:r>
        <w:rPr>
          <w:rFonts w:ascii="宋体" w:hAnsi="宋体" w:eastAsia="宋体" w:cs="宋体"/>
          <w:color w:val="000"/>
          <w:sz w:val="28"/>
          <w:szCs w:val="28"/>
        </w:rPr>
        <w:t xml:space="preserve">三是审美性。即追求选文的美育价值。从文章内容到语言表述，从课文插图到装帧设计，都力求贴近儿童生活实际，符合儿童的审美需求，使学生在读课文、看图画的过程中获得审美体验，受到美的熏陶。</w:t>
      </w:r>
    </w:p>
    <w:p>
      <w:pPr>
        <w:ind w:left="0" w:right="0" w:firstLine="560"/>
        <w:spacing w:before="450" w:after="450" w:line="312" w:lineRule="auto"/>
      </w:pPr>
      <w:r>
        <w:rPr>
          <w:rFonts w:ascii="宋体" w:hAnsi="宋体" w:eastAsia="宋体" w:cs="宋体"/>
          <w:color w:val="000"/>
          <w:sz w:val="28"/>
          <w:szCs w:val="28"/>
        </w:rPr>
        <w:t xml:space="preserve">再有，每篇课文编有5道作业题。课后作业主要是读写生字新词，朗读，默读以及理解课文内容的思考题，一般每课课后有1道语言训练题是体现本单元阅读训练点的，必须重点指导，便于把阅读和说话结合起来，使口头语言和书面语言的发展相互促进,帮助学生将知识转化为能力。</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儿童学习语文，靠阅读来吸收“内化”，通过习作“外化”表达;学生习作水平如何，是其运用祖国语言文字能力高低的主要标志。因此，习作在语文教学中与阅读同等重要。本册习作作为一个单独的板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4、单元练习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意在通过各种形式的练习，复习巩固所学课文知识，懂得运用语言文字的一般规律，全方位地提高语文能力。综合练习的编排自成体系，又与本单元所学课文有一定联系。每次单元练习大体包括“学用字词句”、“写字”、“读读背背”、“口语交际”、“说说写写”或“想想做做” 等板块。 课本最后附有生字表，供学生复习用。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1、尽可能地通过多种途径提高差生对学习的兴趣，不再害怕学习、不害怕上课、不害怕作业。</w:t>
      </w:r>
    </w:p>
    <w:p>
      <w:pPr>
        <w:ind w:left="0" w:right="0" w:firstLine="560"/>
        <w:spacing w:before="450" w:after="450" w:line="312" w:lineRule="auto"/>
      </w:pPr>
      <w:r>
        <w:rPr>
          <w:rFonts w:ascii="宋体" w:hAnsi="宋体" w:eastAsia="宋体" w:cs="宋体"/>
          <w:color w:val="000"/>
          <w:sz w:val="28"/>
          <w:szCs w:val="28"/>
        </w:rPr>
        <w:t xml:space="preserve">2、多给予后进生关爱，树立他们学习的信心和勇气，使他们能自信地与同学交流，敢于在班上表现自己，积极参加学校的各种活动。</w:t>
      </w:r>
    </w:p>
    <w:p>
      <w:pPr>
        <w:ind w:left="0" w:right="0" w:firstLine="560"/>
        <w:spacing w:before="450" w:after="450" w:line="312" w:lineRule="auto"/>
      </w:pPr>
      <w:r>
        <w:rPr>
          <w:rFonts w:ascii="宋体" w:hAnsi="宋体" w:eastAsia="宋体" w:cs="宋体"/>
          <w:color w:val="000"/>
          <w:sz w:val="28"/>
          <w:szCs w:val="28"/>
        </w:rPr>
        <w:t xml:space="preserve">3、尽量找时间给他们进行知识的复习巩固，使他们在本学期的考试中都能达到b级以上。</w:t>
      </w:r>
    </w:p>
    <w:p>
      <w:pPr>
        <w:ind w:left="0" w:right="0" w:firstLine="560"/>
        <w:spacing w:before="450" w:after="450" w:line="312" w:lineRule="auto"/>
      </w:pPr>
      <w:r>
        <w:rPr>
          <w:rFonts w:ascii="宋体" w:hAnsi="宋体" w:eastAsia="宋体" w:cs="宋体"/>
          <w:color w:val="000"/>
          <w:sz w:val="28"/>
          <w:szCs w:val="28"/>
        </w:rPr>
        <w:t xml:space="preserve">优生培养目标：</w:t>
      </w:r>
    </w:p>
    <w:p>
      <w:pPr>
        <w:ind w:left="0" w:right="0" w:firstLine="560"/>
        <w:spacing w:before="450" w:after="450" w:line="312" w:lineRule="auto"/>
      </w:pPr>
      <w:r>
        <w:rPr>
          <w:rFonts w:ascii="宋体" w:hAnsi="宋体" w:eastAsia="宋体" w:cs="宋体"/>
          <w:color w:val="000"/>
          <w:sz w:val="28"/>
          <w:szCs w:val="28"/>
        </w:rPr>
        <w:t xml:space="preserve">1、尽量给优生提供更多表现自己的空间，如让他们参加学校各种学习上的竞赛活动，班上定期举行知识竞赛，使他们对学习更有兴趣。</w:t>
      </w:r>
    </w:p>
    <w:p>
      <w:pPr>
        <w:ind w:left="0" w:right="0" w:firstLine="560"/>
        <w:spacing w:before="450" w:after="450" w:line="312" w:lineRule="auto"/>
      </w:pPr>
      <w:r>
        <w:rPr>
          <w:rFonts w:ascii="宋体" w:hAnsi="宋体" w:eastAsia="宋体" w:cs="宋体"/>
          <w:color w:val="000"/>
          <w:sz w:val="28"/>
          <w:szCs w:val="28"/>
        </w:rPr>
        <w:t xml:space="preserve">2、尽量给他们提供更多阅读课外书籍的途径，除了班上的图书角之外，指导他们学会网上电子浏览，提高他们浏览的速度。教师还可以以电话询问的方式对学生在家的阅读情况进行了解，这样可以做到跟踪指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小学语文教师教学工作计划篇五</w:t>
      </w:r>
    </w:p>
    <w:p>
      <w:pPr>
        <w:ind w:left="0" w:right="0" w:firstLine="560"/>
        <w:spacing w:before="450" w:after="450" w:line="312" w:lineRule="auto"/>
      </w:pPr>
      <w:r>
        <w:rPr>
          <w:rFonts w:ascii="宋体" w:hAnsi="宋体" w:eastAsia="宋体" w:cs="宋体"/>
          <w:color w:val="000"/>
          <w:sz w:val="28"/>
          <w:szCs w:val="28"/>
        </w:rPr>
        <w:t xml:space="preserve">以新课程标准为依据，立足促进学生的发展，为他们终身学习、生活和工作奠定坚实的基础。着力培养学生热爱祖国语言文字和中华优秀文化的思想感情，指导学生正确地理解和运用祖国的语言，使他们具有适应实际需要的识字写字能力、阅读能力、写作能力、口语交际能力，丰富语言的积累，发展语感和思维。加强爱国主义、社会主义思想品德教育和科学思想方法的启蒙教育。注重提高学生的人文素养和科学素养，注重培养学生的社会责任感、创新精神和暧昧情趣。引导学生开发潜能，学会学习，掌握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本班共有学生41人，其中男生21人，女生20人。大部分同学都能遵守学校的各项规章制度。整个班级学习风气良好，同学之间能相互团结互助，学生的语文基础知识掌握扎实。但有个别同学基础较薄弱，学习积极性不高。习作方面还不错，能大胆想象、自主作文，本学期将继续努力，力争教学质量再上新台阶。</w:t>
      </w:r>
    </w:p>
    <w:p>
      <w:pPr>
        <w:ind w:left="0" w:right="0" w:firstLine="560"/>
        <w:spacing w:before="450" w:after="450" w:line="312" w:lineRule="auto"/>
      </w:pPr>
      <w:r>
        <w:rPr>
          <w:rFonts w:ascii="宋体" w:hAnsi="宋体" w:eastAsia="宋体" w:cs="宋体"/>
          <w:color w:val="000"/>
          <w:sz w:val="28"/>
          <w:szCs w:val="28"/>
        </w:rPr>
        <w:t xml:space="preserve">本册教材精选课文，将课文又分为精读、略读两类。本册共有32篇课文，精读课文17篇，略读课文11篇。本册教材对课文的编排，注意训练的整合和训练的循序渐进，将课文分为6组，每组一般有4——5篇课文，，在每篇精读课文的全面安排了“预习”，后面编写了“思考—练习”，在略读课文前面安排了“阅读提示”，在每组课文之后编排了“综合学习”。</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2、培养独立识字的能力，学习230个生字，其中160个能读准子音，认清字形，了解在语言环境中的字义，并能正确书写，会认70个生字，只要求读准子音，不要求会写。</w:t>
      </w:r>
    </w:p>
    <w:p>
      <w:pPr>
        <w:ind w:left="0" w:right="0" w:firstLine="560"/>
        <w:spacing w:before="450" w:after="450" w:line="312" w:lineRule="auto"/>
      </w:pPr>
      <w:r>
        <w:rPr>
          <w:rFonts w:ascii="宋体" w:hAnsi="宋体" w:eastAsia="宋体" w:cs="宋体"/>
          <w:color w:val="000"/>
          <w:sz w:val="28"/>
          <w:szCs w:val="28"/>
        </w:rPr>
        <w:t xml:space="preserve">3、能联系上下文，结合生活实际或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阅读，本学期课外阅读不少于20万字。</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6、写作</w:t>
      </w:r>
    </w:p>
    <w:p>
      <w:pPr>
        <w:ind w:left="0" w:right="0" w:firstLine="560"/>
        <w:spacing w:before="450" w:after="450" w:line="312" w:lineRule="auto"/>
      </w:pPr>
      <w:r>
        <w:rPr>
          <w:rFonts w:ascii="宋体" w:hAnsi="宋体" w:eastAsia="宋体" w:cs="宋体"/>
          <w:color w:val="000"/>
          <w:sz w:val="28"/>
          <w:szCs w:val="28"/>
        </w:rPr>
        <w:t xml:space="preserve">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400字作文。</w:t>
      </w:r>
    </w:p>
    <w:p>
      <w:pPr>
        <w:ind w:left="0" w:right="0" w:firstLine="560"/>
        <w:spacing w:before="450" w:after="450" w:line="312" w:lineRule="auto"/>
      </w:pPr>
      <w:r>
        <w:rPr>
          <w:rFonts w:ascii="宋体" w:hAnsi="宋体" w:eastAsia="宋体" w:cs="宋体"/>
          <w:color w:val="000"/>
          <w:sz w:val="28"/>
          <w:szCs w:val="28"/>
        </w:rPr>
        <w:t xml:space="preserve">7、实践活动</w:t>
      </w:r>
    </w:p>
    <w:p>
      <w:pPr>
        <w:ind w:left="0" w:right="0" w:firstLine="560"/>
        <w:spacing w:before="450" w:after="450" w:line="312" w:lineRule="auto"/>
      </w:pPr>
      <w:r>
        <w:rPr>
          <w:rFonts w:ascii="宋体" w:hAnsi="宋体" w:eastAsia="宋体" w:cs="宋体"/>
          <w:color w:val="000"/>
          <w:sz w:val="28"/>
          <w:szCs w:val="28"/>
        </w:rPr>
        <w:t xml:space="preserve">（1）对自己身边的、大家共同关注的问题，学习是非善恶。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7、加强写字的指导，特别是毛笔字的书写。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小学语文教师教学工作计划篇六</w:t>
      </w:r>
    </w:p>
    <w:p>
      <w:pPr>
        <w:ind w:left="0" w:right="0" w:firstLine="560"/>
        <w:spacing w:before="450" w:after="450" w:line="312" w:lineRule="auto"/>
      </w:pPr>
      <w:r>
        <w:rPr>
          <w:rFonts w:ascii="宋体" w:hAnsi="宋体" w:eastAsia="宋体" w:cs="宋体"/>
          <w:color w:val="000"/>
          <w:sz w:val="28"/>
          <w:szCs w:val="28"/>
        </w:rPr>
        <w:t xml:space="preserve">苏教版（国标本）小学语文四年级下册共入选24篇课文，文质兼美，思想内涵十分丰富。教材是分7个单元安排的，每个单元都突出一个鲜明的教育主题。如第一单元颂春篇，是关于赞美春天、亲近自然的教育；第二单元创新篇，是关于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语文课程标准》在“阶段目标”中，对小学一、二、三学段的阅读教学提出了明确的要求。苏教版（国标本）小学语文实验教材的编者们，通过对《语文课程标准》的认真学习和研究，在小学中年级段四册教材的阅读教学中，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根据语文学习的特点，将进行“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三维整合”，就是以语文学习为载体，在语文学习中整合“三维\"目标，如上文谈到的人文思想教育，要通过朗读、背诵以及这四个重点项目的学习等来完成，而不是把语文学习搞成“三张皮”。这样，才能使学生在语文学习中，既获取了语文知识，提高了语文学习的能力，又经历、探究了语文学习的过程，掌握了语文学习的方法，并提高了学生的认识，陶冶了学生情操，发展了学生的个性，使学生逐步养成良好的学习习惯等。</w:t>
      </w:r>
    </w:p>
    <w:p>
      <w:pPr>
        <w:ind w:left="0" w:right="0" w:firstLine="560"/>
        <w:spacing w:before="450" w:after="450" w:line="312" w:lineRule="auto"/>
      </w:pPr>
      <w:r>
        <w:rPr>
          <w:rFonts w:ascii="宋体" w:hAnsi="宋体" w:eastAsia="宋体" w:cs="宋体"/>
          <w:color w:val="000"/>
          <w:sz w:val="28"/>
          <w:szCs w:val="28"/>
        </w:rPr>
        <w:t xml:space="preserve">“统筹安排”，就是这四个重点学习项目不是一个单元安排一个知识点，而是合理地分散安排在两个学年各册教材之中的。如本册“积累课文中的优美词语、精彩句段”的练习，除了几乎每课都安排了读写词语练习外，还安排了背诵课文8篇，占本册课文总数的三分之一。只有这样，才能保证小学中年级阅读吸收、积累这个重点之重点。另外，关于“联系上下文理解词语和句子的意思”学习，在本册教材中，涉及的篇目也占课文总篇目的50%以上。也只有这样，才能保证小学生阅读能力的提高。</w:t>
      </w:r>
    </w:p>
    <w:p>
      <w:pPr>
        <w:ind w:left="0" w:right="0" w:firstLine="560"/>
        <w:spacing w:before="450" w:after="450" w:line="312" w:lineRule="auto"/>
      </w:pPr>
      <w:r>
        <w:rPr>
          <w:rFonts w:ascii="宋体" w:hAnsi="宋体" w:eastAsia="宋体" w:cs="宋体"/>
          <w:color w:val="000"/>
          <w:sz w:val="28"/>
          <w:szCs w:val="28"/>
        </w:rPr>
        <w:t xml:space="preserve">“因课设练”，就是根据课文的特点设计相应的练习。我们的阅读教材都是文选式的。入选的课文，编排在一个单元中，虽然在某些方面有所相似或联系，但其语文学习的知识点、技能的训练点乃至语文综合素养的培养和形成等，其侧重点都会有所不同。因此，每篇课文安排的训练重点均要适合每篇课文的特点。如果一个单元安排的几篇课文，然后强行统一安排一个重点训练项目，要么可能因练伤文，要么可能因文伤练。因此，苏教版（国标本）小学语文中年级四册教材均突破了“单元训练重点”的束缚，因课设练，即每课除了安排朗读、写字、读写词语等练习外，还根据各课的特点，有针对性的安排了“理解词语和句子的意思”，“把握文章的主要内容，体会文章表达的思想感情”，“学会默读思考，养成良好的默读习惯”等练习，有些课文，还同时安排多项或综合练习。</w:t>
      </w:r>
    </w:p>
    <w:p>
      <w:pPr>
        <w:ind w:left="0" w:right="0" w:firstLine="560"/>
        <w:spacing w:before="450" w:after="450" w:line="312" w:lineRule="auto"/>
      </w:pPr>
      <w:r>
        <w:rPr>
          <w:rFonts w:ascii="宋体" w:hAnsi="宋体" w:eastAsia="宋体" w:cs="宋体"/>
          <w:color w:val="000"/>
          <w:sz w:val="28"/>
          <w:szCs w:val="28"/>
        </w:rPr>
        <w:t xml:space="preserve">“多次重复”，是说一个学习重点不可能通过一、两个单元的学习完成，必须通过多次反复训练才能逐步实现内化。这是因为一个重点学习项目，仅靠两个单元的突击学习是远远不够的，语文学习要靠日积月累，反复习染才能形成素养。如上文在“统筹安排”中谈到的例子也体现了这一编排思想。</w:t>
      </w:r>
    </w:p>
    <w:p>
      <w:pPr>
        <w:ind w:left="0" w:right="0" w:firstLine="560"/>
        <w:spacing w:before="450" w:after="450" w:line="312" w:lineRule="auto"/>
      </w:pPr>
      <w:r>
        <w:rPr>
          <w:rFonts w:ascii="宋体" w:hAnsi="宋体" w:eastAsia="宋体" w:cs="宋体"/>
          <w:color w:val="000"/>
          <w:sz w:val="28"/>
          <w:szCs w:val="28"/>
        </w:rPr>
        <w:t xml:space="preserve">“螺旋上升”，就是采取循环往复的方式安排学习重点，绝不是在同一层面上的重复，而是逐步提高要求，螺旋式上升。这四个学习重点虽然在本学段的四册教材中反复出现，但其练习的要求不断提高，诸如“联系上下文理解词语和句子的意思”，“把握文章的主要内容，体会文章表达的思想感情”，“学会默读，养成良好的默读习惯”等，都能明显地看出其学习的要求梯度。</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阶段；就第二学段阅读教学而言，四年级下册的阅读教学除了肩负着“承上”的任务外，更重要的是要解决“启下”的问题。</w:t>
      </w:r>
    </w:p>
    <w:p>
      <w:pPr>
        <w:ind w:left="0" w:right="0" w:firstLine="560"/>
        <w:spacing w:before="450" w:after="450" w:line="312" w:lineRule="auto"/>
      </w:pPr>
      <w:r>
        <w:rPr>
          <w:rFonts w:ascii="宋体" w:hAnsi="宋体" w:eastAsia="宋体" w:cs="宋体"/>
          <w:color w:val="000"/>
          <w:sz w:val="28"/>
          <w:szCs w:val="28"/>
        </w:rPr>
        <w:t xml:space="preserve">1、注重阅读能力的提高。</w:t>
      </w:r>
    </w:p>
    <w:p>
      <w:pPr>
        <w:ind w:left="0" w:right="0" w:firstLine="560"/>
        <w:spacing w:before="450" w:after="450" w:line="312" w:lineRule="auto"/>
      </w:pPr>
      <w:r>
        <w:rPr>
          <w:rFonts w:ascii="宋体" w:hAnsi="宋体" w:eastAsia="宋体" w:cs="宋体"/>
          <w:color w:val="000"/>
          <w:sz w:val="28"/>
          <w:szCs w:val="28"/>
        </w:rPr>
        <w:t xml:space="preserve">从《语文课程标准》关于“阶段目标”的阅读教学要求中，可以看出朗读、默读的技能，阅读理解、概括等能力，第三学段较之第二学段都有明显的提高。本册教材为了解决好“启下”的问题，在阅读能力的要求上，既扎扎实实地落实了第二学段相关的目标要求，又适当向第三学段渗透、延伸，注意为高年级阅读教学作好铺垫。主要表现在：一是注重理解能力的提高。如第6课《最佳路径》：格罗培斯的迪斯尼乐园路径为什么被评为世界最佳设计？它与法国南部农民卖葡萄有什么联系？二是注重概括能力的`提高。如果说阅读理解是引导学生把书叶梁裼的话，那么，阅读概括就是引导学生把书“读薄”学生能把书“读厚”，这是十分重要的阅读能力；而能把书“读薄”，也是必备的阅读能力之一。因为阅读不能把书“读薄”就会味同嚼蜡，兴趣索然；而不能把书“读薄”，阅读就同一团乱麻，不得要领。阅读概括往往要比阅读理解难度更大，要求更高。因此，小学阶段的阅读教学绝不能因淡化了上个世纪的“分段”和“概括段意”训练，而忽视或丢弃这方面的训练。基于这些认识，本册关于阅读概括能力的训练作了应有的加强。三是注重自学能力的提高。如《三顾茅庐》等课后安排的解释词语中“带点字的意思”的训练；再如《人类的老师》、《宋庆龄故居的樟树》等课后安排的搜集课外资料，加深对课文内容理解的训练等，都为高年级“能借助词典理解词语的意义”，“学习浏览，扩大知识面，根据需要搜集信息”等作了很好的铺垫。</w:t>
      </w:r>
    </w:p>
    <w:p>
      <w:pPr>
        <w:ind w:left="0" w:right="0" w:firstLine="560"/>
        <w:spacing w:before="450" w:after="450" w:line="312" w:lineRule="auto"/>
      </w:pPr>
      <w:r>
        <w:rPr>
          <w:rFonts w:ascii="宋体" w:hAnsi="宋体" w:eastAsia="宋体" w:cs="宋体"/>
          <w:color w:val="000"/>
          <w:sz w:val="28"/>
          <w:szCs w:val="28"/>
        </w:rPr>
        <w:t xml:space="preserve">2、注重读写结合。</w:t>
      </w:r>
    </w:p>
    <w:p>
      <w:pPr>
        <w:ind w:left="0" w:right="0" w:firstLine="560"/>
        <w:spacing w:before="450" w:after="450" w:line="312" w:lineRule="auto"/>
      </w:pPr>
      <w:r>
        <w:rPr>
          <w:rFonts w:ascii="宋体" w:hAnsi="宋体" w:eastAsia="宋体" w:cs="宋体"/>
          <w:color w:val="000"/>
          <w:sz w:val="28"/>
          <w:szCs w:val="28"/>
        </w:rPr>
        <w:t xml:space="preserve">阅读与习作是语文学习的重头戏。而读写结合又是提高语文学习效率的最佳途径之一。苏教版（国标本）小学语文实验教材的读写结合，是分长、短两条线来安排的。长线结合是指突破了按单元对应地安排读写训练，以使学生的阅读有一个较长时间的内化过程，力图最大限度地避免学生习作的机械模仿，生搬硬套。短线结合是指阅读课中的小练笔，这种与阅读对应的片断训练，用时少，见效快，既是作文教学的补充训练，又是学生习作的基础训练。本册教材比较频繁地安排了这项训练，诸如想象扩写古诗的意境（《春日偶成》），模仿课文的句式“写一处景色”（《三顾茅庐》），观察生活，写出自己喜欢的鸟的“样子和叫声”（《鸟语》），仿照课文写一个“齐心合力完成一项任务的场面”（《天鹅的故事》），看课文插图，写一段话，“选用”“课文中的词语”（《沙漠中的绿洲》）等等。</w:t>
      </w:r>
    </w:p>
    <w:p>
      <w:pPr>
        <w:ind w:left="0" w:right="0" w:firstLine="560"/>
        <w:spacing w:before="450" w:after="450" w:line="312" w:lineRule="auto"/>
      </w:pPr>
      <w:r>
        <w:rPr>
          <w:rFonts w:ascii="宋体" w:hAnsi="宋体" w:eastAsia="宋体" w:cs="宋体"/>
          <w:color w:val="000"/>
          <w:sz w:val="28"/>
          <w:szCs w:val="28"/>
        </w:rPr>
        <w:t xml:space="preserve">3、按主题组织安排阅读单元。</w:t>
      </w:r>
    </w:p>
    <w:p>
      <w:pPr>
        <w:ind w:left="0" w:right="0" w:firstLine="560"/>
        <w:spacing w:before="450" w:after="450" w:line="312" w:lineRule="auto"/>
      </w:pPr>
      <w:r>
        <w:rPr>
          <w:rFonts w:ascii="宋体" w:hAnsi="宋体" w:eastAsia="宋体" w:cs="宋体"/>
          <w:color w:val="000"/>
          <w:sz w:val="28"/>
          <w:szCs w:val="28"/>
        </w:rPr>
        <w:t xml:space="preserve">关于本册单元阅读教育的主题，上文已经作了具体的介绍，但那仅是就安排的内容而言。下面从两个方面加以说明：一是苏教版（国标本）小学语文实验教材的单元主题阅读学习与“主题单元教学”既有联系又有区别。说其有联系，是指课文单元的安排，都是“以内容分类的”，话题结构凸现了人文精神；教师在阅读教学中，可以以“主题”为中心，整合本单元课文，并适度向课外延伸，引导学生开展“大阅读”，以拓宽学生的视野，提高学生语文学习的综合能力。说其有区别，是指在单元的训练安排中，仍然凸显着“语文姓语，小语姓小”的理念，努力强化语文学习意识，力戒“泛语文”、“非语文”倾向在阅读教学中的滋生和泛滥。二是注重学生语文综合素养的形成。我们的单元主题阅读学习，是以“知识和能力”为切入口的，把教学的着眼点放在培养学生正确理解和运用祖国语言文字的能力上。如通过上文“四个重点学习项目”的落实，再加上对应“单元练习”中“处处留心”和“读读背背”的学习，使每一个“单元主题阅读学习”形成了更大的板块，最大程度地整合了语文学习的效果。即学生不但扎扎实实地学到了“知识和能力”，而且亲历了学习的过程，运用了多种学习方法，同时还受到了深刻的思想教育和情感体验，较好地把语文学习的三维目标整合到语言文字学习的这个载体中。</w:t>
      </w:r>
    </w:p>
    <w:p>
      <w:pPr>
        <w:ind w:left="0" w:right="0" w:firstLine="560"/>
        <w:spacing w:before="450" w:after="450" w:line="312" w:lineRule="auto"/>
      </w:pPr>
      <w:r>
        <w:rPr>
          <w:rFonts w:ascii="宋体" w:hAnsi="宋体" w:eastAsia="宋体" w:cs="宋体"/>
          <w:color w:val="000"/>
          <w:sz w:val="28"/>
          <w:szCs w:val="28"/>
        </w:rPr>
        <w:t xml:space="preserve">结合上述计划为学生设置训练项目，让他们的 综合素养得以提高。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小学语文教师教学工作计划篇七</w:t>
      </w:r>
    </w:p>
    <w:p>
      <w:pPr>
        <w:ind w:left="0" w:right="0" w:firstLine="560"/>
        <w:spacing w:before="450" w:after="450" w:line="312" w:lineRule="auto"/>
      </w:pPr>
      <w:r>
        <w:rPr>
          <w:rFonts w:ascii="宋体" w:hAnsi="宋体" w:eastAsia="宋体" w:cs="宋体"/>
          <w:color w:val="000"/>
          <w:sz w:val="28"/>
          <w:szCs w:val="28"/>
        </w:rPr>
        <w:t xml:space="preserve">一、教材编排与特点。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本册教科书包括“入学教育”“汉语拼音”“识字”“课文”“语文园地”“口语交际”几个部分。教材具有综合性，科学性，时代性，趣味性的特点。</w:t>
      </w:r>
    </w:p>
    <w:p>
      <w:pPr>
        <w:ind w:left="0" w:right="0" w:firstLine="560"/>
        <w:spacing w:before="450" w:after="450" w:line="312" w:lineRule="auto"/>
      </w:pPr>
      <w:r>
        <w:rPr>
          <w:rFonts w:ascii="宋体" w:hAnsi="宋体" w:eastAsia="宋体" w:cs="宋体"/>
          <w:color w:val="000"/>
          <w:sz w:val="28"/>
          <w:szCs w:val="28"/>
        </w:rPr>
        <w:t xml:space="preserve">二、本册教学重点、难点：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2、认识常用汉字380个，其中会写160个汉字。</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2、识字量的增加，使学生“回生率”很高，因此380个汉字教学是难点，如何巩固汉字更是一个难点。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3、有表达的自信心。积极参加口语交际，踊跃发表自己的意见。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入学前的教育对一年级的学生来说是十分重要的，孩子刚从幼儿园过来，还带了很多坏习惯，我们要通过教育，注意良好学习习惯的养成教育，不断督促检查，常常提醒。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教学汉语拼音部分，首要任务是学拼音，要把韵母、声母和整体认读音节掌握好，才能完全可以拼出汉字来，才能为学好汉字打好基础。</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要调动学生的识字积累，发展他们的思维能力和想象能力，进行自主性和创造性的学习。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教师要重视指导朗读，还要重视范读的作用。要尊重学生的情感体验和独特感受，鼓励学生读后发表自己的看法。要引导学生积累语言。</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课后练习和语文园地的题目，主要应由学生独立完成，有些题目，要倡导合作和相互交流。在进行课后练习和语文园地的教学时，教师应鼓励独立思考，引导发现，举一反三，形成能力。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师要根据每次的口语交际的要求，发挥图画的作用，在教学中恰当地运用插图。教学时，要引导学生仔细观察图画，说说每幅图的图意，再讨论。进行口语交际教学，要重视创设情境引入话题，激发学生的交际兴趣。要体现由说得少到说得多、由说得不大好到说得比较好的训练过程。还要重视培养良好的语言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小学语文教师教学工作计划篇八</w:t>
      </w:r>
    </w:p>
    <w:p>
      <w:pPr>
        <w:ind w:left="0" w:right="0" w:firstLine="560"/>
        <w:spacing w:before="450" w:after="450" w:line="312" w:lineRule="auto"/>
      </w:pPr>
      <w:r>
        <w:rPr>
          <w:rFonts w:ascii="宋体" w:hAnsi="宋体" w:eastAsia="宋体" w:cs="宋体"/>
          <w:color w:val="000"/>
          <w:sz w:val="28"/>
          <w:szCs w:val="28"/>
        </w:rPr>
        <w:t xml:space="preserve">这学期，接三(4)班，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2025-01-17T01:20:23+08:00</dcterms:created>
  <dcterms:modified xsi:type="dcterms:W3CDTF">2025-01-17T01:20:23+08:00</dcterms:modified>
</cp:coreProperties>
</file>

<file path=docProps/custom.xml><?xml version="1.0" encoding="utf-8"?>
<Properties xmlns="http://schemas.openxmlformats.org/officeDocument/2006/custom-properties" xmlns:vt="http://schemas.openxmlformats.org/officeDocument/2006/docPropsVTypes"/>
</file>