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2024年年终护理部工作总结 护理部年终工作总结(精选9篇)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年终护理部工作总结篇一</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年护理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最全面的参考网站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年，机遇与挑战并存，我和全体护理人员精诚合作，保证了护理工作的稳步发展。20xx年，我要继续发扬好的方面，积极改进不足之处，为患者带去更贴心的护理，也为医院的建设贡献自己的力量！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年终护理部工作总结篇二</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年终护理部工作总结篇三</w:t>
      </w:r>
    </w:p>
    <w:p>
      <w:pPr>
        <w:ind w:left="0" w:right="0" w:firstLine="560"/>
        <w:spacing w:before="450" w:after="450" w:line="312" w:lineRule="auto"/>
      </w:pPr>
      <w:r>
        <w:rPr>
          <w:rFonts w:ascii="宋体" w:hAnsi="宋体" w:eastAsia="宋体" w:cs="宋体"/>
          <w:color w:val="000"/>
          <w:sz w:val="28"/>
          <w:szCs w:val="28"/>
        </w:rPr>
        <w:t xml:space="preserve">20××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年护理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20××年，机遇与挑战并存，我和全体护理人员精诚合作，保证了护理工作的稳步发展。20××年，我要继续发扬好的方面，积极改进不足之处，为患者带去更贴心的护理，也为医院的建设贡献自己的力量！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年终护理部工作总结篇四</w:t>
      </w:r>
    </w:p>
    <w:p>
      <w:pPr>
        <w:ind w:left="0" w:right="0" w:firstLine="560"/>
        <w:spacing w:before="450" w:after="450" w:line="312" w:lineRule="auto"/>
      </w:pPr>
      <w:r>
        <w:rPr>
          <w:rFonts w:ascii="宋体" w:hAnsi="宋体" w:eastAsia="宋体" w:cs="宋体"/>
          <w:color w:val="000"/>
          <w:sz w:val="28"/>
          <w:szCs w:val="28"/>
        </w:rPr>
        <w:t xml:space="preserve">20xx年，护理部全体人员在院领导的关心支持下，本着\"一切以病人为中心，视患者为家人\"的服务宗旨，透过全体护理人员的共同努力下，较好的完成了院领导布置得各项工作，现将工作状况总如下：</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升的重要途径，随着现代医学的发展，众多的新业务、新技术不断地在临床应用，对护理质量的要求也越来越高，只有不断学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1.每周五下午进行科室护理人员的业务学为进一步落实\"优质护理服务活动方案\"，改善护理服务模式，提升护理质量，保障医疗安全，为人患者带给安全、优质、满意的护理服务。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重视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升工作效率，减少差错，规范了治疗室标识，要求所有治疗室内药品、物品位置固定醒目，统一摆放，建立账目，定时专人查对。使工作效率和服务质量大大提升，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2.病房管理有待提升，病人自带物品较多，病房欠整洁;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年终护理部工作总结篇六</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利用于临床，这些对我而言都是陌生的、不了解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2.积极与各职能部门进行交流学习，使工作能更加健全；</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较大，我坚信工作只要尽心努力去做，就一定能做好。由于现在自己缺乏一定的社会阅历，在遇人处事的方式方法上或许存在不足之处，我决心在今后的工作中要多提升自己的素质与修养，多学习为人处世的哲学，才能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年终护理部工作总结篇七</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下，在全院护士的共同努力下，圆满完成了年初拟定的工作计划。在工作中以创建“护理示范医院”为目标，以开展“中医医院管理年”活动为抓手，对照标准落实各项工作，我院的护理工作的取得了明显地进步，现总结如下：</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10大目标，组织全院护理人员学习，保证了护理人员有章可循。1：制定了防范住院患者跌倒制度及各类导管防脱落制度。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年终护理部工作总结篇八</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为了把工作做的更加出色，并适应新形势下本职工作的要求，现将年工作打算如下</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年终护理部工作总结篇九</w:t>
      </w:r>
    </w:p>
    <w:p>
      <w:pPr>
        <w:ind w:left="0" w:right="0" w:firstLine="560"/>
        <w:spacing w:before="450" w:after="450" w:line="312" w:lineRule="auto"/>
      </w:pPr>
      <w:r>
        <w:rPr>
          <w:rFonts w:ascii="宋体" w:hAnsi="宋体" w:eastAsia="宋体" w:cs="宋体"/>
          <w:color w:val="000"/>
          <w:sz w:val="28"/>
          <w:szCs w:val="28"/>
        </w:rPr>
        <w:t xml:space="preserve">xx年，机遇与挑战并存，我和全体护理人员精诚合作，保证了护理工作的稳步发展。20xx年，我要继续发扬好的方面，积极改进不足之处，为患者带去更贴心的护理，也为医院的建设贡献自己的力量！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2025-01-17T00:56:03+08:00</dcterms:created>
  <dcterms:modified xsi:type="dcterms:W3CDTF">2025-01-17T00:56:03+08:00</dcterms:modified>
</cp:coreProperties>
</file>

<file path=docProps/custom.xml><?xml version="1.0" encoding="utf-8"?>
<Properties xmlns="http://schemas.openxmlformats.org/officeDocument/2006/custom-properties" xmlns:vt="http://schemas.openxmlformats.org/officeDocument/2006/docPropsVTypes"/>
</file>