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2024年企业安全生产会议讲话稿(优质13篇)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企业安全生产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企业安全生产会议讲话稿篇一</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讲话稿亦称发言稿，就是在各种会议、集会上或利用不同宣传工具发表的讲话文稿，它是人们工作和社会生活中经常使用的一种文体。</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(1)实用性。讲话稿是一种借助口头表达的书面材料，它广泛应用于大小会议和不同场合，如果需要，还可以登报、广播;上电视，叫做录像讲话。随着经济交流和现代化科学技术的发展，它的用途越来越广泛，具有反映快、应用广泛、实用性强等特点。</w:t>
      </w:r>
    </w:p>
    <w:p>
      <w:pPr>
        <w:ind w:left="0" w:right="0" w:firstLine="560"/>
        <w:spacing w:before="450" w:after="450" w:line="312" w:lineRule="auto"/>
      </w:pPr>
      <w:r>
        <w:rPr>
          <w:rFonts w:ascii="宋体" w:hAnsi="宋体" w:eastAsia="宋体" w:cs="宋体"/>
          <w:color w:val="000"/>
          <w:sz w:val="28"/>
          <w:szCs w:val="28"/>
        </w:rPr>
        <w:t xml:space="preserve">(2)政策性。讲话稿一般由本人写或授意他人(个人或专门写作班子)代写，但无论谁写或用于什么场合，都必须符合政策要求，否则，就会“言不及义”，因此，讲话稿又有政策性强的一面。</w:t>
      </w:r>
    </w:p>
    <w:p>
      <w:pPr>
        <w:ind w:left="0" w:right="0" w:firstLine="560"/>
        <w:spacing w:before="450" w:after="450" w:line="312" w:lineRule="auto"/>
      </w:pPr>
      <w:r>
        <w:rPr>
          <w:rFonts w:ascii="宋体" w:hAnsi="宋体" w:eastAsia="宋体" w:cs="宋体"/>
          <w:color w:val="000"/>
          <w:sz w:val="28"/>
          <w:szCs w:val="28"/>
        </w:rPr>
        <w:t xml:space="preserve">(3)时间性。因各种需要举行的会议、集会等都是在一定时间、地点等条件下进行的。因此，讲话稿一般都具有较强的时间性，否则，该在事发之前讲清的问题却在事后讲，就变成“马后炮”;应立即做的总结报告或表彰会等，却要拖上一段时间，就失去应有的效力，“时过境迁”，不会产生什么积极效果。</w:t>
      </w:r>
    </w:p>
    <w:p>
      <w:pPr>
        <w:ind w:left="0" w:right="0" w:firstLine="560"/>
        <w:spacing w:before="450" w:after="450" w:line="312" w:lineRule="auto"/>
      </w:pPr>
      <w:r>
        <w:rPr>
          <w:rFonts w:ascii="宋体" w:hAnsi="宋体" w:eastAsia="宋体" w:cs="宋体"/>
          <w:color w:val="000"/>
          <w:sz w:val="28"/>
          <w:szCs w:val="28"/>
        </w:rPr>
        <w:t xml:space="preserve">(4)条理性。讲话主要是用声音作为传播的媒介，声音在空中停留短暂，因而，要使讲话的内容被听众听清、听懂，就要条理清晰、层次分明。否则，所讲内容虽然丰富、深刻，但缺乏清晰严密的逻辑性，不能一环扣一环，一步挨一步地叙事、说理，听众接受起来困难，势必会影响讲话的效果。</w:t>
      </w:r>
    </w:p>
    <w:p>
      <w:pPr>
        <w:ind w:left="0" w:right="0" w:firstLine="560"/>
        <w:spacing w:before="450" w:after="450" w:line="312" w:lineRule="auto"/>
      </w:pPr>
      <w:r>
        <w:rPr>
          <w:rFonts w:ascii="宋体" w:hAnsi="宋体" w:eastAsia="宋体" w:cs="宋体"/>
          <w:color w:val="000"/>
          <w:sz w:val="28"/>
          <w:szCs w:val="28"/>
        </w:rPr>
        <w:t xml:space="preserve">(5)通俗性。讲话稿与一般文章不同，要合乎口语，具有说话的特点。这就要求撰写讲话稿要深入浅出，通俗易懂，使用语言时不宜咬文嚼字，句子不要太长，修饰部分要少，以免造成听众的错觉，不得要领。同时，也应当讲究文采，以便讲起来生动，达到雅俗共赏的效果。</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(1)交流预备作用。经济工作离不开交流，讲话稿正是保证各种交流顺利进行的一种得力工具。有了讲话稿，不致于走题或把话讲错，既可以节省时间，又能比较集中地、有条理地把话讲好，收到好的交流效果。</w:t>
      </w:r>
    </w:p>
    <w:p>
      <w:pPr>
        <w:ind w:left="0" w:right="0" w:firstLine="560"/>
        <w:spacing w:before="450" w:after="450" w:line="312" w:lineRule="auto"/>
      </w:pPr>
      <w:r>
        <w:rPr>
          <w:rFonts w:ascii="宋体" w:hAnsi="宋体" w:eastAsia="宋体" w:cs="宋体"/>
          <w:color w:val="000"/>
          <w:sz w:val="28"/>
          <w:szCs w:val="28"/>
        </w:rPr>
        <w:t xml:space="preserve">(2)联系监督作用。讲话或讲演是面对面进行的，它能使讲话人与听众在时间、空间上紧密地结合在一起，成为一个交流整体。好的讲话能使人感到亲近，尤其是领导干部的讲话，更是直接联系群众、体察下情的好机会，因此，讲话稿有加强联系的作用。当然，听众不仅“听其言”，更要“观其行”，如果讲话只打雷不下雨，下次听众就不要听了。因此，讲话稿还暗含着监督作用。写作时要注意具体实在，成绩不夸大，缺点不缩小，实事求是。</w:t>
      </w:r>
    </w:p>
    <w:p>
      <w:pPr>
        <w:ind w:left="0" w:right="0" w:firstLine="560"/>
        <w:spacing w:before="450" w:after="450" w:line="312" w:lineRule="auto"/>
      </w:pPr>
      <w:r>
        <w:rPr>
          <w:rFonts w:ascii="宋体" w:hAnsi="宋体" w:eastAsia="宋体" w:cs="宋体"/>
          <w:color w:val="000"/>
          <w:sz w:val="28"/>
          <w:szCs w:val="28"/>
        </w:rPr>
        <w:t xml:space="preserve">(3)宣传教育作用。现代化经济建设是千百万人民群众的事业，好的讲话能使人“奋”、使人“启”、使人“发”，讲话稿正是组织人民、动员人民向着一个共同的目标奋斗的一种有利宣传教育形式，通过它不仅能快捷地上情下达，而且能把听众的愿望、需求、知识、经验、信息等及时交流出去，成为鼓舞人民、教育人民、提高人民素质的有力杠杆，因此，它既是有组织、有计划进行的有力宣传教育工具，也是群众进行自我教育的一种好形式。</w:t>
      </w:r>
    </w:p>
    <w:p>
      <w:pPr>
        <w:ind w:left="0" w:right="0" w:firstLine="560"/>
        <w:spacing w:before="450" w:after="450" w:line="312" w:lineRule="auto"/>
      </w:pPr>
      <w:r>
        <w:rPr>
          <w:rFonts w:ascii="宋体" w:hAnsi="宋体" w:eastAsia="宋体" w:cs="宋体"/>
          <w:color w:val="000"/>
          <w:sz w:val="28"/>
          <w:szCs w:val="28"/>
        </w:rPr>
        <w:t xml:space="preserve">4、种类</w:t>
      </w:r>
    </w:p>
    <w:p>
      <w:pPr>
        <w:ind w:left="0" w:right="0" w:firstLine="560"/>
        <w:spacing w:before="450" w:after="450" w:line="312" w:lineRule="auto"/>
      </w:pPr>
      <w:r>
        <w:rPr>
          <w:rFonts w:ascii="宋体" w:hAnsi="宋体" w:eastAsia="宋体" w:cs="宋体"/>
          <w:color w:val="000"/>
          <w:sz w:val="28"/>
          <w:szCs w:val="28"/>
        </w:rPr>
        <w:t xml:space="preserve">由于讲话稿内容丰富，应用范围广泛，表现形式灵活多样，所以很难进行严格的分类，只能从不同角度作大体区分。从内容上可分为：政治讲话稿、礼仪讲话稿、学术讲话稿、宗教讲话稿、工作讲话稿、社会生活问题讲话稿等。从应有范围和表现形式上又可分为：集会演讲稿、战地演讲稿、会议讲话稿、广播电话讲话稿、课堂演讲稿等。以上只是大致的分类，其中也有交叉，不能截然分开。以下简要介绍几种常见的讲话稿。</w:t>
      </w:r>
    </w:p>
    <w:p>
      <w:pPr>
        <w:ind w:left="0" w:right="0" w:firstLine="560"/>
        <w:spacing w:before="450" w:after="450" w:line="312" w:lineRule="auto"/>
      </w:pPr>
      <w:r>
        <w:rPr>
          <w:rFonts w:ascii="宋体" w:hAnsi="宋体" w:eastAsia="宋体" w:cs="宋体"/>
          <w:color w:val="000"/>
          <w:sz w:val="28"/>
          <w:szCs w:val="28"/>
        </w:rPr>
        <w:t xml:space="preserve">(1)政治讲话稿。指在研究和解决政治问题的\'会议上发表讲话，或在群众集会上发表政治宣传色彩浓厚的演讲所使用的稿子。如国家领导人及各级党政部门负责人在一定场合宣传贯彻党和国家方针政策的讲话稿，各级人民代表及纪检监察委员以议政为主要内容的发言稿，以及外交官员发表外事演说的稿子等，均属政治讲话稿。政治讲话稿要求观点鲜明、论述充分、逻辑严密，具有强烈的论辩色彩。</w:t>
      </w:r>
    </w:p>
    <w:p>
      <w:pPr>
        <w:ind w:left="0" w:right="0" w:firstLine="560"/>
        <w:spacing w:before="450" w:after="450" w:line="312" w:lineRule="auto"/>
      </w:pPr>
      <w:r>
        <w:rPr>
          <w:rFonts w:ascii="宋体" w:hAnsi="宋体" w:eastAsia="宋体" w:cs="宋体"/>
          <w:color w:val="000"/>
          <w:sz w:val="28"/>
          <w:szCs w:val="28"/>
        </w:rPr>
        <w:t xml:space="preserve">(2)礼仪讲话稿。指在纪念会、追悼会、开幕式、闭幕式、欢迎会、宴会等场合发表悼念、答谢以及应酬性的讲话所用的稿子。</w:t>
      </w:r>
    </w:p>
    <w:p>
      <w:pPr>
        <w:ind w:left="0" w:right="0" w:firstLine="560"/>
        <w:spacing w:before="450" w:after="450" w:line="312" w:lineRule="auto"/>
      </w:pPr>
      <w:r>
        <w:rPr>
          <w:rFonts w:ascii="宋体" w:hAnsi="宋体" w:eastAsia="宋体" w:cs="宋体"/>
          <w:color w:val="000"/>
          <w:sz w:val="28"/>
          <w:szCs w:val="28"/>
        </w:rPr>
        <w:t xml:space="preserve">(3)以动员、布置工作和总结、交流工作经验为目的的讲话所用的稿子。这类讲活，通常又称为“作报告”。如“传达报告”———传达上级的指示精神;“动员报告”———为开展、推动某项工作而发表的讲话;“总结报告”———领导同志在工作总结会上的讲话，等等。(4)社会生活问题讲话稿。指就社会生活中的现象和问题进行分析评论的讲话稿。既可以从社会生活的各个领域选题，也可以围绕一个中心问题作专题讲述。</w:t>
      </w:r>
    </w:p>
    <w:p>
      <w:pPr>
        <w:ind w:left="0" w:right="0" w:firstLine="560"/>
        <w:spacing w:before="450" w:after="450" w:line="312" w:lineRule="auto"/>
      </w:pPr>
      <w:r>
        <w:rPr>
          <w:rFonts w:ascii="宋体" w:hAnsi="宋体" w:eastAsia="宋体" w:cs="宋体"/>
          <w:color w:val="000"/>
          <w:sz w:val="28"/>
          <w:szCs w:val="28"/>
        </w:rPr>
        <w:t xml:space="preserve">(5)学术讲话稿。指在数、理、化、农、医、工等自然科学领域和哲学、历史、文学、经济、法律等社会科学领域，就某些学术问题在会议上发表见解，阐明主张，公布研究成果所用的讲话稿。教师讲课时所用的讲稿，也属于这一类。</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讲话稿一般由标题、称谓、正文等部分构成：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(2)标明中心思想，如《对经济工作的几点意见》;</w:t>
      </w:r>
    </w:p>
    <w:p>
      <w:pPr>
        <w:ind w:left="0" w:right="0" w:firstLine="560"/>
        <w:spacing w:before="450" w:after="450" w:line="312" w:lineRule="auto"/>
      </w:pPr>
      <w:r>
        <w:rPr>
          <w:rFonts w:ascii="宋体" w:hAnsi="宋体" w:eastAsia="宋体" w:cs="宋体"/>
          <w:color w:val="000"/>
          <w:sz w:val="28"/>
          <w:szCs w:val="28"/>
        </w:rPr>
        <w:t xml:space="preserve">(3)提出问题，如《理顺价格体系的关键何在》等。标题要醒目，忌晦涩;有新意，忌粗俗，这样才能有吸引力。</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即根据不同的听众对象首先发出的称呼，如“同志们、朋友们”，“妇女们、先生们”，“教师们、同学们”等。称谓要贴切、富有礼仪，这样有利于更好地沟通彼此的感情。</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正文包括引言、主体、结尾三部分。引言亦称开场白，是讲话稿开头部分。开场白不宜过长，但需精心设计，有一个好的开场白，讲话者从一开始就能主动而有效地控制听众情绪，为引入正题打下基础。</w:t>
      </w:r>
    </w:p>
    <w:p>
      <w:pPr>
        <w:ind w:left="0" w:right="0" w:firstLine="560"/>
        <w:spacing w:before="450" w:after="450" w:line="312" w:lineRule="auto"/>
      </w:pPr>
      <w:r>
        <w:rPr>
          <w:rFonts w:ascii="宋体" w:hAnsi="宋体" w:eastAsia="宋体" w:cs="宋体"/>
          <w:color w:val="000"/>
          <w:sz w:val="28"/>
          <w:szCs w:val="28"/>
        </w:rPr>
        <w:t xml:space="preserve">主体亦称本论，是讲话稿的中心部分。这一部分要紧紧围绕中心议题展开论述，在材料编排上，要注意以下几点：一是要中心鲜明，论点突出，做到一以贯之，即全篇幅一个中心论点;二是要讲究条理，前后材料编排要符合表达中心论点的需要;三是要严谨，做到点线相连，不枝不蔓;四是观点与材料、论点与论据要统一;五是奇正相生，把趣味性材料与论证材料巧妙安排，做到庄谐合一。</w:t>
      </w:r>
    </w:p>
    <w:p>
      <w:pPr>
        <w:ind w:left="0" w:right="0" w:firstLine="560"/>
        <w:spacing w:before="450" w:after="450" w:line="312" w:lineRule="auto"/>
      </w:pPr>
      <w:r>
        <w:rPr>
          <w:rFonts w:ascii="宋体" w:hAnsi="宋体" w:eastAsia="宋体" w:cs="宋体"/>
          <w:color w:val="000"/>
          <w:sz w:val="28"/>
          <w:szCs w:val="28"/>
        </w:rPr>
        <w:t xml:space="preserve">结尾亦称收尾，即收结全文，归纳主题。除此外，还可最后一次打动听众，把听众的情绪推向高潮。结尾一是要“结住”，不要狗尾续貂，“再”说上几句;二是要结的“漂亮”，结尾时的风格一般有两种：一种是以坚定有力的语言向听众发出号召、提出希望或要求、给听众以巨大的鼓舞;一种是以谦敬的语言向听众致谢或致谦，也可以意尽言止，自然结尾。</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之前，我们召开这次商贸领域安全生产专题会议，主要是通过专家讲解和安全生产警示教育，共同分析商贸流动领域容易忽视的安全问题，进一步提升安全生产工作意识，及时消除各类问题隐患，有效遏制各类事故的发生。下面，我根据近期安全生产工作会议精神，结合前期安全生产“大排查大整治”工作反馈情况，简要强调三点意见：</w:t>
      </w:r>
    </w:p>
    <w:p>
      <w:pPr>
        <w:ind w:left="0" w:right="0" w:firstLine="560"/>
        <w:spacing w:before="450" w:after="450" w:line="312" w:lineRule="auto"/>
      </w:pPr>
      <w:r>
        <w:rPr>
          <w:rFonts w:ascii="宋体" w:hAnsi="宋体" w:eastAsia="宋体" w:cs="宋体"/>
          <w:color w:val="000"/>
          <w:sz w:val="28"/>
          <w:szCs w:val="28"/>
        </w:rPr>
        <w:t xml:space="preserve">总体来看，我们辖区商贸类企业种类数量众多，规模有大有小，涉及不同的行业，但普遍具有人多、物多、车多、流量大，经营摊位密集、易燃物品堆积、安全隐患多生特点，有的问题已经长期存在而被我们所忽视。今年自3月份起，我区由区商务局牵头，全面开展了各类专业市场安全生产专项整治行动，及时发现并有效整治了一批问题，取得了阶段性的成效。但全区市场安全管理形势仍不容乐观，从复查情况看，目前全区x家市场一部分市场隐患整治已经清零，但还有x家市场依然存在安全隐患整改不到位情况，有的问题还比较突出，这反映出市场经营主体在责任落实中还存在不到位的情况。部分市场主要负责人履职不到位，对安全生产工作的思想认识不足；有的市场主办方安全生产培训教育不到位，职工的安全操作技能和安全意识不能适应新形势和岗位的要求，企业内部违章作业、违章指挥、违反劳动纪律现象时有发生；有些市场主要负责人不能正确处理安全与生产、安全与效益的关系，对排查出来的隐患，不愿意在整治“最后一公里”上投入资金和精力，将问题一拖再拖。一旦发生事故，就不单单是经济损失，按照最新修订的法律法规，企业法人和安全生产负责人基本会面临牢狱之灾。希望大家吸取惨痛教训，真正从思想上重视起来，充分认识安全生产工作的极端重要性和现实紧迫性，把安全警钟敲起来，把责任牢牢扛起来，坚决守住“发展不能以牺牲人的生命为代价”这条红线，真正把安全生产作为头等大事抓紧抓实。</w:t>
      </w:r>
    </w:p>
    <w:p>
      <w:pPr>
        <w:ind w:left="0" w:right="0" w:firstLine="560"/>
        <w:spacing w:before="450" w:after="450" w:line="312" w:lineRule="auto"/>
      </w:pPr>
      <w:r>
        <w:rPr>
          <w:rFonts w:ascii="宋体" w:hAnsi="宋体" w:eastAsia="宋体" w:cs="宋体"/>
          <w:color w:val="000"/>
          <w:sz w:val="28"/>
          <w:szCs w:val="28"/>
        </w:rPr>
        <w:t xml:space="preserve">这次会议把专业市场负责人都请过来，签订安全生产承诺书并交办问题隐患，大家应该认识到“签下的是承诺，扛起的是责任”。最为重要的是，安全生产不能仅仅挂在嘴上、落在纸上，关键是要落实到行动上。一是严格落实企业主体责任。无论是专业市场，还是商贸企业业户，大家都要把安全生产作为事关生存发展的头等大事来抓，在经营管理过程中实行全员工、全业户、全过程、全方位的安全生产控制和管理，切实做到安全投入到位、教育培训到位、基础管理到位、应急救援到位。尤其针对人员流动性较为频繁的岗位，要加强对新进人员的安全教育培训，真正做到“先培训、后上岗”。二是严格落实属地管理责任。各街道要带头研究专业市场的安全生产监管，严格按照最新的安全生产工作标准要求开展督导检查，对于专业市场、商场、超市、酒店、宾馆等各类商贸企业定期进行安全生产实地检查，及时帮助解决实际问题，充分发挥街道“网格化”监管体系作用，实现“全覆盖、无缝隙”监管。三是严格落实部门监管责任。各职能部门要严格按照责任分工，各负其责、各司其职，按照“宁可向前一步形成交叉，绝不后退一步失管漏管”的工作原则，指导督促企业主体和经营业户加快推进各类问题隐患整改，并定期开展回头看，确保隐患问题不反弹。</w:t>
      </w:r>
    </w:p>
    <w:p>
      <w:pPr>
        <w:ind w:left="0" w:right="0" w:firstLine="560"/>
        <w:spacing w:before="450" w:after="450" w:line="312" w:lineRule="auto"/>
      </w:pPr>
      <w:r>
        <w:rPr>
          <w:rFonts w:ascii="宋体" w:hAnsi="宋体" w:eastAsia="宋体" w:cs="宋体"/>
          <w:color w:val="000"/>
          <w:sz w:val="28"/>
          <w:szCs w:val="28"/>
        </w:rPr>
        <w:t xml:space="preserve">x区各类专业市场众多，各类业户众多，问题隐患涉及面较广。在前期排查工作中，除三站市场以外，x家专业市场共排查隐患x条，已整改x条，未整改及复查未整改到位x条。这次会上要对前期摸排的安全隐患进行集体交办认领，属于哪个市场，哪个市场要对照问题，立即整改，特别是要针对各自市场的实际情况，制定应急方案，开展应急演练，从源头上夯实安全生产工作根基。发现问题隐患并不可怕，可怕的是仍然存在麻痹大意的思想、存在侥幸过关的心理，对存在的问题隐患习以为常、见怪不怪。各市场主办方要主动转变观念，从过去的`事后检查把关为主，变为预防、改进为主，从管结果变为管隐患，把影响安全问题的因素排查出来，通过全方位的管控，确保各个环节领域都处于受控状态。与此同时，各职能部门和街道园区要进一步健全商贸流动领域工作考核评价体系，完善安全生产激励约束机制，对其中的安全生产先进单位予以表彰奖励。同时，对于因责任不落实、敷衍应付，给安全生产工作造成负面影响或导致人员伤亡事故发生的，要对企业顶格处罚，并严肃追究相关负责人责任。</w:t>
      </w:r>
    </w:p>
    <w:p>
      <w:pPr>
        <w:ind w:left="0" w:right="0" w:firstLine="560"/>
        <w:spacing w:before="450" w:after="450" w:line="312" w:lineRule="auto"/>
      </w:pPr>
      <w:r>
        <w:rPr>
          <w:rFonts w:ascii="宋体" w:hAnsi="宋体" w:eastAsia="宋体" w:cs="宋体"/>
          <w:color w:val="000"/>
          <w:sz w:val="28"/>
          <w:szCs w:val="28"/>
        </w:rPr>
        <w:t xml:space="preserve">当前抓好全区各类市场安全生产任务艰巨。全区各市场主办单位决不能心存侥幸、放松警惕，要始终绷紧安全生产这根弦，进一步强化红线意识和底线思维，把各项安全工作的部署要求落到实处。大家一定要围绕企业安全生产主体责任落实这条主线，以更加负责的工作态度、更加有力的工作措施，推动市场安全生产主体责任落实到位，确保全区安全生产形势稳定向好。</w:t>
      </w:r>
    </w:p>
    <w:p>
      <w:pPr>
        <w:ind w:left="0" w:right="0" w:firstLine="560"/>
        <w:spacing w:before="450" w:after="450" w:line="312" w:lineRule="auto"/>
      </w:pPr>
      <w:r>
        <w:rPr>
          <w:rFonts w:ascii="宋体" w:hAnsi="宋体" w:eastAsia="宋体" w:cs="宋体"/>
          <w:color w:val="000"/>
          <w:sz w:val="28"/>
          <w:szCs w:val="28"/>
        </w:rPr>
        <w:t xml:space="preserve">借此机会，强调一下，随着全国疫情防控形势持续向好，国内旅游市场加快复苏，有媒体预测，这个暑假将是近年来的“最热”假期，零售、餐饮等行业将迎来新一个消费高潮。大家牢固树立“群众过节，我们过关”的意识，在抓好主营业务的同时，要抓紧、抓实、抓细疫情防控和安全防护工作，落实各项疫情防控措施和食品安全制度，及时协调化解消费者投诉、不满等舆情信息，确保渡过一个平安健康祥和的假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企业安全生产会议讲话稿篇三</w:t>
      </w:r>
    </w:p>
    <w:p>
      <w:pPr>
        <w:ind w:left="0" w:right="0" w:firstLine="560"/>
        <w:spacing w:before="450" w:after="450" w:line="312" w:lineRule="auto"/>
      </w:pPr>
      <w:r>
        <w:rPr>
          <w:rFonts w:ascii="宋体" w:hAnsi="宋体" w:eastAsia="宋体" w:cs="宋体"/>
          <w:color w:val="000"/>
          <w:sz w:val="28"/>
          <w:szCs w:val="28"/>
        </w:rPr>
        <w:t xml:space="preserve">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一)全力抓好安全生产是上级所令。党中央、国务院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五要强化责任追究。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一要加大安全生产的政策宣贯。去年11月出台的《国务院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二要开展好标准化建设活动。安全生产标准化，是做好安全生产的基础工程。今年，在做好推广危险有害因素监控管理工作的基础上，要开展安全生产标准化创建活动，全面贯彻落实《企业安全生产标准化基本规范》(aq/t 9006—20xx)，在各个行业(领域)率先建成一批安全生产标准化达标示范企业，树立典型，为x县企业安全发展做好榜样、打好基础。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三要加强产业工人安全生产教育培训。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同志们，20xx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企业安全生产会议讲话稿篇四</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xx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xx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xx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xx镇xx二窑（红砖厂）农民工王xx（男，现年51岁，xx镇xx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二）全面排查整治消防安全隐患。一是要加强消防安全检查。公安消防部门要牵头，组织有关部门对全县社会单位进行一次全面排查，对属于人员密集场所、高层地下公共建筑、易燃易爆场所的社会单位进行重点排查，对存在消防安全问题的，一律责令整改，存在重大火灾隐患的，一律立案查处。特别公安派出所要加强对管辖范围内单位场所的检查，对发现的重大火灾隐患要及时移交消防部门处理。同时，要充分发挥\"96119\"火灾隐患举报投诉热线的作用，对群众举报火灾隐患核查属实的予以奖励。二是要加强火灾隐患整治。全县有关部门要严格履行监督职责，对重大隐患依法责令限期整改，督促相关单位落实整改责任。对逾期未整改销案和整改难度较大的，在用足用好责令\"三停\"、临时查封、强制执行、拘留等行政执法手段的同时，一律提请各级政府实施挂牌督办，形成全社会整治火灾隐患的高压态势，确保火灾隐患不增\"新量\"、减少\"存量\"，坚决遏制群死群伤恶性火灾事故的发生。对到期不改或整改期间不能保证安全的，必须果断采取关闭措施。三是要加强防火宣传和灭火救援准备。公安消防部门要进一步加大防火宣传，利用多种形式普及防火常识、灭火技能，特别是要对重点火患单位如加油站、危险品销售、储存单位及其周边居民，开展入户宣传，将防火灭火常识宣讲到户到人，确保人人当好安全员、消防员。消防部队要严格落实执勤备战措施，大力加强实战演练，提高火灾处置指挥合成能力、救援能力和扑救能力，确保一旦有灾情能快速出动、科学指挥、有效处置。</w:t>
      </w:r>
    </w:p>
    <w:p>
      <w:pPr>
        <w:ind w:left="0" w:right="0" w:firstLine="560"/>
        <w:spacing w:before="450" w:after="450" w:line="312" w:lineRule="auto"/>
      </w:pPr>
      <w:r>
        <w:rPr>
          <w:rFonts w:ascii="宋体" w:hAnsi="宋体" w:eastAsia="宋体" w:cs="宋体"/>
          <w:color w:val="000"/>
          <w:sz w:val="28"/>
          <w:szCs w:val="28"/>
        </w:rPr>
        <w:t xml:space="preserve">（三）全面排查整治治安隐患。全县各职能部门要坚决落实\"谁主管、谁负责\"的原则，实行\"属地管辖、分级负责\"，坚决防止群死群伤治安事故。一是要强化人员密集场所安全隐患排查整治。要进一步加大对商场、大型超市、学校、医院等人员密集场所安全管理工作，严格落实9类人员密集场所的安全防范措施。要以\"防爆炸、防火灾、防拥挤踩踏事故\"为重点，主动加强部门联系，提前掌握辖区拟举办活动的规模、时间、地点，预测活动中可能出现的问题，先期介入，早作安排，防患于未然，切实加强对大型群众性活动的安全监管。严格大型群众性活动的安全许可，对不符合安全要求的，一律不予批准。各职能部门要严格把关，严格执行审批报备制度，对批准举办的大型群众性活动，按照\"谁主办，谁负责\"的原则，明确主办单位的安全责任，督促指导主办方制定安全工作方案和突发事件应急救援预案，落实各项安全工作措施，及时发现和整改安全隐患，严防发生人员跌落、踩踏等安全事故。对于群众自发形成的聚集活动，要提前制定安全保障措施，安排足够力量，加强巡逻值守、安全防范和应急响应，必要时实行人员分流限流，确保人员密集场和公共场所安全。要针对春节前后人员流动量大、节庆和集会活动多的特点，严格落实安全防范措施。二是要强化危爆物品安全隐患排查整治。民爆物品安全要以建材化工、五金加工、小商品批发、大型集贸、物流配货现场等\"五场\"为重点，深入开展滚动排查，深化动员上缴、举报查缴、检查收缴、破案追缴、深挖追缴等\"五缴\"，全力追缴社会上的枪爆物品。烟花爆竹安全要对烟花爆竹运输企业、销售网点进行\"拉网式\"检查，坚决源头治理、卡口防范、流动检查、专项打击，严厉惩处非法运输烟花爆竹违法犯罪行动。危险化学品安全要积对生产、经营、使用剧毒化学品的单位进行全面彻底的安全大检查，督促落实人防、物防、技防措施，防丢失、防被盗、被抢和安全事故的发生。三是要强化重点场所、部位安全隐患排查整治。要推进专职巡逻队、义务巡逻队、物业保安队、治安志愿队的\"四位一体\"治安防控网络建设，以防暴力恐怖袭击、防斧砍刀杀、防纵火爆炸、防个人极端暴力犯罪为重点，提升安检防控等级，加强安防设施配备，强化反恐防暴措施。要进一步加强校园安全保卫，综治、教育、公安等部门要逐一检查学校、幼儿园内部保卫力量、安全设施、安全防范制度的落实情况和校园周边治安巡逻防控开展情况，堵塞漏洞、消除隐患。</w:t>
      </w:r>
    </w:p>
    <w:p>
      <w:pPr>
        <w:ind w:left="0" w:right="0" w:firstLine="560"/>
        <w:spacing w:before="450" w:after="450" w:line="312" w:lineRule="auto"/>
      </w:pPr>
      <w:r>
        <w:rPr>
          <w:rFonts w:ascii="宋体" w:hAnsi="宋体" w:eastAsia="宋体" w:cs="宋体"/>
          <w:color w:val="000"/>
          <w:sz w:val="28"/>
          <w:szCs w:val="28"/>
        </w:rPr>
        <w:t xml:space="preserve">（一）要加强组织领导。全县各有关部门都要成立\"一把手\"为组长的安全生产工作领导小组，分管领导是第一责任人，直接责任人要靠前抓，具体抓，要到一线抓。同时，要按照\"党政同责、一岗双责、齐抓共管\"的安全生产责任体系以及\"管业务要管安全、管业务要管队伍，管行业要管安全\"的要求全面落实领导责任。各部门要参照县政府做法，成立领导小组及办事机构，认真组织开展好安全生产工作。</w:t>
      </w:r>
    </w:p>
    <w:p>
      <w:pPr>
        <w:ind w:left="0" w:right="0" w:firstLine="560"/>
        <w:spacing w:before="450" w:after="450" w:line="312" w:lineRule="auto"/>
      </w:pPr>
      <w:r>
        <w:rPr>
          <w:rFonts w:ascii="宋体" w:hAnsi="宋体" w:eastAsia="宋体" w:cs="宋体"/>
          <w:color w:val="000"/>
          <w:sz w:val="28"/>
          <w:szCs w:val="28"/>
        </w:rPr>
        <w:t xml:space="preserve">（二）要强化部门协作。各有关部门对排查出的安全生产隐患要积极主动向党委、政府汇报，向相关部门主动沟通，要尽快解决突出问题。特别是要安监、公安、交通、教育、工商等部门的协作，明晰责任，健全机制，建立长期的安全生产协商机制和联动机制，把安全生产责任归位到各职能部门、落实到各行各业、细化到最基层最末端。要强化安全事故应急处置演练，在调度指挥、应急预案、处置力量、救援装备等方面做好充分准备，确保一旦发生安全事故能够及时高效处置。</w:t>
      </w:r>
    </w:p>
    <w:p>
      <w:pPr>
        <w:ind w:left="0" w:right="0" w:firstLine="560"/>
        <w:spacing w:before="450" w:after="450" w:line="312" w:lineRule="auto"/>
      </w:pPr>
      <w:r>
        <w:rPr>
          <w:rFonts w:ascii="宋体" w:hAnsi="宋体" w:eastAsia="宋体" w:cs="宋体"/>
          <w:color w:val="000"/>
          <w:sz w:val="28"/>
          <w:szCs w:val="28"/>
        </w:rPr>
        <w:t xml:space="preserve">（三）要注重宣传发动。要充分运用报纸、广播、电视、网络等途径，全方位、多角度地宣传报道安全生产工作，及时曝光事故隐患，公开揭露问题，倒逼整改落实，努力在全社会形成人人关注、人人参与安全生产的良好氛围。特别是要深入开展\"进单位、进学校、进企业、进社区、进农村\"五进宣传，增强宣传工作的针对性、实效性，最大限度地增加广大公众的知晓度与参与度，打好安全隐患排查整治的人民战争。</w:t>
      </w:r>
    </w:p>
    <w:p>
      <w:pPr>
        <w:ind w:left="0" w:right="0" w:firstLine="560"/>
        <w:spacing w:before="450" w:after="450" w:line="312" w:lineRule="auto"/>
      </w:pPr>
      <w:r>
        <w:rPr>
          <w:rFonts w:ascii="宋体" w:hAnsi="宋体" w:eastAsia="宋体" w:cs="宋体"/>
          <w:color w:val="000"/>
          <w:sz w:val="28"/>
          <w:szCs w:val="28"/>
        </w:rPr>
        <w:t xml:space="preserve">（四）要狠抓工作落实。一是摸排要落实。要开展彻底全面的安全隐患摸排工作，以属地为主开展摸排，动员各乡镇参与，把所有安全方面的企业、场所、物品、人财物要统一建立台帐。要明确摸排责任人，并签字负责，摸排工作不到位，由摸排责任人负责，摸排工作到位了，整改没有落实，由整改责任人负责。摸排工作要地毯式的进行，不能留有死角。二是整改要落实。一定要制定任务书、时间表、路线图、责任制，要定时间、定任务、定责任、包落实，把任务全面分解，按时间整改到位，任务必须要落实。</w:t>
      </w:r>
    </w:p>
    <w:p>
      <w:pPr>
        <w:ind w:left="0" w:right="0" w:firstLine="560"/>
        <w:spacing w:before="450" w:after="450" w:line="312" w:lineRule="auto"/>
      </w:pPr>
      <w:r>
        <w:rPr>
          <w:rFonts w:ascii="宋体" w:hAnsi="宋体" w:eastAsia="宋体" w:cs="宋体"/>
          <w:color w:val="000"/>
          <w:sz w:val="28"/>
          <w:szCs w:val="28"/>
        </w:rPr>
        <w:t xml:space="preserve">（五）要严格追究责任。要强化责任，压力层层传导，责任逐级分解，绝不允许说在嘴上、停留在文件上，真正强化责任追究。凡是因工作失职、履责不力导致发生重特大安全生产事故的，必须严格依法依规追责到位，该处分的处分，该撤职的撤职，构成犯罪的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各位领导、同志们，安全监管工作事关人民群众生命财产安全，事关社会和谐稳定，全县各部门一定坚决贯彻落实好这次会议精神，全力以赴，扎实工作，明确责任，严格督导，狠抓落实，争取更好的效果，向县委、县政府和全县人民交一份满意的答卷，为实现都昌赶超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烟花爆竹批发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今天这次会议，主要有两项任务：一是调度全市城市公共安全提升年行动的有关情况;二是传达贯彻省安委会紧急通知，通报万通集团海欣仓储公司球形罐区施工事故情况，对当前全市安全生产工作作出安排。</w:t>
      </w:r>
    </w:p>
    <w:p>
      <w:pPr>
        <w:ind w:left="0" w:right="0" w:firstLine="560"/>
        <w:spacing w:before="450" w:after="450" w:line="312" w:lineRule="auto"/>
      </w:pPr>
      <w:r>
        <w:rPr>
          <w:rFonts w:ascii="宋体" w:hAnsi="宋体" w:eastAsia="宋体" w:cs="宋体"/>
          <w:color w:val="000"/>
          <w:sz w:val="28"/>
          <w:szCs w:val="28"/>
        </w:rPr>
        <w:t xml:space="preserve">一、关于城市公共安全提升年工作</w:t>
      </w:r>
    </w:p>
    <w:p>
      <w:pPr>
        <w:ind w:left="0" w:right="0" w:firstLine="560"/>
        <w:spacing w:before="450" w:after="450" w:line="312" w:lineRule="auto"/>
      </w:pPr>
      <w:r>
        <w:rPr>
          <w:rFonts w:ascii="宋体" w:hAnsi="宋体" w:eastAsia="宋体" w:cs="宋体"/>
          <w:color w:val="000"/>
          <w:sz w:val="28"/>
          <w:szCs w:val="28"/>
        </w:rPr>
        <w:t xml:space="preserve">城市公共安全提升年行动是今年我市实施的三大专项行动之一。市委、市政府高度重视，全市动员会议之后，先后多次进行调度安排，研究部署推进措施。4月9日，市委、市政府专题听取三大专项行动开展情况汇报，刘士合书记、申长友市长分别作了重要讲话，提出了明确要求。上周六，申长友市长亲临现场调研，要求各级各有关部门把提升年行动作为一项重要任务，切实抓紧抓好，这是今年以来申市长第四次现场调研提升年行动，充分体现了市委、市政府对这项工作的高度重视。会上，李辉局长通报了城市公共安全提升年行动的总体情况，对下步工作讲了很好的意见，请各级各部门认真抓好落实;广饶县、垦利县和市公安局的负责同志分别作了发言，介绍了各自的经验做法，讲的都很好，希望大家认真学习借鉴，把工作做细做扎实，取得新的更大成效。</w:t>
      </w:r>
    </w:p>
    <w:p>
      <w:pPr>
        <w:ind w:left="0" w:right="0" w:firstLine="560"/>
        <w:spacing w:before="450" w:after="450" w:line="312" w:lineRule="auto"/>
      </w:pPr>
      <w:r>
        <w:rPr>
          <w:rFonts w:ascii="宋体" w:hAnsi="宋体" w:eastAsia="宋体" w:cs="宋体"/>
          <w:color w:val="000"/>
          <w:sz w:val="28"/>
          <w:szCs w:val="28"/>
        </w:rPr>
        <w:t xml:space="preserve">全市城市公共安全提升年行动动员会议以来，各级各部门按照市委、市政府的部署要求，把提升年行动摆上重要位置来抓，各项工作进展总体顺利，成效比较明显，取得了阶段性成果。一是加强组织领导。各县区成立了主要领导任组长的领导小组，设立了专门办公室，抽调人员集中办公。市直各责任部门也建立了主要领导负总责、分管领导靠上抓的工作机制，明确了专门科室、专门人员具体负责，形成了完善的工作体系。二是抓项目建设。垦利县自我加压，在组织实施17个市级项目的基础上，又增加了5个项目，项目总数达到22个，是实施提升项目最多的县区。目前，全市102个项目的资金到位率为91.5%，其中垦利县和市气象局、市安监局、市城市管理局的项目资金全部到位，xxxx区、广饶县、利津县和xxxx港开发区的项目资金到位率也都达到了50%以上。102个项目中有72个项目开工建设，其中15个项目已经完工。五大工程和五方面保障工作进展也比较顺利。三是抓协调调度。市领导小组办公室建立了两本台账，一本是重点任务台账，把提升年行动各项任务分解细化为120项具体工作，每项工作都明确了任务目标、进度安排、责任单位和责任人;另一本是重点项目推进台账，对102个项目全部明确了投资主体、建设内容、进度安排、完成时限、责任单位及责任人、督导部门。对重点任务和重点项目，定期组织力量，深入现场督导调度，全力推动落实。各县区和市公安、住建、油区办、安监、城管、海事等部门也建立了台账制度和督导调度制度，加强重点领域重点行业安全整治，取得了良好效果。四是抓工作创新。市安监局围绕城市公共安全文化建设，在开展面上宣传教育培训的同时，针对不同层次人员需求实施菜单式培训。市公安局积极创新道路交通安全隐患排查机制，监管水平进一步提升。广饶县全面实施安全生产网格化管理，率先实施了村居安全协管员和驻企监督员制度，基本实现了监管全覆盖。</w:t>
      </w:r>
    </w:p>
    <w:p>
      <w:pPr>
        <w:ind w:left="0" w:right="0" w:firstLine="560"/>
        <w:spacing w:before="450" w:after="450" w:line="312" w:lineRule="auto"/>
      </w:pPr>
      <w:r>
        <w:rPr>
          <w:rFonts w:ascii="宋体" w:hAnsi="宋体" w:eastAsia="宋体" w:cs="宋体"/>
          <w:color w:val="000"/>
          <w:sz w:val="28"/>
          <w:szCs w:val="28"/>
        </w:rPr>
        <w:t xml:space="preserve">肯定成绩的同时，也要清醒地看到，当前我们取得的成果还只是初步的，大量艰巨繁重的任务还在后头，工作中还存在不少薄弱环节，主要是：个别单位对城市公共安全提升年行动重视程度还不够，没有真正从安全发展、以人为本的高度来认识和把握，工作标准不高，积极性、主动性不强;资金落实上有差距，全市102个重点项目中还有12个项目至今没有落实资金，有的县区和部门项目资金落实率还不到50%，直接影响了总体工作进展;工作落实力度需要进一步加大，个别县区和责任部门在“严细实”上有差距，任务分解大而化之，责任不够明确，措施不够具体，推进落实的力度不够大，有些工作没有达到进度要求。4月份马上就要结束，全年的时间已经过去三分之一，城市公共安全提升年行动进入了非常关键的阶段。这个阶段的工作抓实抓好了，就能为完成任务目标打下良好基础，争取工作主动;相反，如果马马虎虎、应应付付，后面的工作必然会更加被动，全年的任务目标就可能落空。希望各县区、开发区和市直各部门一定要提高认识，切实消除麻痹思想和侥幸心理，对各自承担的任务完成情况来一次“回头看”，完成好的要再接再厉，没有达到进度要求的要迎头赶上，现在还没有启动的要抓紧启动，把各项任务紧紧抓在手上，不折不扣地落实到位。关于下一步工作，强调五点：</w:t>
      </w:r>
    </w:p>
    <w:p>
      <w:pPr>
        <w:ind w:left="0" w:right="0" w:firstLine="560"/>
        <w:spacing w:before="450" w:after="450" w:line="312" w:lineRule="auto"/>
      </w:pPr>
      <w:r>
        <w:rPr>
          <w:rFonts w:ascii="宋体" w:hAnsi="宋体" w:eastAsia="宋体" w:cs="宋体"/>
          <w:color w:val="000"/>
          <w:sz w:val="28"/>
          <w:szCs w:val="28"/>
        </w:rPr>
        <w:t xml:space="preserve">第一，要提高思想认识，把城市公共安全提升年行动作为当前一项重要任务来抓。老百姓最基本、最集中的愿望就是“求富求安求公道”，安全是广大人民群众最基本的需要之一。从这个意义上讲，安全是最大的民生，没有安全什么都无从谈起。安全既包括生命财产的安全，也包括安全稳定的生活环境。开展城市公共安全提升年行动，集中整治安全隐患，为人民群众提供可靠的安全保障，是践行群众路线的内在要求，也是各级政府和有关部门义不容辞的职责。这些年，我市安全生产形势比较平稳，没有发生大的安全事故。没有发生大的事故，不等于我们的工作就做得很好了，就可以高枕无忧了。全国60个重点危化品县，我市占了3个，每个县区危化品产业规模都比较大。同时，在道路交通、油气管线等领域还存在很多安全隐患，我们没有任何理由放松懈怠。在工作上稍有懈怠，就可能出大问题，造成不可挽回的损失。开展城市公共安全提升年行动，就是要采取切实有效的措施，集中消除安全隐患，真正保一方平安。作为县区、开发区和行业主管部门，都肩负着保一方平安的职责，要把开展城市公共安全提升年行动与群众路线教育实践活动有机结合起来，把对事业负责、对群众负责和对自己负责高度统一起来，按照市委、市政府的部署要求，认真履行职责，采取扎实管用的措施，抓好各项任务落实。主要负责同志要亲自抓、负总责，分管负责同志要全力以赴靠上，把责任层层落实到基层、到人头，下基层、接地气，强化督导调度，全力推动落实，确保提升年行动取得预期效果。</w:t>
      </w:r>
    </w:p>
    <w:p>
      <w:pPr>
        <w:ind w:left="0" w:right="0" w:firstLine="560"/>
        <w:spacing w:before="450" w:after="450" w:line="312" w:lineRule="auto"/>
      </w:pPr>
      <w:r>
        <w:rPr>
          <w:rFonts w:ascii="宋体" w:hAnsi="宋体" w:eastAsia="宋体" w:cs="宋体"/>
          <w:color w:val="000"/>
          <w:sz w:val="28"/>
          <w:szCs w:val="28"/>
        </w:rPr>
        <w:t xml:space="preserve">第二，要抓好工程项目建设，确保达到进度要求。工程项目是城市公共安全提升年行动的重要抓手。提升年行动共涉及“五大工程”和102个具体项目，责任和要求都已经非常明确。这些工程项目抓好了，安全生产就有了基础和保障。各级各部门要强化抓项目就是抓安全的理念，整合各方面力量，千方百计抓好落实。要对各自承担的工程项目进行认真梳理，逐一研究落实措施，加快向前推进。对“五大工程”，各县区和各责任单位要进一步细化量化工作任务，部署开展有针对性的安全检查、专项整治和风险评估工作，突出抓好道路交通“平安行•你我他”、安全生产百日攻坚、安全生产资质专项检查、油区安全综合整治、燃气安全专项整治等行动，及时整治和消除安全隐患，夯实安全基础。对102个具体提升项目，各县区和各责任单位要实行“一对一”包扶项目制度，把任务分解落实到具体部门、具体领导和具体人员，并全程跟踪督办，及时协调解决项目推进中的困难问题，确保项目顺利实施。特别是对部分项目资金还没有到位的问题，要认真研究落实，广开投资渠道，多方筹集资金，为项目建设提供资金保障。需要特别强调的是，对各类项目建设一定要保工期、保质量、保安全，不能顾此失彼，确保项目经得起各方面的检验，真正发挥应有的作用，把提升年的成果体现到强基固本惠民生上来。</w:t>
      </w:r>
    </w:p>
    <w:p>
      <w:pPr>
        <w:ind w:left="0" w:right="0" w:firstLine="560"/>
        <w:spacing w:before="450" w:after="450" w:line="312" w:lineRule="auto"/>
      </w:pPr>
      <w:r>
        <w:rPr>
          <w:rFonts w:ascii="宋体" w:hAnsi="宋体" w:eastAsia="宋体" w:cs="宋体"/>
          <w:color w:val="000"/>
          <w:sz w:val="28"/>
          <w:szCs w:val="28"/>
        </w:rPr>
        <w:t xml:space="preserve">第三，要进一步明确责任分工，合力推动工作落实。责任不落实，再好的计划也会落空。各级各部门要建立完善责任体系，把每项任务都分解细化，压实责任，强化督导，确保落实到位。要进一步健全完善重点任务和重点项目这“两本台账”，确定责任人，敲定时间表，画出路线图，确保每项工作、每个项目有计划、有步骤、有人管，做到分工明确，责任落实，避免推诿扯皮。各牵头单位要切实负起责任，对承担的各项工程和项目细化责任，统筹协调推进。各配合单位要加强协作，主动配合。各责任单位、责任人要认真研究措施，建好工作台账，抓好调度落实，年底交总账、出清单。同时，要牢固树立“一盘棋”的思想，加强情况沟通和协调联动，共同把承担的各项任务完成好，形成部门联动、齐抓共管的工作格局。对项目建设过程中涉及的财政、规划、土地等方面的问题，市、县两级领导小组办公室要加强统筹协调，各职能部门要全力予以支持。涉及油田相关单位的工程项目，牵头单位要主动与有关方面衔接沟通，加快推动落实，决不能等待观望，拖沓应付。监察部门建立了提升年行动问责机制，对责任不落实、工作推进不力的，将一查到底，严肃追究责任，希望大家一定要引起高度重视。</w:t>
      </w:r>
    </w:p>
    <w:p>
      <w:pPr>
        <w:ind w:left="0" w:right="0" w:firstLine="560"/>
        <w:spacing w:before="450" w:after="450" w:line="312" w:lineRule="auto"/>
      </w:pPr>
      <w:r>
        <w:rPr>
          <w:rFonts w:ascii="宋体" w:hAnsi="宋体" w:eastAsia="宋体" w:cs="宋体"/>
          <w:color w:val="000"/>
          <w:sz w:val="28"/>
          <w:szCs w:val="28"/>
        </w:rPr>
        <w:t xml:space="preserve">第四，要严格督导调度，充分调动各方面的积极性。督导调度是推动落实的有效手段。对于确定的事项，要跟上靠上督导，确保落实到位。一要加强对提升年行动的动态管理。建立健全“月调度、季通报、半年观摩、年终考核”制度，市领导小组办公室要采取随机督查、专项督查、明察暗访等方式，定期或不定期地进行督查调度，全面掌握进展情况，指导各县区和责任单位抓好任务落实。二要加强时间节点控制。各县区和责任单位要排出项目进度计划，抓好项目跟踪落实。对还没有开工的项目，要分析原因，突破瓶颈制约，力争早日开工;对进度滞后的项目，要找准症结、集中攻坚、加快推进，确保达到进度要求。三要强化考核奖惩。今年市里计划将城市公共安全提升年行动列入对县区综合考核内容。市领导小组办公室要研究制定考核办法和考核细则，并认真组织实施。要强化考核结果运用，对完成和超额完成目标任务的给予表彰奖励;对因工作不力、完不成目标任务的给予通报批评，降低考核等级。各县区、开发区也要建立奖惩激励机制，充分调动起各个层面的工作积极性。</w:t>
      </w:r>
    </w:p>
    <w:p>
      <w:pPr>
        <w:ind w:left="0" w:right="0" w:firstLine="560"/>
        <w:spacing w:before="450" w:after="450" w:line="312" w:lineRule="auto"/>
      </w:pPr>
      <w:r>
        <w:rPr>
          <w:rFonts w:ascii="宋体" w:hAnsi="宋体" w:eastAsia="宋体" w:cs="宋体"/>
          <w:color w:val="000"/>
          <w:sz w:val="28"/>
          <w:szCs w:val="28"/>
        </w:rPr>
        <w:t xml:space="preserve">第五，要加强宣传引导，营造良好的舆论氛围。各级各部门要高度重视和加强宣传引导工作，通过多种有效形式，广泛开展宣传活动，引导社会各界关心支持和参与提升年行动。一方面，要注重宣树典型、示范带动。要注意总结各级各部门在开展城市公共安全提升年行动中的好经验、好做法，及时进行宣传推广，依靠典型的力量带动面上工作开展。对一些成功经验做法，要通过制度的形式固定下来，在今后的工作中坚持下去，不断巩固扩大提升年行动成果。另一方面，要加强宣传教育，营造氛围。市领导小组办公室制定印发了《全市城市公共安全提升年行动集中宣传活动方案》，对宣传工作作了具体安排。各县区和有关部门要按照方案要求，结合安全生产月活动，广泛开展安全生产法律法规和安全常识宣传普及，增强公众安全意识，提升安全技能。及时公开热线电话或开通官方微博，畅通社会监督渠道，引导全社会力量广泛参与，积极营造起政府主导、公众参与的浓厚氛围。</w:t>
      </w:r>
    </w:p>
    <w:p>
      <w:pPr>
        <w:ind w:left="0" w:right="0" w:firstLine="560"/>
        <w:spacing w:before="450" w:after="450" w:line="312" w:lineRule="auto"/>
      </w:pPr>
      <w:r>
        <w:rPr>
          <w:rFonts w:ascii="宋体" w:hAnsi="宋体" w:eastAsia="宋体" w:cs="宋体"/>
          <w:color w:val="000"/>
          <w:sz w:val="28"/>
          <w:szCs w:val="28"/>
        </w:rPr>
        <w:t xml:space="preserve">二、关于当前安全生产工作</w:t>
      </w:r>
    </w:p>
    <w:p>
      <w:pPr>
        <w:ind w:left="0" w:right="0" w:firstLine="560"/>
        <w:spacing w:before="450" w:after="450" w:line="312" w:lineRule="auto"/>
      </w:pPr>
      <w:r>
        <w:rPr>
          <w:rFonts w:ascii="宋体" w:hAnsi="宋体" w:eastAsia="宋体" w:cs="宋体"/>
          <w:color w:val="000"/>
          <w:sz w:val="28"/>
          <w:szCs w:val="28"/>
        </w:rPr>
        <w:t xml:space="preserve">进入4月份以来，我省连续发生3起较大事故，造成了重大损失和恶劣影响，引起省委、省政府的高度重视，姜异康书记、郭树清省长、邓向阳副省长先后多次作出重要批示。4月25日省政府安委会下发了《关于进一步加强当前安全生产工作的紧急通知》，对安全生产工作作了安排部署，提出了七个方面的要求。从我市情况看，一季度全市安全生产形势总体平稳，安全生产事故起数、死亡人数实现“双下降”。进入4月份以来，安全生产事故有上升苗头。4月28日7：03，山东万通集团xxxx海欣仓储有限公司球形罐区施工工地进行球罐内焊接作业的xxxx市顺庆石油机械技术公司的施工人员，因脚手架卡扣断裂导致脚手架坍塌，现场导致2人死亡，3人重伤，5人轻伤。初步调查，该工程建设单位为山东万通集团xxxx海欣仓储公司，总承包单位为中石化胜利油建工程公司，分包单位为胜利油田龙玺石油工程服务公司，工程存在层层转包问题，施工方不具备相应施工资质。刚才，李辉局长传达的省政府安委会《紧急通知》中提出的七个方面要求中，第四个方面就是强化建筑施工安全管理工作，要求“认真组织开展施工起重机械、脚手架、深基坑等坍塌事故专项整治工作。要依法严格监管，加强执法检查，督促施工企业建立防坍塌事故自查自纠制度，建立台账，闭环管理;督促建设单位按规定落实安全投入，加强对参建各方的监督;督促监理单位履行起重机械、脚手架、深基坑等重点作业过程的安全监理职责，确保各方安全生产主体责任落到实处，坚决防范各类建筑施工事故的发生。”这起事故的发生，反映出安全生产工作还存在一些薄弱环节，希望各级各部门认真吸取事故教训，引以为戒，把安全生产工作紧紧抓在手上，坚决遏制各类较大事故发生。当前，生产经营活动活跃，各类建设项目较多，交通运输密集增加，旅游活动进入旺季，安全生产处于高风险状态。下面，就当前全市的安全生产工作强调五点：</w:t>
      </w:r>
    </w:p>
    <w:p>
      <w:pPr>
        <w:ind w:left="0" w:right="0" w:firstLine="560"/>
        <w:spacing w:before="450" w:after="450" w:line="312" w:lineRule="auto"/>
      </w:pPr>
      <w:r>
        <w:rPr>
          <w:rFonts w:ascii="宋体" w:hAnsi="宋体" w:eastAsia="宋体" w:cs="宋体"/>
          <w:color w:val="000"/>
          <w:sz w:val="28"/>
          <w:szCs w:val="28"/>
        </w:rPr>
        <w:t xml:space="preserve">(一)强化危险化学品安全监管。危险化学品领域事故易发多发，危害性大，是安全生产监管的重中之重。我市是一个危化品监管大市，刚才讲了，全国60个重点危化品县中我市有3个，占全国的1/20，而且各个县区危化品产业规模都比较大，危化品生产经营单位数量众多，遍布城乡，监管的任务非常繁重。昨天发生的事故虽然不是危化品事故，但也发生在危化品生产经营企业，必须引起我们的高度警惕。各级各有关部门、单位要切实加大对危化品企业的安全生产监管力度，组织开展危险化学品生产、经营、储存、运输等各环节的安全隐患排查整治，实行全过程无缝隙监管。要督促每一家危化品企业把安全台账建立起来，把每一个重点部位的安全责任都落实到人，把工作抓到位。聘请专家查安全隐患是我市安监部门探索出的行之有效的经验，得到了国家安监总局的充分肯定，要很好地坚持下去，依靠专家的力量，强化对重点危化品种、重点危险工艺、重大危险源的安全监管。制度就是规范，就是规矩。如果每一个管理者、操作者、技术人员都按制度办事，事故发生率就会降到最低。近年来，我们围绕危化品安全监管制定了一系列科学有效的制度，要把这些制度真正落到实处。现在，有的企业虽然有安全生产管理制度，但有的是抄来的，根本不符合本企业实际，没有操作性;有的已经过时了，需要根据工艺流程和安全要求作修订完善。要强化企业安全生产制度建设，通过建立完善和严格执行制度，坚决防范各类安全事故发生。</w:t>
      </w:r>
    </w:p>
    <w:p>
      <w:pPr>
        <w:ind w:left="0" w:right="0" w:firstLine="560"/>
        <w:spacing w:before="450" w:after="450" w:line="312" w:lineRule="auto"/>
      </w:pPr>
      <w:r>
        <w:rPr>
          <w:rFonts w:ascii="宋体" w:hAnsi="宋体" w:eastAsia="宋体" w:cs="宋体"/>
          <w:color w:val="000"/>
          <w:sz w:val="28"/>
          <w:szCs w:val="28"/>
        </w:rPr>
        <w:t xml:space="preserve">(二)强化建筑施工安全监管。当前正是施工黄金季节，也是施工旺季。有的施工队伍任务很重，但人手不足，为了赶工期，经常加班加点，施工人员长期处于疲劳状态，加上建筑工人流动性大、安全技能培训不到位，很容易发生建筑施工事故。各级各有关部门要在抓好建筑施工现场监管的同时，切实加强施工资质监管工作。在今年全省安全生产工作会议上，郭树清省长强调了安全生产八个方面的重点工作，安全生产资质监管就是其中之一。工程施工资质，对设备、技术、安全管理等各方面都有具体要求。不具备资质，就说明不具备施工的资格，就不能承担相应的施工任务。要深入扎实地开展好安全生产资质专项检查活动，全面检查涉及安全生产的相关证照资质，全面提升安全生产规范化、法制化管理水平。一方面，要加强企业单位和相关人员上岗资格管理，严厉查处无证或证照不全、非法生产经营建设施工等行为;另一方面，要加强对资质审批环节的监管，按照“谁发证、谁负责”的原则，对资质管理单位不按要求严格把关、违规发放资质，甚至是卖资质、贪污受贿等行为，依法严肃追究责任。各类建设工程，既要按规定程序通过公开招投标选择施工企业，又要加强后续管理，坚决查处违法分包转包工程的问题。这几年，油田因分包转包工程接连发生事故，要引起高度重视，认真研究解决。</w:t>
      </w:r>
    </w:p>
    <w:p>
      <w:pPr>
        <w:ind w:left="0" w:right="0" w:firstLine="560"/>
        <w:spacing w:before="450" w:after="450" w:line="312" w:lineRule="auto"/>
      </w:pPr>
      <w:r>
        <w:rPr>
          <w:rFonts w:ascii="宋体" w:hAnsi="宋体" w:eastAsia="宋体" w:cs="宋体"/>
          <w:color w:val="000"/>
          <w:sz w:val="28"/>
          <w:szCs w:val="28"/>
        </w:rPr>
        <w:t xml:space="preserve">(三)强化道路交通运输安全监管。一要抓好危化品运输监管。危化品运输环节的事故发生率不亚于生产环节，全国每年都发生很多危险化学品运输事故，造成的损失非常严重。去年东青高速xxxx段发生的危险化学品运输事故，造成9人死亡，我们一定要吸取血的教训，加强危化品运输监管。交通运输、公安等部门要切实负起责任，强化资质管理，所有从事危化品运输的单位、车辆和司机都要具备相应的资质，车辆要全部安装gps定位装置，严禁不具备资质的单位、车辆和人员从事危化品运输。二要抓好道路交通安全管理。道路交通是安全生产事故的高发领域，在全部安全生产事故中，道路交通事故占了大头。要认真开展好“平安行•你我他”活动，突出车辆装备、人员管理两个重点，加强监督管理。要继续抓好中小运输企业安全管理，对旅游客运、农村客运，要逐个单位、逐台车辆进行检查，凡不符合安全条件的，一律禁止从事客运业务。对运输企业负责人、安全管理人员和驾驶人员，要加强培训教育，严格考核，凡考核不合格的，一律禁止上岗;考试、考核单位不能走过场，更不能收受好处放松标准要求，否则要追究责任。要督促运输企业加强运输车辆的动态管理，及时发现和制止违章行为。公安部门要根据“五一”小长假期间人流、车流集中的特点，组织警力开展上路巡查活动，严查超载、超速、酒后驾驶等严重违法行为。</w:t>
      </w:r>
    </w:p>
    <w:p>
      <w:pPr>
        <w:ind w:left="0" w:right="0" w:firstLine="560"/>
        <w:spacing w:before="450" w:after="450" w:line="312" w:lineRule="auto"/>
      </w:pPr>
      <w:r>
        <w:rPr>
          <w:rFonts w:ascii="宋体" w:hAnsi="宋体" w:eastAsia="宋体" w:cs="宋体"/>
          <w:color w:val="000"/>
          <w:sz w:val="28"/>
          <w:szCs w:val="28"/>
        </w:rPr>
        <w:t xml:space="preserve">(四)强化水上安全监管。省政府安委会《紧急通知》对加强水上交通安全管理工作提出了具体明确的要求，各级各部门要结合实际，认真抓好落实。一要抓好渔船安全管理。海洋与渔业部门要强化渔业船舶所有人、经营人和船长的安全生产主体责任，严格落实船员配置、救生消防设备配备、安全生产操作等方面的责任。二要抓好水上客运管理。港航部门要深刻吸取“4•16”韩国客轮沉没事故教训，重点加强xxxx至旅顺客货滚装运输船只的管理，严格落实“逢七不开”、车辆固定等各项制度，严禁船只带病航行，严禁船舶超员、超载，严禁船舶非法载客，严禁船舶夹带危险品。当出现能见度不良、大风等恶劣天气和水情时，果断实施禁限航措施。海事部门要加强海上过往船只的安全管理，切实保障海上运输安全。</w:t>
      </w:r>
    </w:p>
    <w:p>
      <w:pPr>
        <w:ind w:left="0" w:right="0" w:firstLine="560"/>
        <w:spacing w:before="450" w:after="450" w:line="312" w:lineRule="auto"/>
      </w:pPr>
      <w:r>
        <w:rPr>
          <w:rFonts w:ascii="宋体" w:hAnsi="宋体" w:eastAsia="宋体" w:cs="宋体"/>
          <w:color w:val="000"/>
          <w:sz w:val="28"/>
          <w:szCs w:val="28"/>
        </w:rPr>
        <w:t xml:space="preserve">(五)强化人员密集场所和“九小”场所安全监管。商场、学校等人员密集场所安全方面一旦出事故，就是大事故。公安部门要继续牵头抓好人员密集场所、“九小”场所的监管，把工作做细做扎实。申市长连续四次带队到西城东都小商品城检查安全生产，上周去时发现有些问题已经得到整改，但安全隐患仍然不少。各有关部门要按照申市长的要求，进一步加大整改力度，把工作做到位，确保万无一失。“九小”场所分布范围广，设施不齐全，管理不规范，很容易发生问题，一定要落实强有力的监管措施，决不能疏于监管、掉以轻心。</w:t>
      </w:r>
    </w:p>
    <w:p>
      <w:pPr>
        <w:ind w:left="0" w:right="0" w:firstLine="560"/>
        <w:spacing w:before="450" w:after="450" w:line="312" w:lineRule="auto"/>
      </w:pPr>
      <w:r>
        <w:rPr>
          <w:rFonts w:ascii="宋体" w:hAnsi="宋体" w:eastAsia="宋体" w:cs="宋体"/>
          <w:color w:val="000"/>
          <w:sz w:val="28"/>
          <w:szCs w:val="28"/>
        </w:rPr>
        <w:t xml:space="preserve">同志们，城市公共安全提升年行动已经进入关键阶段，希望各级各部门、单位统一思想，提高认识，强化措施，扎实抓好提升年行动任务落实，同时严格落实安全生产监管措施，全面做好当前安全生产各项工作，努力保持我市安全生产形势持续稳定，为xxxx新一轮发展跨越创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近年来，全市上下高度重视学校安全工作，通过采取各种措施，强化学校安全教育和管理，各级各类学校没发生安全责任事故和xx，保证了教育改革与发展的顺利进行。</w:t>
      </w:r>
    </w:p>
    <w:p>
      <w:pPr>
        <w:ind w:left="0" w:right="0" w:firstLine="560"/>
        <w:spacing w:before="450" w:after="450" w:line="312" w:lineRule="auto"/>
      </w:pPr>
      <w:r>
        <w:rPr>
          <w:rFonts w:ascii="宋体" w:hAnsi="宋体" w:eastAsia="宋体" w:cs="宋体"/>
          <w:color w:val="000"/>
          <w:sz w:val="28"/>
          <w:szCs w:val="28"/>
        </w:rPr>
        <w:t xml:space="preserve">教育工作牵涉千家万户，学校及学生的安全问题倍受社会关注。在当前加快改革开放，全面建设小康社会的形势下，学校安全工作更显得尤为重要，工作难度也不断加大。一是在校生独生子女比例显著提高，家庭对孩子的溺爱现象比较普遍，孩子的安全意识和防卫能力较弱；二是在深化改革的过程中，由于利益关系的调整，新矛盾不断发生，受社会不良因素的诱导和社会不正之风的影响，有的不平衡心理比较严重，有时会出现过激的行为；三是社会犯罪手段趋向多样化，防范打击难度加大；四是税费改革后，由于体制原因，教育投入不足，学校危房仍然存在，必要的安全设施配备不到位，存在一些安全隐患等。</w:t>
      </w:r>
    </w:p>
    <w:p>
      <w:pPr>
        <w:ind w:left="0" w:right="0" w:firstLine="560"/>
        <w:spacing w:before="450" w:after="450" w:line="312" w:lineRule="auto"/>
      </w:pPr>
      <w:r>
        <w:rPr>
          <w:rFonts w:ascii="宋体" w:hAnsi="宋体" w:eastAsia="宋体" w:cs="宋体"/>
          <w:color w:val="000"/>
          <w:sz w:val="28"/>
          <w:szCs w:val="28"/>
        </w:rPr>
        <w:t xml:space="preserve">青少年是祖国的未来。他们正在成长之中，相当一部分还不具备足够的安全意识和自我保护能力，需要学校、政府和全社会的关心和爱护。各级特别是教育部门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好。</w:t>
      </w:r>
    </w:p>
    <w:p>
      <w:pPr>
        <w:ind w:left="0" w:right="0" w:firstLine="560"/>
        <w:spacing w:before="450" w:after="450" w:line="312" w:lineRule="auto"/>
      </w:pPr>
      <w:r>
        <w:rPr>
          <w:rFonts w:ascii="宋体" w:hAnsi="宋体" w:eastAsia="宋体" w:cs="宋体"/>
          <w:color w:val="000"/>
          <w:sz w:val="28"/>
          <w:szCs w:val="28"/>
        </w:rPr>
        <w:t xml:space="preserve">当前，我市学校安全工作总体形势是好的，但也存在一些薄弱环节和不安全因素，这些问题一天不除，就有可能酿成明天的事故。各级各部门和各级各类学校要结合实际，对有可能造成安全事故的不利因素进行认真分析排查，切实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一是要认真查找思想认识上的问题。有的同志认为安全工作抓得最多，发文最多，开会最多，检查最多，并且我市又多年没有出现重大安全责任事故，不同程度地存在松懈麻痹思想、侥幸心理和厌倦情绪，对安全工作讲的多，做的少，有的存有以会议落实会议、以文件落实文件的现象，表现在工作上，就是工作不够深入，不细致，对人防、物防、技防措施落实不到位。</w:t>
      </w:r>
    </w:p>
    <w:p>
      <w:pPr>
        <w:ind w:left="0" w:right="0" w:firstLine="560"/>
        <w:spacing w:before="450" w:after="450" w:line="312" w:lineRule="auto"/>
      </w:pPr>
      <w:r>
        <w:rPr>
          <w:rFonts w:ascii="宋体" w:hAnsi="宋体" w:eastAsia="宋体" w:cs="宋体"/>
          <w:color w:val="000"/>
          <w:sz w:val="28"/>
          <w:szCs w:val="28"/>
        </w:rPr>
        <w:t xml:space="preserve">二是认真查找学校校舍存在的安全隐患。尽管我们采取许多措施加强中小学危房改造，市政府每年安排100万元的危房改造专项资金，各区县财政也都作了安排，又动员企业和社会各界进行了捐助，取得了较好效果。但目前，学校校舍尤其是农村义务教育学校还存在危房，全市共有危房4.4万平方米亟待改造。</w:t>
      </w:r>
    </w:p>
    <w:p>
      <w:pPr>
        <w:ind w:left="0" w:right="0" w:firstLine="560"/>
        <w:spacing w:before="450" w:after="450" w:line="312" w:lineRule="auto"/>
      </w:pPr>
      <w:r>
        <w:rPr>
          <w:rFonts w:ascii="宋体" w:hAnsi="宋体" w:eastAsia="宋体" w:cs="宋体"/>
          <w:color w:val="000"/>
          <w:sz w:val="28"/>
          <w:szCs w:val="28"/>
        </w:rPr>
        <w:t xml:space="preserve">三是认真查找因人数膨胀、班额过大带来的学校安全隐患。近年来，一些市区和城镇学校招生逐年扩大，在校生数量急剧增加，不少学校教室、宿舍等严重不足，导致有的学校特别是小学班额严重超员达70多人，在校生急剧增加同基础设施滞后的矛盾越来越突出。</w:t>
      </w:r>
    </w:p>
    <w:p>
      <w:pPr>
        <w:ind w:left="0" w:right="0" w:firstLine="560"/>
        <w:spacing w:before="450" w:after="450" w:line="312" w:lineRule="auto"/>
      </w:pPr>
      <w:r>
        <w:rPr>
          <w:rFonts w:ascii="宋体" w:hAnsi="宋体" w:eastAsia="宋体" w:cs="宋体"/>
          <w:color w:val="000"/>
          <w:sz w:val="28"/>
          <w:szCs w:val="28"/>
        </w:rPr>
        <w:t xml:space="preserve">四是认真查找学校周边环境中的不安定因素。目前，许多学校周边环境复杂，不法分子骚扰学校、骚扰师生的现象时有发生，需进一步整顿。由于学校人口集中，消费潜力大，一些商贩随意在学校附近违规乱设摊点。加上学校周边综合治理工作牵涉面广，治理难度大，虽几经整治，但问题仍很突出，有的严重影响到学校和师生的安全。</w:t>
      </w:r>
    </w:p>
    <w:p>
      <w:pPr>
        <w:ind w:left="0" w:right="0" w:firstLine="560"/>
        <w:spacing w:before="450" w:after="450" w:line="312" w:lineRule="auto"/>
      </w:pPr>
      <w:r>
        <w:rPr>
          <w:rFonts w:ascii="宋体" w:hAnsi="宋体" w:eastAsia="宋体" w:cs="宋体"/>
          <w:color w:val="000"/>
          <w:sz w:val="28"/>
          <w:szCs w:val="28"/>
        </w:rPr>
        <w:t xml:space="preserve">五是认真查找学校安全工作中出现的新问题。近年来，由于外来人口和流动人口的大幅上升，增加了学校安全工作的复杂性和艰巨性。另外，农村中小学布局调整后，学生入学半径增大，有的学生上学路途较远、交通不便，不安全因素增多。</w:t>
      </w:r>
    </w:p>
    <w:p>
      <w:pPr>
        <w:ind w:left="0" w:right="0" w:firstLine="560"/>
        <w:spacing w:before="450" w:after="450" w:line="312" w:lineRule="auto"/>
      </w:pPr>
      <w:r>
        <w:rPr>
          <w:rFonts w:ascii="宋体" w:hAnsi="宋体" w:eastAsia="宋体" w:cs="宋体"/>
          <w:color w:val="000"/>
          <w:sz w:val="28"/>
          <w:szCs w:val="28"/>
        </w:rPr>
        <w:t xml:space="preserve">对这些问题和隐患，各级各部门和各级各类学校必须有十分清醒的认识，必须警钟长鸣，做到早发现，早整改，早落实。要抓紧组织对各类隐患进行拉网式排查，建立台账，进行跟踪。能够立即整改的，要坚决立即整改；一时整改有困难的，要明确责任，严防死守，排除一切安全隐患，确保学校安全。</w:t>
      </w:r>
    </w:p>
    <w:p>
      <w:pPr>
        <w:ind w:left="0" w:right="0" w:firstLine="560"/>
        <w:spacing w:before="450" w:after="450" w:line="312" w:lineRule="auto"/>
      </w:pPr>
      <w:r>
        <w:rPr>
          <w:rFonts w:ascii="宋体" w:hAnsi="宋体" w:eastAsia="宋体" w:cs="宋体"/>
          <w:color w:val="000"/>
          <w:sz w:val="28"/>
          <w:szCs w:val="28"/>
        </w:rPr>
        <w:t xml:space="preserve">当前，加强学校安全工作管理水平是全面提高学校安全工作的关键环节。各级各部门要认真履行职责，共同做好学校安全工作。要突出重点，本着各负其责、管理为本、预防为主的原则，全面加强学校安全工作的教育管理和预防。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要把学校防火、防雷电问题放在突出位置。各级各类学校要配齐灭火器材，组织好演练。要立即组织一次防火安全工作的全面检查，尤其要对校园内的危旧建筑、电网线路、违章用电、危险物品处理问题等进行重点排查，不留“死角”。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二）要加快中小学危房改造步伐。危房仍是中小学安全的重大隐患，各级各有关部门要进一步建立健全校舍勘察鉴定制度，建立确保校舍安全的长效工作机制。对存在的各类危房，要进一步加大改造力度，该抢修的要立即组织力量进行抢修，该停止使用的要立即停止使用。新建校舍要确保建筑质量，选址要充分考虑安全因素。同时，要将学校食堂的改造纳入危房改造计划，统筹安排。</w:t>
      </w:r>
    </w:p>
    <w:p>
      <w:pPr>
        <w:ind w:left="0" w:right="0" w:firstLine="560"/>
        <w:spacing w:before="450" w:after="450" w:line="312" w:lineRule="auto"/>
      </w:pPr>
      <w:r>
        <w:rPr>
          <w:rFonts w:ascii="宋体" w:hAnsi="宋体" w:eastAsia="宋体" w:cs="宋体"/>
          <w:color w:val="000"/>
          <w:sz w:val="28"/>
          <w:szCs w:val="28"/>
        </w:rPr>
        <w:t xml:space="preserve">（三）要进一步规范加强学生宿舍的管理。学生宿舍是人群密集场所，也是安全和稳定问题的易发、多发场所。一些学校的学生宿舍拥挤，脏乱现象仍然存在，电话线、电源线、电脑线私拉乱接，违章用电现象屡禁不止，火灾隐患突出。新建学生公寓，虽基础设施条件较好，但在学生管理上还比较薄弱，特别是校外学生公寓，管理难度较大。对此，各级各学校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四）要加强学生食堂和饮用水的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五）要强化交通安全教育，确保学生交通安全。要强化对学生的交通安全教育，严禁用达不到安全要求的车辆接送学生，安排专人负责对上、放学期间的学生进行有序疏导。公安、交警等部门要配合学校维持好学校交通秩序。</w:t>
      </w:r>
    </w:p>
    <w:p>
      <w:pPr>
        <w:ind w:left="0" w:right="0" w:firstLine="560"/>
        <w:spacing w:before="450" w:after="450" w:line="312" w:lineRule="auto"/>
      </w:pPr>
      <w:r>
        <w:rPr>
          <w:rFonts w:ascii="宋体" w:hAnsi="宋体" w:eastAsia="宋体" w:cs="宋体"/>
          <w:color w:val="000"/>
          <w:sz w:val="28"/>
          <w:szCs w:val="28"/>
        </w:rPr>
        <w:t xml:space="preserve">（六）要加强校园及其周边环境整治。当前，学校校园及其周边环境仍然存在不少问题，有的还比较突出和严重。各级各有关部门和学校要各负其责，加大校园及其周边环境的整治力度。学校房产决不允许出租用于开办网吧等影响学校周边环境的经营性行业。</w:t>
      </w:r>
    </w:p>
    <w:p>
      <w:pPr>
        <w:ind w:left="0" w:right="0" w:firstLine="560"/>
        <w:spacing w:before="450" w:after="450" w:line="312" w:lineRule="auto"/>
      </w:pPr>
      <w:r>
        <w:rPr>
          <w:rFonts w:ascii="宋体" w:hAnsi="宋体" w:eastAsia="宋体" w:cs="宋体"/>
          <w:color w:val="000"/>
          <w:sz w:val="28"/>
          <w:szCs w:val="28"/>
        </w:rPr>
        <w:t xml:space="preserve">（七）要强化学校安全管理，实行严格的岗位责任制。要充实学校安全保卫力量，健全校内安全防范机制，加强对校园治安的巡逻，实行24小时巡查制。要严格执行门卫值班制度，加强学校门卫值班，凭证出入学校，严禁社会闲散人员进入校园，学生家长接送学生不能进入校门。</w:t>
      </w:r>
    </w:p>
    <w:p>
      <w:pPr>
        <w:ind w:left="0" w:right="0" w:firstLine="560"/>
        <w:spacing w:before="450" w:after="450" w:line="312" w:lineRule="auto"/>
      </w:pPr>
      <w:r>
        <w:rPr>
          <w:rFonts w:ascii="宋体" w:hAnsi="宋体" w:eastAsia="宋体" w:cs="宋体"/>
          <w:color w:val="000"/>
          <w:sz w:val="28"/>
          <w:szCs w:val="28"/>
        </w:rPr>
        <w:t xml:space="preserve">（八）要加强安全教育、法制教育和心理健康教育。要认真贯彻中央《关于加强和改进未成年人思想道德建设的若干意见》，把法制教育、心理健康教育摆在学校教育的重要位置，切实增强青少年学生的自我保护和风险防范意识，使青少年学生树立正确的人生观、价值观，始终保持积极向上的精神状态，防止有害信息对学生的影响。要把安全教育纳入学校正常的教育教学内容之中，提高学生的安全意识，培养学生在紧急情况下的自救能力和处理问题能力。要提倡学生参加人身保险，由保险公司和学生家长按照自愿原则进行，不得强制学生参加。</w:t>
      </w:r>
    </w:p>
    <w:p>
      <w:pPr>
        <w:ind w:left="0" w:right="0" w:firstLine="560"/>
        <w:spacing w:before="450" w:after="450" w:line="312" w:lineRule="auto"/>
      </w:pPr>
      <w:r>
        <w:rPr>
          <w:rFonts w:ascii="宋体" w:hAnsi="宋体" w:eastAsia="宋体" w:cs="宋体"/>
          <w:color w:val="000"/>
          <w:sz w:val="28"/>
          <w:szCs w:val="28"/>
        </w:rPr>
        <w:t xml:space="preserve">（一）要建立学校安全工作责任制和责任追究制。学校校长是安全工作的责任人，必须切实担负起保学校平安的责任。要认真落实“一把手”负总责、谁主管谁负责和一岗双责的安全责任制，建立健全学校安全工作的责任追究制度，对因失职、渎职造成严重事故的，要追究领导者和有关责任人的责任。要把学校安全工作作为考核学校工作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二）要齐抓共管。各级各有关部门要各司其职，各负其责，密切配合，特别是教育部门要主动配合有关部门做好学校安全工作。公安部门要积极组织协调学校安全保卫工作，社会治安综合治理部门要加强对学校周边环境的治理整顿，文化部门要依法加强对文化娱乐场所的管理，建设部门要负责好学校建筑安全质量的鉴定勘察工作，卫生部门要加强对学校食品卫生的监督力度，交通、财政、计划等部门要在实际工作中、在具体政策中体现对教育工作的关心和支持。大学科技园区要积极配合各高校，加强安全管理，明确职责，落实责任，强化对宿舍区、教学区的安全保卫工作，并把这次会议精神通报到园区内各高校。新闻单位要加大宣传力度，坚持正确的舆论导向，在全市形成重视学校安全工作的舆论氛围。会后，各级各有关部门和各类学校要迅速行动起来，组织搞好自查自纠。在此基础上，市政府近期将组织对全市学校安全工作进行检查。</w:t>
      </w:r>
    </w:p>
    <w:p>
      <w:pPr>
        <w:ind w:left="0" w:right="0" w:firstLine="560"/>
        <w:spacing w:before="450" w:after="450" w:line="312" w:lineRule="auto"/>
      </w:pPr>
      <w:r>
        <w:rPr>
          <w:rFonts w:ascii="宋体" w:hAnsi="宋体" w:eastAsia="宋体" w:cs="宋体"/>
          <w:color w:val="000"/>
          <w:sz w:val="28"/>
          <w:szCs w:val="28"/>
        </w:rPr>
        <w:t xml:space="preserve">（三）要认真研究制定学校安全考核标准和应急预案。由教育部门牵头，有关部门参与，抓紧研究制定学校安全考核标准，对各部门履行职责情况进行严格考核。教育部门和学校要制定突发事件应急预案，并组织师生进行演练。在出现火灾、中毒、房屋倒塌、自然灾害等紧急情况下，确保领导、职能部门负责人和工作人员迅速到达工作岗位，迅速报警，迅速配合有关部门组织抢救、自救和疏散工作，减少损失。有条件的地方和学校，要加大设备的投入，加强技术防范的能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管理处召开20xx年安全生产工作会议，是在全面贯彻落实中央、省委省政府及交通运输厅关于加强安全生产工作部署的一次重要会议，也是全面贯彻落实公司20xx年安全生产工作会议精神的一次重要会议。会议的主要任务是：回顾总结管理处20xx年的安全生产工作，部署20xx年管理处安全生产的工作任务。我的报告主要分三个方面：</w:t>
      </w:r>
    </w:p>
    <w:p>
      <w:pPr>
        <w:ind w:left="0" w:right="0" w:firstLine="560"/>
        <w:spacing w:before="450" w:after="450" w:line="312" w:lineRule="auto"/>
      </w:pPr>
      <w:r>
        <w:rPr>
          <w:rFonts w:ascii="宋体" w:hAnsi="宋体" w:eastAsia="宋体" w:cs="宋体"/>
          <w:color w:val="000"/>
          <w:sz w:val="28"/>
          <w:szCs w:val="28"/>
        </w:rPr>
        <w:t xml:space="preserve">过去的20xx年，在公司的正确领导和支持帮助下，管理处始终坚持“安全第一、预防为主、综合治理”的方针，不断加强安全生产责任制和“一岗双责”的落实，积极开展各类安全生产专项活动，持续进行安全生产教育、培训，坚持安全生产检查制度，强化隐患排查治理及应急管理，不断提高安全意识，在全体干部员工的共同努力下，安全生产形势总体呈现平稳态势。主要体现在以下六个方面。</w:t>
      </w:r>
    </w:p>
    <w:p>
      <w:pPr>
        <w:ind w:left="0" w:right="0" w:firstLine="560"/>
        <w:spacing w:before="450" w:after="450" w:line="312" w:lineRule="auto"/>
      </w:pPr>
      <w:r>
        <w:rPr>
          <w:rFonts w:ascii="宋体" w:hAnsi="宋体" w:eastAsia="宋体" w:cs="宋体"/>
          <w:color w:val="000"/>
          <w:sz w:val="28"/>
          <w:szCs w:val="28"/>
        </w:rPr>
        <w:t xml:space="preserve">（一）明确安全生产责任制。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最基本的安全管理制度，是所有安全管理制度的核心。在20xx年1月22日召开的安全生产工作会议上，管理处与各科室、部门、管理所签订了责任书；管理所也层层落实到站级、班组，实现责任制签订率100%。做到了责任到岗，任务到人，并坚持“谁主管谁负责、管业务必须管安全、管生产必须管安全”的“一岗双责”制度，实现了管理处范围内安全生产责任制的全面落实，有效的促进了管理处安全生产工作的全面开展。</w:t>
      </w:r>
    </w:p>
    <w:p>
      <w:pPr>
        <w:ind w:left="0" w:right="0" w:firstLine="560"/>
        <w:spacing w:before="450" w:after="450" w:line="312" w:lineRule="auto"/>
      </w:pPr>
      <w:r>
        <w:rPr>
          <w:rFonts w:ascii="宋体" w:hAnsi="宋体" w:eastAsia="宋体" w:cs="宋体"/>
          <w:color w:val="000"/>
          <w:sz w:val="28"/>
          <w:szCs w:val="28"/>
        </w:rPr>
        <w:t xml:space="preserve">通过一年来全体员工的共同努力，全年未发生安全生产责任事故、责任书“三大指标”控制达标。</w:t>
      </w:r>
    </w:p>
    <w:p>
      <w:pPr>
        <w:ind w:left="0" w:right="0" w:firstLine="560"/>
        <w:spacing w:before="450" w:after="450" w:line="312" w:lineRule="auto"/>
      </w:pPr>
      <w:r>
        <w:rPr>
          <w:rFonts w:ascii="宋体" w:hAnsi="宋体" w:eastAsia="宋体" w:cs="宋体"/>
          <w:color w:val="000"/>
          <w:sz w:val="28"/>
          <w:szCs w:val="28"/>
        </w:rPr>
        <w:t xml:space="preserve">（二）加强制度化建设。</w:t>
      </w:r>
    </w:p>
    <w:p>
      <w:pPr>
        <w:ind w:left="0" w:right="0" w:firstLine="560"/>
        <w:spacing w:before="450" w:after="450" w:line="312" w:lineRule="auto"/>
      </w:pPr>
      <w:r>
        <w:rPr>
          <w:rFonts w:ascii="宋体" w:hAnsi="宋体" w:eastAsia="宋体" w:cs="宋体"/>
          <w:color w:val="000"/>
          <w:sz w:val="28"/>
          <w:szCs w:val="28"/>
        </w:rPr>
        <w:t xml:space="preserve">去年，管理处以安全生产工作会、季度安全例会等为基本制度，结合检查、考核、培训、宣传、演练等各种手段，以一线工作法、领导带队、责任保障机制等办法，抓作风建设，抓执行落实，开展全面的安全管理。</w:t>
      </w:r>
    </w:p>
    <w:p>
      <w:pPr>
        <w:ind w:left="0" w:right="0" w:firstLine="560"/>
        <w:spacing w:before="450" w:after="450" w:line="312" w:lineRule="auto"/>
      </w:pPr>
      <w:r>
        <w:rPr>
          <w:rFonts w:ascii="宋体" w:hAnsi="宋体" w:eastAsia="宋体" w:cs="宋体"/>
          <w:color w:val="000"/>
          <w:sz w:val="28"/>
          <w:szCs w:val="28"/>
        </w:rPr>
        <w:t xml:space="preserve">20xx年，管理处结合实际召开了以安全生产为主题的大型会议6次，内容涉及责任书签订、部署安全生产工作、通报安全生产工作情况、工程保通方案讨论、专项活动、安全生产工作总结等，各级安全生产组织机构在实际工作中也不断进行改进和加强，组织开展了较大演练4次，梳理各类应急预案使之更具有针对性和操作性，安全管理的重要内容之一台帐管理不断调整优化，使得管理处的安全生产管理、突发事件的处置等有了必要的保障。</w:t>
      </w:r>
    </w:p>
    <w:p>
      <w:pPr>
        <w:ind w:left="0" w:right="0" w:firstLine="560"/>
        <w:spacing w:before="450" w:after="450" w:line="312" w:lineRule="auto"/>
      </w:pPr>
      <w:r>
        <w:rPr>
          <w:rFonts w:ascii="宋体" w:hAnsi="宋体" w:eastAsia="宋体" w:cs="宋体"/>
          <w:color w:val="000"/>
          <w:sz w:val="28"/>
          <w:szCs w:val="28"/>
        </w:rPr>
        <w:t xml:space="preserve">（三）积极开展道路隐患排查治理。</w:t>
      </w:r>
    </w:p>
    <w:p>
      <w:pPr>
        <w:ind w:left="0" w:right="0" w:firstLine="560"/>
        <w:spacing w:before="450" w:after="450" w:line="312" w:lineRule="auto"/>
      </w:pPr>
      <w:r>
        <w:rPr>
          <w:rFonts w:ascii="宋体" w:hAnsi="宋体" w:eastAsia="宋体" w:cs="宋体"/>
          <w:color w:val="000"/>
          <w:sz w:val="28"/>
          <w:szCs w:val="28"/>
        </w:rPr>
        <w:t xml:space="preserve">隐患的排查与整改，是安全管理中的重点，去年管理处结合全年安全生产工作计划按不同时期组织开展了各种节假日“南博会”“雨季防汛”等安全生产隐患排查、检查。按公司部署安排开展了“安全生产平安年”、“十看十查”、“打非治违”、“涉水桥梁”“六月安全月”、“平安交通创建”、“百日安全大检查”等隐患排查治理专项行动。组织开展各类安全隐患排查、检查32次，对发现的隐患分别制定了详细、可行的实施方案进行处治，未治理完毕的已列入20xx年计划。“平安交通”创建初见成效。</w:t>
      </w:r>
    </w:p>
    <w:p>
      <w:pPr>
        <w:ind w:left="0" w:right="0" w:firstLine="560"/>
        <w:spacing w:before="450" w:after="450" w:line="312" w:lineRule="auto"/>
      </w:pPr>
      <w:r>
        <w:rPr>
          <w:rFonts w:ascii="宋体" w:hAnsi="宋体" w:eastAsia="宋体" w:cs="宋体"/>
          <w:color w:val="000"/>
          <w:sz w:val="28"/>
          <w:szCs w:val="28"/>
        </w:rPr>
        <w:t xml:space="preserve">去年管理处负责的省政府挂牌督办项目：xx高速自救匝道（k72+500）的建设于20xx年6月26日顺利通过了交通运输厅组织的工程验收，及时消除了存在安全隐患，切实有效的保障了道路的安全营运。</w:t>
      </w:r>
    </w:p>
    <w:p>
      <w:pPr>
        <w:ind w:left="0" w:right="0" w:firstLine="560"/>
        <w:spacing w:before="450" w:after="450" w:line="312" w:lineRule="auto"/>
      </w:pPr>
      <w:r>
        <w:rPr>
          <w:rFonts w:ascii="宋体" w:hAnsi="宋体" w:eastAsia="宋体" w:cs="宋体"/>
          <w:color w:val="000"/>
          <w:sz w:val="28"/>
          <w:szCs w:val="28"/>
        </w:rPr>
        <w:t xml:space="preserve">（四）宣传教育是安全生产的有效载体。</w:t>
      </w:r>
    </w:p>
    <w:p>
      <w:pPr>
        <w:ind w:left="0" w:right="0" w:firstLine="560"/>
        <w:spacing w:before="450" w:after="450" w:line="312" w:lineRule="auto"/>
      </w:pPr>
      <w:r>
        <w:rPr>
          <w:rFonts w:ascii="宋体" w:hAnsi="宋体" w:eastAsia="宋体" w:cs="宋体"/>
          <w:color w:val="000"/>
          <w:sz w:val="28"/>
          <w:szCs w:val="28"/>
        </w:rPr>
        <w:t xml:space="preserve">安全生产教育是安全生产管理的基本要求，20xx年管理处全面开展了全员安全教育培训工程，发放安全生产宣传资料163套，安全教育培训2748人次，各类资格证取证402人，安全生产月中积极组队参加公司“安康杯”安全生产知识竞赛获第三名，管理处职工参与面100%,所属4个管理所也组织管理人员学习有关法律法规对员工进行安全生产宣传教育，目前管理处三类人员持证上岗率已达100%，教育宣传活动取得了良好效果。</w:t>
      </w:r>
    </w:p>
    <w:p>
      <w:pPr>
        <w:ind w:left="0" w:right="0" w:firstLine="560"/>
        <w:spacing w:before="450" w:after="450" w:line="312" w:lineRule="auto"/>
      </w:pPr>
      <w:r>
        <w:rPr>
          <w:rFonts w:ascii="宋体" w:hAnsi="宋体" w:eastAsia="宋体" w:cs="宋体"/>
          <w:color w:val="000"/>
          <w:sz w:val="28"/>
          <w:szCs w:val="28"/>
        </w:rPr>
        <w:t xml:space="preserve">（五）沟通协调是安全生产的重要手段。</w:t>
      </w:r>
    </w:p>
    <w:p>
      <w:pPr>
        <w:ind w:left="0" w:right="0" w:firstLine="560"/>
        <w:spacing w:before="450" w:after="450" w:line="312" w:lineRule="auto"/>
      </w:pPr>
      <w:r>
        <w:rPr>
          <w:rFonts w:ascii="宋体" w:hAnsi="宋体" w:eastAsia="宋体" w:cs="宋体"/>
          <w:color w:val="000"/>
          <w:sz w:val="28"/>
          <w:szCs w:val="28"/>
        </w:rPr>
        <w:t xml:space="preserve">由于我处所辖道路点多面广，养护施工和安保改造保通方案的审批涉及及xx、xx、xx三个地州及省市相关执法单位，部分大型工程保通审批难度较大，20xx年经管理处安委会决定，采取对协调难度高、保通压力大的项目方案，由主管领导亲自牵头，较大难度和压力的项目方案由分管领导牵头，一般难度和压力的项目方案由安全部门负责人或管理所负责人牵头进行协调的方法，在保通协调工作困难重重，现场保通压力巨大的情况下，积极协调相关部门，顺利完成了xx隧道路面和新发村鲁溪冲大桥、xx大桥和“白改黑”、xx路面处治等一批保通难度大、社会影响大的工程项目安全保通方案的会审报批工作，切实有效的保障了道路的安全营运。</w:t>
      </w:r>
    </w:p>
    <w:p>
      <w:pPr>
        <w:ind w:left="0" w:right="0" w:firstLine="560"/>
        <w:spacing w:before="450" w:after="450" w:line="312" w:lineRule="auto"/>
      </w:pPr>
      <w:r>
        <w:rPr>
          <w:rFonts w:ascii="宋体" w:hAnsi="宋体" w:eastAsia="宋体" w:cs="宋体"/>
          <w:color w:val="000"/>
          <w:sz w:val="28"/>
          <w:szCs w:val="28"/>
        </w:rPr>
        <w:t xml:space="preserve">（六）把安全投入作为安全生产的重要保障</w:t>
      </w:r>
    </w:p>
    <w:p>
      <w:pPr>
        <w:ind w:left="0" w:right="0" w:firstLine="560"/>
        <w:spacing w:before="450" w:after="450" w:line="312" w:lineRule="auto"/>
      </w:pPr>
      <w:r>
        <w:rPr>
          <w:rFonts w:ascii="宋体" w:hAnsi="宋体" w:eastAsia="宋体" w:cs="宋体"/>
          <w:color w:val="000"/>
          <w:sz w:val="28"/>
          <w:szCs w:val="28"/>
        </w:rPr>
        <w:t xml:space="preserve">20xx年度，管理处严格按“三同时”制度落实养护施工安全保通措施和费用投入，总计投入xx万元，其中xx所工程安全费用xx万元；xx所工程安全费用xx万元；xx所养护工程安全费用xx万元；xx所养护工程安全费用xx万元；对施工现场安全检查26次。完成车辆安全统筹xx辆，费用xx万元，由于措施得力，资金到位，保证了各项生产工作的安全，未发生因我方责任造成的安全事故。</w:t>
      </w:r>
    </w:p>
    <w:p>
      <w:pPr>
        <w:ind w:left="0" w:right="0" w:firstLine="560"/>
        <w:spacing w:before="450" w:after="450" w:line="312" w:lineRule="auto"/>
      </w:pPr>
      <w:r>
        <w:rPr>
          <w:rFonts w:ascii="宋体" w:hAnsi="宋体" w:eastAsia="宋体" w:cs="宋体"/>
          <w:color w:val="000"/>
          <w:sz w:val="28"/>
          <w:szCs w:val="28"/>
        </w:rPr>
        <w:t xml:space="preserve">xx管理处所辖xx条高速公路，属典型山岭重丘区高速公路，具有弯多、坡大、长下坡路段多，桥隧涧相连的特点，近年来随着社会经济的发展，车流量大幅增长，特别是辖区内xx路段为交通事故多发地段，同时，xx隧道机电设施、设备因年久失修、盗损等情况导致救援保障系统不起作用，xx辖区道路部分长下坡路段安保设施损坏、桥梁不同程度存在结构坏损、部分路基边坡失稳、路面破损及非法开口、办公及生产生活地点消防、水电设施不同程度老化及损坏等，诸多问题因种种原因得不到及时修复，给我处道路安全运营埋下重大安全隐患。</w:t>
      </w:r>
    </w:p>
    <w:p>
      <w:pPr>
        <w:ind w:left="0" w:right="0" w:firstLine="560"/>
        <w:spacing w:before="450" w:after="450" w:line="312" w:lineRule="auto"/>
      </w:pPr>
      <w:r>
        <w:rPr>
          <w:rFonts w:ascii="宋体" w:hAnsi="宋体" w:eastAsia="宋体" w:cs="宋体"/>
          <w:color w:val="000"/>
          <w:sz w:val="28"/>
          <w:szCs w:val="28"/>
        </w:rPr>
        <w:t xml:space="preserve">近期以来，xx、xx出现道路坑塘导致车辆爆胎，xx落石致人受伤等严重道路安全隐患，公司及社会媒体高度关注，同时，省政府挂牌督办的安全生产重大隐患项目属xx责任范围内的4项，我处就占了三项，使我处安全生产工作压力倍增，综上所述，xx管理处道路交通安全隐患仍较突出，安全生产总体形势严峻。</w:t>
      </w:r>
    </w:p>
    <w:p>
      <w:pPr>
        <w:ind w:left="0" w:right="0" w:firstLine="560"/>
        <w:spacing w:before="450" w:after="450" w:line="312" w:lineRule="auto"/>
      </w:pPr>
      <w:r>
        <w:rPr>
          <w:rFonts w:ascii="宋体" w:hAnsi="宋体" w:eastAsia="宋体" w:cs="宋体"/>
          <w:color w:val="000"/>
          <w:sz w:val="28"/>
          <w:szCs w:val="28"/>
        </w:rPr>
        <w:t xml:space="preserve">一年来，管理处的安全管理工作在全体员工的共同努力下，做了大量的工作，也做了有益的探索，同时也存在着一些问题，一是处、所部分职能部门“一岗双责”制度落实不够，对隐患重视不够。治理进展缓慢是昆明东安全生产工作中的一大弊病；二是现场管理不到位。</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企业安全生产会议讲话稿篇九</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对工作进行总结，最重要的立足点是基于对情况的分析和对形势的判断，找准存在的困难和问题，有针对性地采取措施，推动工作顺利开展。因此，在看到去年工业经济工作可喜成绩的同时，我们也要清醒地认识到存在的困难和问题。主要表现在以下三个方面：一是运行质量不够高。财政收入占gdp的比例是1.87%，而全市平均水平为2.29%，这充分说明全县经济包括工业经济运行质量质量不高;同时规模以上工业增加值仅占全部工业增加值的30%，比重也很不合理。二是经济效益不够好。由于多数产品附加值不高，利润空间小;加之规模以上工业总量小，导致经济效益也随之受到影响。三是发展后劲不够足。由于我县目前没有大的工业项目投资，发展后劲缺乏有力的支撑，工业经济在全市的领先优势正在逐步丧失。造成这些问题的原因，主要有五个方面的主客观因素：一是国家宏观调控政策给工业发展带来一定影响。土地政策、产业政策、信贷政策的调整，一定程度上制约了工业用地、流动资金等需求;环保政策也给工业企业治理污染提出了严峻的课题。二是思想观念还比较落后。一些人对工业发展等问题在细枝末节上纠缠不休;一些企业因循守旧、固步自封、夜郎自大，不愿主动走出去引进大企业来控股。三是管理水平还不够高。很多企业管理粗放，人心涣散，跑冒滴漏严重。四是人才还比较缺乏。企业家队伍老化、管理层队伍管理理念落后、一线工人素质不高，特别是科技人才缺乏，使企业在管理创新、科技创新等方面比较薄弱。五是环境政策还不够宽松。一些部门执行政策较差、办事效率不高、主动服务不到位、软环境治理力度不大等问题很大程度给企业生产经营带来了难度。</w:t>
      </w:r>
    </w:p>
    <w:p>
      <w:pPr>
        <w:ind w:left="0" w:right="0" w:firstLine="560"/>
        <w:spacing w:before="450" w:after="450" w:line="312" w:lineRule="auto"/>
      </w:pPr>
      <w:r>
        <w:rPr>
          <w:rFonts w:ascii="宋体" w:hAnsi="宋体" w:eastAsia="宋体" w:cs="宋体"/>
          <w:color w:val="000"/>
          <w:sz w:val="28"/>
          <w:szCs w:val="28"/>
        </w:rPr>
        <w:t xml:space="preserve">尽管存在很多问题，但大家也要看到机遇和希望，看到我县工业的优势。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w:t>
      </w:r>
    </w:p>
    <w:p>
      <w:pPr>
        <w:ind w:left="0" w:right="0" w:firstLine="560"/>
        <w:spacing w:before="450" w:after="450" w:line="312" w:lineRule="auto"/>
      </w:pPr>
      <w:r>
        <w:rPr>
          <w:rFonts w:ascii="宋体" w:hAnsi="宋体" w:eastAsia="宋体" w:cs="宋体"/>
          <w:color w:val="000"/>
          <w:sz w:val="28"/>
          <w:szCs w:val="28"/>
        </w:rPr>
        <w:t xml:space="preserve">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一是要解决企业技术依托的问题。大企业、实力强的企业要形成自己的技术中心，集中力量开展技术攻关，研发对企业有着重大影响的关键技术和配套技术。如川电、川环、西离厂;小企业可依托行业技术中心，可以和高等院校、科研院所建立合作关系，也可以通过技术市场来解决这个问题。二是要通过先进适用技术改造传统产业，提升产品档次，增添发展后劲。今年要全力实施10大重点技术改造项目。工作中，要抓住以信息化技术为核心的新一轮技术革命带来的机遇，大力推进信息技术在工业领域中的应用，提高工业信息化水平，以信息化带动工业化。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一要强力推进招商引资。以企业为主体，加大招商引资力度，吸引国内外大企业、大集团来我县投资，主动承接发达地区的产业转移。二要千方百计激活民间资本。破除各种束缚民营经济发展的思想和政策界限，放宽准入条件，营造创业氛围，依法保护和促进民间投资。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重点抓好电煤供应，保证当前能源供应。二要抓好资金协调。尽力解决企业发展关键时刻的资金需求。三要加强工业经济运行预警预测。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w:t>
      </w:r>
    </w:p>
    <w:p>
      <w:pPr>
        <w:ind w:left="0" w:right="0" w:firstLine="560"/>
        <w:spacing w:before="450" w:after="450" w:line="312" w:lineRule="auto"/>
      </w:pPr>
      <w:r>
        <w:rPr>
          <w:rFonts w:ascii="宋体" w:hAnsi="宋体" w:eastAsia="宋体" w:cs="宋体"/>
          <w:color w:val="000"/>
          <w:sz w:val="28"/>
          <w:szCs w:val="28"/>
        </w:rPr>
        <w:t xml:space="preserve">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对这个费力不讨好的工作，一些干部置人民生命于不顾，认不清自己的主要职责，丧失了基本的党性原则。有的干部开展安全检查时作风漂浮、蜻蜓点水，工作马虎、粗枝大叶，检查后一查了之、听之任之，不问下文、偏信业主。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可是，一些干部在执法和管理中，总是严格不起来、落实不下去，不敢硬下心肠、不敢较真逗硬。正如学忠书记指出：“干部是关键，要害是利益”。从一些群众来信来访中，我敢说这背后就隐藏着腐败问题。一些干部参与入股办矿，既当裁判员，又当运动员;一些干部坐收“保护费”，充当不法行为的“保护伞”;一些干部与企业业主亲密无间，打得火热。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w:t>
      </w:r>
    </w:p>
    <w:p>
      <w:pPr>
        <w:ind w:left="0" w:right="0" w:firstLine="560"/>
        <w:spacing w:before="450" w:after="450" w:line="312" w:lineRule="auto"/>
      </w:pPr>
      <w:r>
        <w:rPr>
          <w:rFonts w:ascii="宋体" w:hAnsi="宋体" w:eastAsia="宋体" w:cs="宋体"/>
          <w:color w:val="000"/>
          <w:sz w:val="28"/>
          <w:szCs w:val="28"/>
        </w:rPr>
        <w:t xml:space="preserve">为确保全年和“五一”黄金周安全生产，必须采取更加严厉过硬的措施，加强组织领导，落实工作责任，严肃工作纪律，坚决扭转当前全县安全生产的严峻形势。</w:t>
      </w:r>
    </w:p>
    <w:p>
      <w:pPr>
        <w:ind w:left="0" w:right="0" w:firstLine="560"/>
        <w:spacing w:before="450" w:after="450" w:line="312" w:lineRule="auto"/>
      </w:pPr>
      <w:r>
        <w:rPr>
          <w:rFonts w:ascii="宋体" w:hAnsi="宋体" w:eastAsia="宋体" w:cs="宋体"/>
          <w:color w:val="000"/>
          <w:sz w:val="28"/>
          <w:szCs w:val="28"/>
        </w:rPr>
        <w:t xml:space="preserve">一是领导必须落实。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负有安全生产职责的单位一把手要亲自带队，深入一线检查，突出重点行业和关键部门，排查整改事故隐患，尽可能把事故消灭在萌芽状态。</w:t>
      </w:r>
    </w:p>
    <w:p>
      <w:pPr>
        <w:ind w:left="0" w:right="0" w:firstLine="560"/>
        <w:spacing w:before="450" w:after="450" w:line="312" w:lineRule="auto"/>
      </w:pPr>
      <w:r>
        <w:rPr>
          <w:rFonts w:ascii="宋体" w:hAnsi="宋体" w:eastAsia="宋体" w:cs="宋体"/>
          <w:color w:val="000"/>
          <w:sz w:val="28"/>
          <w:szCs w:val="28"/>
        </w:rPr>
        <w:t xml:space="preserve">二是责任必须落实。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w:t>
      </w:r>
    </w:p>
    <w:p>
      <w:pPr>
        <w:ind w:left="0" w:right="0" w:firstLine="560"/>
        <w:spacing w:before="450" w:after="450" w:line="312" w:lineRule="auto"/>
      </w:pPr>
      <w:r>
        <w:rPr>
          <w:rFonts w:ascii="宋体" w:hAnsi="宋体" w:eastAsia="宋体" w:cs="宋体"/>
          <w:color w:val="000"/>
          <w:sz w:val="28"/>
          <w:szCs w:val="28"/>
        </w:rPr>
        <w:t xml:space="preserve">三是监管必须落实。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w:t>
      </w:r>
    </w:p>
    <w:p>
      <w:pPr>
        <w:ind w:left="0" w:right="0" w:firstLine="560"/>
        <w:spacing w:before="450" w:after="450" w:line="312" w:lineRule="auto"/>
      </w:pPr>
      <w:r>
        <w:rPr>
          <w:rFonts w:ascii="宋体" w:hAnsi="宋体" w:eastAsia="宋体" w:cs="宋体"/>
          <w:color w:val="000"/>
          <w:sz w:val="28"/>
          <w:szCs w:val="28"/>
        </w:rPr>
        <w:t xml:space="preserve">当前，正是各种不安定因素的多发期，加强和重视社会稳定工作显得尤为重要和紧迫。我们必须主动出击，认真抓好。一是要积极稳妥地做好信访工作，努力化解各类社会矛盾。按照“分级负责、归口办理”的原则，各乡镇、各部门对群众上访要妥善解决，处理到位。公安部门对无理取闹非正常上访者和那些为达到自己不正当目的而煽动不明真相的群众上访闹事的，要坚决打击。二要坚持“打防结合，预防为主”，切实加强社会治安综合治理。要加强社会治安防控工作力度，有针对性地加大治安巡逻力度，及时发现、制止和打击各类现行违法犯罪活动。要开展专项整治斗争，严厉打击严重刑事犯罪，保持良好治安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，着力做好安全生产各项工作，努力开创全县安全生产工作的新局面。</w:t>
      </w:r>
    </w:p>
    <w:p>
      <w:pPr>
        <w:ind w:left="0" w:right="0" w:firstLine="560"/>
        <w:spacing w:before="450" w:after="450" w:line="312" w:lineRule="auto"/>
      </w:pPr>
      <w:r>
        <w:rPr>
          <w:rFonts w:ascii="宋体" w:hAnsi="宋体" w:eastAsia="宋体" w:cs="宋体"/>
          <w:color w:val="000"/>
          <w:sz w:val="28"/>
          <w:szCs w:val="28"/>
        </w:rPr>
        <w:t xml:space="preserve">“xx”期间，各地各部门认真贯彻落实县委、县政府的决策部署，牢固树立安全发展的理念，扎实推进安全生产各项工作，实现了全县事故总量、直接经济损失逐年下降的目标。尤其是20xx年实现了工商贸生产安全事故零死亡。我县也因此荣获全市和全省“xx”安全生产工作先进单位。成绩的取得，是全县各地各部门高度重视，安全生产战线广大干职工共同努力的结果。在此，我代表县政府，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在肯定成绩的同时，我们也要清醒地看到存在的问题，正确认识当前安全生产面临的形势，进一步增强做好安全生产工作的责任感和紧迫感。下面，我讲三点意见。</w:t>
      </w:r>
    </w:p>
    <w:p>
      <w:pPr>
        <w:ind w:left="0" w:right="0" w:firstLine="560"/>
        <w:spacing w:before="450" w:after="450" w:line="312" w:lineRule="auto"/>
      </w:pPr>
      <w:r>
        <w:rPr>
          <w:rFonts w:ascii="宋体" w:hAnsi="宋体" w:eastAsia="宋体" w:cs="宋体"/>
          <w:color w:val="000"/>
          <w:sz w:val="28"/>
          <w:szCs w:val="28"/>
        </w:rPr>
        <w:t xml:space="preserve">从近几年我县安全生产形势看，可以概括为三句话：态势总体平稳，问题不容忽视，任务十分艰巨。</w:t>
      </w:r>
    </w:p>
    <w:p>
      <w:pPr>
        <w:ind w:left="0" w:right="0" w:firstLine="560"/>
        <w:spacing w:before="450" w:after="450" w:line="312" w:lineRule="auto"/>
      </w:pPr>
      <w:r>
        <w:rPr>
          <w:rFonts w:ascii="宋体" w:hAnsi="宋体" w:eastAsia="宋体" w:cs="宋体"/>
          <w:color w:val="000"/>
          <w:sz w:val="28"/>
          <w:szCs w:val="28"/>
        </w:rPr>
        <w:t xml:space="preserve">态势总体平稳指全县各级各部门坚持以科学发展观为指导，紧紧围绕保发展、保重点、保民生、保稳定工作大局，始终把安全生产作为一项十分重要的政治任务来抓，认真开展“安全生产年”、“隐患治理年”等活动，建立健全安全生产监管体系，落实安全生产责任制，组织实施安全专项整治活动，有效遏制住了较大以上事故，减少了一般事故，较好地完成了市政府下达的各项指标任务，连续多年在全市安全生产目标管理考评中名列前茅，保持了安全形势的总体稳定。</w:t>
      </w:r>
    </w:p>
    <w:p>
      <w:pPr>
        <w:ind w:left="0" w:right="0" w:firstLine="560"/>
        <w:spacing w:before="450" w:after="450" w:line="312" w:lineRule="auto"/>
      </w:pPr>
      <w:r>
        <w:rPr>
          <w:rFonts w:ascii="宋体" w:hAnsi="宋体" w:eastAsia="宋体" w:cs="宋体"/>
          <w:color w:val="000"/>
          <w:sz w:val="28"/>
          <w:szCs w:val="28"/>
        </w:rPr>
        <w:t xml:space="preserve">较严重，心存侥幸，忧患意识、危机意识不强。二是基础不牢固。个别乡镇和部门还存在安全监管体系不健全、制度不完善，监管不到位等问题，一些企业安全投入严重不足，管理松懈，隐患排查治理不彻底，部分从业人员安全意识淡薄，安全防护技能差。三是措施不得力。个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责任心不强，抓安全生产工作力度不够，措施不硬，办法不当，在安全生产执法检查中走过场、敷衍应付。这些问题的存在，就是安全生产最大的隐患，必须采取切实可行措施，认真加以解决。如：有人认为砖瓦厂没什么事故隐患，放松安全意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麻廙大意。没想却佳酿成悲剧。去年我县砖瓦厂就因此出现了一死一伤安全事故。去年5月中旬，中田增坊砖厂的立窖墙体钢筯围箍已出现一指宽的裂缝，砖厂老板没有充分重视事故前兆，仍继续生产。在5月31日，仍报以侥幸心态，想装完最后一窑砖后，再停工检修。没想到在上午10点左右，立窖保温层突然坍塌。正在窑顶装窑的吴才华立即掉入炙热的保温层，当场死亡。在去年8月1日熊村红砖厂的搅拌机出现故障，第二天早上6：30分，维修工吴华孙在没有断电，盲目蛮干，违规进行带电检修，搅拌机突然转动，双脚被卷进搅拌机的泥刀中，最终双腿被截肢成终生残疾。在去年3月18日下午2点左右，配料工余某与叉车驾驶员郭某(无驾驶证)一起去仓库取料，余某为图方便，中途违规爬上叉车，当叉车倒车入库时，由于驾驶员郭某未注意叉车与仓库门的位臵，致使余某被叉车和仓库门绞压，造成7根肋骨断裂，内脏严重挤压破坏，医疗费用将近60多万元。</w:t>
      </w:r>
    </w:p>
    <w:p>
      <w:pPr>
        <w:ind w:left="0" w:right="0" w:firstLine="560"/>
        <w:spacing w:before="450" w:after="450" w:line="312" w:lineRule="auto"/>
      </w:pPr>
      <w:r>
        <w:rPr>
          <w:rFonts w:ascii="宋体" w:hAnsi="宋体" w:eastAsia="宋体" w:cs="宋体"/>
          <w:color w:val="000"/>
          <w:sz w:val="28"/>
          <w:szCs w:val="28"/>
        </w:rPr>
        <w:t xml:space="preserve">任务十分艰巨是指安全生产只有起点，没有终点，是一项长期性、艰巨性的工作。今年一季度，全国发生的.多起重、特大事故再次为我们敲响了警钟：</w:t>
      </w:r>
    </w:p>
    <w:p>
      <w:pPr>
        <w:ind w:left="0" w:right="0" w:firstLine="560"/>
        <w:spacing w:before="450" w:after="450" w:line="312" w:lineRule="auto"/>
      </w:pPr>
      <w:r>
        <w:rPr>
          <w:rFonts w:ascii="宋体" w:hAnsi="宋体" w:eastAsia="宋体" w:cs="宋体"/>
          <w:color w:val="000"/>
          <w:sz w:val="28"/>
          <w:szCs w:val="28"/>
        </w:rPr>
        <w:t xml:space="preserve">1月4日18时35分，一辆客车行至贵州省黔南州贵定县境内兰海高速公路，翻入约9米深的路坎，共造成18人死亡，38人受伤。2月2日11时5分，湖南益阳市沅江市境内，一艘湖北籍运砂船由湖南岳阳市驶往湖北武汉市，行至洞庭湖锚泊避风时翻沉并扣于水面，船上17人全部落水，事故已造成10人死亡，1人下落不明。2月20日23时30分左右，鞍钢集团重型机械制造公司铸钢厂在铸环浇铸时发生爆炸事故，造成13人死亡，17人受伤。2月25日9时25分，山西省晋城市境内，一辆大客车由晋城驶往济源方向，行驶至国道207线成庄村路段时，翻入路右侧深沟内，造成15人死亡、19人受伤，我们抚州今年以来安全生产形势也十分严竣。在2月20日凌晨4时，抚州临川区罗湖一爆竹厂上硝车间发生爆炸，致一死一伤。</w:t>
      </w:r>
    </w:p>
    <w:p>
      <w:pPr>
        <w:ind w:left="0" w:right="0" w:firstLine="560"/>
        <w:spacing w:before="450" w:after="450" w:line="312" w:lineRule="auto"/>
      </w:pPr>
      <w:r>
        <w:rPr>
          <w:rFonts w:ascii="宋体" w:hAnsi="宋体" w:eastAsia="宋体" w:cs="宋体"/>
          <w:color w:val="000"/>
          <w:sz w:val="28"/>
          <w:szCs w:val="28"/>
        </w:rPr>
        <w:t xml:space="preserve">今年是我县全面赶超发展的关键之年，如果我们不重视安全生产，一旦发生重大安全事故，不但影响大，而且对我县的经济发展将造成不可估量的损失。因此，我们一定要正确处理安全与发展，安全与生产，安全与效益的关系，牢固树立“科学发展、安全发展”、“保安全就是促发展，保安全就是保稳定”、“抓经济工作是政绩，抓安全生产同样也是政绩”的观念，围绕中心，服务大局，全力做好安全生产工作，为推进全县赶超发展营造安全稳定的社会环境。</w:t>
      </w:r>
    </w:p>
    <w:p>
      <w:pPr>
        <w:ind w:left="0" w:right="0" w:firstLine="560"/>
        <w:spacing w:before="450" w:after="450" w:line="312" w:lineRule="auto"/>
      </w:pPr>
      <w:r>
        <w:rPr>
          <w:rFonts w:ascii="宋体" w:hAnsi="宋体" w:eastAsia="宋体" w:cs="宋体"/>
          <w:color w:val="000"/>
          <w:sz w:val="28"/>
          <w:szCs w:val="28"/>
        </w:rPr>
        <w:t xml:space="preserve">要牢牢抓住安全生产工作的关键环节，重点突破，务求实效。</w:t>
      </w:r>
    </w:p>
    <w:p>
      <w:pPr>
        <w:ind w:left="0" w:right="0" w:firstLine="560"/>
        <w:spacing w:before="450" w:after="450" w:line="312" w:lineRule="auto"/>
      </w:pPr>
      <w:r>
        <w:rPr>
          <w:rFonts w:ascii="宋体" w:hAnsi="宋体" w:eastAsia="宋体" w:cs="宋体"/>
          <w:color w:val="000"/>
          <w:sz w:val="28"/>
          <w:szCs w:val="28"/>
        </w:rPr>
        <w:t xml:space="preserve">式排查。排查必须做到细、深、严，横向到边，纵向到底，不放过任何一个环节和细节，不遗漏任何一个死角和盲区，从源头上彻底消除事故隐患。</w:t>
      </w:r>
    </w:p>
    <w:p>
      <w:pPr>
        <w:ind w:left="0" w:right="0" w:firstLine="560"/>
        <w:spacing w:before="450" w:after="450" w:line="312" w:lineRule="auto"/>
      </w:pPr>
      <w:r>
        <w:rPr>
          <w:rFonts w:ascii="宋体" w:hAnsi="宋体" w:eastAsia="宋体" w:cs="宋体"/>
          <w:color w:val="000"/>
          <w:sz w:val="28"/>
          <w:szCs w:val="28"/>
        </w:rPr>
        <w:t xml:space="preserve">，部门督促指导，企业自主负责的隐患排查治理格局。</w:t>
      </w:r>
    </w:p>
    <w:p>
      <w:pPr>
        <w:ind w:left="0" w:right="0" w:firstLine="560"/>
        <w:spacing w:before="450" w:after="450" w:line="312" w:lineRule="auto"/>
      </w:pPr>
      <w:r>
        <w:rPr>
          <w:rFonts w:ascii="宋体" w:hAnsi="宋体" w:eastAsia="宋体" w:cs="宋体"/>
          <w:color w:val="000"/>
          <w:sz w:val="28"/>
          <w:szCs w:val="28"/>
        </w:rPr>
        <w:t xml:space="preserve">(二)突出严格监管，严厉打击各类违法违规行为。加强执法管理，是遏制各类事故发生的有效手段。各地各部门要密切配合，协同作战，严格执法，从法规制度上预防安全事故的发生。一是强化安全生产专项整治。要针对重点行业和重点领域开展专项整治，着力解决事故多发行业和领域的突出问题。重点要抓好非煤矿山的安全专项整治，全面推广台阶式开采和中深孔爆破技术，确保规模经营、安全生产。交通事故是我县安全生产事故的“重灾区”，近几年，事故起数和死亡人数分别占全县安全生产事故的80%和90%以上，公安部门对无证驾驶、酒后驾驶、超速超载等严重违章行为，一定要依法严惩，坚决遏制住道路交通事故多发、死亡指标居高不下的势头。同时，对非法开采矿产资源、非法销售烟花爆竹、非法开展建筑施工等违法行为，发现一起查处一起。二是全面开展安全生产大检查。县安委会17个挂点督查组要不定期下乡组织安全生产专项检查，发现问题及时提出整改意见，明确整改措施和整改期限，并及时跟踪检查，整改落实到位。三是加强部门联合执法。公安、国土、建设、工商、供电等相关部门要与安监部门密切配合，严格执行安全生产许可制度，对各类违法生产、违章指挥、违章作业等漠视群众生命、忽视国家和集体财产安全的行为，集中力量，联合执法，从快从重予以打击。</w:t>
      </w:r>
    </w:p>
    <w:p>
      <w:pPr>
        <w:ind w:left="0" w:right="0" w:firstLine="560"/>
        <w:spacing w:before="450" w:after="450" w:line="312" w:lineRule="auto"/>
      </w:pPr>
      <w:r>
        <w:rPr>
          <w:rFonts w:ascii="宋体" w:hAnsi="宋体" w:eastAsia="宋体" w:cs="宋体"/>
          <w:color w:val="000"/>
          <w:sz w:val="28"/>
          <w:szCs w:val="28"/>
        </w:rPr>
        <w:t xml:space="preserve">络。二是加大安全基础设施投入。生产经营单位既是安全生产的责任主体，也是安全投入的责任主体，要按规定提足安全费用，加快高危行业技术改造和装备升级，限时淘汰危及安全的落后设备与装备，改善企业的安全生产条件，筑牢安全生产的坚固防线。三是加强从业人员的安全培训。各地各部门要把安全生产知识培训作为一项长期性、基础性工作来抓，进一步完善培训形式，丰富培训内容、规范操作规程，全面提高从业人员的业务素质，使执行安全生产各项规章制度成为从业人员的自觉行动。</w:t>
      </w:r>
    </w:p>
    <w:p>
      <w:pPr>
        <w:ind w:left="0" w:right="0" w:firstLine="560"/>
        <w:spacing w:before="450" w:after="450" w:line="312" w:lineRule="auto"/>
      </w:pPr>
      <w:r>
        <w:rPr>
          <w:rFonts w:ascii="宋体" w:hAnsi="宋体" w:eastAsia="宋体" w:cs="宋体"/>
          <w:color w:val="000"/>
          <w:sz w:val="28"/>
          <w:szCs w:val="28"/>
        </w:rPr>
        <w:t xml:space="preserve">安全生产是硬性要求，硬性指标，不仅是重要的工作任务，而且是重大的政治任务。我们要本着对群众负责、对社会负责、对自己负责的态度，切实把安全生产工作摆到更加突出的位臵，抓紧、抓细、抓实，抓出成效。</w:t>
      </w:r>
    </w:p>
    <w:p>
      <w:pPr>
        <w:ind w:left="0" w:right="0" w:firstLine="560"/>
        <w:spacing w:before="450" w:after="450" w:line="312" w:lineRule="auto"/>
      </w:pPr>
      <w:r>
        <w:rPr>
          <w:rFonts w:ascii="宋体" w:hAnsi="宋体" w:eastAsia="宋体" w:cs="宋体"/>
          <w:color w:val="000"/>
          <w:sz w:val="28"/>
          <w:szCs w:val="28"/>
        </w:rPr>
        <w:t xml:space="preserve">一是组织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到位。各乡镇、县直各部门的负责同志，特别是各单位“一把手”一定要切实负起责任，亲自抓、亲自管，认真研究本乡镇、本单位、本企业的安全生产形势，抓住重点，现场办公，及时协调解决突出问题;分管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要把主要时间和精力放在安全生产上，搞好组织协调，加强督导检查，确保各类隐患和问题早发现、早解决。安监部门要承担起全县安全生产综合监管的重要职责，进一步强化对企业的监管，组织精干力量往深处查、往细处查、往最薄弱的环节查，往抵触情绪最大的企业查，确保各项安全措施落到实处。</w:t>
      </w:r>
    </w:p>
    <w:p>
      <w:pPr>
        <w:ind w:left="0" w:right="0" w:firstLine="560"/>
        <w:spacing w:before="450" w:after="450" w:line="312" w:lineRule="auto"/>
      </w:pPr>
      <w:r>
        <w:rPr>
          <w:rFonts w:ascii="宋体" w:hAnsi="宋体" w:eastAsia="宋体" w:cs="宋体"/>
          <w:color w:val="000"/>
          <w:sz w:val="28"/>
          <w:szCs w:val="28"/>
        </w:rPr>
        <w:t xml:space="preserve">二是宣传教育到位。要在全县广泛开展安全生产宣传教育活动，进一步普及安全知识，提高全民安全意识，在全社会营造“关爱生命、关注安全”、“以人为本、安全发展”的良好氛围。宣传、广电、安监等新闻媒体和职能部门要充分发挥舆论的监督和引导作用，要侧重对我县安全生产工作中的先进典型、成功做法进行宣传推广，对隐患突出、违法生产、违章作业、执法检查不严等问题也要予以公开曝光。</w:t>
      </w:r>
    </w:p>
    <w:p>
      <w:pPr>
        <w:ind w:left="0" w:right="0" w:firstLine="560"/>
        <w:spacing w:before="450" w:after="450" w:line="312" w:lineRule="auto"/>
      </w:pPr>
      <w:r>
        <w:rPr>
          <w:rFonts w:ascii="宋体" w:hAnsi="宋体" w:eastAsia="宋体" w:cs="宋体"/>
          <w:color w:val="000"/>
          <w:sz w:val="28"/>
          <w:szCs w:val="28"/>
        </w:rPr>
        <w:t xml:space="preserve">纪政纪责任。20xx年，县里出台的《安全生产约谈制度》，请大家仔细研读、自警自律。总而言之。我们必须要“敢”字当头、“防”字在先、“严”字把关、“实”字为本，以铁手腕、铁脚板、铁心肠、铁颈脖来做好安全生产工作，营造安全稳定的发展环境。</w:t>
      </w:r>
    </w:p>
    <w:p>
      <w:pPr>
        <w:ind w:left="0" w:right="0" w:firstLine="560"/>
        <w:spacing w:before="450" w:after="450" w:line="312" w:lineRule="auto"/>
      </w:pPr>
      <w:r>
        <w:rPr>
          <w:rFonts w:ascii="宋体" w:hAnsi="宋体" w:eastAsia="宋体" w:cs="宋体"/>
          <w:color w:val="000"/>
          <w:sz w:val="28"/>
          <w:szCs w:val="28"/>
        </w:rPr>
        <w:t xml:space="preserve">同志们，安全生产无小事，安全责任重于山。希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居安思危，进一步振奋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，鼓足干劲，强化措施，真抓实干，为推进全县经济社会又好又快发展作出新的更大的贡献!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我是县镇，今天非常荣幸能够参加县里组织召开的安全生产专项会议，下面就安全生产如何履行属地管理职责，浅谈我个人的几点感悟，不足之处，请各位领导和同志们给予批评指正：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安全生产责任重于泰山，今年我国在第二季度，多处相继发生了重特大事故，如：“7.23”动车事故，敲响了我们安全生产的警钟，面对安全生产的严峻形势，我们县镇的全体干部于x月x日，召开专题镇安全生产管理会议，认真学习了县里关于安全生产的各项精神要求，认清形势，统一思想，切实增强进一步做好安全生产工作的紧迫感、责任感，要求全镇干部，各乡村安全(兼)员要主动利用各种渠道、形式学习《安全生产法》和属地管理原则，在实践工作，将安全生产管理做到实处，不流于形式，努力推动全镇安全生产形势的持续稳定。</w:t>
      </w:r>
    </w:p>
    <w:p>
      <w:pPr>
        <w:ind w:left="0" w:right="0" w:firstLine="560"/>
        <w:spacing w:before="450" w:after="450" w:line="312" w:lineRule="auto"/>
      </w:pPr>
      <w:r>
        <w:rPr>
          <w:rFonts w:ascii="宋体" w:hAnsi="宋体" w:eastAsia="宋体" w:cs="宋体"/>
          <w:color w:val="000"/>
          <w:sz w:val="28"/>
          <w:szCs w:val="28"/>
        </w:rPr>
        <w:t xml:space="preserve">安全生产管理不是一朝一夕之事，是一项长期的`工作，我们镇积极贯彻县里年度关于安全生产的各项文件精神，积极落实属地管理原则，对全镇政府单位、镇各生产企业、易引发各类安全事故的重点排查区域、进行了一次系统性的安全隐患排查，具体落实了三方面工作：一是：高度重视、层层落实，镇、村两级相继认真学习了各类安全生产法律法规和要求;二是：注重宣传，形成氛围;镇、村两级利用各种渠道，如：宣传橱窗、条幅等形式，宣传安全生产的知识，努力形成人人重安全、处处讲安全的氛围;三是：责任到人，重在落实，镇、村两级确定了专职(兼)安全员，全面负责贯彻督察安全生产管理工作，层层负责，使得安全生产工作常抓不懈，警钟长鸣。</w:t>
      </w:r>
    </w:p>
    <w:p>
      <w:pPr>
        <w:ind w:left="0" w:right="0" w:firstLine="560"/>
        <w:spacing w:before="450" w:after="450" w:line="312" w:lineRule="auto"/>
      </w:pPr>
      <w:r>
        <w:rPr>
          <w:rFonts w:ascii="宋体" w:hAnsi="宋体" w:eastAsia="宋体" w:cs="宋体"/>
          <w:color w:val="000"/>
          <w:sz w:val="28"/>
          <w:szCs w:val="28"/>
        </w:rPr>
        <w:t xml:space="preserve">做好安全生产工作，一方面要落实企业安全生产主体责任，另一方面，要落实分级负责、属地管理的安全生产监管责任。根据职责分工，加强企业安全生产监管工作，把监管工作落实到生产经营的每一个领域和环节。将安全生产检查做为日常管理工作的一项重要任务，形成长效机制、时时抓、处处抓，长抓不懈，努力形成和谐稳定的安全生产氛围。</w:t>
      </w:r>
    </w:p>
    <w:p>
      <w:pPr>
        <w:ind w:left="0" w:right="0" w:firstLine="560"/>
        <w:spacing w:before="450" w:after="450" w:line="312" w:lineRule="auto"/>
      </w:pPr>
      <w:r>
        <w:rPr>
          <w:rFonts w:ascii="宋体" w:hAnsi="宋体" w:eastAsia="宋体" w:cs="宋体"/>
          <w:color w:val="000"/>
          <w:sz w:val="28"/>
          <w:szCs w:val="28"/>
        </w:rPr>
        <w:t xml:space="preserve">我们坚信在县政府正确带领下，在全镇广大干部群众的共同努力下，我镇的安全生产管理工作必将更上一个新的台阶，一个和谐、稳定、安全的县镇必将迎来发展的新机遇，必将越来越好!</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安全荥阳创建20__年行动计划开展以来，我们高山镇按照市委、市政府的统一要求，坚持“安全第一，预防为主，综合整治”的方针，将安全生产工作作为推动我镇经济健康快速发展、维护社会和谐稳定的重要工作对各单位、各企业进行安排部署，完善了安全生产体制机制，进行了安全生产大检查、大排查等活动，夯实了安全生产基层基础，有效地控制了各类安全生产事故的发生，实现了全社会安全生产形势的稳定。</w:t>
      </w:r>
    </w:p>
    <w:p>
      <w:pPr>
        <w:ind w:left="0" w:right="0" w:firstLine="560"/>
        <w:spacing w:before="450" w:after="450" w:line="312" w:lineRule="auto"/>
      </w:pPr>
      <w:r>
        <w:rPr>
          <w:rFonts w:ascii="宋体" w:hAnsi="宋体" w:eastAsia="宋体" w:cs="宋体"/>
          <w:color w:val="000"/>
          <w:sz w:val="28"/>
          <w:szCs w:val="28"/>
        </w:rPr>
        <w:t xml:space="preserve">一、加强领导做强基础一是加强领导。按照《安全荥阳创建20__年行动计划》和《全力推进企业安全生产标准化建设工作实施方案》要求，结合我镇实际制定了《高山镇安全生产创建活动实施方案》和《高山镇推进企业安全生产标准化建设实施方案》，成立了安全生产工作领导小组。各村、企业都相应成立了领导小组，制定了实施方案和具体措施，在镇党委、政府的统一领导下开展工作。二是深入调研。各包村领导和部门、包企业和项目主要负责人经常性深入基层，对企业、工程施工单位、学校等场所进行安全生产调研，对易发生安全事故的问题进行询问，建立安全生产台帐，指导开展安全生产活动。三是加强监管。不断完善健全监管机制，对各类易发生安全生产事故的企业和单位做到时时督查、有效监管、定期汇报，努力形成组织有力，管理高效的安全生产监督管理机制。</w:t>
      </w:r>
    </w:p>
    <w:p>
      <w:pPr>
        <w:ind w:left="0" w:right="0" w:firstLine="560"/>
        <w:spacing w:before="450" w:after="450" w:line="312" w:lineRule="auto"/>
      </w:pPr>
      <w:r>
        <w:rPr>
          <w:rFonts w:ascii="宋体" w:hAnsi="宋体" w:eastAsia="宋体" w:cs="宋体"/>
          <w:color w:val="000"/>
          <w:sz w:val="28"/>
          <w:szCs w:val="28"/>
        </w:rPr>
        <w:t xml:space="preserve">二、突出重点强化防范一是切实加强防范道路交通事故发生。今年以来，我们强化镇村道路安全管理责任，持续开展对超重、超载行车的管理监管力度，对竹川村两座危桥进行了加固，并对大桥表面进行了处理，防止大型超重车辆通过，有效保证了行车安全。同时，重点整治农村道路，对全镇公里损坏道路进行了修补，并配合公安、交通等部门对违法交通行为进行了积极的宣传，增强了震慑作用，有效确保了全镇无交通安全事故发生。</w:t>
      </w:r>
    </w:p>
    <w:p>
      <w:pPr>
        <w:ind w:left="0" w:right="0" w:firstLine="560"/>
        <w:spacing w:before="450" w:after="450" w:line="312" w:lineRule="auto"/>
      </w:pPr>
      <w:r>
        <w:rPr>
          <w:rFonts w:ascii="宋体" w:hAnsi="宋体" w:eastAsia="宋体" w:cs="宋体"/>
          <w:color w:val="000"/>
          <w:sz w:val="28"/>
          <w:szCs w:val="28"/>
        </w:rPr>
        <w:t xml:space="preserve">二是切实加强消防安全防范。防火、防汛是我镇面临的突出问题。今年来，我镇严格落实消防安全责任制，在“三夏”期间认真组织开展了火灾隐患大排查大整治活动，抽调宣传车每天深入田间地头对秸秆禁烧以及“三夏”期间的安全生产注意事项进行宣传。同时，对各村公众聚集场所、娱乐场所、集贸市场等场所进行了防火检查，对不符合安全设施个体工商户立即要求进行停业整顿。目前，全镇没有发生一起秸秆焚烧和失火事件。在防汛工作上，为了确保夏秋季汛期安全，我镇所有机关人员全员全日待命，时刻注意汛期变化，包村领导定期到所包村检查汛期安全准备工作，各村则安排专门人员全天24小时对水库、河流、窑洞等场所进行监控，严把死守，确保安全度过汛期。</w:t>
      </w:r>
    </w:p>
    <w:p>
      <w:pPr>
        <w:ind w:left="0" w:right="0" w:firstLine="560"/>
        <w:spacing w:before="450" w:after="450" w:line="312" w:lineRule="auto"/>
      </w:pPr>
      <w:r>
        <w:rPr>
          <w:rFonts w:ascii="宋体" w:hAnsi="宋体" w:eastAsia="宋体" w:cs="宋体"/>
          <w:color w:val="000"/>
          <w:sz w:val="28"/>
          <w:szCs w:val="28"/>
        </w:rPr>
        <w:t xml:space="preserve">三是切实加强企业安全生产防范。年初我们与镇直单位、19个村及非公企业层层签订目标责任书，引导和督促企业将安全生产责任落实到车间、到班组、到人头，逐步形成“政府统一领导、部门依法监管、企业全面负责、职工积极参与”的联防联控工作格局，保证企业安全生产。同时，强化督促检查，将每月巡查、季度大检查和不定期专项整治有机结合起来，着力抓好对重点时段、重点单位、重点行业、重点领域的专项整治。对查出的安全隐患，立即下达整改指令，要求即日整改、限期整改或停业整改。截止目前，共组织各类检查次，查出新老隐患次，下达整改指令余次，整改率达100%以上，全镇所有企业无重大责任事故发生。</w:t>
      </w:r>
    </w:p>
    <w:p>
      <w:pPr>
        <w:ind w:left="0" w:right="0" w:firstLine="560"/>
        <w:spacing w:before="450" w:after="450" w:line="312" w:lineRule="auto"/>
      </w:pPr>
      <w:r>
        <w:rPr>
          <w:rFonts w:ascii="宋体" w:hAnsi="宋体" w:eastAsia="宋体" w:cs="宋体"/>
          <w:color w:val="000"/>
          <w:sz w:val="28"/>
          <w:szCs w:val="28"/>
        </w:rPr>
        <w:t xml:space="preserve">四是切实加强企业安全生产标准化建设。我镇按照“巩固、提升、扩面、保质”原则，积极引导规模以上工业企业、在建工程项目等实施安全生产标准化创建工作。同时，积极探索建立安全生产标准化激励约束机制，以“惩”推动、以“奖”引导，逐步使企业变被动为主动，提高开展安全生产标准化的积极性。将企业安全生产标准化与年终评优评先挂钩，对年终达标企业的安全生产标准化建设取得成效的进行表彰，给予物质奖励，“以奖代补”，进一步增强标准化推进力度。</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企业安全生产会议讲话稿篇十三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安全生产暨劳动密集型企业消防安全专项治理工作会，主要目的有两个：一是贯彻落实国务院安委会关于开展劳动密集型企业消防安全专项治理工作视频会议精神；二是安排部署岁末年初的安全生产工作，切实维护全县安全稳定。刚才，杜xx同志宣读了我县开展劳动密集型企业消防安全专项治理的方案，劳动密集型企业消防安全专项整治是国务院安委会部署的一项全国性的工作，从今年12月开始，到明年年底结束，历时一年多，大家务必高度重视，按照方案抓好落实。下面，我就抓好当前安全生产工作再强调三个方面的意见。</w:t>
      </w:r>
    </w:p>
    <w:p>
      <w:pPr>
        <w:ind w:left="0" w:right="0" w:firstLine="560"/>
        <w:spacing w:before="450" w:after="450" w:line="312" w:lineRule="auto"/>
      </w:pPr>
      <w:r>
        <w:rPr>
          <w:rFonts w:ascii="宋体" w:hAnsi="宋体" w:eastAsia="宋体" w:cs="宋体"/>
          <w:color w:val="000"/>
          <w:sz w:val="28"/>
          <w:szCs w:val="28"/>
        </w:rPr>
        <w:t xml:space="preserve">一、安全生产这根底线务必时刻坚守，做到警钟长鸣</w:t>
      </w:r>
    </w:p>
    <w:p>
      <w:pPr>
        <w:ind w:left="0" w:right="0" w:firstLine="560"/>
        <w:spacing w:before="450" w:after="450" w:line="312" w:lineRule="auto"/>
      </w:pPr>
      <w:r>
        <w:rPr>
          <w:rFonts w:ascii="宋体" w:hAnsi="宋体" w:eastAsia="宋体" w:cs="宋体"/>
          <w:color w:val="000"/>
          <w:sz w:val="28"/>
          <w:szCs w:val="28"/>
        </w:rPr>
        <w:t xml:space="preserve">今年以来，我县安全生产总体保持了平稳态势，但纵观全年的形势，仍然不容乐观，主要表现在：</w:t>
      </w:r>
    </w:p>
    <w:p>
      <w:pPr>
        <w:ind w:left="0" w:right="0" w:firstLine="560"/>
        <w:spacing w:before="450" w:after="450" w:line="312" w:lineRule="auto"/>
      </w:pPr>
      <w:r>
        <w:rPr>
          <w:rFonts w:ascii="宋体" w:hAnsi="宋体" w:eastAsia="宋体" w:cs="宋体"/>
          <w:color w:val="000"/>
          <w:sz w:val="28"/>
          <w:szCs w:val="28"/>
        </w:rPr>
        <w:t xml:space="preserve">（一）安全生产形势严峻。一是事故总量居高不下。截止11月底，全县工矿商贸企业发生一般事故8起，死亡8人，与去年全年相比，事故起数增加1起，死亡多2人。工程建设领域发生事故7起，同比增加4起；死亡7人，同比增加4人。道路交通方面发生事故10xx起，同比下降4.37%；死亡21人，同比上升50%；伤894人，同比上升12.9%。消防方面共接警36起，与上年持平；死亡4人，同比上升100%。二是较大事故突发。截止目前，我县先后发生了两起较大事故，一起是xx镇“1.14”火灾事故，造成4人死亡；另一起是7月16日凌晨发生的道路交通事故，造成3人死亡。这两起意外事故，尽管不属于生产安全事故的范畴，但影响到xx的声誉，影响全县的安全生产考核。各乡镇、各部门务必站在全县的高度，讲政治讲大局，抓好安全生产工作。</w:t>
      </w:r>
    </w:p>
    <w:p>
      <w:pPr>
        <w:ind w:left="0" w:right="0" w:firstLine="560"/>
        <w:spacing w:before="450" w:after="450" w:line="312" w:lineRule="auto"/>
      </w:pPr>
      <w:r>
        <w:rPr>
          <w:rFonts w:ascii="宋体" w:hAnsi="宋体" w:eastAsia="宋体" w:cs="宋体"/>
          <w:color w:val="000"/>
          <w:sz w:val="28"/>
          <w:szCs w:val="28"/>
        </w:rPr>
        <w:t xml:space="preserve">（二）安全生产基础薄弱。据初步统计，全县工矿商贸企业员工100人以上的有17家，员工30人至100人的有45家。在这62家企业中，成立了安监机构的仅有两家，其他企业只是指定了一个人管或兼职管安全。企业安全生产标准化创建达标进展缓慢，7家非煤矿山企业，只有一家达标（xx瓷土矿），10家加油站6家达标，县工业园30余家已投产企业，取得安全生产标准化资质的只有一家。大多数企业没有按法律规定提取和使用安全生产经费，设置安全生产监管机构，开展员工培训。有的企业甚至对安全生产检查有抵触情绪，工作不配合，隐患整改不落实。</w:t>
      </w:r>
    </w:p>
    <w:p>
      <w:pPr>
        <w:ind w:left="0" w:right="0" w:firstLine="560"/>
        <w:spacing w:before="450" w:after="450" w:line="312" w:lineRule="auto"/>
      </w:pPr>
      <w:r>
        <w:rPr>
          <w:rFonts w:ascii="宋体" w:hAnsi="宋体" w:eastAsia="宋体" w:cs="宋体"/>
          <w:color w:val="000"/>
          <w:sz w:val="28"/>
          <w:szCs w:val="28"/>
        </w:rPr>
        <w:t xml:space="preserve">（三）安全生产重视不够。虽然、县政府高度重视安全生产工作，对安全生产工作采取了有力措施，但一些部门和企业还是重视不够。日常安全监管、安全生产大检查、“六打六治”打非治违等工作开展不平衡。有的乡镇连续三个月没有安全生产排查记录，有的乡镇领导对企业的实际运作不了解，企业说停产了，他就汇报停产了，而实际情况是企业仍在生产。有些部门和生产经营单位存在侥幸心理，只注重眼前利益，没有长远打算。</w:t>
      </w:r>
    </w:p>
    <w:p>
      <w:pPr>
        <w:ind w:left="0" w:right="0" w:firstLine="560"/>
        <w:spacing w:before="450" w:after="450" w:line="312" w:lineRule="auto"/>
      </w:pPr>
      <w:r>
        <w:rPr>
          <w:rFonts w:ascii="宋体" w:hAnsi="宋体" w:eastAsia="宋体" w:cs="宋体"/>
          <w:color w:val="000"/>
          <w:sz w:val="28"/>
          <w:szCs w:val="28"/>
        </w:rPr>
        <w:t xml:space="preserve">今年严峻的安全生产形势值得我们深刻反思，最根本的原因就是没有紧绷安全生产这根弦，思想上麻痹大意，对安全隐患视而不见。无数的安全事故表明，越是被我们忽视的地方和环节，就越容易发生事故。安全是我们的底线，没有安全，就没有生产，就没有效益，我们任何时候都不能抱有侥幸心理，要时时刻刻做到警钟长鸣。</w:t>
      </w:r>
    </w:p>
    <w:p>
      <w:pPr>
        <w:ind w:left="0" w:right="0" w:firstLine="560"/>
        <w:spacing w:before="450" w:after="450" w:line="312" w:lineRule="auto"/>
      </w:pPr>
      <w:r>
        <w:rPr>
          <w:rFonts w:ascii="宋体" w:hAnsi="宋体" w:eastAsia="宋体" w:cs="宋体"/>
          <w:color w:val="000"/>
          <w:sz w:val="28"/>
          <w:szCs w:val="28"/>
        </w:rPr>
        <w:t xml:space="preserve">二、安全生产防范措施务必时刻紧抓，做到标本兼治</w:t>
      </w:r>
    </w:p>
    <w:p>
      <w:pPr>
        <w:ind w:left="0" w:right="0" w:firstLine="560"/>
        <w:spacing w:before="450" w:after="450" w:line="312" w:lineRule="auto"/>
      </w:pPr>
      <w:r>
        <w:rPr>
          <w:rFonts w:ascii="宋体" w:hAnsi="宋体" w:eastAsia="宋体" w:cs="宋体"/>
          <w:color w:val="000"/>
          <w:sz w:val="28"/>
          <w:szCs w:val="28"/>
        </w:rPr>
        <w:t xml:space="preserve">各乡镇、各部门在岁未年初这个关键时期，一定要把安全生产时时刻刻放在心上、念在嘴上、抓在手上、落实到具体行动上，扎扎实实抓好工作，各项安全生产措施要不断的得到落实。</w:t>
      </w:r>
    </w:p>
    <w:p>
      <w:pPr>
        <w:ind w:left="0" w:right="0" w:firstLine="560"/>
        <w:spacing w:before="450" w:after="450" w:line="312" w:lineRule="auto"/>
      </w:pPr>
      <w:r>
        <w:rPr>
          <w:rFonts w:ascii="宋体" w:hAnsi="宋体" w:eastAsia="宋体" w:cs="宋体"/>
          <w:color w:val="000"/>
          <w:sz w:val="28"/>
          <w:szCs w:val="28"/>
        </w:rPr>
        <w:t xml:space="preserve">（一）隐患排查要细致。隐患排查是安全生产的重要环节，要经常性的反复排查安全隐患，严格落实隐患排查治理责任，切实做到整改措施、责任、资金、时限和预案“五到位”，确保早发现、早防范、早治理，努力把事故消除在萌芽状态。</w:t>
      </w:r>
    </w:p>
    <w:p>
      <w:pPr>
        <w:ind w:left="0" w:right="0" w:firstLine="560"/>
        <w:spacing w:before="450" w:after="450" w:line="312" w:lineRule="auto"/>
      </w:pPr>
      <w:r>
        <w:rPr>
          <w:rFonts w:ascii="宋体" w:hAnsi="宋体" w:eastAsia="宋体" w:cs="宋体"/>
          <w:color w:val="000"/>
          <w:sz w:val="28"/>
          <w:szCs w:val="28"/>
        </w:rPr>
        <w:t xml:space="preserve">（二）整治行动要亮-剑。要强力推进“打非治违”专项行动，违法生产、违规操作、违章指挥、违反劳动纪律是安全生产事故频发的主要原因，各乡镇、各部门主要领导要亲自抓、亲自协调和解决“打非治违”专项行动中的问题。要重点打击非煤矿山、危险化学品、工程建设、道路交通等领域的安全生产问题。整治行动要敢于亮-剑，对排查发现的隐患，能整改的要立即整改，不能立即整改的要限期整改并加强监控。对可能引发重特大生产安全事故或严重危及安全生产的，要责令企业停产停业。对于那些无视法律、无视监管、无视生命安全的严重违法行为，必须严厉追究单位和责任人的责任，从根本上打消违法行为人的侥幸心理。</w:t>
      </w:r>
    </w:p>
    <w:p>
      <w:pPr>
        <w:ind w:left="0" w:right="0" w:firstLine="560"/>
        <w:spacing w:before="450" w:after="450" w:line="312" w:lineRule="auto"/>
      </w:pPr>
      <w:r>
        <w:rPr>
          <w:rFonts w:ascii="宋体" w:hAnsi="宋体" w:eastAsia="宋体" w:cs="宋体"/>
          <w:color w:val="000"/>
          <w:sz w:val="28"/>
          <w:szCs w:val="28"/>
        </w:rPr>
        <w:t xml:space="preserve">（三）安全制度要落地。我们在安全生产方面的制度已经很多了，而且具有很强的操作性，现在关键的问题，仍然是抓落实。不仅要落实到基层的干部，更要落实到企业，落实到每一个班组车间、每一个生产环节、每一个员工当中。要不断的抓制度落实，通过多年的不断努力，让安全生产制度深入人心。</w:t>
      </w:r>
    </w:p>
    <w:p>
      <w:pPr>
        <w:ind w:left="0" w:right="0" w:firstLine="560"/>
        <w:spacing w:before="450" w:after="450" w:line="312" w:lineRule="auto"/>
      </w:pPr>
      <w:r>
        <w:rPr>
          <w:rFonts w:ascii="宋体" w:hAnsi="宋体" w:eastAsia="宋体" w:cs="宋体"/>
          <w:color w:val="000"/>
          <w:sz w:val="28"/>
          <w:szCs w:val="28"/>
        </w:rPr>
        <w:t xml:space="preserve">（四）安全投入要保障。安全生产不是可有可无的，如同企业的技术改革一样，也不是一步到位的，需要年年投入。安全是企业生存与发展的基础，无数事例表明，企业不消灭事故，事故终归要毁灭企业，企业负责人也会付出沉重代价。要督促企业加大安全生产投入，抓好企业的安全设施改造，提高全社会的本质安全生产水平。</w:t>
      </w:r>
    </w:p>
    <w:p>
      <w:pPr>
        <w:ind w:left="0" w:right="0" w:firstLine="560"/>
        <w:spacing w:before="450" w:after="450" w:line="312" w:lineRule="auto"/>
      </w:pPr>
      <w:r>
        <w:rPr>
          <w:rFonts w:ascii="宋体" w:hAnsi="宋体" w:eastAsia="宋体" w:cs="宋体"/>
          <w:color w:val="000"/>
          <w:sz w:val="28"/>
          <w:szCs w:val="28"/>
        </w:rPr>
        <w:t xml:space="preserve">（五）宣传教育要入心。不断营造“人人重安全、处处讲安全、时时想安全、事事保安全”的浓厚氛围。安全生产宣传教育要常抓常新、入脑入心，宣传教育不能停留在摆牌子、贴字画、挂标语等传统形式，要做好演练，消防应急演练要抓紧，要通过生动活泼的演练和其他宣传教育形式，让群众容易记得住，提高基本安全常识。有关部门要密切协作，借鉴国内外先进经验，创新宣传教育方式，提升全社会的安全防范意识。</w:t>
      </w:r>
    </w:p>
    <w:p>
      <w:pPr>
        <w:ind w:left="0" w:right="0" w:firstLine="560"/>
        <w:spacing w:before="450" w:after="450" w:line="312" w:lineRule="auto"/>
      </w:pPr>
      <w:r>
        <w:rPr>
          <w:rFonts w:ascii="宋体" w:hAnsi="宋体" w:eastAsia="宋体" w:cs="宋体"/>
          <w:color w:val="000"/>
          <w:sz w:val="28"/>
          <w:szCs w:val="28"/>
        </w:rPr>
        <w:t xml:space="preserve">三、安全生产责任落实务必始终从严，做到守土有责</w:t>
      </w:r>
    </w:p>
    <w:p>
      <w:pPr>
        <w:ind w:left="0" w:right="0" w:firstLine="560"/>
        <w:spacing w:before="450" w:after="450" w:line="312" w:lineRule="auto"/>
      </w:pPr>
      <w:r>
        <w:rPr>
          <w:rFonts w:ascii="宋体" w:hAnsi="宋体" w:eastAsia="宋体" w:cs="宋体"/>
          <w:color w:val="000"/>
          <w:sz w:val="28"/>
          <w:szCs w:val="28"/>
        </w:rPr>
        <w:t xml:space="preserve">安全生产讲一千道一万，核心是做到警钟长鸣和认真负责两方面，全县社会安全生产水平才能不断提高。</w:t>
      </w:r>
    </w:p>
    <w:p>
      <w:pPr>
        <w:ind w:left="0" w:right="0" w:firstLine="560"/>
        <w:spacing w:before="450" w:after="450" w:line="312" w:lineRule="auto"/>
      </w:pPr>
      <w:r>
        <w:rPr>
          <w:rFonts w:ascii="宋体" w:hAnsi="宋体" w:eastAsia="宋体" w:cs="宋体"/>
          <w:color w:val="000"/>
          <w:sz w:val="28"/>
          <w:szCs w:val="28"/>
        </w:rPr>
        <w:t xml:space="preserve">（一）要严格履行职责。一是进一步明确安全生产监管范围。县安委办要明确各乡镇、各职能部门的监管责任，杜绝出现你推我躲，互相都不管的现象，切实消除安全监管盲点。二是按照“党政同责、一岗双责”的原则，明确党委和行政领导班子成员安全生产监管责任。三是按照“行业主管、各司其职”的原则，明确政府各部门安全生产监管任务。安全生产是一项系统工程，不光是哪个部门的职责，安委会负责牵头，各部门要各司其职、凝聚合力、协同作战。</w:t>
      </w:r>
    </w:p>
    <w:p>
      <w:pPr>
        <w:ind w:left="0" w:right="0" w:firstLine="560"/>
        <w:spacing w:before="450" w:after="450" w:line="312" w:lineRule="auto"/>
      </w:pPr>
      <w:r>
        <w:rPr>
          <w:rFonts w:ascii="宋体" w:hAnsi="宋体" w:eastAsia="宋体" w:cs="宋体"/>
          <w:color w:val="000"/>
          <w:sz w:val="28"/>
          <w:szCs w:val="28"/>
        </w:rPr>
        <w:t xml:space="preserve">（二）要严格责任追究。一是坚持事故原因不查清楚不放过，事故责任和职工未受到教育不放过，防范措施未制定和落实不放过，责任人未按责任追究制追究不放过的“四不放过”，严厉追究事故责任。二是对发生事故的单位采取一律停产措施，全面排查隐患，限期整改，经安监部门验收合格后，方能恢复生产。三是对事故频发的乡镇、部门领导和企业负责人实行约谈，切实做到守土有责、守土负责、守土尽责。四是要将安全生产工作履职情况作为干部考核评价、推荐的重要依据。</w:t>
      </w:r>
    </w:p>
    <w:p>
      <w:pPr>
        <w:ind w:left="0" w:right="0" w:firstLine="560"/>
        <w:spacing w:before="450" w:after="450" w:line="312" w:lineRule="auto"/>
      </w:pPr>
      <w:r>
        <w:rPr>
          <w:rFonts w:ascii="宋体" w:hAnsi="宋体" w:eastAsia="宋体" w:cs="宋体"/>
          <w:color w:val="000"/>
          <w:sz w:val="28"/>
          <w:szCs w:val="28"/>
        </w:rPr>
        <w:t xml:space="preserve">（三）要严格监督检查。县安委办要充分发挥指导协调和监督检查作用，各行业主管部门要切实加强协作配合，牢固树立“大安全”理念，在各自职责范围内对安全生产工作实施监督管理，要加大联合执法力度，提高监管效能和权威。要强化目标管理，加大年终量化考核力度，对没有完成县政府安全生产责任书目标任务的，坚决实行“一票否决”。</w:t>
      </w:r>
    </w:p>
    <w:p>
      <w:pPr>
        <w:ind w:left="0" w:right="0" w:firstLine="560"/>
        <w:spacing w:before="450" w:after="450" w:line="312" w:lineRule="auto"/>
      </w:pPr>
      <w:r>
        <w:rPr>
          <w:rFonts w:ascii="宋体" w:hAnsi="宋体" w:eastAsia="宋体" w:cs="宋体"/>
          <w:color w:val="000"/>
          <w:sz w:val="28"/>
          <w:szCs w:val="28"/>
        </w:rPr>
        <w:t xml:space="preserve">元旦马上要到了，各乡镇、各部门要统筹安排好节日期间的安全生产工作。一是迅速开展安全生产检查，要深刻吸取“1.14”火灾事故和“7.16”道路交通事故教训，举一反三，要突出消防、道路安全、工程建设、森林防火、校园周边安全等重点领域。二是落实企业停产复产和极端天气安全防范措施，严格执行复产验收制度，加强物质储备，完善应急预案。三是强化值班值守，严格实行领导带班制度，确保全县人民过一个安乐祥和的元旦和春节。</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关键在责任和认真。我们一定要认清安全生产严峻形势，克服松懈麻痹思想，时刻保持高度警惕，以更大的决心、更强硬的措施、更扎实的作风，全力抓好安全生产工作，为全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安全生产工作会讲话。安全生产要年年讲、月月讲、天天讲，任何时候都要绷紧这根弦，绝不能有丝毫的侥幸心理和麻痹思想。为回顾总结十一五全市安全生产工作，部署十二五及2024年安全生产任务，确保十二五安全生产工作开好局、起好步，、市政府决定召开今天这个会议。下面，我讲三方面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十一五以来，全市各级各部门认真贯彻党中央、国务院关于安全生产工作的一系列重要指示和工作部署，围绕平安丽水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百家示范，千家创建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三是安全生产行政执法得到进一步强化。加强生产经营单位的日常监督检查，严厉打击各种非法违法生产经营行为，加大事故查处和责任追究的力度。注重执法工作创新，推行违法后果现行告知制、办案流程管理制、行政处罚案件合议制、处罚结果公布警示机制等，建立执法检查计划和公告制度。制定《安全生产行政处罚自由裁量权规定》，行政执法工作进一步规范。</w:t>
      </w:r>
    </w:p>
    <w:p>
      <w:pPr>
        <w:ind w:left="0" w:right="0" w:firstLine="560"/>
        <w:spacing w:before="450" w:after="450" w:line="312" w:lineRule="auto"/>
      </w:pPr>
      <w:r>
        <w:rPr>
          <w:rFonts w:ascii="宋体" w:hAnsi="宋体" w:eastAsia="宋体" w:cs="宋体"/>
          <w:color w:val="000"/>
          <w:sz w:val="28"/>
          <w:szCs w:val="28"/>
        </w:rPr>
        <w:t xml:space="preserve">四是安全隐患排查整治得到进一步深化。组织开展了金属非金属矿山、危险化学品与烟花爆竹、民爆、道路交通、水上交通、建筑施工、消防、特种设备等行业领域的安全生产专项整治活动，有效遏制了重特大事故的发生。建立隐患治理分级挂牌督办制度，构建了隐患排查治理长效机制。</w:t>
      </w:r>
    </w:p>
    <w:p>
      <w:pPr>
        <w:ind w:left="0" w:right="0" w:firstLine="560"/>
        <w:spacing w:before="450" w:after="450" w:line="312" w:lineRule="auto"/>
      </w:pPr>
      <w:r>
        <w:rPr>
          <w:rFonts w:ascii="宋体" w:hAnsi="宋体" w:eastAsia="宋体" w:cs="宋体"/>
          <w:color w:val="000"/>
          <w:sz w:val="28"/>
          <w:szCs w:val="28"/>
        </w:rPr>
        <w:t xml:space="preserve">五是事故应急救援能力得到进一步提升。成立安全生产应急救援指挥中心，完善应急预案体系，加强应急救援装备建设，积极开展应急救援演练及参与事故救援工作。全市及各职能部门编制事故类预案22个，重点行业领域编制各类应急预案2900余个，基本形成横向到边、纵向到底的安全生产应急预案体系。</w:t>
      </w:r>
    </w:p>
    <w:p>
      <w:pPr>
        <w:ind w:left="0" w:right="0" w:firstLine="560"/>
        <w:spacing w:before="450" w:after="450" w:line="312" w:lineRule="auto"/>
      </w:pPr>
      <w:r>
        <w:rPr>
          <w:rFonts w:ascii="宋体" w:hAnsi="宋体" w:eastAsia="宋体" w:cs="宋体"/>
          <w:color w:val="000"/>
          <w:sz w:val="28"/>
          <w:szCs w:val="28"/>
        </w:rPr>
        <w:t xml:space="preserve">六是安全生产文化建设得到进一步推进。切实开展安全生产宣传教育工作，建立部门联合、上下联动、统筹推进的宣传机制，认真开展安全生产月活动，积极组织实施百千万安全培训工程，进一步提高从业人员的安全生产意识和技能。</w:t>
      </w:r>
    </w:p>
    <w:p>
      <w:pPr>
        <w:ind w:left="0" w:right="0" w:firstLine="560"/>
        <w:spacing w:before="450" w:after="450" w:line="312" w:lineRule="auto"/>
      </w:pPr>
      <w:r>
        <w:rPr>
          <w:rFonts w:ascii="宋体" w:hAnsi="宋体" w:eastAsia="宋体" w:cs="宋体"/>
          <w:color w:val="000"/>
          <w:sz w:val="28"/>
          <w:szCs w:val="28"/>
        </w:rPr>
        <w:t xml:space="preserve">通过全市上下的不懈努力，全市各类安全生产事故起数、死亡人数和直接经济损失三项指标连续七年下降，安全生产形势持续稳定好转。2024年与2024年相比，各类事故起数、死亡人数和直接经济损失分别下降了75%、24%和48%，没有发生一次死亡10人以上的事故，安全生产事故死亡人数均控制在省政府下达的控制指标内，我市安全生产工作也连续五年获得省政府考核优秀。这些成绩的取得，是全市各级党委、政府高度重视、大力支持的结果，是各职能部门扎实工作、相互配合的结果，也是安全监管系统广大干部职工团结奋战、辛勤工作的结果。在此，我代表、市政府，向在座的各位并通过你们，向全市从事安全生产监管的全体同志，表示诚挚的慰问和衷心的感谢，向今天受到市政府表彰的各单位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安全生产基层基础还比较薄弱，取得的成绩还不十分稳固，一些问题还比较突出。一是政府及部门安全监管有待进一步加强，安全监管职责、措施还需进一步落实。二是企业落实安全生产主体责任还不到位。一些企业没有把安全生产真正当回事，安全生产工作没人管、没人干，伤亡事故时有发生。三是从业人员安全意识淡雹安全技能缺乏。大量务工人员文化水平低、专业知识少，自身安全意识淡薄，安全技能缺乏，成为当前事故多发群体。四是基层安全监管体系建设有待进一步加强，监管业务水平有待进一步提高。对这些问题，如果不引起高度重视并及时采取措施加以整改和解决，就难以实现安全生产形势的长期稳定好转。</w:t>
      </w:r>
    </w:p>
    <w:p>
      <w:pPr>
        <w:ind w:left="0" w:right="0" w:firstLine="560"/>
        <w:spacing w:before="450" w:after="450" w:line="312" w:lineRule="auto"/>
      </w:pPr>
      <w:r>
        <w:rPr>
          <w:rFonts w:ascii="宋体" w:hAnsi="宋体" w:eastAsia="宋体" w:cs="宋体"/>
          <w:color w:val="000"/>
          <w:sz w:val="28"/>
          <w:szCs w:val="28"/>
        </w:rPr>
        <w:t xml:space="preserve">安全生产是经济工作的重要组成部分，是贯彻科学发展观，落实以人为本、以民为先要求的基本内容，是政府转换职能、加强社会管理的组成部分，是经济发展和社会稳定的重要保障，也是一个国家或地区文明程度的重要标志。我们所做的任何一项工作，都必须贯彻以人为本的方针。而保障人的生命健康，是人的第一需要，是涉及人民群众根本利益的一个重大问题。如果不顾及人的生命健康，不顾及在生产过程中人的安全，以人为本就根本无从谈起。因此，全市各级各部门一定要以对国家和人民生命财产安全高度负责的精神，进一步强化责任，加强综合治理，狠抓措施落实，推动我市安全生产形势进一步稳定好转，为丽水经济建设和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二、以科学发展观统领全局，努力开创十二五安全生产工作新局面</w:t>
      </w:r>
    </w:p>
    <w:p>
      <w:pPr>
        <w:ind w:left="0" w:right="0" w:firstLine="560"/>
        <w:spacing w:before="450" w:after="450" w:line="312" w:lineRule="auto"/>
      </w:pPr>
      <w:r>
        <w:rPr>
          <w:rFonts w:ascii="宋体" w:hAnsi="宋体" w:eastAsia="宋体" w:cs="宋体"/>
          <w:color w:val="000"/>
          <w:sz w:val="28"/>
          <w:szCs w:val="28"/>
        </w:rPr>
        <w:t xml:space="preserve">十二五时期，是我市加快建设生态文明和实现全面小康的关键五年。为确保十二五时期社会既充满活力又和-谐稳定，我们一定要以科学发展观为统领，把安全生产工作作为加强和创新社会管理的重要内容，以如履薄冰、如临深渊的心态，切实增强紧迫感和责任感，积极发动人民群众和社会各界的广泛支持和参与，标本兼治、重在治本，实现全社会安全生产状况明显好转，努力开创十二五安全生产工作新局面。</w:t>
      </w:r>
    </w:p>
    <w:p>
      <w:pPr>
        <w:ind w:left="0" w:right="0" w:firstLine="560"/>
        <w:spacing w:before="450" w:after="450" w:line="312" w:lineRule="auto"/>
      </w:pPr>
      <w:r>
        <w:rPr>
          <w:rFonts w:ascii="宋体" w:hAnsi="宋体" w:eastAsia="宋体" w:cs="宋体"/>
          <w:color w:val="000"/>
          <w:sz w:val="28"/>
          <w:szCs w:val="28"/>
        </w:rPr>
        <w:t xml:space="preserve">做好十二五安全生产工作，必须围绕中心、服务大局；抓住关键、重点突破；着眼长远、着力当前，切实做到四个必须克服和四个牢固树立，全面加强主体责任落实、基层基础工作、安全执法力度、安全文化建设、保障能力建设、监管队伍建设六项重点工作。一是必须克服种种模糊认识，牢固树立安全第一的观念。安全生产人命关天，始终是我们珍爱生命、关注民生、促进和-谐的大事要事。抓gdp是政绩，抓好安全生产也是政绩。二是必须克服厌战畏难情绪，牢固树立长期作战的观念。对于安全生产工作，怎么抓都不过分，抓得多细都不要觉得麻烦，一定要有连续作战、长期作战的精神。三是必须克服侥幸过关心理，牢固树立隐患险于明火的观念。严格监管，超前控制，认真排查任何一处隐患和死角，切实将事故隐患消灭在萌芽状态。四是必须克服麻痹松懈思想，牢固树立安全生产无小事的观念，对安全生产工作的任何一个细小环节，都不能丝毫放松。</w:t>
      </w:r>
    </w:p>
    <w:p>
      <w:pPr>
        <w:ind w:left="0" w:right="0" w:firstLine="560"/>
        <w:spacing w:before="450" w:after="450" w:line="312" w:lineRule="auto"/>
      </w:pPr>
      <w:r>
        <w:rPr>
          <w:rFonts w:ascii="宋体" w:hAnsi="宋体" w:eastAsia="宋体" w:cs="宋体"/>
          <w:color w:val="000"/>
          <w:sz w:val="28"/>
          <w:szCs w:val="28"/>
        </w:rPr>
        <w:t xml:space="preserve">今年是十二五开局之年，是建党90周年，做好安全生产工作意义特别重大。全市上下必须以科学发展观为指导，坚持以人为本、安全发展理念，继续实施365安全生产行动计划，突出基层基础建设、隐患排查治理、行政执法检查和队伍建设四个重点，努力实现由要我安全向我要安全转变、事后处理向事前预防转变、被动监管向主动监管转变，促进全市安全生产形势持续稳定好转。力争实现各类事故起数、死亡人数和直接经济损失三项指标继续零增长；力争实现亿元国内生产总值事故死亡率、工矿企业从业人员十万人事故死亡率、道路交通万车死亡率持续下降；力争不突破省政府下达的安全生产控制指标；坚决杜绝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（一）继续围绕一条主线</w:t>
      </w:r>
    </w:p>
    <w:p>
      <w:pPr>
        <w:ind w:left="0" w:right="0" w:firstLine="560"/>
        <w:spacing w:before="450" w:after="450" w:line="312" w:lineRule="auto"/>
      </w:pPr>
      <w:r>
        <w:rPr>
          <w:rFonts w:ascii="宋体" w:hAnsi="宋体" w:eastAsia="宋体" w:cs="宋体"/>
          <w:color w:val="000"/>
          <w:sz w:val="28"/>
          <w:szCs w:val="28"/>
        </w:rPr>
        <w:t xml:space="preserve">结合丽水实际，切实抓好国发〔2024〕23号、浙委〔2024〕88号、浙政发〔2024〕47号和丽委〔2024〕6号文件精神的贯彻落实。一是要加强学习宣传。广泛宣传安全生产法规政策，深刻领会和把握系列文件精神，用文件精神来武装思想，指导工作，提高工作水平。二是要细化工作措施。围绕文件确定的政策措施，创新工作思路，改进工作方法，综合运用法律、行政、经济、教育等手段，加强督查和指导，防范各类安全事故发生。三是抓好督促检查。把中央、盛市有关文件要求列入安全生产责任制考核内容，严格进行督促检查。</w:t>
      </w:r>
    </w:p>
    <w:p>
      <w:pPr>
        <w:ind w:left="0" w:right="0" w:firstLine="560"/>
        <w:spacing w:before="450" w:after="450" w:line="312" w:lineRule="auto"/>
      </w:pPr>
      <w:r>
        <w:rPr>
          <w:rFonts w:ascii="宋体" w:hAnsi="宋体" w:eastAsia="宋体" w:cs="宋体"/>
          <w:color w:val="000"/>
          <w:sz w:val="28"/>
          <w:szCs w:val="28"/>
        </w:rPr>
        <w:t xml:space="preserve">（二）努力实现三个转变</w:t>
      </w:r>
    </w:p>
    <w:p>
      <w:pPr>
        <w:ind w:left="0" w:right="0" w:firstLine="560"/>
        <w:spacing w:before="450" w:after="450" w:line="312" w:lineRule="auto"/>
      </w:pPr>
      <w:r>
        <w:rPr>
          <w:rFonts w:ascii="宋体" w:hAnsi="宋体" w:eastAsia="宋体" w:cs="宋体"/>
          <w:color w:val="000"/>
          <w:sz w:val="28"/>
          <w:szCs w:val="28"/>
        </w:rPr>
        <w:t xml:space="preserve">这三个转变既是工作目标，也是工作措施和工作内容，同时也促进我们工作理念的转变。</w:t>
      </w:r>
    </w:p>
    <w:p>
      <w:pPr>
        <w:ind w:left="0" w:right="0" w:firstLine="560"/>
        <w:spacing w:before="450" w:after="450" w:line="312" w:lineRule="auto"/>
      </w:pPr>
      <w:r>
        <w:rPr>
          <w:rFonts w:ascii="宋体" w:hAnsi="宋体" w:eastAsia="宋体" w:cs="宋体"/>
          <w:color w:val="000"/>
          <w:sz w:val="28"/>
          <w:szCs w:val="28"/>
        </w:rPr>
        <w:t xml:space="preserve">第一，实现由要我安全向我要安全转变。生产必须安全，安全保障生产。安全与生产是一体的，搞好安全生产，关键在企业，重中之重在于安全责任落实到位。要规范企业生产行为，全面开展安全达标，建立健全安全诚信机制，扎实推进企业安全生产主体责任落实，使安全生产成为企业生产经营活动的重要内容。今年，在推动企业安全达标活动中，危险化学品生产企业要100％参与活动，90％以上企业达到市级以上标准；金属非金属矿山企业安全生产标准化实施率达100%；机械制造、冶金、建材、轻工、电力等行业的规模以上企业，力争安全生产a类企业标准化实施率达80%以上，b类企业标准化实施率达50%以上。</w:t>
      </w:r>
    </w:p>
    <w:p>
      <w:pPr>
        <w:ind w:left="0" w:right="0" w:firstLine="560"/>
        <w:spacing w:before="450" w:after="450" w:line="312" w:lineRule="auto"/>
      </w:pPr>
      <w:r>
        <w:rPr>
          <w:rFonts w:ascii="宋体" w:hAnsi="宋体" w:eastAsia="宋体" w:cs="宋体"/>
          <w:color w:val="000"/>
          <w:sz w:val="28"/>
          <w:szCs w:val="28"/>
        </w:rPr>
        <w:t xml:space="preserve">第二，实现由事后处理向事前预防转变。亡羊补牢未必晚，但做好事前预防才是更科学合理的方式。要把事故预防作为促进安全生产的主攻方向，把事故的苗头消灭在萌芽状态。一是要加强宣传教育，做到电视上有图像、广播里有声音、报纸上有文字、网络里有贴子、手机上有短信，使安全发展理念深入人心。二是要强化培训考核，加大安全监管干部业务培训力度，加强企业安全培训工作，新进员工必须经安全培训合格后，方可上岗作业。三是要强化源头管理，进一步完善产业政策，严格市场准入条件，淘汰落后及安全性能低的生产技术、工艺和装备，有序引导新建危化品建设项目进入化工园区或化工集中区域。严格执行建设项目安全设施三同时制度，对未通过三同时审查的建设项目，不予办理行政许可手续，企业不得开工建设。</w:t>
      </w:r>
    </w:p>
    <w:p>
      <w:pPr>
        <w:ind w:left="0" w:right="0" w:firstLine="560"/>
        <w:spacing w:before="450" w:after="450" w:line="312" w:lineRule="auto"/>
      </w:pPr>
      <w:r>
        <w:rPr>
          <w:rFonts w:ascii="宋体" w:hAnsi="宋体" w:eastAsia="宋体" w:cs="宋体"/>
          <w:color w:val="000"/>
          <w:sz w:val="28"/>
          <w:szCs w:val="28"/>
        </w:rPr>
        <w:t xml:space="preserve">第三，实现由被动监管向主动监管转变。一是完善安全生产考核管理。将考核结果作为领导班子和领导干部选拔任用、培养教育、奖励惩戒的重要依据。深入实施安全生产警示告知制度，对事故控制情况每月进行通报。二是完善企业安全生产分类管理。以更高的标准、更加的规范来推进企业分级评定工作。对企业按评定结果进行动态分类管理，对限期不能完成整改的企业，依法提请关闭。三是加强安全生产保障能力建设。以加大安全投入为着力点，以科技兴安为导向，以应急体系建设为保障，按规定建立安全生产专项资金，大力推行先进适用的技术装备，进一步提高安全保障能力。加快应急救援体系建设，建立健全应急预案体系，加强应急预案演练，提高应急救援水平。</w:t>
      </w:r>
    </w:p>
    <w:p>
      <w:pPr>
        <w:ind w:left="0" w:right="0" w:firstLine="560"/>
        <w:spacing w:before="450" w:after="450" w:line="312" w:lineRule="auto"/>
      </w:pPr>
      <w:r>
        <w:rPr>
          <w:rFonts w:ascii="宋体" w:hAnsi="宋体" w:eastAsia="宋体" w:cs="宋体"/>
          <w:color w:val="000"/>
          <w:sz w:val="28"/>
          <w:szCs w:val="28"/>
        </w:rPr>
        <w:t xml:space="preserve">（三）牢牢抓住四个重点</w:t>
      </w:r>
    </w:p>
    <w:p>
      <w:pPr>
        <w:ind w:left="0" w:right="0" w:firstLine="560"/>
        <w:spacing w:before="450" w:after="450" w:line="312" w:lineRule="auto"/>
      </w:pPr>
      <w:r>
        <w:rPr>
          <w:rFonts w:ascii="宋体" w:hAnsi="宋体" w:eastAsia="宋体" w:cs="宋体"/>
          <w:color w:val="000"/>
          <w:sz w:val="28"/>
          <w:szCs w:val="28"/>
        </w:rPr>
        <w:t xml:space="preserve">一是加强基层基础建设。基层基础是支撑安全生产工作的根基，也是加强安全生产工作的重中之重。今年，我们要在抓乡镇（街道）机构设置和人员配备符合法定要求的基础上，以六个一内容为重点，探索开展乡镇安监机构规范化建设。要进一步完善安全监管机制建设，充分发挥安委办监督、指导、协调作用，进一步健全安全生产工作例会、专题会议、联络员会议、联合督查等工作制度，建立行业部门之间定期通报制度和安全生产联合执法工作机制，相互配合，形成合力。</w:t>
      </w:r>
    </w:p>
    <w:p>
      <w:pPr>
        <w:ind w:left="0" w:right="0" w:firstLine="560"/>
        <w:spacing w:before="450" w:after="450" w:line="312" w:lineRule="auto"/>
      </w:pPr>
      <w:r>
        <w:rPr>
          <w:rFonts w:ascii="宋体" w:hAnsi="宋体" w:eastAsia="宋体" w:cs="宋体"/>
          <w:color w:val="000"/>
          <w:sz w:val="28"/>
          <w:szCs w:val="28"/>
        </w:rPr>
        <w:t xml:space="preserve">二是深化隐患排查治理。最大的安全在于防范，防范的基础在于排查隐患。要继续加强隐患排查治理工作，按照分级管理、分级督办的原则，分别公布一批重大隐患，实行挂牌督办，切实做到整改措施、责任、资金、时限和预案五到位。要继续深入开展各个重点行业（领域）的安全生产专项整治。以排查治理危险路段、加强农村道路安全防护设施等为重点，深入开展道路交通安全整治；以人员密集场所特别是三合一、多合一生产经营单位为重点，深入开展消防安全整治；以施工现场整治为重点，认真开展建筑施工安全专项整治；以矿山安全标准化为抓手，深入开展矿山安全专项整治；以加强危险化学品生产、储存、经营、运输、使用和废弃处置等各环节的安全监管为重点，开展危险化学品安全专项整治；以防机械伤害、物体打击等为重点，深入开展冶金及机械制造行业安全专项整治。</w:t>
      </w:r>
    </w:p>
    <w:p>
      <w:pPr>
        <w:ind w:left="0" w:right="0" w:firstLine="560"/>
        <w:spacing w:before="450" w:after="450" w:line="312" w:lineRule="auto"/>
      </w:pPr>
      <w:r>
        <w:rPr>
          <w:rFonts w:ascii="宋体" w:hAnsi="宋体" w:eastAsia="宋体" w:cs="宋体"/>
          <w:color w:val="000"/>
          <w:sz w:val="28"/>
          <w:szCs w:val="28"/>
        </w:rPr>
        <w:t xml:space="preserve">三是强化行政执法检查。执法是打击安全生产违法行为的重要手段。要健全完善联合执法机制，加强齐抓共管，依法从严处理安全生产领域违法违规行为。要认真开展道路交通、消防、建设施工、矿山、危化、烟花爆竹、机械制造、特种设备等行业（领域）专项执法检查，由注重事故处罚为主向事故处罚与监管检查处罚并重转变。对发生事故的单位，严格按照四不放过的原则，严肃追究有关事故责任人员的责任，事故查处结果要依法及时予以公告，接受社会监督。要规范安全生产监督检查、行政处罚、事故查处及责任追究等行政执法程序和制度，做到严格、公开、公正、透明执法。</w:t>
      </w:r>
    </w:p>
    <w:p>
      <w:pPr>
        <w:ind w:left="0" w:right="0" w:firstLine="560"/>
        <w:spacing w:before="450" w:after="450" w:line="312" w:lineRule="auto"/>
      </w:pPr>
      <w:r>
        <w:rPr>
          <w:rFonts w:ascii="宋体" w:hAnsi="宋体" w:eastAsia="宋体" w:cs="宋体"/>
          <w:color w:val="000"/>
          <w:sz w:val="28"/>
          <w:szCs w:val="28"/>
        </w:rPr>
        <w:t xml:space="preserve">四是加强安监队伍建设。没有一支人员稳定、素质较高的\'安全生产监管队伍，各项安全监管措施就无法落实到位。要把加强学习作为提高履职能力的有效途径，每位安监干部要掌握1-2门安全监管技能，努力取得注册安全工程师资格，不断增强监管监察能力、行政执法能力和应急处置能力，努力建设一支政治强、作风优、业务精、纪律严的安监队伍。</w:t>
      </w:r>
    </w:p>
    <w:p>
      <w:pPr>
        <w:ind w:left="0" w:right="0" w:firstLine="560"/>
        <w:spacing w:before="450" w:after="450" w:line="312" w:lineRule="auto"/>
      </w:pPr>
      <w:r>
        <w:rPr>
          <w:rFonts w:ascii="宋体" w:hAnsi="宋体" w:eastAsia="宋体" w:cs="宋体"/>
          <w:color w:val="000"/>
          <w:sz w:val="28"/>
          <w:szCs w:val="28"/>
        </w:rPr>
        <w:t xml:space="preserve">三、加强领导，确保安全生产各项措施落到实处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安全生产是一项系统工程，是政府履行社会管理和市场监管职能的基本任务，各级各部门务必把安全生产工作摆在突出位置，加强领导，明确责任，真正把安全生产工作落到实处。</w:t>
      </w:r>
    </w:p>
    <w:p>
      <w:pPr>
        <w:ind w:left="0" w:right="0" w:firstLine="560"/>
        <w:spacing w:before="450" w:after="450" w:line="312" w:lineRule="auto"/>
      </w:pPr>
      <w:r>
        <w:rPr>
          <w:rFonts w:ascii="宋体" w:hAnsi="宋体" w:eastAsia="宋体" w:cs="宋体"/>
          <w:color w:val="000"/>
          <w:sz w:val="28"/>
          <w:szCs w:val="28"/>
        </w:rPr>
        <w:t xml:space="preserve">（一）进一步落实责任。必须落实政府及部门的监管责任和企业的主体责任，促使各级责任人尽职尽责。各级各部门一把手是安全生产的第一责任人，务必做到四个亲自：一是必须亲自组织召开会议研究安全生产工作；二是必须亲自部署安全生产任务；三是必须亲自参加安全生产督查、检查；四是必须亲自研究重大安全隐患整改措施，真正做到守土有责，确保一方平安。分管负责同志要靠前指挥，重心下移，深入重点地区、重点环节、重点单位和场所进行检查，发现问题，立即解决。</w:t>
      </w:r>
    </w:p>
    <w:p>
      <w:pPr>
        <w:ind w:left="0" w:right="0" w:firstLine="560"/>
        <w:spacing w:before="450" w:after="450" w:line="312" w:lineRule="auto"/>
      </w:pPr>
      <w:r>
        <w:rPr>
          <w:rFonts w:ascii="宋体" w:hAnsi="宋体" w:eastAsia="宋体" w:cs="宋体"/>
          <w:color w:val="000"/>
          <w:sz w:val="28"/>
          <w:szCs w:val="28"/>
        </w:rPr>
        <w:t xml:space="preserve">（二）进一步形成合力。继续完善党委领导、政府监管、行业管理、企业负责、社会监督的工作格局，形成全覆盖、网格化的责任体系和全社会齐抓共管、综合治理的工作机制。市安委会及其办公室要充分发挥综合协调作用，安全生产综合监管部门及其他负有安全生产专项监管的职能部门，要切实履行安全监管职责。发改、财政、公检法、纪检监察等部门，要各司其职，全力参与和支持安全生产工作。工、青、妇组织要围绕安全生产，发挥各自优势，开展群众性安全生产活动。新闻部门要坚持正确的舆-论导向，保持强大的宣传声势，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三）进一步严格问责。铁的纪律是安全生产工作的重要保障。各级政府要完善安全生产责任制考核、行政问责和奖惩制度，严格安全生产一票否决和一岗双责。根据丽委〔2024〕6号文件规定，年度安全生产责任制考核不合格的单位党政主要负责人一年内不得提拔和转任重要岗位；发生一次死亡10人以上重大责任事故的县（市、区）、行业主管部门及事故发生地的乡镇（街道）、发生一次死亡3人以上较大责任事故的乡镇（街道）当年不得参加各类先进评比，党政主要负责人一年内不得提拔和转任重要岗位。发生一次死亡10人以上事故或在3个月内连续发生2起以上较大事故的，所在县（市、区）党委、政府和市行业主管部门要分别向、市政府作出书面检查。发生责任事故的国有、国有控股企业领导班子成员按规定扣减30%的效益年薪，主要负责人一年内不得参加各类先进评比。</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宋体" w:hAnsi="宋体" w:eastAsia="宋体" w:cs="宋体"/>
          <w:color w:val="000"/>
          <w:sz w:val="28"/>
          <w:szCs w:val="28"/>
        </w:rPr>
        <w:t xml:space="preserve">一、要清醒地认识北京市煤矿安全生产工作存在的问题 </w:t>
      </w:r>
    </w:p>
    <w:p>
      <w:pPr>
        <w:ind w:left="0" w:right="0" w:firstLine="560"/>
        <w:spacing w:before="450" w:after="450" w:line="312" w:lineRule="auto"/>
      </w:pPr>
      <w:r>
        <w:rPr>
          <w:rFonts w:ascii="宋体" w:hAnsi="宋体" w:eastAsia="宋体" w:cs="宋体"/>
          <w:color w:val="000"/>
          <w:sz w:val="28"/>
          <w:szCs w:val="28"/>
        </w:rPr>
        <w:t xml:space="preserve">（二）企业主体责任没有得到很好落实，政府的监管还不到位。 </w:t>
      </w:r>
    </w:p>
    <w:p>
      <w:pPr>
        <w:ind w:left="0" w:right="0" w:firstLine="560"/>
        <w:spacing w:before="450" w:after="450" w:line="312" w:lineRule="auto"/>
      </w:pPr>
      <w:r>
        <w:rPr>
          <w:rFonts w:ascii="宋体" w:hAnsi="宋体" w:eastAsia="宋体" w:cs="宋体"/>
          <w:color w:val="000"/>
          <w:sz w:val="28"/>
          <w:szCs w:val="28"/>
        </w:rPr>
        <w:t xml:space="preserve">（三）企业的基础工作还很薄弱。 </w:t>
      </w:r>
    </w:p>
    <w:p>
      <w:pPr>
        <w:ind w:left="0" w:right="0" w:firstLine="560"/>
        <w:spacing w:before="450" w:after="450" w:line="312" w:lineRule="auto"/>
      </w:pPr>
      <w:r>
        <w:rPr>
          <w:rFonts w:ascii="宋体" w:hAnsi="宋体" w:eastAsia="宋体" w:cs="宋体"/>
          <w:color w:val="000"/>
          <w:sz w:val="28"/>
          <w:szCs w:val="28"/>
        </w:rPr>
        <w:t xml:space="preserve">（五）煤矿事故易发的因素还没有从本质上得到控制。 </w:t>
      </w:r>
    </w:p>
    <w:p>
      <w:pPr>
        <w:ind w:left="0" w:right="0" w:firstLine="560"/>
        <w:spacing w:before="450" w:after="450" w:line="312" w:lineRule="auto"/>
      </w:pPr>
      <w:r>
        <w:rPr>
          <w:rFonts w:ascii="宋体" w:hAnsi="宋体" w:eastAsia="宋体" w:cs="宋体"/>
          <w:color w:val="000"/>
          <w:sz w:val="28"/>
          <w:szCs w:val="28"/>
        </w:rPr>
        <w:t xml:space="preserve">二、进一步做好全市煤矿安全工作的几点想法 </w:t>
      </w:r>
    </w:p>
    <w:p>
      <w:pPr>
        <w:ind w:left="0" w:right="0" w:firstLine="560"/>
        <w:spacing w:before="450" w:after="450" w:line="312" w:lineRule="auto"/>
      </w:pPr>
      <w:r>
        <w:rPr>
          <w:rFonts w:ascii="宋体" w:hAnsi="宋体" w:eastAsia="宋体" w:cs="宋体"/>
          <w:color w:val="000"/>
          <w:sz w:val="28"/>
          <w:szCs w:val="28"/>
        </w:rPr>
        <w:t xml:space="preserve">我们的基本判断是，当前我们做工作不一定不出事，但不做工作一定会出事。 </w:t>
      </w:r>
    </w:p>
    <w:p>
      <w:pPr>
        <w:ind w:left="0" w:right="0" w:firstLine="560"/>
        <w:spacing w:before="450" w:after="450" w:line="312" w:lineRule="auto"/>
      </w:pPr>
      <w:r>
        <w:rPr>
          <w:rFonts w:ascii="宋体" w:hAnsi="宋体" w:eastAsia="宋体" w:cs="宋体"/>
          <w:color w:val="000"/>
          <w:sz w:val="28"/>
          <w:szCs w:val="28"/>
        </w:rPr>
        <w:t xml:space="preserve">（二）对北京市煤矿安全工作的总体要求。 </w:t>
      </w:r>
    </w:p>
    <w:p>
      <w:pPr>
        <w:ind w:left="0" w:right="0" w:firstLine="560"/>
        <w:spacing w:before="450" w:after="450" w:line="312" w:lineRule="auto"/>
      </w:pPr>
      <w:r>
        <w:rPr>
          <w:rFonts w:ascii="宋体" w:hAnsi="宋体" w:eastAsia="宋体" w:cs="宋体"/>
          <w:color w:val="000"/>
          <w:sz w:val="28"/>
          <w:szCs w:val="28"/>
        </w:rPr>
        <w:t xml:space="preserve">（三）全面贯彻淮南会议精神，采取切实可行的措施，力求取得工作实效。 </w:t>
      </w:r>
    </w:p>
    <w:p>
      <w:pPr>
        <w:ind w:left="0" w:right="0" w:firstLine="560"/>
        <w:spacing w:before="450" w:after="450" w:line="312" w:lineRule="auto"/>
      </w:pPr>
      <w:r>
        <w:rPr>
          <w:rFonts w:ascii="宋体" w:hAnsi="宋体" w:eastAsia="宋体" w:cs="宋体"/>
          <w:color w:val="000"/>
          <w:sz w:val="28"/>
          <w:szCs w:val="28"/>
        </w:rPr>
        <w:t xml:space="preserve">全面贯彻淮南会议精神，我们有几个方面需要强调一下： </w:t>
      </w:r>
    </w:p>
    <w:p>
      <w:pPr>
        <w:ind w:left="0" w:right="0" w:firstLine="560"/>
        <w:spacing w:before="450" w:after="450" w:line="312" w:lineRule="auto"/>
      </w:pPr>
      <w:r>
        <w:rPr>
          <w:rFonts w:ascii="宋体" w:hAnsi="宋体" w:eastAsia="宋体" w:cs="宋体"/>
          <w:color w:val="000"/>
          <w:sz w:val="28"/>
          <w:szCs w:val="28"/>
        </w:rPr>
        <w:t xml:space="preserve">（四）进一步强化煤矿企业的主体责任。 </w:t>
      </w:r>
    </w:p>
    <w:p>
      <w:pPr>
        <w:ind w:left="0" w:right="0" w:firstLine="560"/>
        <w:spacing w:before="450" w:after="450" w:line="312" w:lineRule="auto"/>
      </w:pPr>
      <w:r>
        <w:rPr>
          <w:rFonts w:ascii="宋体" w:hAnsi="宋体" w:eastAsia="宋体" w:cs="宋体"/>
          <w:color w:val="000"/>
          <w:sz w:val="28"/>
          <w:szCs w:val="28"/>
        </w:rPr>
        <w:t xml:space="preserve">（五）进一步明确政府监管责任，加强对煤矿安全生产工作的领导。 </w:t>
      </w:r>
    </w:p>
    <w:p>
      <w:pPr>
        <w:ind w:left="0" w:right="0" w:firstLine="560"/>
        <w:spacing w:before="450" w:after="450" w:line="312" w:lineRule="auto"/>
      </w:pPr>
      <w:r>
        <w:rPr>
          <w:rFonts w:ascii="宋体" w:hAnsi="宋体" w:eastAsia="宋体" w:cs="宋体"/>
          <w:color w:val="000"/>
          <w:sz w:val="28"/>
          <w:szCs w:val="28"/>
        </w:rPr>
        <w:t xml:space="preserve">对政府各有关部门提几点要求： </w:t>
      </w:r>
    </w:p>
    <w:p>
      <w:pPr>
        <w:ind w:left="0" w:right="0" w:firstLine="560"/>
        <w:spacing w:before="450" w:after="450" w:line="312" w:lineRule="auto"/>
      </w:pPr>
      <w:r>
        <w:rPr>
          <w:rFonts w:ascii="宋体" w:hAnsi="宋体" w:eastAsia="宋体" w:cs="宋体"/>
          <w:color w:val="000"/>
          <w:sz w:val="28"/>
          <w:szCs w:val="28"/>
        </w:rPr>
        <w:t xml:space="preserve">第五，在煤炭开采规划的基础上严格规范煤矿重组工作，实现责、权、利统一。 </w:t>
      </w:r>
    </w:p>
    <w:p>
      <w:pPr>
        <w:ind w:left="0" w:right="0" w:firstLine="560"/>
        <w:spacing w:before="450" w:after="450" w:line="312" w:lineRule="auto"/>
      </w:pPr>
      <w:r>
        <w:rPr>
          <w:rFonts w:ascii="宋体" w:hAnsi="宋体" w:eastAsia="宋体" w:cs="宋体"/>
          <w:color w:val="000"/>
          <w:sz w:val="28"/>
          <w:szCs w:val="28"/>
        </w:rPr>
        <w:t xml:space="preserve">我想政府有关部门要把以上五个方面的工作再加强一下。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2024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2024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2024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xx镇xx二窑（红砖厂）农民工王xx（男，现年51岁，xx镇xx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根据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二）全面排查整治消防安全隐患。一是要加强消防安全检查。公安消防部门要牵头，组织有关部门对全县社会单位进行一次全面排查，对属于人员密集场所、高层地下公共建筑、易燃易爆场所的社会单位进行重点排查，对存在消防安全问题的，一律责令整改，存在重大火灾隐患的，一律立案查处。特别公安派出所要加强对管辖范围内单位场所的检查，对发现的重大火灾隐患要及时移交消防部门处理。同时，要充分发挥“96119”火灾隐患举报投诉热线的作用，对群众举报火灾隐患核查属实的予以奖励。二是要加强火灾隐患整治。全县有关部门要严格履行监督职责，对重大隐患依法责令限期整改，督促相关单位落实整改责任。对逾期未整改销案和整改难度较大的，在用足用好责令“三停”、临时查封、强制执行、拘留等行政执法手段的同时，一律提请各级政府实施挂牌督办，形成全社会整治火灾隐患的高压态势，确保火灾隐患不增“新量”、减少“存量”，坚决遏制群死群伤恶性火灾事故的发生。对到期不改或整改期间不能保证安全的，必须果断采取关闭措施。三是要加强防火宣传和灭火救援准备。公安消防部门要进一步加大防火宣传，利用多种形式普及防火常识、灭火技能，特别是要对重点火患单位如加油站、危险品销售、储存单位及其周边居民，开展入户宣传，将防火灭火常识宣讲到户到人，确保人人当好安全员、消防员。消防部队要严格落实执勤备战措施，大力加强实战演练，提高火灾处置指挥合成能力、救援能力和扑救能力，确保一旦有灾情能快速出动、科学指挥、有效处置。</w:t>
      </w:r>
    </w:p>
    <w:p>
      <w:pPr>
        <w:ind w:left="0" w:right="0" w:firstLine="560"/>
        <w:spacing w:before="450" w:after="450" w:line="312" w:lineRule="auto"/>
      </w:pPr>
      <w:r>
        <w:rPr>
          <w:rFonts w:ascii="宋体" w:hAnsi="宋体" w:eastAsia="宋体" w:cs="宋体"/>
          <w:color w:val="000"/>
          <w:sz w:val="28"/>
          <w:szCs w:val="28"/>
        </w:rPr>
        <w:t xml:space="preserve">（三）全面排查整治治安隐患。全县各职能部门要坚决落实“谁主管、谁负责”的原则，实行“属地管辖、分级负责”，坚决防止群死群伤治安事故。一是要强化人员密集场所安全隐患排查整治。要进一步加大对商场、大型超市、学校、医院等人员密集场所安全管理工作，严格落实9类人员密集场所的安全防范措施。要以“防爆炸、防火灾、防拥挤踩踏事故”为重点，主动加强部门联系，提前掌握辖区拟举办活动的规模、时间、地点，预测活动中可能出现的问题，先期介入，早作安排，防患于未然，切实加强对大型群众性活动的安全监管。严格大型群众性活动的安全许可，对不符合安全要求的，一律不予批准。各职能部门要严格把关，严格执行审批报备制度，对批准举办的大型群众性活动，按照“谁主办，谁负责”的原则，明确主办单位的安全责任，督促指导主办方制定安全工作方案和突发事件应急救援预案，落实各项安全工作措施，及时发现和整改安全隐患，严防发生人员跌落、踩踏等安全事故。对于群众自发形成的聚集活动，要提前制定安全保障措施，安排足够力量，加强巡逻值守、安全防范和应急响应，必要时实行人员分流限流，确保人员密集场和公共场所安全。要针对春节前后人员流动量大、节庆和集会活动多的特点，严格落实安全防范措施。二是要强化危爆物品安全隐患排查整治。民爆物品安全要以建材化工、五金加工、小商品批发、大型集贸、物流配货现场等“五场”为重点，深入开展滚动排查，深化动员上缴、举报查缴、检查收缴、破案追缴、深挖追缴等“五缴”，全力追缴社会上的枪爆物品。烟花爆竹安全要对烟花爆竹运输企业、销售网点进行“拉网式”检查，坚决源头治理、卡口防范、流动检查、专项打击，严厉惩处非法运输烟花爆竹违法犯罪行动。危险化学品安全要积对生产、经营、使用剧毒化学品的单位进行全面彻底的安全大检查，督促落实人防、物防、技防措施，防丢失、防被盗、被抢和安全事故的发生。三是要强化重点场所、部位安全隐患排查整治。要推进专职巡逻队、义务巡逻队、物业保安队、治安志愿队的“四位一体”治安防控网络建设，以防暴-力恐怖袭击、防斧砍刀杀、防纵火爆炸、防个人极端暴-力犯罪为重点，提升安检防控等级，加强安防设施配备，强化反恐防暴措施。要进一步加强校园安全保卫，综治、教育、公安等部门要逐一检查学校、幼儿园内部保卫力量、安全设施、安全防范制度的落实情况和校园周边治安巡逻防控开展情况，堵塞漏洞、消除隐患。</w:t>
      </w:r>
    </w:p>
    <w:p>
      <w:pPr>
        <w:ind w:left="0" w:right="0" w:firstLine="560"/>
        <w:spacing w:before="450" w:after="450" w:line="312" w:lineRule="auto"/>
      </w:pPr>
      <w:r>
        <w:rPr>
          <w:rFonts w:ascii="宋体" w:hAnsi="宋体" w:eastAsia="宋体" w:cs="宋体"/>
          <w:color w:val="000"/>
          <w:sz w:val="28"/>
          <w:szCs w:val="28"/>
        </w:rPr>
        <w:t xml:space="preserve">三、要确保各项安全生产工作落到实处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全县各有关部门都要成立“一把手”为组长的安全生产工作领导小组，分管领导是第一责任人，直接责任人要靠前抓，具体抓，要到一线抓。同时，要按照“党政同责、一岗双责、齐抓共管”的安全生产责任体系以及“管业务要管安全、管业务要管队伍，管行业要管安全”的要求全面落实领导责任。各部门要参照县政府做法，成立领导小组及办事机构，认真组织开展好安全生产工作。</w:t>
      </w:r>
    </w:p>
    <w:p>
      <w:pPr>
        <w:ind w:left="0" w:right="0" w:firstLine="560"/>
        <w:spacing w:before="450" w:after="450" w:line="312" w:lineRule="auto"/>
      </w:pPr>
      <w:r>
        <w:rPr>
          <w:rFonts w:ascii="宋体" w:hAnsi="宋体" w:eastAsia="宋体" w:cs="宋体"/>
          <w:color w:val="000"/>
          <w:sz w:val="28"/>
          <w:szCs w:val="28"/>
        </w:rPr>
        <w:t xml:space="preserve">（二）要强化部门协作。各有关部门对排查出的安全生产隐患要积极主动向党委、政府汇报，向相关部门主动沟通，要尽快解决突出问题。特别是要安监、公安、交通、教育、工商等部门的协作，明晰责任，健全机制，建立长期的安全生产协商机制和联动机制，把安全生产责任归位到各职能部门、落实到各行各业、细化到最基层最末端。要强化安全事故应急处置演练，在调度指挥、应急预案、处置力量、救援装备等方面做好充分准备，确保一旦发生安全事故能够及时高效处置。</w:t>
      </w:r>
    </w:p>
    <w:p>
      <w:pPr>
        <w:ind w:left="0" w:right="0" w:firstLine="560"/>
        <w:spacing w:before="450" w:after="450" w:line="312" w:lineRule="auto"/>
      </w:pPr>
      <w:r>
        <w:rPr>
          <w:rFonts w:ascii="宋体" w:hAnsi="宋体" w:eastAsia="宋体" w:cs="宋体"/>
          <w:color w:val="000"/>
          <w:sz w:val="28"/>
          <w:szCs w:val="28"/>
        </w:rPr>
        <w:t xml:space="preserve">（三）要注重宣传发动。要充分运用报纸、广播、电视、网络等途径，全方位、多角度地宣传报道安全生产工作，及时曝光事故隐患，公开揭露问题，倒逼整改落实，努力在全社会形成人人关注、人人参与安全生产的良好氛围。特别是要深入开展“进单位、进学校、进企业、进社区、进农村”五进宣传，增强宣传工作的针对性、实效性，最大限度地增加广大公众的知晓度与参与度，打好安全隐患排查整治的人民战争。</w:t>
      </w:r>
    </w:p>
    <w:p>
      <w:pPr>
        <w:ind w:left="0" w:right="0" w:firstLine="560"/>
        <w:spacing w:before="450" w:after="450" w:line="312" w:lineRule="auto"/>
      </w:pPr>
      <w:r>
        <w:rPr>
          <w:rFonts w:ascii="宋体" w:hAnsi="宋体" w:eastAsia="宋体" w:cs="宋体"/>
          <w:color w:val="000"/>
          <w:sz w:val="28"/>
          <w:szCs w:val="28"/>
        </w:rPr>
        <w:t xml:space="preserve">（四）要狠抓工作落实。一是摸排要落实。要开展彻底全面的安全隐患摸排工作，以属地为主开展摸排，动员各乡镇参与，把所有安全方面的企业、场所、物品、人财物要统一建立台帐。要明确摸排责任人，并签字负责，摸排工作不到位，由摸排责任人负责，摸排工作到位了，整改没有落实，由整改责任人负责。摸排工作要地毯式的进行，不能留有死角。二是整改要落实。一定要制定任务书、时间表、路线图、责任制，要定时间、定任务、定责任、包落实，把任务全面分解，按时间整改到位，任务必须要落实。</w:t>
      </w:r>
    </w:p>
    <w:p>
      <w:pPr>
        <w:ind w:left="0" w:right="0" w:firstLine="560"/>
        <w:spacing w:before="450" w:after="450" w:line="312" w:lineRule="auto"/>
      </w:pPr>
      <w:r>
        <w:rPr>
          <w:rFonts w:ascii="宋体" w:hAnsi="宋体" w:eastAsia="宋体" w:cs="宋体"/>
          <w:color w:val="000"/>
          <w:sz w:val="28"/>
          <w:szCs w:val="28"/>
        </w:rPr>
        <w:t xml:space="preserve">（五）要严格追究责任。要强化责任，压力层层传导，责任逐级分解，绝不允许说在嘴上、停留在文件上，真正强化责任追究。凡是因工作失职、履责不力导致发生重特大安全生产事故的，必须严格依法依规追责到位，该处分的处分，该撤职的撤职，构成犯罪的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各位领导、同志们，安全监管工作事关人民群众生命财产安全，事关社会和-谐稳定，全县各部门一定坚决贯彻落实好这次会议精神，全力以赴，扎实工作，明确责任，严格督导，狠抓落实，争取更好的效果，向、县政府和全县人民交一份满意的答卷，为实现都昌赶超发展作出我们应有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第二，要从落实科学发展观的高度，充分认识安全生产工作的艰巨性。落实科学发展观必须坚持“以人为本”，把人的生命放在第一位。xx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实施《安全生产法》为契机，突出重点，强化监管。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要落实“三同时”制度（即新建、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2025-01-16T00:50:33+08:00</dcterms:created>
  <dcterms:modified xsi:type="dcterms:W3CDTF">2025-01-16T00:50:33+08:00</dcterms:modified>
</cp:coreProperties>
</file>

<file path=docProps/custom.xml><?xml version="1.0" encoding="utf-8"?>
<Properties xmlns="http://schemas.openxmlformats.org/officeDocument/2006/custom-properties" xmlns:vt="http://schemas.openxmlformats.org/officeDocument/2006/docPropsVTypes"/>
</file>