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最新迟到检讨万能检讨 万能迟到检讨书(优质10篇)</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迟到检讨万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迟到检讨万能检讨篇一</w:t>
      </w:r>
    </w:p>
    <w:p>
      <w:pPr>
        <w:ind w:left="0" w:right="0" w:firstLine="560"/>
        <w:spacing w:before="450" w:after="450" w:line="312" w:lineRule="auto"/>
      </w:pPr>
      <w:r>
        <w:rPr>
          <w:rFonts w:ascii="宋体" w:hAnsi="宋体" w:eastAsia="宋体" w:cs="宋体"/>
          <w:color w:val="000"/>
          <w:sz w:val="28"/>
          <w:szCs w:val="28"/>
        </w:rPr>
        <w:t xml:space="preserve">xx主管：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月x日下午在上公司组织的消防知识培训中，迟到了十分钟。解释理由只有一个，就是在医院打针打过点了，医生本来计划35分钟把那一瓶葡萄糖打完，结果在打的时候手感觉不适，就把输液的.速度放慢的点，故而培训迟到了近十分钟。深知这非什么理由，员工应当服从组织安排天经地义，错就是错，但天有不测风云，人有祸福旦夕，事又至此，自知罪孽不浅，只求我尊敬的主管网开一面，从轻发落，在这里给主管做个检讨并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迟到检讨万能检讨篇二</w:t>
      </w:r>
    </w:p>
    <w:p>
      <w:pPr>
        <w:ind w:left="0" w:right="0" w:firstLine="560"/>
        <w:spacing w:before="450" w:after="450" w:line="312" w:lineRule="auto"/>
      </w:pPr>
      <w:r>
        <w:rPr>
          <w:rFonts w:ascii="宋体" w:hAnsi="宋体" w:eastAsia="宋体" w:cs="宋体"/>
          <w:color w:val="000"/>
          <w:sz w:val="28"/>
          <w:szCs w:val="28"/>
        </w:rPr>
        <w:t xml:space="preserve">尊敬的广播工作室领导：</w:t>
      </w:r>
    </w:p>
    <w:p>
      <w:pPr>
        <w:ind w:left="0" w:right="0" w:firstLine="560"/>
        <w:spacing w:before="450" w:after="450" w:line="312" w:lineRule="auto"/>
      </w:pPr>
      <w:r>
        <w:rPr>
          <w:rFonts w:ascii="宋体" w:hAnsi="宋体" w:eastAsia="宋体" w:cs="宋体"/>
          <w:color w:val="000"/>
          <w:sz w:val="28"/>
          <w:szCs w:val="28"/>
        </w:rPr>
        <w:t xml:space="preserve">您好，向您递交这篇检讨书，以深刻反省我今天早晨由于睡懒觉睡过头忘记工作的严重错误行为。</w:t>
      </w:r>
    </w:p>
    <w:p>
      <w:pPr>
        <w:ind w:left="0" w:right="0" w:firstLine="560"/>
        <w:spacing w:before="450" w:after="450" w:line="312" w:lineRule="auto"/>
      </w:pPr>
      <w:r>
        <w:rPr>
          <w:rFonts w:ascii="宋体" w:hAnsi="宋体" w:eastAsia="宋体" w:cs="宋体"/>
          <w:color w:val="000"/>
          <w:sz w:val="28"/>
          <w:szCs w:val="28"/>
        </w:rPr>
        <w:t xml:space="preserve">回顾错误，我感到很伤心很难过。由于当天晚上我睡得比较晚，导致今天早晨6点30分没有及时醒来，耽误了学校广播站的新闻播报。我的错误严重地影响了学校正常广播工作，耽误了领导重要信息的.公布。</w:t>
      </w:r>
    </w:p>
    <w:p>
      <w:pPr>
        <w:ind w:left="0" w:right="0" w:firstLine="560"/>
        <w:spacing w:before="450" w:after="450" w:line="312" w:lineRule="auto"/>
      </w:pPr>
      <w:r>
        <w:rPr>
          <w:rFonts w:ascii="宋体" w:hAnsi="宋体" w:eastAsia="宋体" w:cs="宋体"/>
          <w:color w:val="000"/>
          <w:sz w:val="28"/>
          <w:szCs w:val="28"/>
        </w:rPr>
        <w:t xml:space="preserve">为此，我要好好检讨错误，并且向您做出如下保证：第一，从今以后我必须深刻警醒自己，注意调整我自身的生活工作规律，以最好地适应广播站工作。第二，我必须努力改正睡懒觉、晚睡的坏习惯。第三，我今后一定吸取错误教训。</w:t>
      </w:r>
    </w:p>
    <w:p>
      <w:pPr>
        <w:ind w:left="0" w:right="0" w:firstLine="560"/>
        <w:spacing w:before="450" w:after="450" w:line="312" w:lineRule="auto"/>
      </w:pPr>
      <w:r>
        <w:rPr>
          <w:rFonts w:ascii="宋体" w:hAnsi="宋体" w:eastAsia="宋体" w:cs="宋体"/>
          <w:color w:val="000"/>
          <w:sz w:val="28"/>
          <w:szCs w:val="28"/>
        </w:rPr>
        <w:t xml:space="preserve">最后，我恳求能够给我一次改过自新的机会。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刘总是非常的关心我们，爱护我们，所以我今后要听刘总的\'话，充分领会理解刘总对我们的要求，并保证以后努力要求自己。通过这件事情我深刻的感受到刘总对我这种破坏部门制度的心情，使我心理感到非常的愧疚，感谢刘总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我真诚地接受批评，并愿意接受处理。对于这一切我还将进一步深入总结，深刻反省，我保证以后不再无故迟到，恳请刘总相信我能够记取教训、改正错误。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做为</w:t>
      </w:r>
    </w:p>
    <w:p>
      <w:pPr>
        <w:ind w:left="0" w:right="0" w:firstLine="560"/>
        <w:spacing w:before="450" w:after="450" w:line="312" w:lineRule="auto"/>
      </w:pPr>
      <w:r>
        <w:rPr>
          <w:rFonts w:ascii="宋体" w:hAnsi="宋体" w:eastAsia="宋体" w:cs="宋体"/>
          <w:color w:val="000"/>
          <w:sz w:val="28"/>
          <w:szCs w:val="28"/>
        </w:rPr>
        <w:t xml:space="preserve">公司的中层干部，今天由于自己未来上班，导致公司成品出不了货，生产订单物料不能及时备好发到车间，影响了公司整个的运转，我感到很抱歉……以及所带来的种种后果由我承担，不管公司给我什么样处罚结果，我都会承受，</w:t>
      </w:r>
    </w:p>
    <w:p>
      <w:pPr>
        <w:ind w:left="0" w:right="0" w:firstLine="560"/>
        <w:spacing w:before="450" w:after="450" w:line="312" w:lineRule="auto"/>
      </w:pPr>
      <w:r>
        <w:rPr>
          <w:rFonts w:ascii="宋体" w:hAnsi="宋体" w:eastAsia="宋体" w:cs="宋体"/>
          <w:color w:val="000"/>
          <w:sz w:val="28"/>
          <w:szCs w:val="28"/>
        </w:rPr>
        <w:t xml:space="preserve">做为</w:t>
      </w:r>
    </w:p>
    <w:p>
      <w:pPr>
        <w:ind w:left="0" w:right="0" w:firstLine="560"/>
        <w:spacing w:before="450" w:after="450" w:line="312" w:lineRule="auto"/>
      </w:pPr>
      <w:r>
        <w:rPr>
          <w:rFonts w:ascii="宋体" w:hAnsi="宋体" w:eastAsia="宋体" w:cs="宋体"/>
          <w:color w:val="000"/>
          <w:sz w:val="28"/>
          <w:szCs w:val="28"/>
        </w:rPr>
        <w:t xml:space="preserve">公司的一员在没有任何书面通知和电话联系的情况下没有来公司上班，这是对公司，对自己工作极不负责的一种行为，更是否定自己的职业道德精神！</w:t>
      </w:r>
    </w:p>
    <w:p>
      <w:pPr>
        <w:ind w:left="0" w:right="0" w:firstLine="560"/>
        <w:spacing w:before="450" w:after="450" w:line="312" w:lineRule="auto"/>
      </w:pPr>
      <w:r>
        <w:rPr>
          <w:rFonts w:ascii="宋体" w:hAnsi="宋体" w:eastAsia="宋体" w:cs="宋体"/>
          <w:color w:val="000"/>
          <w:sz w:val="28"/>
          <w:szCs w:val="28"/>
        </w:rPr>
        <w:t xml:space="preserve">最近一段时间我做得真的很失败，看着仓储物料乱七八糟的堆在一起，自己心里都感到羞愧。更是每月一次的盘点到如今都还没有完成，连自己都不知道每天都在忙些什么？当然这所有的一切，一半是自身能力不够，另一半，公司有不可推卸的责任。本来仓储原有三个人，而在去年年底管理结构件与电子料的小杜已辞职，而这一块的工作在匆忙之中全部划分到我和徐培的工作当中。这段时间订单在慢慢增加，由于公司的\'体系，体制不够完善等等，以至我们每天都无法按时完成自己工作，更谈何能把自己的本质工作做好。不进则退，市场规率就是这样，如今的我举走艰难，困难重重，假如公司还叫我在这里做下去，最终的结果是我会成为公司的绊脚石，阻碍公司前进道路，影响公司的雄伟宏图……所以在这里我深情的恳求公司批准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迟到检讨万能检讨篇五</w:t>
      </w:r>
    </w:p>
    <w:p>
      <w:pPr>
        <w:ind w:left="0" w:right="0" w:firstLine="560"/>
        <w:spacing w:before="450" w:after="450" w:line="312" w:lineRule="auto"/>
      </w:pPr>
      <w:r>
        <w:rPr>
          <w:rFonts w:ascii="宋体" w:hAnsi="宋体" w:eastAsia="宋体" w:cs="宋体"/>
          <w:color w:val="000"/>
          <w:sz w:val="28"/>
          <w:szCs w:val="28"/>
        </w:rPr>
        <w:t xml:space="preserve">尊敬的各位部长：</w:t>
      </w:r>
    </w:p>
    <w:p>
      <w:pPr>
        <w:ind w:left="0" w:right="0" w:firstLine="560"/>
        <w:spacing w:before="450" w:after="450" w:line="312" w:lineRule="auto"/>
      </w:pPr>
      <w:r>
        <w:rPr>
          <w:rFonts w:ascii="宋体" w:hAnsi="宋体" w:eastAsia="宋体" w:cs="宋体"/>
          <w:color w:val="000"/>
          <w:sz w:val="28"/>
          <w:szCs w:val="28"/>
        </w:rPr>
        <w:t xml:space="preserve">2月20号我部门召开例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两年的工作成长经历进行了详细回忆和分析。记得刚上班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非常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在这件事中，我还感到，自己在工作责任心上仍旧非常欠缺。这充分说明，我从思想上没有把单位的规章制度，处事的方式方法重视起来，这也说明，我对自己的工作没有足够的责任心，也没有把自己的工作做得更好，也没给自己注入走上新台阶的思想动力。在自己的思想中，仍旧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此外，我也看到了这件事的恶劣影响，如果在咱们这个集体中形成了这种目无组织纪律观念，不良风气，咱们工作的提高将无从谈起。因此，这件事的后果是严重的，影响是恶劣的。发生这件事后，我知道无论怎样都不足以弥补自己的过错。因此，我忠心的恳求党委政府及各位领导能够接受我真诚的歉意，并能来监督我，指正我。我也衷心的感谢领导给我改过自新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责任，是需要承担的！我认为这次教训会时刻提醒我、鞭策我，也相信经过这次检讨，我会更加积极地对待每一件事，认真落实每一件事情。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部长们在实践中考验、监督我，我将端正我的态度，改正我的错误，落实于我的行动。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在此，我怀着十分沉重的心情向您做出深刻的检讨！身为一名大二的学生，还要为集合迟到而写检讨书，感到十分的无奈和懊悔！今天写下这份检讨书，是对我以后不再迟到而做出的决心。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第一次在集合的时候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经过老师的教导和个人的反思，我认识到了自己错误之所在，为自己的行为感到了深深地愧疚和不安。</w:t>
      </w:r>
    </w:p>
    <w:p>
      <w:pPr>
        <w:ind w:left="0" w:right="0" w:firstLine="560"/>
        <w:spacing w:before="450" w:after="450" w:line="312" w:lineRule="auto"/>
      </w:pPr>
      <w:r>
        <w:rPr>
          <w:rFonts w:ascii="宋体" w:hAnsi="宋体" w:eastAsia="宋体" w:cs="宋体"/>
          <w:color w:val="000"/>
          <w:sz w:val="28"/>
          <w:szCs w:val="28"/>
        </w:rPr>
        <w:t xml:space="preserve">深知作为一名在校大学生，集合不应该迟到，不应该旷课。老师反复教导言犹在耳，严肃认真的表情犹在眼前，但是，在实际的生活中，由于个人的侥幸心理，我还是把老师的谆谆教诲抛于脑后。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对此我深为惭愧，也已经深刻认识到此事的重要性。今天写下这份检讨书，不仅是因为一个学校纪律处理的程序需要，更确切的来说，是想通过这份检讨，来让自己牢记老师们的教诲，更让自己时刻敲响警钟！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迟到，不是一件小事。特别是给老师电话沟通的时候，我感到很愧对老师，更愧对我的家人，更是对自己不负责的表现。</w:t>
      </w:r>
    </w:p>
    <w:p>
      <w:pPr>
        <w:ind w:left="0" w:right="0" w:firstLine="560"/>
        <w:spacing w:before="450" w:after="450" w:line="312" w:lineRule="auto"/>
      </w:pPr>
      <w:r>
        <w:rPr>
          <w:rFonts w:ascii="宋体" w:hAnsi="宋体" w:eastAsia="宋体" w:cs="宋体"/>
          <w:color w:val="000"/>
          <w:sz w:val="28"/>
          <w:szCs w:val="28"/>
        </w:rPr>
        <w:t xml:space="preserve">我现在都已经大二了，本来一直都明白的道理，为此我感到十分的羞愧。所以对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1、提高纪律性。我应该认真学习学校的校规校纪，并且做到自觉遵守。不迟到，不早退，不旷课，做到有事应该先向老师请假。</w:t>
      </w:r>
    </w:p>
    <w:p>
      <w:pPr>
        <w:ind w:left="0" w:right="0" w:firstLine="560"/>
        <w:spacing w:before="450" w:after="450" w:line="312" w:lineRule="auto"/>
      </w:pPr>
      <w:r>
        <w:rPr>
          <w:rFonts w:ascii="宋体" w:hAnsi="宋体" w:eastAsia="宋体" w:cs="宋体"/>
          <w:color w:val="000"/>
          <w:sz w:val="28"/>
          <w:szCs w:val="28"/>
        </w:rPr>
        <w:t xml:space="preserve">2、提高自己的思想觉悟。对各门课程都应该引起重视，并且要养成良好的学习和生活作风。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3、学会正确处理问题。以后遇到事情需要冷静的处理，凡事需要三思而后行，多角度的权衡利弊，不能再像以前抱着侥幸的心理，这一点对于自己无论是做人，还是做事都是很重要的。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希望老师能够给我一次改正的机会，并且真心的接受老师的批评和教诲。同时希望老师在往后的时光里能够监督我，提醒我，并却对我的问题酌情处理。我一定不会再让老师失望了。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上课说话检讨书500字5篇。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2、影响个人综合水平的提高，使自身在本能提高的条件下为能提高。如今错已铸成，我深感懊悔，深刻检讨自己的错误检讨书。</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迟到检讨万能检讨篇八</w:t>
      </w:r>
    </w:p>
    <w:p>
      <w:pPr>
        <w:ind w:left="0" w:right="0" w:firstLine="560"/>
        <w:spacing w:before="450" w:after="450" w:line="312" w:lineRule="auto"/>
      </w:pPr>
      <w:r>
        <w:rPr>
          <w:rFonts w:ascii="宋体" w:hAnsi="宋体" w:eastAsia="宋体" w:cs="宋体"/>
          <w:color w:val="000"/>
          <w:sz w:val="28"/>
          <w:szCs w:val="28"/>
        </w:rPr>
        <w:t xml:space="preserve">xx主管: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1月11日下午在上公司组织的消防知识培训中，迟到了十分钟。解释理由只有一个，就是在医院打针打过点了，医生本来计划35分钟把那一瓶葡萄糖打完，结果在打的时候手感觉不适，就把输液的速度放慢的点，故而培训迟到了近十分钟。深知这非什么理由，员工应当服从组织安排天经地义，错就是错，但天有不测风云，人有祸福旦夕，事又至此，自知罪孽不浅，只求我尊敬的.主管网开一面，从轻发落，在这里给主管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天我意识到我错了。我可以早起或早点离开家，这样我就不会迟到。今天我意识到了我的错误。我错了，我错了，在我计划好上学前该做什么之前，我错了；我错了，我知道时间不够，我要做的事情要推迟；我错了；我错了，违反了规定，我迟到了。如果我想读书，我最好找个哭的地方看看，这样效果会更好。我的错误使我不能按时上课。我的错误使老师为我担心，我的错误使我的同学在课堂上的信念受到打击。那天我对我的老师，我的同学，我的父母说，我错了，我真的很抱歉让你们失望了。我过去总是傻傻的，天真的，总是认为上学迟到没什么不对的，但今天我意识到，如果问题没有被发现，如果思想没有被检查，后果将是非常严重的。</w:t>
      </w:r>
    </w:p>
    <w:p>
      <w:pPr>
        <w:ind w:left="0" w:right="0" w:firstLine="560"/>
        <w:spacing w:before="450" w:after="450" w:line="312" w:lineRule="auto"/>
      </w:pPr>
      <w:r>
        <w:rPr>
          <w:rFonts w:ascii="宋体" w:hAnsi="宋体" w:eastAsia="宋体" w:cs="宋体"/>
          <w:color w:val="000"/>
          <w:sz w:val="28"/>
          <w:szCs w:val="28"/>
        </w:rPr>
        <w:t xml:space="preserve">在那里，我回顾了我的错误行为，并对我的老师做了深刻的回顾。我保证从今天起，我再也不会犯同样的错误。一个人可以跌倒，但绝对不是在同一个地方。未来上学前，我必须早睡早起，提前检查随身行李，检查排便状况，检查车辆状况，检查道路交通状况，防止早睡，提前上学。在学习中，我必须从错误的教训中吸取教训，尽力避免错误，决不让小错误发展成大错误。以报答父母的养育和教师的教导。我必须努力学习，争取早日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迟到检讨万能检讨篇十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本人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本人一直没有引起重视，没有重视学校这么平常的规定，这些都是不应该的。上课迟到也是对老师的不尊重。事后，本人冷静的想了很久，本人这次犯的错误不仅给自己带来了麻烦，也给同学起了坏影响，如果每个人都像本人这样上课迟到那上课的次序就会被扰乱，老师无法正常教学，其他同学也不能正常上课。而且本人这种行为给学校也造成了及其坏的影响，破坏了学校的管理制度。在同学们中间也造成了不良的影响。由于本人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本人们的学校有一个良好形象。每一个同学也都希望学校给自己一个良好的学习环境来学习，生活。包括本人自己也希望可以有一个良好的学习环境，但是一个良好的学习环境靠的是大家来共同维护来建立起来的，本人应该为自己的犯的错误付出代价，本人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本人犯的是一个严重的时间观念的问题。本人知道，老师对于本人的犯校规也非常的生气。本人也知道，对于学生，按时上课是一项最基本的责任，也是最基本的义务。但是本人却连最基本的都没有做到。本人会以这次违纪事件作为一面镜子时时检点自己，批评和教育自己，自觉接受监督。本人要知羞而警醒，知羞而奋进，亡羊补牢、努力学习。本人也要通过这次事件，提高本人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本人这个态度也可以知道本人对这次事件有很深刻的悔过态度，相信本人的悔过之心，本人的行为不是向老师的纪律进行挑战，是自己的一时失足，希望老师可以原谅本人的错误。对于这一切本人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，深刻反省，恳请老师相信本人能够记取教训、改正错误，把今后的事情加倍努力干好。同时也真诚地希望老师能继续关心和支持本人，并却对本人的问题酌情处理。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2025-01-16T09:14:04+08:00</dcterms:created>
  <dcterms:modified xsi:type="dcterms:W3CDTF">2025-01-16T09:14:04+08:00</dcterms:modified>
</cp:coreProperties>
</file>

<file path=docProps/custom.xml><?xml version="1.0" encoding="utf-8"?>
<Properties xmlns="http://schemas.openxmlformats.org/officeDocument/2006/custom-properties" xmlns:vt="http://schemas.openxmlformats.org/officeDocument/2006/docPropsVTypes"/>
</file>