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最新货代工作总结及不足(优质15篇)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货代工作总结及不足篇一</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我的新客户，并能继续合作、我们也会在网上找一些公司网页，按照上方的联系方式过去联系客户，这个过程也是很耐人寻味的，很枯燥，却也很刺激、经常被拒绝，有的时候甚至还没开口介绍就背对方挂掉电话了、渐渐地由刚开始打电话还比教紧张变的也开始有技巧了，这就是自我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期望能透过自我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货代工作总结及不足篇二</w:t>
      </w:r>
    </w:p>
    <w:p>
      <w:pPr>
        <w:ind w:left="0" w:right="0" w:firstLine="560"/>
        <w:spacing w:before="450" w:after="450" w:line="312" w:lineRule="auto"/>
      </w:pPr>
      <w:r>
        <w:rPr>
          <w:rFonts w:ascii="宋体" w:hAnsi="宋体" w:eastAsia="宋体" w:cs="宋体"/>
          <w:color w:val="000"/>
          <w:sz w:val="28"/>
          <w:szCs w:val="28"/>
        </w:rPr>
        <w:t xml:space="preserve">**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１．部门与部门、公司与客户、公司与合作伙伴没有形成开放、统一管理的信息网络，各部门以信息孤岛的形式存在。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２．各部门的业务应用系统没有进行统一的规划设计，各系统间互相独立和分散，很难进行数据的共享或建立数据连接；体现在业务和管理上，各部门不能进行高效的协作运作，管理层不能有效进行集中管理。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３．现有的货代系统不能满足业务向物流服务转型的需要，只注重某个环节的业务流程，不注重系统的开放和扩展。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４．没有建立以客户服务为经营思想的信息系统，只注重单项零散业务，没有大客户综合物流需求的信息处理能力。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１．建立企业的综合物流信息管理系统，需达到以下目标：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２．建立由业务管理向客户管理的转化体系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３．以市场为导向，由区域服务向网络规模经营扩张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４．由分散经营模式向一体化经营模式过渡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５．通过综合物流服务手段使客户从满意度向忠诚度转变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货代工作总结及不足篇三</w:t>
      </w:r>
    </w:p>
    <w:p>
      <w:pPr>
        <w:ind w:left="0" w:right="0" w:firstLine="560"/>
        <w:spacing w:before="450" w:after="450" w:line="312" w:lineRule="auto"/>
      </w:pPr>
      <w:r>
        <w:rPr>
          <w:rFonts w:ascii="宋体" w:hAnsi="宋体" w:eastAsia="宋体" w:cs="宋体"/>
          <w:color w:val="000"/>
          <w:sz w:val="28"/>
          <w:szCs w:val="28"/>
        </w:rPr>
        <w:t xml:space="preserve">本站后面为你推荐更多货代工作总结！</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我的理论素质、政策水平和思想修养。及时了解把握党的路线方针和政策，认真执行上级联社的各项规章制度，正确理解上级指示精神。1年来，我用心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一、在业务经营上，我全面贯彻落实了市、区联社“提升效益，做大规模”的思想，在全社用心倡导、精心培育了“以市场为导向，以客户为中心，以效益为目标”的经营理念。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xx年3月，我从两场社调入沙湖社，应对不良贷款比重大，存款急剧滑坡的局面，我深感肩头的职责重大。我在分析形势，吃透经营现状的基础上，和班子成员精诚团结、协调运作，及时组织召开了各种会议，充分调动了广大员工的工作用心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二是改革资金组织考核办法，进一步完善存款业务激励机制;把存款业务抓得好坏直接与职工利益挂起勾来，将存款任务分解到各网点、柜组、员工，直接与其职责工资挂钩，按月通报、分段计奖。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三是强化窗口服务，一方面用心开展优质礼貌竞赛活动，为沙湖树立形象，提高竞争力;另一方面从提高服务质量入手，推行承诺服务，促进资金组织工作超常规发展。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必须的活化。在财务管理中实行“量入为出，厉行节约”的原则，严格费用管理，加强费用报批审核，号召全体职工节约每一滴水、每一度电，当年实现了较好的综合效益，并获得了市联社“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用心性。20xx年5月，根据联社安排，并推动人事制度改革，优化人力资源配置，按照德才兼备的用人原则，对信用社重要岗位推行公开选拔、竞争上岗，为真正实现能者上，庸者下，平者让的原则，透过制订方案、思想发动、考察考核的程序，理事会遵循“公开、公正、公平、择优”宗旨，有十二名同志竞聘到新的工作岗位。对于竞聘成功的同志，我要求他们制定详细的工作计划，加强对他们的考核;帮忙他们解决学习、工作、生活中遇到的各种难题;鼓舞他们的士气，使他们迅速进入了主角。在他们的带动下，构成了全社职工用心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形象塑造上，提出了按照统一标准、经济适用、美观大方、体现特色的原则，集中有限财力对网点进行改造的推荐，获得了理事会的一致透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透过印刷传单，为储户印赠储蓄纪念袋和挂历，悬挂标识灯箱，用心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样做，不该怎样做，职工心中一清二楚。二是抓制度的落实。制度再多再好，不抓落实，就构成虚设。我及时督促各线主管人员用心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齐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群众智慧的基础上。另一方面在行动上瞄准一致的目标，各司其职，各负其职，不相互推诿职责，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个性是在科技知识的学习方面。在今后的工作中，我将总结经验、发扬成绩、克服不足、再接再励，和沙湖信用社全体干职工一道，共同打造信合事业的完美明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货代工作总结及不足篇四</w:t>
      </w:r>
    </w:p>
    <w:p>
      <w:pPr>
        <w:ind w:left="0" w:right="0" w:firstLine="560"/>
        <w:spacing w:before="450" w:after="450" w:line="312" w:lineRule="auto"/>
      </w:pPr>
      <w:r>
        <w:rPr>
          <w:rFonts w:ascii="宋体" w:hAnsi="宋体" w:eastAsia="宋体" w:cs="宋体"/>
          <w:color w:val="000"/>
          <w:sz w:val="28"/>
          <w:szCs w:val="28"/>
        </w:rPr>
        <w:t xml:space="preserve">货代业务员年终工作总结xx―12―11 14：18前言：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货代工作总结及不足篇五</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因为他有很多意想不到的突发状况，这时候，你要做的就是相信自己长久以来积累的知识与智慧，提高信心去做、不怕出错（当然要小心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上班的第一天刚下班，妈妈弟弟就给我打来电话，问我要不要回家吃饭、听着电话那头妈妈口述，弟弟转达的话音，我恨不得飞奔回去投入你们的怀抱、以前我以为这些没什么必要，如今我觉得我错了、关心一个人，时刻关心她的动态，爸爸妈妈弟弟时刻身体力行教我如何去爱人，如何去关心人、无论家人、朋友如果你真的想珍惜他们，那就学会关注他们，给他们你爱的信号！</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货代工作总结及不足篇六</w:t>
      </w:r>
    </w:p>
    <w:p>
      <w:pPr>
        <w:ind w:left="0" w:right="0" w:firstLine="560"/>
        <w:spacing w:before="450" w:after="450" w:line="312" w:lineRule="auto"/>
      </w:pPr>
      <w:r>
        <w:rPr>
          <w:rFonts w:ascii="宋体" w:hAnsi="宋体" w:eastAsia="宋体" w:cs="宋体"/>
          <w:color w:val="000"/>
          <w:sz w:val="28"/>
          <w:szCs w:val="28"/>
        </w:rPr>
        <w:t xml:space="preserve">我加入了货代这个行业已有三年时间了，在领导和同事的大力帮助下，自身在软、硬件方面都有所提升，为更好的工作打下了良好的基础。我在工作中不仅学到了与工作相关的知识、技能与方法，还学习到了如何做人、怎样为人处世，这是比任何东西都宝贵的人生财富，并将受益终生。在此我对这三年来的经验作出如下总结：</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06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w:t>
      </w:r>
    </w:p>
    <w:p>
      <w:pPr>
        <w:ind w:left="0" w:right="0" w:firstLine="560"/>
        <w:spacing w:before="450" w:after="450" w:line="312" w:lineRule="auto"/>
      </w:pPr>
      <w:r>
        <w:rPr>
          <w:rFonts w:ascii="宋体" w:hAnsi="宋体" w:eastAsia="宋体" w:cs="宋体"/>
          <w:color w:val="000"/>
          <w:sz w:val="28"/>
          <w:szCs w:val="28"/>
        </w:rPr>
        <w:t xml:space="preserve">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货代工作总结及不足篇七</w:t>
      </w:r>
    </w:p>
    <w:p>
      <w:pPr>
        <w:ind w:left="0" w:right="0" w:firstLine="560"/>
        <w:spacing w:before="450" w:after="450" w:line="312" w:lineRule="auto"/>
      </w:pPr>
      <w:r>
        <w:rPr>
          <w:rFonts w:ascii="宋体" w:hAnsi="宋体" w:eastAsia="宋体" w:cs="宋体"/>
          <w:color w:val="000"/>
          <w:sz w:val="28"/>
          <w:szCs w:val="28"/>
        </w:rPr>
        <w:t xml:space="preserve">对我个人来讲，xx-xx，在宁波的4年，是付出和得到颇多的。酸甜苦辣中，更多的是甜，是开心，是真诚和收获。工作圆满完成，也收获了老公。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十分恶劣的状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12年，我办共完成柜量7936t，同比增长25%，完成年初预期目标7600t的104%。实现毛利润154。5万元，同比增长63%。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能够开诚布公地明讲，大家一齐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忙，现到宁波办送货货体30%为长途单柜，宁波的单柜价格实为两柜拼送价，透过网络信息，能够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货代工作总结及不足篇八</w:t>
      </w:r>
    </w:p>
    <w:p>
      <w:pPr>
        <w:ind w:left="0" w:right="0" w:firstLine="560"/>
        <w:spacing w:before="450" w:after="450" w:line="312" w:lineRule="auto"/>
      </w:pPr>
      <w:r>
        <w:rPr>
          <w:rFonts w:ascii="宋体" w:hAnsi="宋体" w:eastAsia="宋体" w:cs="宋体"/>
          <w:color w:val="000"/>
          <w:sz w:val="28"/>
          <w:szCs w:val="28"/>
        </w:rPr>
        <w:t xml:space="preserve">将近2年的货代操作经历使我对货代操作这个职业有了更深刻地了解与感悟，下面就是自己一点工作的心得总结：</w:t>
      </w:r>
    </w:p>
    <w:p>
      <w:pPr>
        <w:ind w:left="0" w:right="0" w:firstLine="560"/>
        <w:spacing w:before="450" w:after="450" w:line="312" w:lineRule="auto"/>
      </w:pPr>
      <w:r>
        <w:rPr>
          <w:rFonts w:ascii="宋体" w:hAnsi="宋体" w:eastAsia="宋体" w:cs="宋体"/>
          <w:color w:val="000"/>
          <w:sz w:val="28"/>
          <w:szCs w:val="28"/>
        </w:rPr>
        <w:t xml:space="preserve">1.仔细仔细贯穿于整个操作过程，当我们从业务手里结过托单首先要仔细申单，看一下收发货人的资料是否完整并符合要求，还有就是有没有超重，品名是什么，如果是化工品或者危险品必然操作流程与普货有区别。还有的会有特殊条款或者船证，比如转运条款，这些我们在订舱之前都需要跟船公司确认，以免不能显示给客户造成单证上的麻烦。提单确认就更需要仔细了，不要单做船公司跟客户之间的传递工具，客户要改了提单确认自己先审一遍，确保船公司能看清楚;而船公司改回来得提单确认还要再看一遍，要改的内容改了没有，改的对不对。这样能减少更改次数，提高效率。最重要的审单还是报关环节，客户传过来的报关单据（青岛这边一般包括箱单，发票，合同，正本的报关委托还有核销单）一定要审一下，尤其是合同号件数还有重量，我曾经因为审单不仔细出过不少错误，客户的错误有时候是防不胜防，合同号跟商检通关单不一致，毛净重颠倒等等，我们审单的目的就是要将错误扼杀在萌芽状态，以绝后患。</w:t>
      </w:r>
    </w:p>
    <w:p>
      <w:pPr>
        <w:ind w:left="0" w:right="0" w:firstLine="560"/>
        <w:spacing w:before="450" w:after="450" w:line="312" w:lineRule="auto"/>
      </w:pPr>
      <w:r>
        <w:rPr>
          <w:rFonts w:ascii="宋体" w:hAnsi="宋体" w:eastAsia="宋体" w:cs="宋体"/>
          <w:color w:val="000"/>
          <w:sz w:val="28"/>
          <w:szCs w:val="28"/>
        </w:rPr>
        <w:t xml:space="preserve">2.思路清晰忙的时候我们一个人手上可能同时要做20票以上单子，每票单子客户是谁，订舱处是哪里，箱型箱量，场站是哪里，运行到什么状态，下一步需要干什么，哪票单子着急......都要在脑子里有个印象。一个电话过来说的是哪票货，一定要迅速的反应过来，这样才能更有效的运作，给客户的印象也是专业的。而怎么样才能做到这样呢，这就是下一个要点。</w:t>
      </w:r>
    </w:p>
    <w:p>
      <w:pPr>
        <w:ind w:left="0" w:right="0" w:firstLine="560"/>
        <w:spacing w:before="450" w:after="450" w:line="312" w:lineRule="auto"/>
      </w:pPr>
      <w:r>
        <w:rPr>
          <w:rFonts w:ascii="宋体" w:hAnsi="宋体" w:eastAsia="宋体" w:cs="宋体"/>
          <w:color w:val="000"/>
          <w:sz w:val="28"/>
          <w:szCs w:val="28"/>
        </w:rPr>
        <w:t xml:space="preserve">3.方法对路方法没有唯一，适合自己的才能行之有效。我的方法就是正在运行的单子按照截港时间的先后顺序排，同一条船上的货再按照客户排，一票单子完毕整理归档。其实怎么放并不重要，重要的是你的文件自己第一时间能找到。</w:t>
      </w:r>
    </w:p>
    <w:p>
      <w:pPr>
        <w:ind w:left="0" w:right="0" w:firstLine="560"/>
        <w:spacing w:before="450" w:after="450" w:line="312" w:lineRule="auto"/>
      </w:pPr>
      <w:r>
        <w:rPr>
          <w:rFonts w:ascii="宋体" w:hAnsi="宋体" w:eastAsia="宋体" w:cs="宋体"/>
          <w:color w:val="000"/>
          <w:sz w:val="28"/>
          <w:szCs w:val="28"/>
        </w:rPr>
        <w:t xml:space="preserve">4.善于沟通这个沟通是多方面的，有什么问题及时向客户反馈，订舱必然要跟船公司打交道，落实放箱或者装货就要联系场站，如果要报关肯定要跟报关员及时沟通，而派车自然要找车队。这期间联系的人涉及层次也不窄。最值得一提的是公司内部跟同事的沟通，我觉得很多人跟别人沟通都不成问题，偏偏跟同事之间沟通出问题。作为操作如果有什么解决不了的问题一定要跟销售沟通，因为货是销售揽的，事情该怎么处理才合适，才能兼顾到客户的利益和船公司的关系，他们往往比我们有底，或者能提供很好的建议与协调工作，记住你们可是同一阵线的。总之不要把问题放在心里，该反馈的信息一定要及时准确地反馈到正确的地方，以便有的放矢，尽早解决。每一种沟通都有技巧哦，沟通好了好办事！5.态度温和我想一个操作的效率哪怕再高，如果没有好的服务态度那也是美中不足的。礼貌和蔼的态度总会给人一个良好的印象。不管是对谁说话都要有礼貌，语速适中，声音清晰，态度温和。尤其是对待客户一定要有耐心，他们的要求在能力范围之内尽力满足，碰到有些客户不讲道理的也要有理有据不卑不亢的讲明白，动之已情，晓之以理，但绝对不失礼貌。</w:t>
      </w:r>
    </w:p>
    <w:p>
      <w:pPr>
        <w:ind w:left="0" w:right="0" w:firstLine="560"/>
        <w:spacing w:before="450" w:after="450" w:line="312" w:lineRule="auto"/>
      </w:pPr>
      <w:r>
        <w:rPr>
          <w:rFonts w:ascii="宋体" w:hAnsi="宋体" w:eastAsia="宋体" w:cs="宋体"/>
          <w:color w:val="000"/>
          <w:sz w:val="28"/>
          <w:szCs w:val="28"/>
        </w:rPr>
        <w:t xml:space="preserve">6.心态要好作为货代操作有很多时候要吃气，有时候客户会因为一点小过失来训你；而船公司说你这个单据不完整，那个信息不全，反正人家是船老大，一个个都挺牛的，说说你简直太小菜了；更可气的是有些场站态度一点也不好，你要查个放行人家就跟你说呆会儿网上查行了，有时候给你甩了货连个招呼都不打。凡此种种，让人上火的事可真不少，所以我们一定要有一个好的心态，时刻准备着与这些人周旋，把受气当成一种锻炼，因为它让我学会隐忍与坚强，这就是天将降大任于我的前奏，呵呵。保持快乐的心情，才能体会工作中的快乐。</w:t>
      </w:r>
    </w:p>
    <w:p>
      <w:pPr>
        <w:ind w:left="0" w:right="0" w:firstLine="560"/>
        <w:spacing w:before="450" w:after="450" w:line="312" w:lineRule="auto"/>
      </w:pPr>
      <w:r>
        <w:rPr>
          <w:rFonts w:ascii="宋体" w:hAnsi="宋体" w:eastAsia="宋体" w:cs="宋体"/>
          <w:color w:val="000"/>
          <w:sz w:val="28"/>
          <w:szCs w:val="28"/>
        </w:rPr>
        <w:t xml:space="preserve">7.不断学习人说真正不变的是变化，真正的进步是永不停步，所以要与时俱进，不断学业务知识，然后有效延伸，这样就不会落伍，就能给客户提供更优质的服务，更专业的咨询。</w:t>
      </w:r>
    </w:p>
    <w:p>
      <w:pPr>
        <w:ind w:left="0" w:right="0" w:firstLine="560"/>
        <w:spacing w:before="450" w:after="450" w:line="312" w:lineRule="auto"/>
      </w:pPr>
      <w:r>
        <w:rPr>
          <w:rFonts w:ascii="宋体" w:hAnsi="宋体" w:eastAsia="宋体" w:cs="宋体"/>
          <w:color w:val="000"/>
          <w:sz w:val="28"/>
          <w:szCs w:val="28"/>
        </w:rPr>
        <w:t xml:space="preserve">当然了，还有很多，这里就不一一细说了。所以作为一个货代操作，我们其实可以做的很高尚，什么要想死得快就去做货代，多少有点片面，我想说各位货代达人加油，为我们自己撑起一片蓝天。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货代工作总结及不足篇九</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12年，我办共完成柜量7936t，同比增长25%，完成年初预期目标7600t的104%。实现毛利润154.5万元，同比增长63%。</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部的领导下，工作中我们要做到：突出重点维护和深挖现有市场，把握时机开发潜在客户，注重服务细节，强化优质服务，稳固和提高市场占有率，积极争取圆满完任务。主要着手从以下几方面入手：</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本年度我们将严格遵守总部的各项规定，加强业务学习，提高服务水平，争取早日完成任务，13年目标7600t。挑战已经到来，既然选择了远方，何畏风雨兼程，我们相信：积极一定能赢得精彩！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从xx年xx月xx日来公司报到上班，转眼间，三个月就过去了，在这段期间内，承蒙公司领导以及其他同事的帮助、关心以及工作的支持，我的工作开展得十分顺利，在此表示感谢！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个人简历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货代工作总结及不足篇十一</w:t>
      </w:r>
    </w:p>
    <w:p>
      <w:pPr>
        <w:ind w:left="0" w:right="0" w:firstLine="560"/>
        <w:spacing w:before="450" w:after="450" w:line="312" w:lineRule="auto"/>
      </w:pPr>
      <w:r>
        <w:rPr>
          <w:rFonts w:ascii="宋体" w:hAnsi="宋体" w:eastAsia="宋体" w:cs="宋体"/>
          <w:color w:val="000"/>
          <w:sz w:val="28"/>
          <w:szCs w:val="28"/>
        </w:rPr>
        <w:t xml:space="preserve">货代业务员年终工作总结xx—12—11 14：18前言：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货代工作总结及不足篇十二</w:t>
      </w:r>
    </w:p>
    <w:p>
      <w:pPr>
        <w:ind w:left="0" w:right="0" w:firstLine="560"/>
        <w:spacing w:before="450" w:after="450" w:line="312" w:lineRule="auto"/>
      </w:pPr>
      <w:r>
        <w:rPr>
          <w:rFonts w:ascii="宋体" w:hAnsi="宋体" w:eastAsia="宋体" w:cs="宋体"/>
          <w:color w:val="000"/>
          <w:sz w:val="28"/>
          <w:szCs w:val="28"/>
        </w:rPr>
        <w:t xml:space="preserve">一年前的这天，我正在准备各种资料，找个像样貌的包，准备一套体面的衣服。准备迎接来自我的第一份工作。感觉一切都是那么的完美。</w:t>
      </w:r>
    </w:p>
    <w:p>
      <w:pPr>
        <w:ind w:left="0" w:right="0" w:firstLine="560"/>
        <w:spacing w:before="450" w:after="450" w:line="312" w:lineRule="auto"/>
      </w:pPr>
      <w:r>
        <w:rPr>
          <w:rFonts w:ascii="宋体" w:hAnsi="宋体" w:eastAsia="宋体" w:cs="宋体"/>
          <w:color w:val="000"/>
          <w:sz w:val="28"/>
          <w:szCs w:val="28"/>
        </w:rPr>
        <w:t xml:space="preserve">一年后的这天我早就不在我第一家公司工作了。想想这一年的经历。感觉体验的别人可能几年才会遇到的问题。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透过自我的努力最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光里公司进入了正常化。那一个月几乎是所有销售的噩梦。一切事情都不敢放松。都要亲力亲为。但是也好，让我一个新人学习到了很多知识。但是没多久，我们就认识到~自我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立刻决定跟随他。而且在短时光内我和他就策划了带公司一批好销售一齐走的想法。在这样漫漫计划的过程中我们一群人的关系也得到了发展。有一天我们所有人提出辞职!离开了让我们悲哀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齐玩，没过久我就收到我gf的警告叫我能够去好好做业务了。而我没有理会。玩了三个月后，我们的经理和老板都没法再理解我们这样的业绩提出了要求。回头想想，当初的我就是一个傻瓜~别人都是老资格的销售。他们能够天天玩也没问题。而我则是要天天努力开发客人才行的人。对自我潜力没有认清的时候。我的工作到达了谷底。在经理给我选取的时候，我决定寻找自我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此刻的公司是有一个老板自我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理解。问问我那里能够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我的感觉。期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我偷偷的看别人怎样做的才是好办法。学习人家好的工作习惯是会让人收益非浅的。在新公司要吃苦耐劳，此刻的所有辛苦。只要你方向对。那么回报是很长久的。还有就是~个性上海的!有机会就冲~虽然可能会失败，但是别放下!失败能够从新开始!</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货代工作总结及不足篇十三</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货代企业不直接运营一架飞机或一艘货船，而是靠带给附加服务来服务于客户。货代公司作为货主和船公司/货运航空公司的中间商，在物流营运环节扮演着不可替代的重要主角。</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带给如揽货、运输、清关、仓储管理等服务职能。在这些货代公司中，有的集中或偏重从事海运、空运或仓储代理业务、有的根据客户的需求带给多式联运业务、有的专门带给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构成全国性的网络布局和全球代理网络。使得近几年来货代企业服务模式雷同，利润空间缩小，没有构成市场的核心竞争潜力。根据我们的调查证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由于现代综合物流服务已经得到货主的青睐，而实力雄厚的物流服务商已经与供应商或制造商达成战略合作伙伴关系，物流服务商的服务模式实际上已经占据着超多货代业务市场份额。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能够根据自身的状况和服务特点向综合物流方向延伸服务内涵。这个延伸能够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务必向现代综合物流服务转化，并按照现代物流服务的特征改造企业，而网络信息技术和现代物流技术对于货代公司来说，能够比喻为一张物流网，这张网横向贯穿于企业的整个供应链，纵向贯穿于企业的各个部门。有了这个网，现代物流的服务特征才充分显现出来。它是企业组织、协调和控制潜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透过对传统货代企业的研究，我总结现有货代企业在信息技术应用方面具有如下特点: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1、部门与部门、公司与客户、公司与合作伙伴没有构成开放、统一管理的信息网络，各部门以信息孤岛的形式存在。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2、各部门的业务应用系统没有进行统一的规划设计，各系统间互相独立和分散，很难进行数据的共享或建立数据连接；体此刻业务和管理上，各部门不能进行高效的协作运作，管理层不能有效进行集中管理。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4、没有建立以客户服务为经营思想的信息系统，只注重单项零散业务，没有大客户综合物流需求的信息处理潜力。</w:t>
      </w:r>
    </w:p>
    <w:p>
      <w:pPr>
        <w:ind w:left="0" w:right="0" w:firstLine="560"/>
        <w:spacing w:before="450" w:after="450" w:line="312" w:lineRule="auto"/>
      </w:pPr>
      <w:r>
        <w:rPr>
          <w:rFonts w:ascii="宋体" w:hAnsi="宋体" w:eastAsia="宋体" w:cs="宋体"/>
          <w:color w:val="000"/>
          <w:sz w:val="28"/>
          <w:szCs w:val="28"/>
        </w:rPr>
        <w:t xml:space="preserve">透过以上研究和总结，我们认为货代企业向物流服务转型，利用信息网络技术要实现以下几个转型要素: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1、建立企业的综合物流信息管理系统，需到达以下目标: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理解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构成了各自为政的多个利润中心格局，没有构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5、透过综合物流服务手段使客户从满意度向忠诚度转变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潜力和适应市场变化的潜力。企业要随着市场的需求转变而随时调整自我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货代工作总结及不足篇十四</w:t>
      </w:r>
    </w:p>
    <w:p>
      <w:pPr>
        <w:ind w:left="0" w:right="0" w:firstLine="560"/>
        <w:spacing w:before="450" w:after="450" w:line="312" w:lineRule="auto"/>
      </w:pPr>
      <w:r>
        <w:rPr>
          <w:rFonts w:ascii="宋体" w:hAnsi="宋体" w:eastAsia="宋体" w:cs="宋体"/>
          <w:color w:val="000"/>
          <w:sz w:val="28"/>
          <w:szCs w:val="28"/>
        </w:rPr>
        <w:t xml:space="preserve">本站后面为你推荐更多货代工作总结！</w:t>
      </w:r>
    </w:p>
    <w:p>
      <w:pPr>
        <w:ind w:left="0" w:right="0" w:firstLine="560"/>
        <w:spacing w:before="450" w:after="450" w:line="312" w:lineRule="auto"/>
      </w:pPr>
      <w:r>
        <w:rPr>
          <w:rFonts w:ascii="宋体" w:hAnsi="宋体" w:eastAsia="宋体" w:cs="宋体"/>
          <w:color w:val="000"/>
          <w:sz w:val="28"/>
          <w:szCs w:val="28"/>
        </w:rPr>
        <w:t xml:space="preserve">对我个人来讲，20xx-20xx，在宁波的4年，12年是付出和得到颇多的。酸甜苦辣中，更多的是甜，是开心，是真诚和收获。工作圆满完成，也收获了老公。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20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12年，我办共完成柜量7936t，同比增长25%，完成年初预期目标7600t的104%。实现毛利润154.5万元，同比增长63%。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20xx年是丰收的一年，这是令我们兴奋和欣慰的。总之，让宁波办的每个成员都能日益进步，工作顺利，生活开心，健康向上，让进入这个集体的每个成员都能感受到这里的风景独好，不忍离去。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关于20xx年</w:t>
      </w:r>
    </w:p>
    <w:p>
      <w:pPr>
        <w:ind w:left="0" w:right="0" w:firstLine="560"/>
        <w:spacing w:before="450" w:after="450" w:line="312" w:lineRule="auto"/>
      </w:pPr>
      <w:r>
        <w:rPr>
          <w:rFonts w:ascii="宋体" w:hAnsi="宋体" w:eastAsia="宋体" w:cs="宋体"/>
          <w:color w:val="000"/>
          <w:sz w:val="28"/>
          <w:szCs w:val="28"/>
        </w:rPr>
        <w:t xml:space="preserve">务。主要着手从以下几方面入手：</w:t>
      </w:r>
    </w:p>
    <w:p>
      <w:pPr>
        <w:ind w:left="0" w:right="0" w:firstLine="560"/>
        <w:spacing w:before="450" w:after="450" w:line="312" w:lineRule="auto"/>
      </w:pPr>
      <w:r>
        <w:rPr>
          <w:rFonts w:ascii="宋体" w:hAnsi="宋体" w:eastAsia="宋体" w:cs="宋体"/>
          <w:color w:val="000"/>
          <w:sz w:val="28"/>
          <w:szCs w:val="28"/>
        </w:rPr>
        <w:t xml:space="preserve">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货代工作总结及不足篇十五</w:t>
      </w:r>
    </w:p>
    <w:p>
      <w:pPr>
        <w:ind w:left="0" w:right="0" w:firstLine="560"/>
        <w:spacing w:before="450" w:after="450" w:line="312" w:lineRule="auto"/>
      </w:pPr>
      <w:r>
        <w:rPr>
          <w:rFonts w:ascii="宋体" w:hAnsi="宋体" w:eastAsia="宋体" w:cs="宋体"/>
          <w:color w:val="000"/>
          <w:sz w:val="28"/>
          <w:szCs w:val="28"/>
        </w:rPr>
        <w:t xml:space="preserve">一、考试是死的，工作是活的</w:t>
      </w:r>
    </w:p>
    <w:p>
      <w:pPr>
        <w:ind w:left="0" w:right="0" w:firstLine="560"/>
        <w:spacing w:before="450" w:after="450" w:line="312" w:lineRule="auto"/>
      </w:pPr>
      <w:r>
        <w:rPr>
          <w:rFonts w:ascii="宋体" w:hAnsi="宋体" w:eastAsia="宋体" w:cs="宋体"/>
          <w:color w:val="000"/>
          <w:sz w:val="28"/>
          <w:szCs w:val="28"/>
        </w:rPr>
        <w:t xml:space="preserve">工作前我幻想着我的工作热情与魅力，打算用自己所学到的或者所拥有的智慧尽情服务于我的工作。第一天开始，一根笔一本笔记本一张凳子，就这样屁颠屁颠地跟在操作的身边。幸好工作的前一天有能够去背诵物流术语，不至于看不懂所有的东西。edward拿给我工作操作手册，我浏览了一遍又一遍，遗憾的是还是记不住。如果是考试资料，一天之内我早就把它印在脑海里了，但是这简简单单的几页纸令我混乱--不可思议。</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正因他有很多意想不到的突发状况，这时候，你要做的就是坚信自己长久以来积累的知识与智慧，提高信心去做。不怕出错(当然要留意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二、干哪行，爱哪行(家长评语大全)</w:t>
      </w:r>
    </w:p>
    <w:p>
      <w:pPr>
        <w:ind w:left="0" w:right="0" w:firstLine="560"/>
        <w:spacing w:before="450" w:after="450" w:line="312" w:lineRule="auto"/>
      </w:pPr>
      <w:r>
        <w:rPr>
          <w:rFonts w:ascii="宋体" w:hAnsi="宋体" w:eastAsia="宋体" w:cs="宋体"/>
          <w:color w:val="000"/>
          <w:sz w:val="28"/>
          <w:szCs w:val="28"/>
        </w:rPr>
        <w:t xml:space="preserve">前些日子，我纯粹把自己定位在刚入门的零基础的一在校实习生。但是当我看了tdh一个关于“为什么领导女性很少”的讲座后，我被震惊了。这半个月看似很勤快，早到晚归，但是，我此刻想说的是，我在懒惰阶段。我的自我提升意思，自我学习意识，自我控制意识远远不能满足我匮乏知识的需求。</w:t>
      </w:r>
    </w:p>
    <w:p>
      <w:pPr>
        <w:ind w:left="0" w:right="0" w:firstLine="560"/>
        <w:spacing w:before="450" w:after="450" w:line="312" w:lineRule="auto"/>
      </w:pPr>
      <w:r>
        <w:rPr>
          <w:rFonts w:ascii="宋体" w:hAnsi="宋体" w:eastAsia="宋体" w:cs="宋体"/>
          <w:color w:val="000"/>
          <w:sz w:val="28"/>
          <w:szCs w:val="28"/>
        </w:rPr>
        <w:t xml:space="preserve">我想，该是改变的时候了。如果我纯粹只是操作，例如订舱，安排拖车，收发补料，寄提单。。。即使我操作熟练，但是我还是失败的。正因我没有理论的支撑，犹如人类没有灵魂一样，缺失思考的潜质。不仅仅仅知道流程，我就应多看看这个行业里的论文、动态、名人的心路历程。。。就应熟悉这个行业的核心与业务。</w:t>
      </w:r>
    </w:p>
    <w:p>
      <w:pPr>
        <w:ind w:left="0" w:right="0" w:firstLine="560"/>
        <w:spacing w:before="450" w:after="450" w:line="312" w:lineRule="auto"/>
      </w:pPr>
      <w:r>
        <w:rPr>
          <w:rFonts w:ascii="宋体" w:hAnsi="宋体" w:eastAsia="宋体" w:cs="宋体"/>
          <w:color w:val="000"/>
          <w:sz w:val="28"/>
          <w:szCs w:val="28"/>
        </w:rPr>
        <w:t xml:space="preserve">三、人不多，但温暖</w:t>
      </w:r>
    </w:p>
    <w:p>
      <w:pPr>
        <w:ind w:left="0" w:right="0" w:firstLine="560"/>
        <w:spacing w:before="450" w:after="450" w:line="312" w:lineRule="auto"/>
      </w:pPr>
      <w:r>
        <w:rPr>
          <w:rFonts w:ascii="宋体" w:hAnsi="宋体" w:eastAsia="宋体" w:cs="宋体"/>
          <w:color w:val="000"/>
          <w:sz w:val="28"/>
          <w:szCs w:val="28"/>
        </w:rPr>
        <w:t xml:space="preserve">初来公司的第一天中午，edward想专程带我出去买饭吃，估计他知道我对这个地方不熟悉。不久，有位同事mefee说刚定了饭，但是要出去，因此送给我吃。在冰冻的空调房了，肚子早就闹革命的我吃着温温香香的饭菜，这就是被爱的感动。</w:t>
      </w:r>
    </w:p>
    <w:p>
      <w:pPr>
        <w:ind w:left="0" w:right="0" w:firstLine="560"/>
        <w:spacing w:before="450" w:after="450" w:line="312" w:lineRule="auto"/>
      </w:pPr>
      <w:r>
        <w:rPr>
          <w:rFonts w:ascii="宋体" w:hAnsi="宋体" w:eastAsia="宋体" w:cs="宋体"/>
          <w:color w:val="000"/>
          <w:sz w:val="28"/>
          <w:szCs w:val="28"/>
        </w:rPr>
        <w:t xml:space="preserve">上班的第一天刚下班，母亲弟弟就给我打来电话，问我要不好回家吃饭。听着电话那头母亲口述，弟弟转达的话音，我恨不得飞奔回去投入你们的怀抱。以前我以为这些没什么必要，如今我觉得我错了。关心一个人，时刻关心她的动态，父亲母亲弟弟时刻身体力行教我如何去爱人，如何去关心人。无论家人、朋友如果你真的想珍惜他们，那就学会关注他们，给他们你爱的信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2025-01-16T10:18:35+08:00</dcterms:created>
  <dcterms:modified xsi:type="dcterms:W3CDTF">2025-01-16T10:18:35+08:00</dcterms:modified>
</cp:coreProperties>
</file>

<file path=docProps/custom.xml><?xml version="1.0" encoding="utf-8"?>
<Properties xmlns="http://schemas.openxmlformats.org/officeDocument/2006/custom-properties" xmlns:vt="http://schemas.openxmlformats.org/officeDocument/2006/docPropsVTypes"/>
</file>