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评优评先申请书(模板8篇)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评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我是一名普通的中学老师。在这个岗位工作和学习，取得了一定的成绩。在这里我申请被评为优秀教师。</w:t>
      </w:r>
    </w:p>
    <w:p>
      <w:pPr>
        <w:ind w:left="0" w:right="0" w:firstLine="560"/>
        <w:spacing w:before="450" w:after="450" w:line="312" w:lineRule="auto"/>
      </w:pPr>
      <w:r>
        <w:rPr>
          <w:rFonts w:ascii="宋体" w:hAnsi="宋体" w:eastAsia="宋体" w:cs="宋体"/>
          <w:color w:val="000"/>
          <w:sz w:val="28"/>
          <w:szCs w:val="28"/>
        </w:rPr>
        <w:t xml:space="preserve">俗语说态度决定一切，这是无可厚非的。因为无论做什么事，都应该拿出全部的热情与精力去做好它。因此我一直都告诫自己，做事要坚持到底，不要中途放弃，否则你将一事无成。所以在工作和学习上总是很认真做好每件事情，有不懂的地方，下来问老师或者与同学讨论;从小父亲对我的要求很严格，使我成为了一个遵纪守法的人;生活中，也是与同事和睦相处，与他们建立了深厚的友谊，在工作中虚心学习认真的做好每一件工作。</w:t>
      </w:r>
    </w:p>
    <w:p>
      <w:pPr>
        <w:ind w:left="0" w:right="0" w:firstLine="560"/>
        <w:spacing w:before="450" w:after="450" w:line="312" w:lineRule="auto"/>
      </w:pPr>
      <w:r>
        <w:rPr>
          <w:rFonts w:ascii="宋体" w:hAnsi="宋体" w:eastAsia="宋体" w:cs="宋体"/>
          <w:color w:val="000"/>
          <w:sz w:val="28"/>
          <w:szCs w:val="28"/>
        </w:rPr>
        <w:t xml:space="preserve">若此次能被评为优秀教师，那么请你们监督我，我将在你们的关怀下，更加努力的工作，争取取得更好的成绩，来回报社会。若此次没有被评上，我也不会气馁，我会更加努力的工作和学习，争取下一次机会。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评优评先申请书篇二</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在工作中我指出使我学会最重要的一点就是，使我晓得如何精心安排时间及沟通交流的能力。沟通交流缔造价值，所以沟通交流也就是很关键的，太少点摩擦，多点包容，这样同事、部门之间的工作就可以协同协调的更好。在工作当中我们一定要要全心投入工作中回去，以身心健康欢乐的心态去办公，有效率的办公，当然办公的同时更多的就是必须存有冷静、细心、信心、恒心、责任心，为员工自己所搞的每一件事负责管理。同样，公司给我们每一员工展现出自我的平台，每一个人都存有自己的价值观，我能够干什么，我会干什么，我干活的怎么样，今天我给公司增添的就是什么，我会说道我给公司拎的的就是正资产而不是负资产。必须具有敢于挑战自我，技术创新自我的人生价值观。只要你就是千里马有一天可以碰到伯乐的。更关键的一点就是我们必须与团队共蜕变，顺利20%就是依靠自己，80%就是依靠别人。没轻松的个人，只有轻松的团队，团队的光辉靠我们第一个人的不懈努力。我们的顺利有赖于团队的力量。无论是之前还是以后未来我将可以更加不懈努力、更加刻苦的工作、更高的目标、更高的起点建议自己与各同事一起为诚维竭尽全力为我们公司明天的宏伟蓝图添份一色。为我们今年的目标等候着我们大家齐心协力回去顺利完成，为公司的全面发展和飙升目标努力奋斗。</w:t>
      </w:r>
    </w:p>
    <w:p>
      <w:pPr>
        <w:ind w:left="0" w:right="0" w:firstLine="560"/>
        <w:spacing w:before="450" w:after="450" w:line="312" w:lineRule="auto"/>
      </w:pPr>
      <w:r>
        <w:rPr>
          <w:rFonts w:ascii="宋体" w:hAnsi="宋体" w:eastAsia="宋体" w:cs="宋体"/>
          <w:color w:val="000"/>
          <w:sz w:val="28"/>
          <w:szCs w:val="28"/>
        </w:rPr>
        <w:t xml:space="preserve">最后，希望在今后工作中，能一如既往地得到各同事领导的支持各肯定。</w:t>
      </w:r>
    </w:p>
    <w:p>
      <w:pPr>
        <w:ind w:left="0" w:right="0" w:firstLine="560"/>
        <w:spacing w:before="450" w:after="450" w:line="312" w:lineRule="auto"/>
      </w:pPr>
      <w:r>
        <w:rPr>
          <w:rFonts w:ascii="宋体" w:hAnsi="宋体" w:eastAsia="宋体" w:cs="宋体"/>
          <w:color w:val="000"/>
          <w:sz w:val="28"/>
          <w:szCs w:val="28"/>
        </w:rPr>
        <w:t xml:space="preserve">我深信，一份深耕，一份斩获，从点点滴滴的工作中，我细心累积经验，并使工作技能不断提升，为以后的工作打下稳固的基础。在此很非常感谢我部门的主管在工作中给了我诸多的指导与协助，除了我的员工同事们，非常感谢他们在工作中给我的引导和协作，假如没你们就没我今天的蜕变。最后再次非常感谢领导在诸多工作之际观赏我的优秀员工自荐书。您们艰辛了。</w:t>
      </w:r>
    </w:p>
    <w:p>
      <w:pPr>
        <w:ind w:left="0" w:right="0" w:firstLine="560"/>
        <w:spacing w:before="450" w:after="450" w:line="312" w:lineRule="auto"/>
      </w:pPr>
      <w:r>
        <w:rPr>
          <w:rFonts w:ascii="宋体" w:hAnsi="宋体" w:eastAsia="宋体" w:cs="宋体"/>
          <w:color w:val="000"/>
          <w:sz w:val="28"/>
          <w:szCs w:val="28"/>
        </w:rPr>
        <w:t xml:space="preserve">您们好！我是输气运行部的员工xx—x，本人现在从事的是加气员的岗位工作，由于文化水平不高，所以学习专业知识得通过实际操作来学结，而我始终保持一颗孜孜不倦的学习上进的心。来贵公司到现在已有一年多了，自己也从一名什么都不懂变成一名能熟练操作的员工，在此向上级领导递交的同时，也为了能让上级领导知道我的工作情况和个人学习情况，以下是我本人对自己的一个小结：</w:t>
      </w:r>
    </w:p>
    <w:p>
      <w:pPr>
        <w:ind w:left="0" w:right="0" w:firstLine="560"/>
        <w:spacing w:before="450" w:after="450" w:line="312" w:lineRule="auto"/>
      </w:pPr>
      <w:r>
        <w:rPr>
          <w:rFonts w:ascii="宋体" w:hAnsi="宋体" w:eastAsia="宋体" w:cs="宋体"/>
          <w:color w:val="000"/>
          <w:sz w:val="28"/>
          <w:szCs w:val="28"/>
        </w:rPr>
        <w:t xml:space="preserve">刚去公司我专门从事的\'就是工程建设部的施工工作，在部门负责人的率领下和同事的协助下我很快地娴熟了施工的流程和一些注意事项，幷能够单一制地顺利完成一些任务。</w:t>
      </w:r>
    </w:p>
    <w:p>
      <w:pPr>
        <w:ind w:left="0" w:right="0" w:firstLine="560"/>
        <w:spacing w:before="450" w:after="450" w:line="312" w:lineRule="auto"/>
      </w:pPr>
      <w:r>
        <w:rPr>
          <w:rFonts w:ascii="宋体" w:hAnsi="宋体" w:eastAsia="宋体" w:cs="宋体"/>
          <w:color w:val="000"/>
          <w:sz w:val="28"/>
          <w:szCs w:val="28"/>
        </w:rPr>
        <w:t xml:space="preserve">富自己的业务知识。最后我成为了一名加气员，从事加气员岗位要求专业技能化和操作规范化，同时每天还得宣传天然气的知识，必要时还得解决出租车司机各种刁难的问题，所以要求加气员综合素质强，而我从事加气员到现在也渐渐地能独立操作，完全能胜任此工作了。</w:t>
      </w:r>
    </w:p>
    <w:p>
      <w:pPr>
        <w:ind w:left="0" w:right="0" w:firstLine="560"/>
        <w:spacing w:before="450" w:after="450" w:line="312" w:lineRule="auto"/>
      </w:pPr>
      <w:r>
        <w:rPr>
          <w:rFonts w:ascii="宋体" w:hAnsi="宋体" w:eastAsia="宋体" w:cs="宋体"/>
          <w:color w:val="000"/>
          <w:sz w:val="28"/>
          <w:szCs w:val="28"/>
        </w:rPr>
        <w:t xml:space="preserve">以上就是本人一年去的个人工作情况，其中也存有搞得不足之处，这也就是我日后工作中得不懈努力的地方，期望领导审阅的同时，给与必要的科粉。</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xxxx年x月x号</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汉族，入党积极分子，是来自外国语学院英语专业1109班的学生，入学以来积极秉承***学院“勤勉严谨和谐进取”的校风，并严格遵循“博学求是笃行自强”的校训，积极参加社会实践活动和学校曲艺大赛、辩论赛、教师技能大赛等各种有意义的活动，获得喜人荣誉和自身素质的提高。健康的身心、文明的举止、优秀的品格、高尚的情操，这些是当代大学生不可或缺的道德素养，我更是在自己的学习生活中努力追求的，先将具体事迹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积极要求上进、不断提高自己的政治素养。本人始终坚持学习马列主义、毛泽东思想、邓小平理论、“三个代表”重要思想，积极用科学理论武装自己的头脑，坚持四项基本原则，拥护党的领导。在生活中，每天坚持看报子和相关杂志，了解国内外时事与政治，关注一些现实的社会问题，并根据自身实际，做力所能及的回应。</w:t>
      </w:r>
    </w:p>
    <w:p>
      <w:pPr>
        <w:ind w:left="0" w:right="0" w:firstLine="560"/>
        <w:spacing w:before="450" w:after="450" w:line="312" w:lineRule="auto"/>
      </w:pPr>
      <w:r>
        <w:rPr>
          <w:rFonts w:ascii="宋体" w:hAnsi="宋体" w:eastAsia="宋体" w:cs="宋体"/>
          <w:color w:val="000"/>
          <w:sz w:val="28"/>
          <w:szCs w:val="28"/>
        </w:rPr>
        <w:t xml:space="preserve">入校后本人向党组织递交了入党申请书，并且成为入党积极分子。生活中，积极与同学讨论学习共产党党员的先进性等，在党课中认真学习并顺利通过党课考试。并在生活中积极实践学习到的精神，如在火车站主动引导乘客排队买票、排队进站、排队上车等。入校以来认真遵守学校规章制度，无违规违纪处分记录。</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文明体现在生活中的各个方面，作为一个学生，现将自己在教室、餐厅、宿舍、校园中的表现回报如下：</w:t>
      </w:r>
    </w:p>
    <w:p>
      <w:pPr>
        <w:ind w:left="0" w:right="0" w:firstLine="560"/>
        <w:spacing w:before="450" w:after="450" w:line="312" w:lineRule="auto"/>
      </w:pPr>
      <w:r>
        <w:rPr>
          <w:rFonts w:ascii="宋体" w:hAnsi="宋体" w:eastAsia="宋体" w:cs="宋体"/>
          <w:color w:val="000"/>
          <w:sz w:val="28"/>
          <w:szCs w:val="28"/>
        </w:rPr>
        <w:t xml:space="preserve">(一)、教室中</w:t>
      </w:r>
    </w:p>
    <w:p>
      <w:pPr>
        <w:ind w:left="0" w:right="0" w:firstLine="560"/>
        <w:spacing w:before="450" w:after="450" w:line="312" w:lineRule="auto"/>
      </w:pPr>
      <w:r>
        <w:rPr>
          <w:rFonts w:ascii="宋体" w:hAnsi="宋体" w:eastAsia="宋体" w:cs="宋体"/>
          <w:color w:val="000"/>
          <w:sz w:val="28"/>
          <w:szCs w:val="28"/>
        </w:rPr>
        <w:t xml:space="preserve">教室是我们获取知识的一个重要场所，我对教室始终怀有一种敬重之情，如同对老师那样的情感。一直以来，我都要自己衣服整洁的进教室，拒绝穿着拖鞋就溜进教室。当然是提前就坐，我认为这是对老师的尊敬和对自己的负责;不带食物进教室，这个因为首先教室不是吃饭的地方，在教室吃饭会造成很大的气味影响同学学习，再次，食物的各种包装袋也会给管理科的阿姨带来很大的清理负担。</w:t>
      </w:r>
    </w:p>
    <w:p>
      <w:pPr>
        <w:ind w:left="0" w:right="0" w:firstLine="560"/>
        <w:spacing w:before="450" w:after="450" w:line="312" w:lineRule="auto"/>
      </w:pPr>
      <w:r>
        <w:rPr>
          <w:rFonts w:ascii="宋体" w:hAnsi="宋体" w:eastAsia="宋体" w:cs="宋体"/>
          <w:color w:val="000"/>
          <w:sz w:val="28"/>
          <w:szCs w:val="28"/>
        </w:rPr>
        <w:t xml:space="preserve">在上课期间，思考后积极回答问题、认真做课堂笔记、不玩手机等电子产品，当然即使不玩也一定会给手机设置成静音，并时常提醒周围同学这样做。上课时，不看无关书籍，下课休息时，能做到不喧哗，以免影响其他同学休息。</w:t>
      </w:r>
    </w:p>
    <w:p>
      <w:pPr>
        <w:ind w:left="0" w:right="0" w:firstLine="560"/>
        <w:spacing w:before="450" w:after="450" w:line="312" w:lineRule="auto"/>
      </w:pPr>
      <w:r>
        <w:rPr>
          <w:rFonts w:ascii="宋体" w:hAnsi="宋体" w:eastAsia="宋体" w:cs="宋体"/>
          <w:color w:val="000"/>
          <w:sz w:val="28"/>
          <w:szCs w:val="28"/>
        </w:rPr>
        <w:t xml:space="preserve">(二)、宿舍中</w:t>
      </w:r>
    </w:p>
    <w:p>
      <w:pPr>
        <w:ind w:left="0" w:right="0" w:firstLine="560"/>
        <w:spacing w:before="450" w:after="450" w:line="312" w:lineRule="auto"/>
      </w:pPr>
      <w:r>
        <w:rPr>
          <w:rFonts w:ascii="宋体" w:hAnsi="宋体" w:eastAsia="宋体" w:cs="宋体"/>
          <w:color w:val="000"/>
          <w:sz w:val="28"/>
          <w:szCs w:val="28"/>
        </w:rPr>
        <w:t xml:space="preserve">宿舍是我大学唯一可爱的小窝，宿舍文明是我不懈的追求。在这里，和其他五个来自各地的小伙伴们一起组成了一个小家，一起生活意味着相互宽容、相互帮助，一起生活意味着要有一个专有的宿舍制度。当然，我首先尊重公寓物业管理老师、执行公寓制度，譬如不违章用电、不乱拉电线、不无正当理由外宿等，这些都是基于我们自身安全考虑，我一直以来都无条件的支持执行。</w:t>
      </w:r>
    </w:p>
    <w:p>
      <w:pPr>
        <w:ind w:left="0" w:right="0" w:firstLine="560"/>
        <w:spacing w:before="450" w:after="450" w:line="312" w:lineRule="auto"/>
      </w:pPr>
      <w:r>
        <w:rPr>
          <w:rFonts w:ascii="宋体" w:hAnsi="宋体" w:eastAsia="宋体" w:cs="宋体"/>
          <w:color w:val="000"/>
          <w:sz w:val="28"/>
          <w:szCs w:val="28"/>
        </w:rPr>
        <w:t xml:space="preserve">作为310室的一员，特别作为310室的宿舍长，我更积极以自己的文明之举带着大家构建更加温馨美好的小家。如，严格按点熄灯，不乱丢垃圾，不通宵上网，不带闲人入室，节约用水、用电。在值日方面，实行轮流制，上一个同学适时提醒下个值日。如果那个室友请假回家或值日当天忙时缠身，我都会当仁不让的代劳;或每逢节假日、寒暑假，室友走完之后和开学之后，我都会把宿舍大扫除一遍，我自己很乐意这样做，看着整整洁洁的宿舍，我心里着实很开心，想着室友开学来了，看到这么整洁的小家也一定少了些思乡之情吧。室友之间难免有穷有富，但我从不和室友比吃比穿，照我妈妈的话就是：“现在穿衣服别讲样儿，不冷着不冻着就中了，吃饭得有个学生样儿，但得吃饱饭”。</w:t>
      </w:r>
    </w:p>
    <w:p>
      <w:pPr>
        <w:ind w:left="0" w:right="0" w:firstLine="560"/>
        <w:spacing w:before="450" w:after="450" w:line="312" w:lineRule="auto"/>
      </w:pPr>
      <w:r>
        <w:rPr>
          <w:rFonts w:ascii="宋体" w:hAnsi="宋体" w:eastAsia="宋体" w:cs="宋体"/>
          <w:color w:val="000"/>
          <w:sz w:val="28"/>
          <w:szCs w:val="28"/>
        </w:rPr>
        <w:t xml:space="preserve">(三)、餐厅中</w:t>
      </w:r>
    </w:p>
    <w:p>
      <w:pPr>
        <w:ind w:left="0" w:right="0" w:firstLine="560"/>
        <w:spacing w:before="450" w:after="450" w:line="312" w:lineRule="auto"/>
      </w:pPr>
      <w:r>
        <w:rPr>
          <w:rFonts w:ascii="宋体" w:hAnsi="宋体" w:eastAsia="宋体" w:cs="宋体"/>
          <w:color w:val="000"/>
          <w:sz w:val="28"/>
          <w:szCs w:val="28"/>
        </w:rPr>
        <w:t xml:space="preserve">非常感谢学校餐厅每天给我们提供那么多种类的饭菜，在餐厅就餐，以下是我的习惯：当然首先是吃饭前必洗手，这是自小养成的，不洗手吃饭老是有心理障碍，吃不舒服;然后排队就餐，若遇到有紧急事情的同学也会让一下;每顿饭都会计划一下，合理消费;吃完饭后主动送回餐具，把没吃完的饭菜倒入桶里。</w:t>
      </w:r>
    </w:p>
    <w:p>
      <w:pPr>
        <w:ind w:left="0" w:right="0" w:firstLine="560"/>
        <w:spacing w:before="450" w:after="450" w:line="312" w:lineRule="auto"/>
      </w:pPr>
      <w:r>
        <w:rPr>
          <w:rFonts w:ascii="宋体" w:hAnsi="宋体" w:eastAsia="宋体" w:cs="宋体"/>
          <w:color w:val="000"/>
          <w:sz w:val="28"/>
          <w:szCs w:val="28"/>
        </w:rPr>
        <w:t xml:space="preserve">(四)、校园中</w:t>
      </w:r>
    </w:p>
    <w:p>
      <w:pPr>
        <w:ind w:left="0" w:right="0" w:firstLine="560"/>
        <w:spacing w:before="450" w:after="450" w:line="312" w:lineRule="auto"/>
      </w:pPr>
      <w:r>
        <w:rPr>
          <w:rFonts w:ascii="宋体" w:hAnsi="宋体" w:eastAsia="宋体" w:cs="宋体"/>
          <w:color w:val="000"/>
          <w:sz w:val="28"/>
          <w:szCs w:val="28"/>
        </w:rPr>
        <w:t xml:space="preserve">有这么一句话“学校是我家，文明靠大家”，在这个大家里“爱护环境，不乱画乱扔;爱护花草，不乱折乱踩;爱护公共设施，不恶意损坏…..”这些“家规”一直在我头脑中铭记着，丝毫不敢有所触犯。</w:t>
      </w:r>
    </w:p>
    <w:p>
      <w:pPr>
        <w:ind w:left="0" w:right="0" w:firstLine="560"/>
        <w:spacing w:before="450" w:after="450" w:line="312" w:lineRule="auto"/>
      </w:pPr>
      <w:r>
        <w:rPr>
          <w:rFonts w:ascii="宋体" w:hAnsi="宋体" w:eastAsia="宋体" w:cs="宋体"/>
          <w:color w:val="000"/>
          <w:sz w:val="28"/>
          <w:szCs w:val="28"/>
        </w:rPr>
        <w:t xml:space="preserve">再次，我力求文明礼让，着装得体，遵守纪律等，使行走在校园中的自己具有当代大学生的些许风范!</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根据自己的实际情况，我迅速地确定了自己的学习目标，端正了学习态度，制定了一套适合自己的学习方法，并且时刻督促自己，认真按计划完成每一项专业学习任务。在学习专业知识的两年来，认真钻研，坚韧扎实，始终对学习充满着浓厚的兴趣，并严格要求自己。在专业课过硬表现在基本功的扎实，同时我的公共课和其他学科成绩也很优秀。目前，我正在为20xx年的研究生考试拼搏，我相信凭借着自身良好的基础和不懈努力，我正向自己的梦想一步步靠近!</w:t>
      </w:r>
    </w:p>
    <w:p>
      <w:pPr>
        <w:ind w:left="0" w:right="0" w:firstLine="560"/>
        <w:spacing w:before="450" w:after="450" w:line="312" w:lineRule="auto"/>
      </w:pPr>
      <w:r>
        <w:rPr>
          <w:rFonts w:ascii="宋体" w:hAnsi="宋体" w:eastAsia="宋体" w:cs="宋体"/>
          <w:color w:val="000"/>
          <w:sz w:val="28"/>
          <w:szCs w:val="28"/>
        </w:rPr>
        <w:t xml:space="preserve">以上就是我个人的事迹材料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评优评先申请书篇五</w:t>
      </w:r>
    </w:p>
    <w:p>
      <w:pPr>
        <w:ind w:left="0" w:right="0" w:firstLine="560"/>
        <w:spacing w:before="450" w:after="450" w:line="312" w:lineRule="auto"/>
      </w:pPr>
      <w:r>
        <w:rPr>
          <w:rFonts w:ascii="宋体" w:hAnsi="宋体" w:eastAsia="宋体" w:cs="宋体"/>
          <w:color w:val="000"/>
          <w:sz w:val="28"/>
          <w:szCs w:val="28"/>
        </w:rPr>
        <w:t xml:space="preserve">在市场经济发展迅速的今天，申请书与我们不再陌生，不同的使用场景有不同的申请书。相信大家又在为写申请书犯愁了吧！下面是小编收集整理的教师评优评先申请书范文，仅供参考，欢迎大家阅读。</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本人xx在20xx年以来，平时对待工作勤勤恳恳，任劳任怨 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 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 监督、检查、量化等方式约束全班学生的行为习惯，培养全班学生的养成教育。现今， 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1月22 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本人系机械工程学院机制09-2班的学生，我叫王帅。步入大学的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已经三年了，本人自己有所感悟，上大学不仅仅只是为了学好</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本门的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知识，还有尤为重要的一点是，再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好相关的专业课程之余，积极参加学校或系内举行的各项文艺活动，这样不仅能丰富了自己的大学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，还能培养自己各方面的`能力，形成相应的特长</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好，这对以后离开大学，步入工作岗位也会是一种优势，只充斥着课本的大学生活不能称得上是一个完整的大学生活。</w:t>
      </w:r>
    </w:p>
    <w:p>
      <w:pPr>
        <w:ind w:left="0" w:right="0" w:firstLine="560"/>
        <w:spacing w:before="450" w:after="450" w:line="312" w:lineRule="auto"/>
      </w:pPr>
      <w:r>
        <w:rPr>
          <w:rFonts w:ascii="宋体" w:hAnsi="宋体" w:eastAsia="宋体" w:cs="宋体"/>
          <w:color w:val="000"/>
          <w:sz w:val="28"/>
          <w:szCs w:val="28"/>
        </w:rPr>
        <w:t xml:space="preserve">2024年9月，我参加了校团委举办的第六届“科技创新节”，并在活动中制作了关于《acm大赛活动》的展板，此展板在展出的12块展板中深受众多老师和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们的好评，并授予我“先进科技标兵”荣誉称号。</w:t>
      </w:r>
    </w:p>
    <w:p>
      <w:pPr>
        <w:ind w:left="0" w:right="0" w:firstLine="560"/>
        <w:spacing w:before="450" w:after="450" w:line="312" w:lineRule="auto"/>
      </w:pPr>
      <w:r>
        <w:rPr>
          <w:rFonts w:ascii="宋体" w:hAnsi="宋体" w:eastAsia="宋体" w:cs="宋体"/>
          <w:color w:val="000"/>
          <w:sz w:val="28"/>
          <w:szCs w:val="28"/>
        </w:rPr>
        <w:t xml:space="preserve">2024年11月，我参加了第8届“科研立项结题大会”，同时为大会制作幕布和机械工程学院的标志牌，并提供相应的技术支持。 2024年3月，我所带领的治保部圆满的举办了“平安杯</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知识竞赛”，并在次月的校竞赛中取得优异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，经过评优评选，校学生会赋予我“优秀部长”荣誉称号。</w:t>
      </w:r>
    </w:p>
    <w:p>
      <w:pPr>
        <w:ind w:left="0" w:right="0" w:firstLine="560"/>
        <w:spacing w:before="450" w:after="450" w:line="312" w:lineRule="auto"/>
      </w:pPr>
      <w:r>
        <w:rPr>
          <w:rFonts w:ascii="宋体" w:hAnsi="宋体" w:eastAsia="宋体" w:cs="宋体"/>
          <w:color w:val="000"/>
          <w:sz w:val="28"/>
          <w:szCs w:val="28"/>
        </w:rPr>
        <w:t xml:space="preserve">2024年12月，我作为机械学院学生代表参加了“黑龙江科技学院第六届学代会”，并提出了两项有合理性的建议，我的建议被征求大会举手表决，最终通过。</w:t>
      </w:r>
    </w:p>
    <w:p>
      <w:pPr>
        <w:ind w:left="0" w:right="0" w:firstLine="560"/>
        <w:spacing w:before="450" w:after="450" w:line="312" w:lineRule="auto"/>
      </w:pPr>
      <w:r>
        <w:rPr>
          <w:rFonts w:ascii="宋体" w:hAnsi="宋体" w:eastAsia="宋体" w:cs="宋体"/>
          <w:color w:val="000"/>
          <w:sz w:val="28"/>
          <w:szCs w:val="28"/>
        </w:rPr>
        <w:t xml:space="preserve">2024年4月，我作为学生会成员参加了我院第八届“飞跃杯”</w:t>
      </w:r>
    </w:p>
    <w:p>
      <w:pPr>
        <w:ind w:left="0" w:right="0" w:firstLine="560"/>
        <w:spacing w:before="450" w:after="450" w:line="312" w:lineRule="auto"/>
      </w:pPr>
      <w:r>
        <w:rPr>
          <w:rFonts w:ascii="宋体" w:hAnsi="宋体" w:eastAsia="宋体" w:cs="宋体"/>
          <w:color w:val="000"/>
          <w:sz w:val="28"/>
          <w:szCs w:val="28"/>
        </w:rPr>
        <w:t xml:space="preserve">春季越野赛，负责赛道检查，维护秩序等工作，经过老师和全体学生会成员的努力，我们的活动圆满成功。</w:t>
      </w:r>
    </w:p>
    <w:p>
      <w:pPr>
        <w:ind w:left="0" w:right="0" w:firstLine="560"/>
        <w:spacing w:before="450" w:after="450" w:line="312" w:lineRule="auto"/>
      </w:pPr>
      <w:r>
        <w:rPr>
          <w:rFonts w:ascii="宋体" w:hAnsi="宋体" w:eastAsia="宋体" w:cs="宋体"/>
          <w:color w:val="000"/>
          <w:sz w:val="28"/>
          <w:szCs w:val="28"/>
        </w:rPr>
        <w:t xml:space="preserve">如果我有幸能够获得“文体活动先进个人”荣誉称号，这将是对我的一种鼓励和肯定，必将激励我今后更加努力的投入各种集体活动中。若因为各种原因，我与之失之交臂，我也会本着乐观的生活、学习、工作态度加倍努力，争取下次获得此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与远程教育培训，充实自己并将学到的新理念在教学中，学以致用。认真撰写论文，并积极参与论文评选。在教学中所讲授的随堂课《海伦凯勒》，达标课《音乐之都维也纳》，示范课《少年王冕》均受到好评，达标课顺利通过达标。</w:t>
      </w:r>
    </w:p>
    <w:p>
      <w:pPr>
        <w:ind w:left="0" w:right="0" w:firstLine="560"/>
        <w:spacing w:before="450" w:after="450" w:line="312" w:lineRule="auto"/>
      </w:pPr>
      <w:r>
        <w:rPr>
          <w:rFonts w:ascii="宋体" w:hAnsi="宋体" w:eastAsia="宋体" w:cs="宋体"/>
          <w:color w:val="000"/>
          <w:sz w:val="28"/>
          <w:szCs w:val="28"/>
        </w:rPr>
        <w:t xml:space="preserve">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升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评优评先申请书篇八</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近五年的“孩子王”，这种感受也越来越深刻。我就带着对教育的热衷，信心十足地登上了这三尺讲台，当我面对那一双双纯真、渴望、信任的眼睛，一种责任感又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参加工作以来，我能认真学习，积极参加学校组织的政治学习和业务学习。热爱教育事业，关心爱护学生，遵纪守法，团结同志，顾全大局，自觉维护教育形象。要给学生一杯水，自己要有一桶水，更要成为长流水。为了提高自己的业务水平，我利用休息时间，学习积累，不断充实新知识，总结新经验，改进教育方法，不断提高教学水平和能力。平时，我刻苦钻研业务，掌握并努力做到精通所教学科的专业知识，认真学习教育理论，按教育教学规律办事;积极参加集体备课和教学研究活动，备好每节课，经常互相听课，虚心学习，注重提高课堂教学效率，还能按时上课下课，及时批改学生的作业，督促学生订正作业中的错误。</w:t>
      </w:r>
    </w:p>
    <w:p>
      <w:pPr>
        <w:ind w:left="0" w:right="0" w:firstLine="560"/>
        <w:spacing w:before="450" w:after="450" w:line="312" w:lineRule="auto"/>
      </w:pPr>
      <w:r>
        <w:rPr>
          <w:rFonts w:ascii="宋体" w:hAnsi="宋体" w:eastAsia="宋体" w:cs="宋体"/>
          <w:color w:val="000"/>
          <w:sz w:val="28"/>
          <w:szCs w:val="28"/>
        </w:rPr>
        <w:t xml:space="preserve">20xx年至今，我一直担任班主任工作，同时担任语文、思品、等学科的教学工作。我对任何事都认真负责，勤勤恳恳，踏踏实实，刻苦钻研，精益求精，全面关心学生健康成长。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在教学上，我一直担任四(2)班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新课标要求，从班级的特点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任教以来，教学工作成绩每次都在本单位名列前茅。</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1、我利用业余时间完成了大学本科的学习。</w:t>
      </w:r>
    </w:p>
    <w:p>
      <w:pPr>
        <w:ind w:left="0" w:right="0" w:firstLine="560"/>
        <w:spacing w:before="450" w:after="450" w:line="312" w:lineRule="auto"/>
      </w:pPr>
      <w:r>
        <w:rPr>
          <w:rFonts w:ascii="宋体" w:hAnsi="宋体" w:eastAsia="宋体" w:cs="宋体"/>
          <w:color w:val="000"/>
          <w:sz w:val="28"/>
          <w:szCs w:val="28"/>
        </w:rPr>
        <w:t xml:space="preserve">2、我认真上好每堂课，并积极参加学校的公开课教学实践。</w:t>
      </w:r>
    </w:p>
    <w:p>
      <w:pPr>
        <w:ind w:left="0" w:right="0" w:firstLine="560"/>
        <w:spacing w:before="450" w:after="450" w:line="312" w:lineRule="auto"/>
      </w:pPr>
      <w:r>
        <w:rPr>
          <w:rFonts w:ascii="宋体" w:hAnsi="宋体" w:eastAsia="宋体" w:cs="宋体"/>
          <w:color w:val="000"/>
          <w:sz w:val="28"/>
          <w:szCs w:val="28"/>
        </w:rPr>
        <w:t xml:space="preserve">3、我联系自己的工作实践，写好教育心得，在学校的教研活动中进行交流。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任教以来，我的获奖情况如下：</w:t>
      </w:r>
    </w:p>
    <w:p>
      <w:pPr>
        <w:ind w:left="0" w:right="0" w:firstLine="560"/>
        <w:spacing w:before="450" w:after="450" w:line="312" w:lineRule="auto"/>
      </w:pPr>
      <w:r>
        <w:rPr>
          <w:rFonts w:ascii="宋体" w:hAnsi="宋体" w:eastAsia="宋体" w:cs="宋体"/>
          <w:color w:val="000"/>
          <w:sz w:val="28"/>
          <w:szCs w:val="28"/>
        </w:rPr>
        <w:t xml:space="preserve">——20xx年1月，荣获五一小学“精细化常规管理”一等奖</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2025-01-16T10:54:52+08:00</dcterms:created>
  <dcterms:modified xsi:type="dcterms:W3CDTF">2025-01-16T10:54:52+08:00</dcterms:modified>
</cp:coreProperties>
</file>

<file path=docProps/custom.xml><?xml version="1.0" encoding="utf-8"?>
<Properties xmlns="http://schemas.openxmlformats.org/officeDocument/2006/custom-properties" xmlns:vt="http://schemas.openxmlformats.org/officeDocument/2006/docPropsVTypes"/>
</file>