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2024年社会调查报告 社会调查报告格式(模板13篇)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社会调查报告篇一社会调查报告格式范文怎么写?下面就为大家整理了社会调查报告格式和社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社会调查报告格式范文怎么写?下面就为大家整理了社会调查报告格式和社会调查报告范文，欢迎大家阅读!</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(一)社会调查报告——题目</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w:t>
      </w:r>
    </w:p>
    <w:p>
      <w:pPr>
        <w:ind w:left="0" w:right="0" w:firstLine="560"/>
        <w:spacing w:before="450" w:after="450" w:line="312" w:lineRule="auto"/>
      </w:pPr>
      <w:r>
        <w:rPr>
          <w:rFonts w:ascii="宋体" w:hAnsi="宋体" w:eastAsia="宋体" w:cs="宋体"/>
          <w:color w:val="000"/>
          <w:sz w:val="28"/>
          <w:szCs w:val="28"/>
        </w:rPr>
        <w:t xml:space="preserve">只有一个正题，直接写明调查的事项、对象、范围。</w:t>
      </w:r>
    </w:p>
    <w:p>
      <w:pPr>
        <w:ind w:left="0" w:right="0" w:firstLine="560"/>
        <w:spacing w:before="450" w:after="450" w:line="312" w:lineRule="auto"/>
      </w:pPr>
      <w:r>
        <w:rPr>
          <w:rFonts w:ascii="宋体" w:hAnsi="宋体" w:eastAsia="宋体" w:cs="宋体"/>
          <w:color w:val="000"/>
          <w:sz w:val="28"/>
          <w:szCs w:val="28"/>
        </w:rPr>
        <w:t xml:space="preserve">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w:t>
      </w:r>
    </w:p>
    <w:p>
      <w:pPr>
        <w:ind w:left="0" w:right="0" w:firstLine="560"/>
        <w:spacing w:before="450" w:after="450" w:line="312" w:lineRule="auto"/>
      </w:pPr>
      <w:r>
        <w:rPr>
          <w:rFonts w:ascii="宋体" w:hAnsi="宋体" w:eastAsia="宋体" w:cs="宋体"/>
          <w:color w:val="000"/>
          <w:sz w:val="28"/>
          <w:szCs w:val="28"/>
        </w:rPr>
        <w:t xml:space="preserve">正题下加一个副题，正题概括文章的主要内容，主题思想，副题补充说明调查对象和调查内容。</w:t>
      </w:r>
    </w:p>
    <w:p>
      <w:pPr>
        <w:ind w:left="0" w:right="0" w:firstLine="560"/>
        <w:spacing w:before="450" w:after="450" w:line="312" w:lineRule="auto"/>
      </w:pPr>
      <w:r>
        <w:rPr>
          <w:rFonts w:ascii="宋体" w:hAnsi="宋体" w:eastAsia="宋体" w:cs="宋体"/>
          <w:color w:val="000"/>
          <w:sz w:val="28"/>
          <w:szCs w:val="28"/>
        </w:rPr>
        <w:t xml:space="preserve">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w:t>
      </w:r>
    </w:p>
    <w:p>
      <w:pPr>
        <w:ind w:left="0" w:right="0" w:firstLine="560"/>
        <w:spacing w:before="450" w:after="450" w:line="312" w:lineRule="auto"/>
      </w:pPr>
      <w:r>
        <w:rPr>
          <w:rFonts w:ascii="宋体" w:hAnsi="宋体" w:eastAsia="宋体" w:cs="宋体"/>
          <w:color w:val="000"/>
          <w:sz w:val="28"/>
          <w:szCs w:val="28"/>
        </w:rPr>
        <w:t xml:space="preserve">包括两部分内容:一是对调查对象进行叙述。</w:t>
      </w:r>
    </w:p>
    <w:p>
      <w:pPr>
        <w:ind w:left="0" w:right="0" w:firstLine="560"/>
        <w:spacing w:before="450" w:after="450" w:line="312" w:lineRule="auto"/>
      </w:pPr>
      <w:r>
        <w:rPr>
          <w:rFonts w:ascii="宋体" w:hAnsi="宋体" w:eastAsia="宋体" w:cs="宋体"/>
          <w:color w:val="000"/>
          <w:sz w:val="28"/>
          <w:szCs w:val="28"/>
        </w:rPr>
        <w:t xml:space="preserve">真实准确地列举调查所得的确凿事实、典型事例和具体数据。</w:t>
      </w:r>
    </w:p>
    <w:p>
      <w:pPr>
        <w:ind w:left="0" w:right="0" w:firstLine="560"/>
        <w:spacing w:before="450" w:after="450" w:line="312" w:lineRule="auto"/>
      </w:pPr>
      <w:r>
        <w:rPr>
          <w:rFonts w:ascii="宋体" w:hAnsi="宋体" w:eastAsia="宋体" w:cs="宋体"/>
          <w:color w:val="000"/>
          <w:sz w:val="28"/>
          <w:szCs w:val="28"/>
        </w:rPr>
        <w:t xml:space="preserve">二是进行分析论证。</w:t>
      </w:r>
    </w:p>
    <w:p>
      <w:pPr>
        <w:ind w:left="0" w:right="0" w:firstLine="560"/>
        <w:spacing w:before="450" w:after="450" w:line="312" w:lineRule="auto"/>
      </w:pPr>
      <w:r>
        <w:rPr>
          <w:rFonts w:ascii="宋体" w:hAnsi="宋体" w:eastAsia="宋体" w:cs="宋体"/>
          <w:color w:val="000"/>
          <w:sz w:val="28"/>
          <w:szCs w:val="28"/>
        </w:rPr>
        <w:t xml:space="preserve">对资料进行客观的定性与定量分析，把它上升到理论，提出自己的新观点，或证实一种观点，或推翻一种观点。</w:t>
      </w:r>
    </w:p>
    <w:p>
      <w:pPr>
        <w:ind w:left="0" w:right="0" w:firstLine="560"/>
        <w:spacing w:before="450" w:after="450" w:line="312" w:lineRule="auto"/>
      </w:pPr>
      <w:r>
        <w:rPr>
          <w:rFonts w:ascii="宋体" w:hAnsi="宋体" w:eastAsia="宋体" w:cs="宋体"/>
          <w:color w:val="000"/>
          <w:sz w:val="28"/>
          <w:szCs w:val="28"/>
        </w:rPr>
        <w:t xml:space="preserve">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w:t>
      </w:r>
    </w:p>
    <w:p>
      <w:pPr>
        <w:ind w:left="0" w:right="0" w:firstLine="560"/>
        <w:spacing w:before="450" w:after="450" w:line="312" w:lineRule="auto"/>
      </w:pPr>
      <w:r>
        <w:rPr>
          <w:rFonts w:ascii="宋体" w:hAnsi="宋体" w:eastAsia="宋体" w:cs="宋体"/>
          <w:color w:val="000"/>
          <w:sz w:val="28"/>
          <w:szCs w:val="28"/>
        </w:rPr>
        <w:t xml:space="preserve">即根据事物发展的始末顺序或脉络，材料的内部逻辑关系叙述事实，由事人理，分析研究，最后推导出结论。</w:t>
      </w:r>
    </w:p>
    <w:p>
      <w:pPr>
        <w:ind w:left="0" w:right="0" w:firstLine="560"/>
        <w:spacing w:before="450" w:after="450" w:line="312" w:lineRule="auto"/>
      </w:pPr>
      <w:r>
        <w:rPr>
          <w:rFonts w:ascii="宋体" w:hAnsi="宋体" w:eastAsia="宋体" w:cs="宋体"/>
          <w:color w:val="000"/>
          <w:sz w:val="28"/>
          <w:szCs w:val="28"/>
        </w:rPr>
        <w:t xml:space="preserve">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w:t>
      </w:r>
    </w:p>
    <w:p>
      <w:pPr>
        <w:ind w:left="0" w:right="0" w:firstLine="560"/>
        <w:spacing w:before="450" w:after="450" w:line="312" w:lineRule="auto"/>
      </w:pPr>
      <w:r>
        <w:rPr>
          <w:rFonts w:ascii="宋体" w:hAnsi="宋体" w:eastAsia="宋体" w:cs="宋体"/>
          <w:color w:val="000"/>
          <w:sz w:val="28"/>
          <w:szCs w:val="28"/>
        </w:rPr>
        <w:t xml:space="preserve">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w:t>
      </w:r>
    </w:p>
    <w:p>
      <w:pPr>
        <w:ind w:left="0" w:right="0" w:firstLine="560"/>
        <w:spacing w:before="450" w:after="450" w:line="312" w:lineRule="auto"/>
      </w:pPr>
      <w:r>
        <w:rPr>
          <w:rFonts w:ascii="宋体" w:hAnsi="宋体" w:eastAsia="宋体" w:cs="宋体"/>
          <w:color w:val="000"/>
          <w:sz w:val="28"/>
          <w:szCs w:val="28"/>
        </w:rPr>
        <w:t xml:space="preserve">这是一种特殊的横向结构。</w:t>
      </w:r>
    </w:p>
    <w:p>
      <w:pPr>
        <w:ind w:left="0" w:right="0" w:firstLine="560"/>
        <w:spacing w:before="450" w:after="450" w:line="312" w:lineRule="auto"/>
      </w:pPr>
      <w:r>
        <w:rPr>
          <w:rFonts w:ascii="宋体" w:hAnsi="宋体" w:eastAsia="宋体" w:cs="宋体"/>
          <w:color w:val="000"/>
          <w:sz w:val="28"/>
          <w:szCs w:val="28"/>
        </w:rPr>
        <w:t xml:space="preserve">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w:t>
      </w:r>
    </w:p>
    <w:p>
      <w:pPr>
        <w:ind w:left="0" w:right="0" w:firstLine="560"/>
        <w:spacing w:before="450" w:after="450" w:line="312" w:lineRule="auto"/>
      </w:pPr>
      <w:r>
        <w:rPr>
          <w:rFonts w:ascii="宋体" w:hAnsi="宋体" w:eastAsia="宋体" w:cs="宋体"/>
          <w:color w:val="000"/>
          <w:sz w:val="28"/>
          <w:szCs w:val="28"/>
        </w:rPr>
        <w:t xml:space="preserve">就是将纵横两种结构结合起来使用。</w:t>
      </w:r>
    </w:p>
    <w:p>
      <w:pPr>
        <w:ind w:left="0" w:right="0" w:firstLine="560"/>
        <w:spacing w:before="450" w:after="450" w:line="312" w:lineRule="auto"/>
      </w:pPr>
      <w:r>
        <w:rPr>
          <w:rFonts w:ascii="宋体" w:hAnsi="宋体" w:eastAsia="宋体" w:cs="宋体"/>
          <w:color w:val="000"/>
          <w:sz w:val="28"/>
          <w:szCs w:val="28"/>
        </w:rPr>
        <w:t xml:space="preserve">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w:t>
      </w:r>
    </w:p>
    <w:p>
      <w:pPr>
        <w:ind w:left="0" w:right="0" w:firstLine="560"/>
        <w:spacing w:before="450" w:after="450" w:line="312" w:lineRule="auto"/>
      </w:pPr>
      <w:r>
        <w:rPr>
          <w:rFonts w:ascii="宋体" w:hAnsi="宋体" w:eastAsia="宋体" w:cs="宋体"/>
          <w:color w:val="000"/>
          <w:sz w:val="28"/>
          <w:szCs w:val="28"/>
        </w:rPr>
        <w:t xml:space="preserve">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w:t>
      </w:r>
    </w:p>
    <w:p>
      <w:pPr>
        <w:ind w:left="0" w:right="0" w:firstLine="560"/>
        <w:spacing w:before="450" w:after="450" w:line="312" w:lineRule="auto"/>
      </w:pPr>
      <w:r>
        <w:rPr>
          <w:rFonts w:ascii="宋体" w:hAnsi="宋体" w:eastAsia="宋体" w:cs="宋体"/>
          <w:color w:val="000"/>
          <w:sz w:val="28"/>
          <w:szCs w:val="28"/>
        </w:rPr>
        <w:t xml:space="preserve">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关于上海中聚家具有限公司人员培训情况的调查报告</w:t>
      </w:r>
    </w:p>
    <w:p>
      <w:pPr>
        <w:ind w:left="0" w:right="0" w:firstLine="560"/>
        <w:spacing w:before="450" w:after="450" w:line="312" w:lineRule="auto"/>
      </w:pPr>
      <w:r>
        <w:rPr>
          <w:rFonts w:ascii="宋体" w:hAnsi="宋体" w:eastAsia="宋体" w:cs="宋体"/>
          <w:color w:val="000"/>
          <w:sz w:val="28"/>
          <w:szCs w:val="28"/>
        </w:rPr>
        <w:t xml:space="preserve">分校(站、点)： 长宁分校</w:t>
      </w:r>
    </w:p>
    <w:p>
      <w:pPr>
        <w:ind w:left="0" w:right="0" w:firstLine="560"/>
        <w:spacing w:before="450" w:after="450" w:line="312" w:lineRule="auto"/>
      </w:pPr>
      <w:r>
        <w:rPr>
          <w:rFonts w:ascii="宋体" w:hAnsi="宋体" w:eastAsia="宋体" w:cs="宋体"/>
          <w:color w:val="000"/>
          <w:sz w:val="28"/>
          <w:szCs w:val="28"/>
        </w:rPr>
        <w:t xml:space="preserve">姓名：王小强 学号： 087260267</w:t>
      </w:r>
    </w:p>
    <w:p>
      <w:pPr>
        <w:ind w:left="0" w:right="0" w:firstLine="560"/>
        <w:spacing w:before="450" w:after="450" w:line="312" w:lineRule="auto"/>
      </w:pPr>
      <w:r>
        <w:rPr>
          <w:rFonts w:ascii="宋体" w:hAnsi="宋体" w:eastAsia="宋体" w:cs="宋体"/>
          <w:color w:val="000"/>
          <w:sz w:val="28"/>
          <w:szCs w:val="28"/>
        </w:rPr>
        <w:t xml:space="preserve">年级： 11春 专业： 工商管理</w:t>
      </w:r>
    </w:p>
    <w:p>
      <w:pPr>
        <w:ind w:left="0" w:right="0" w:firstLine="560"/>
        <w:spacing w:before="450" w:after="450" w:line="312" w:lineRule="auto"/>
      </w:pPr>
      <w:r>
        <w:rPr>
          <w:rFonts w:ascii="宋体" w:hAnsi="宋体" w:eastAsia="宋体" w:cs="宋体"/>
          <w:color w:val="000"/>
          <w:sz w:val="28"/>
          <w:szCs w:val="28"/>
        </w:rPr>
        <w:t xml:space="preserve">指导教师： 张华亮</w:t>
      </w:r>
    </w:p>
    <w:p>
      <w:pPr>
        <w:ind w:left="0" w:right="0" w:firstLine="560"/>
        <w:spacing w:before="450" w:after="450" w:line="312" w:lineRule="auto"/>
      </w:pPr>
      <w:r>
        <w:rPr>
          <w:rFonts w:ascii="宋体" w:hAnsi="宋体" w:eastAsia="宋体" w:cs="宋体"/>
          <w:color w:val="000"/>
          <w:sz w:val="28"/>
          <w:szCs w:val="28"/>
        </w:rPr>
        <w:t xml:space="preserve">日期： 20** 年 5 月 5 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上海中聚家具有限公司，创建人二零零零年就已涉足办公家具行业。</w:t>
      </w:r>
    </w:p>
    <w:p>
      <w:pPr>
        <w:ind w:left="0" w:right="0" w:firstLine="560"/>
        <w:spacing w:before="450" w:after="450" w:line="312" w:lineRule="auto"/>
      </w:pPr>
      <w:r>
        <w:rPr>
          <w:rFonts w:ascii="宋体" w:hAnsi="宋体" w:eastAsia="宋体" w:cs="宋体"/>
          <w:color w:val="000"/>
          <w:sz w:val="28"/>
          <w:szCs w:val="28"/>
        </w:rPr>
        <w:t xml:space="preserve">多年来公司一直不懈努力致力于办公家具的开发、设计，目前已成为国内办公家具行业的实力企业。</w:t>
      </w:r>
    </w:p>
    <w:p>
      <w:pPr>
        <w:ind w:left="0" w:right="0" w:firstLine="560"/>
        <w:spacing w:before="450" w:after="450" w:line="312" w:lineRule="auto"/>
      </w:pPr>
      <w:r>
        <w:rPr>
          <w:rFonts w:ascii="宋体" w:hAnsi="宋体" w:eastAsia="宋体" w:cs="宋体"/>
          <w:color w:val="000"/>
          <w:sz w:val="28"/>
          <w:szCs w:val="28"/>
        </w:rPr>
        <w:t xml:space="preserve">本文通过调查研究了中聚家具公司在人力资源培训方面的情况，分析了中聚家具的内部培训机制方面存在的问题，例如管理者重视不够、忽视思想教育方面的培训、缺乏系统性和针对性以及方法单一等，这使公司在人才培养和专业人员培训上虽然花了大力气但还是收效甚微。</w:t>
      </w:r>
    </w:p>
    <w:p>
      <w:pPr>
        <w:ind w:left="0" w:right="0" w:firstLine="560"/>
        <w:spacing w:before="450" w:after="450" w:line="312" w:lineRule="auto"/>
      </w:pPr>
      <w:r>
        <w:rPr>
          <w:rFonts w:ascii="宋体" w:hAnsi="宋体" w:eastAsia="宋体" w:cs="宋体"/>
          <w:color w:val="000"/>
          <w:sz w:val="28"/>
          <w:szCs w:val="28"/>
        </w:rPr>
        <w:t xml:space="preserve">本文针对这些问题进一步提出了提出加强思想教育工作、明确培训定位、强化培训导、改进培训手段、培训形式多样化等方法，以解决公司在人员培训方面存在的这些问题。</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关于上海中聚家具有限公司人员培训情况的调查报告</w:t>
      </w:r>
    </w:p>
    <w:p>
      <w:pPr>
        <w:ind w:left="0" w:right="0" w:firstLine="560"/>
        <w:spacing w:before="450" w:after="450" w:line="312" w:lineRule="auto"/>
      </w:pPr>
      <w:r>
        <w:rPr>
          <w:rFonts w:ascii="宋体" w:hAnsi="宋体" w:eastAsia="宋体" w:cs="宋体"/>
          <w:color w:val="000"/>
          <w:sz w:val="28"/>
          <w:szCs w:val="28"/>
        </w:rPr>
        <w:t xml:space="preserve">一、中聚家具公司概况</w:t>
      </w:r>
    </w:p>
    <w:p>
      <w:pPr>
        <w:ind w:left="0" w:right="0" w:firstLine="560"/>
        <w:spacing w:before="450" w:after="450" w:line="312" w:lineRule="auto"/>
      </w:pPr>
      <w:r>
        <w:rPr>
          <w:rFonts w:ascii="宋体" w:hAnsi="宋体" w:eastAsia="宋体" w:cs="宋体"/>
          <w:color w:val="000"/>
          <w:sz w:val="28"/>
          <w:szCs w:val="28"/>
        </w:rPr>
        <w:t xml:space="preserve">二、中聚家具公司人员培训的现状和问题</w:t>
      </w:r>
    </w:p>
    <w:p>
      <w:pPr>
        <w:ind w:left="0" w:right="0" w:firstLine="560"/>
        <w:spacing w:before="450" w:after="450" w:line="312" w:lineRule="auto"/>
      </w:pPr>
      <w:r>
        <w:rPr>
          <w:rFonts w:ascii="宋体" w:hAnsi="宋体" w:eastAsia="宋体" w:cs="宋体"/>
          <w:color w:val="000"/>
          <w:sz w:val="28"/>
          <w:szCs w:val="28"/>
        </w:rPr>
        <w:t xml:space="preserve">1、过于偏向技能培训而不注意员工思想教育辅导</w:t>
      </w:r>
    </w:p>
    <w:p>
      <w:pPr>
        <w:ind w:left="0" w:right="0" w:firstLine="560"/>
        <w:spacing w:before="450" w:after="450" w:line="312" w:lineRule="auto"/>
      </w:pPr>
      <w:r>
        <w:rPr>
          <w:rFonts w:ascii="宋体" w:hAnsi="宋体" w:eastAsia="宋体" w:cs="宋体"/>
          <w:color w:val="000"/>
          <w:sz w:val="28"/>
          <w:szCs w:val="28"/>
        </w:rPr>
        <w:t xml:space="preserve">2、企业管理者对培训的认识程度和重视程度不够</w:t>
      </w:r>
    </w:p>
    <w:p>
      <w:pPr>
        <w:ind w:left="0" w:right="0" w:firstLine="560"/>
        <w:spacing w:before="450" w:after="450" w:line="312" w:lineRule="auto"/>
      </w:pPr>
      <w:r>
        <w:rPr>
          <w:rFonts w:ascii="宋体" w:hAnsi="宋体" w:eastAsia="宋体" w:cs="宋体"/>
          <w:color w:val="000"/>
          <w:sz w:val="28"/>
          <w:szCs w:val="28"/>
        </w:rPr>
        <w:t xml:space="preserve">3、培训缺乏系统性和针对性</w:t>
      </w:r>
    </w:p>
    <w:p>
      <w:pPr>
        <w:ind w:left="0" w:right="0" w:firstLine="560"/>
        <w:spacing w:before="450" w:after="450" w:line="312" w:lineRule="auto"/>
      </w:pPr>
      <w:r>
        <w:rPr>
          <w:rFonts w:ascii="宋体" w:hAnsi="宋体" w:eastAsia="宋体" w:cs="宋体"/>
          <w:color w:val="000"/>
          <w:sz w:val="28"/>
          <w:szCs w:val="28"/>
        </w:rPr>
        <w:t xml:space="preserve">4、缺乏完善的培训评估体系</w:t>
      </w:r>
    </w:p>
    <w:p>
      <w:pPr>
        <w:ind w:left="0" w:right="0" w:firstLine="560"/>
        <w:spacing w:before="450" w:after="450" w:line="312" w:lineRule="auto"/>
      </w:pPr>
      <w:r>
        <w:rPr>
          <w:rFonts w:ascii="宋体" w:hAnsi="宋体" w:eastAsia="宋体" w:cs="宋体"/>
          <w:color w:val="000"/>
          <w:sz w:val="28"/>
          <w:szCs w:val="28"/>
        </w:rPr>
        <w:t xml:space="preserve">三、中聚家具公司开展职工培训教育的策略建议</w:t>
      </w:r>
    </w:p>
    <w:p>
      <w:pPr>
        <w:ind w:left="0" w:right="0" w:firstLine="560"/>
        <w:spacing w:before="450" w:after="450" w:line="312" w:lineRule="auto"/>
      </w:pPr>
      <w:r>
        <w:rPr>
          <w:rFonts w:ascii="宋体" w:hAnsi="宋体" w:eastAsia="宋体" w:cs="宋体"/>
          <w:color w:val="000"/>
          <w:sz w:val="28"/>
          <w:szCs w:val="28"/>
        </w:rPr>
        <w:t xml:space="preserve">1、加强思想教育工作</w:t>
      </w:r>
    </w:p>
    <w:p>
      <w:pPr>
        <w:ind w:left="0" w:right="0" w:firstLine="560"/>
        <w:spacing w:before="450" w:after="450" w:line="312" w:lineRule="auto"/>
      </w:pPr>
      <w:r>
        <w:rPr>
          <w:rFonts w:ascii="宋体" w:hAnsi="宋体" w:eastAsia="宋体" w:cs="宋体"/>
          <w:color w:val="000"/>
          <w:sz w:val="28"/>
          <w:szCs w:val="28"/>
        </w:rPr>
        <w:t xml:space="preserve">2、明确培训的重要性</w:t>
      </w:r>
    </w:p>
    <w:p>
      <w:pPr>
        <w:ind w:left="0" w:right="0" w:firstLine="560"/>
        <w:spacing w:before="450" w:after="450" w:line="312" w:lineRule="auto"/>
      </w:pPr>
      <w:r>
        <w:rPr>
          <w:rFonts w:ascii="宋体" w:hAnsi="宋体" w:eastAsia="宋体" w:cs="宋体"/>
          <w:color w:val="000"/>
          <w:sz w:val="28"/>
          <w:szCs w:val="28"/>
        </w:rPr>
        <w:t xml:space="preserve">3、形成全面系统的培训体系</w:t>
      </w:r>
    </w:p>
    <w:p>
      <w:pPr>
        <w:ind w:left="0" w:right="0" w:firstLine="560"/>
        <w:spacing w:before="450" w:after="450" w:line="312" w:lineRule="auto"/>
      </w:pPr>
      <w:r>
        <w:rPr>
          <w:rFonts w:ascii="宋体" w:hAnsi="宋体" w:eastAsia="宋体" w:cs="宋体"/>
          <w:color w:val="000"/>
          <w:sz w:val="28"/>
          <w:szCs w:val="28"/>
        </w:rPr>
        <w:t xml:space="preserve">4、完善培训效果评价方法</w:t>
      </w:r>
    </w:p>
    <w:p>
      <w:pPr>
        <w:ind w:left="0" w:right="0" w:firstLine="560"/>
        <w:spacing w:before="450" w:after="450" w:line="312" w:lineRule="auto"/>
      </w:pPr>
      <w:r>
        <w:rPr>
          <w:rFonts w:ascii="宋体" w:hAnsi="宋体" w:eastAsia="宋体" w:cs="宋体"/>
          <w:color w:val="000"/>
          <w:sz w:val="28"/>
          <w:szCs w:val="28"/>
        </w:rPr>
        <w:t xml:space="preserve">四、调查结果和体会</w:t>
      </w:r>
    </w:p>
    <w:p>
      <w:pPr>
        <w:ind w:left="0" w:right="0" w:firstLine="560"/>
        <w:spacing w:before="450" w:after="450" w:line="312" w:lineRule="auto"/>
      </w:pPr>
      <w:r>
        <w:rPr>
          <w:rFonts w:ascii="宋体" w:hAnsi="宋体" w:eastAsia="宋体" w:cs="宋体"/>
          <w:color w:val="000"/>
          <w:sz w:val="28"/>
          <w:szCs w:val="28"/>
        </w:rPr>
        <w:t xml:space="preserve">关于上海中聚家具有限公司人员培训情况的调查报告</w:t>
      </w:r>
    </w:p>
    <w:p>
      <w:pPr>
        <w:ind w:left="0" w:right="0" w:firstLine="560"/>
        <w:spacing w:before="450" w:after="450" w:line="312" w:lineRule="auto"/>
      </w:pPr>
      <w:r>
        <w:rPr>
          <w:rFonts w:ascii="宋体" w:hAnsi="宋体" w:eastAsia="宋体" w:cs="宋体"/>
          <w:color w:val="000"/>
          <w:sz w:val="28"/>
          <w:szCs w:val="28"/>
        </w:rPr>
        <w:t xml:space="preserve">一、中聚家具公司概况</w:t>
      </w:r>
    </w:p>
    <w:p>
      <w:pPr>
        <w:ind w:left="0" w:right="0" w:firstLine="560"/>
        <w:spacing w:before="450" w:after="450" w:line="312" w:lineRule="auto"/>
      </w:pPr>
      <w:r>
        <w:rPr>
          <w:rFonts w:ascii="宋体" w:hAnsi="宋体" w:eastAsia="宋体" w:cs="宋体"/>
          <w:color w:val="000"/>
          <w:sz w:val="28"/>
          <w:szCs w:val="28"/>
        </w:rPr>
        <w:t xml:space="preserve">上海中聚家具有限公司办公家具有限公司，创建人二零零零年就已涉足办公家具行业。</w:t>
      </w:r>
    </w:p>
    <w:p>
      <w:pPr>
        <w:ind w:left="0" w:right="0" w:firstLine="560"/>
        <w:spacing w:before="450" w:after="450" w:line="312" w:lineRule="auto"/>
      </w:pPr>
      <w:r>
        <w:rPr>
          <w:rFonts w:ascii="宋体" w:hAnsi="宋体" w:eastAsia="宋体" w:cs="宋体"/>
          <w:color w:val="000"/>
          <w:sz w:val="28"/>
          <w:szCs w:val="28"/>
        </w:rPr>
        <w:t xml:space="preserve">公司拥有先进的专业生产线和一支优良的工程设计与生产队伍。</w:t>
      </w:r>
    </w:p>
    <w:p>
      <w:pPr>
        <w:ind w:left="0" w:right="0" w:firstLine="560"/>
        <w:spacing w:before="450" w:after="450" w:line="312" w:lineRule="auto"/>
      </w:pPr>
      <w:r>
        <w:rPr>
          <w:rFonts w:ascii="宋体" w:hAnsi="宋体" w:eastAsia="宋体" w:cs="宋体"/>
          <w:color w:val="000"/>
          <w:sz w:val="28"/>
          <w:szCs w:val="28"/>
        </w:rPr>
        <w:t xml:space="preserve">公司开发的产品包括有屏风系列、转椅系列、沙发系列、大班系列等，这些产品质量均已达到国家标准。</w:t>
      </w:r>
    </w:p>
    <w:p>
      <w:pPr>
        <w:ind w:left="0" w:right="0" w:firstLine="560"/>
        <w:spacing w:before="450" w:after="450" w:line="312" w:lineRule="auto"/>
      </w:pPr>
      <w:r>
        <w:rPr>
          <w:rFonts w:ascii="宋体" w:hAnsi="宋体" w:eastAsia="宋体" w:cs="宋体"/>
          <w:color w:val="000"/>
          <w:sz w:val="28"/>
          <w:szCs w:val="28"/>
        </w:rPr>
        <w:t xml:space="preserve">“客户第一、信誉第一、质量第一、服务第一”是中聚对客户的承诺。</w:t>
      </w:r>
    </w:p>
    <w:p>
      <w:pPr>
        <w:ind w:left="0" w:right="0" w:firstLine="560"/>
        <w:spacing w:before="450" w:after="450" w:line="312" w:lineRule="auto"/>
      </w:pPr>
      <w:r>
        <w:rPr>
          <w:rFonts w:ascii="宋体" w:hAnsi="宋体" w:eastAsia="宋体" w:cs="宋体"/>
          <w:color w:val="000"/>
          <w:sz w:val="28"/>
          <w:szCs w:val="28"/>
        </w:rPr>
        <w:t xml:space="preserve">公司一贯推行：“专业免费的`咨询、免费的电脑辅助绘画设计服务、免费的现场产品模拟示范服务、快速准时的送货服务、专业安装与售后服务、对大部分产品实行五年保用服务”等。</w:t>
      </w:r>
    </w:p>
    <w:p>
      <w:pPr>
        <w:ind w:left="0" w:right="0" w:firstLine="560"/>
        <w:spacing w:before="450" w:after="450" w:line="312" w:lineRule="auto"/>
      </w:pPr>
      <w:r>
        <w:rPr>
          <w:rFonts w:ascii="宋体" w:hAnsi="宋体" w:eastAsia="宋体" w:cs="宋体"/>
          <w:color w:val="000"/>
          <w:sz w:val="28"/>
          <w:szCs w:val="28"/>
        </w:rPr>
        <w:t xml:space="preserve">这些措施确保了客户在选择中聚品牌后，能够得到优质完善的销售服务，公司还长期备有批量存货，以专门满足急需之客户。</w:t>
      </w:r>
    </w:p>
    <w:p>
      <w:pPr>
        <w:ind w:left="0" w:right="0" w:firstLine="560"/>
        <w:spacing w:before="450" w:after="450" w:line="312" w:lineRule="auto"/>
      </w:pPr>
      <w:r>
        <w:rPr>
          <w:rFonts w:ascii="宋体" w:hAnsi="宋体" w:eastAsia="宋体" w:cs="宋体"/>
          <w:color w:val="000"/>
          <w:sz w:val="28"/>
          <w:szCs w:val="28"/>
        </w:rPr>
        <w:t xml:space="preserve">多年来公司一直不懈努力致力于办公家具的开发、设计，目前已成为国内办公家具行业的实力企业。</w:t>
      </w:r>
    </w:p>
    <w:p>
      <w:pPr>
        <w:ind w:left="0" w:right="0" w:firstLine="560"/>
        <w:spacing w:before="450" w:after="450" w:line="312" w:lineRule="auto"/>
      </w:pPr>
      <w:r>
        <w:rPr>
          <w:rFonts w:ascii="宋体" w:hAnsi="宋体" w:eastAsia="宋体" w:cs="宋体"/>
          <w:color w:val="000"/>
          <w:sz w:val="28"/>
          <w:szCs w:val="28"/>
        </w:rPr>
        <w:t xml:space="preserve">二、中聚家具公司人员培训的现状和问题</w:t>
      </w:r>
    </w:p>
    <w:p>
      <w:pPr>
        <w:ind w:left="0" w:right="0" w:firstLine="560"/>
        <w:spacing w:before="450" w:after="450" w:line="312" w:lineRule="auto"/>
      </w:pPr>
      <w:r>
        <w:rPr>
          <w:rFonts w:ascii="宋体" w:hAnsi="宋体" w:eastAsia="宋体" w:cs="宋体"/>
          <w:color w:val="000"/>
          <w:sz w:val="28"/>
          <w:szCs w:val="28"/>
        </w:rPr>
        <w:t xml:space="preserve">1、过于偏向技能培训而不注意员工思想教育辅导</w:t>
      </w:r>
    </w:p>
    <w:p>
      <w:pPr>
        <w:ind w:left="0" w:right="0" w:firstLine="560"/>
        <w:spacing w:before="450" w:after="450" w:line="312" w:lineRule="auto"/>
      </w:pPr>
      <w:r>
        <w:rPr>
          <w:rFonts w:ascii="宋体" w:hAnsi="宋体" w:eastAsia="宋体" w:cs="宋体"/>
          <w:color w:val="000"/>
          <w:sz w:val="28"/>
          <w:szCs w:val="28"/>
        </w:rPr>
        <w:t xml:space="preserve">目前，中聚公司的培训偏向于技能方面，而在思想教育等方面的培训则基本没有。</w:t>
      </w:r>
    </w:p>
    <w:p>
      <w:pPr>
        <w:ind w:left="0" w:right="0" w:firstLine="560"/>
        <w:spacing w:before="450" w:after="450" w:line="312" w:lineRule="auto"/>
      </w:pPr>
      <w:r>
        <w:rPr>
          <w:rFonts w:ascii="宋体" w:hAnsi="宋体" w:eastAsia="宋体" w:cs="宋体"/>
          <w:color w:val="000"/>
          <w:sz w:val="28"/>
          <w:szCs w:val="28"/>
        </w:rPr>
        <w:t xml:space="preserve">现在公司员工中存在个人主义、拜金主义、法制观念较弱等问题。</w:t>
      </w:r>
    </w:p>
    <w:p>
      <w:pPr>
        <w:ind w:left="0" w:right="0" w:firstLine="560"/>
        <w:spacing w:before="450" w:after="450" w:line="312" w:lineRule="auto"/>
      </w:pPr>
      <w:r>
        <w:rPr>
          <w:rFonts w:ascii="宋体" w:hAnsi="宋体" w:eastAsia="宋体" w:cs="宋体"/>
          <w:color w:val="000"/>
          <w:sz w:val="28"/>
          <w:szCs w:val="28"/>
        </w:rPr>
        <w:t xml:space="preserve">有些员工职业道德存在偏差，只知道做好自己工作就好，没有对本职工作的钻研精神和刻苦学习的耐心，存在“混日子的”心里状态。</w:t>
      </w:r>
    </w:p>
    <w:p>
      <w:pPr>
        <w:ind w:left="0" w:right="0" w:firstLine="560"/>
        <w:spacing w:before="450" w:after="450" w:line="312" w:lineRule="auto"/>
      </w:pPr>
      <w:r>
        <w:rPr>
          <w:rFonts w:ascii="宋体" w:hAnsi="宋体" w:eastAsia="宋体" w:cs="宋体"/>
          <w:color w:val="000"/>
          <w:sz w:val="28"/>
          <w:szCs w:val="28"/>
        </w:rPr>
        <w:t xml:space="preserve">这对中聚公司今后发展是个很大的障碍。</w:t>
      </w:r>
    </w:p>
    <w:p>
      <w:pPr>
        <w:ind w:left="0" w:right="0" w:firstLine="560"/>
        <w:spacing w:before="450" w:after="450" w:line="312" w:lineRule="auto"/>
      </w:pPr>
      <w:r>
        <w:rPr>
          <w:rFonts w:ascii="宋体" w:hAnsi="宋体" w:eastAsia="宋体" w:cs="宋体"/>
          <w:color w:val="000"/>
          <w:sz w:val="28"/>
          <w:szCs w:val="28"/>
        </w:rPr>
        <w:t xml:space="preserve">2、企业管理者对培训的认识程度和重视程度不够</w:t>
      </w:r>
    </w:p>
    <w:p>
      <w:pPr>
        <w:ind w:left="0" w:right="0" w:firstLine="560"/>
        <w:spacing w:before="450" w:after="450" w:line="312" w:lineRule="auto"/>
      </w:pPr>
      <w:r>
        <w:rPr>
          <w:rFonts w:ascii="宋体" w:hAnsi="宋体" w:eastAsia="宋体" w:cs="宋体"/>
          <w:color w:val="000"/>
          <w:sz w:val="28"/>
          <w:szCs w:val="28"/>
        </w:rPr>
        <w:t xml:space="preserve">中聚家具公司的管理者虽然认为培训很重要，但其培训的内容仅仅局限在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三、中聚家具公司开展职工培训的策略建议</w:t>
      </w:r>
    </w:p>
    <w:p>
      <w:pPr>
        <w:ind w:left="0" w:right="0" w:firstLine="560"/>
        <w:spacing w:before="450" w:after="450" w:line="312" w:lineRule="auto"/>
      </w:pPr>
      <w:r>
        <w:rPr>
          <w:rFonts w:ascii="宋体" w:hAnsi="宋体" w:eastAsia="宋体" w:cs="宋体"/>
          <w:color w:val="000"/>
          <w:sz w:val="28"/>
          <w:szCs w:val="28"/>
        </w:rPr>
        <w:t xml:space="preserve">1、加强思想教育工作………………………………</w:t>
      </w:r>
    </w:p>
    <w:p>
      <w:pPr>
        <w:ind w:left="0" w:right="0" w:firstLine="560"/>
        <w:spacing w:before="450" w:after="450" w:line="312" w:lineRule="auto"/>
      </w:pPr>
      <w:r>
        <w:rPr>
          <w:rFonts w:ascii="宋体" w:hAnsi="宋体" w:eastAsia="宋体" w:cs="宋体"/>
          <w:color w:val="000"/>
          <w:sz w:val="28"/>
          <w:szCs w:val="28"/>
        </w:rPr>
        <w:t xml:space="preserve">四、调查结果和体会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学术性社会调查报告的写作</w:t>
      </w:r>
    </w:p>
    <w:p>
      <w:pPr>
        <w:ind w:left="0" w:right="0" w:firstLine="560"/>
        <w:spacing w:before="450" w:after="450" w:line="312" w:lineRule="auto"/>
      </w:pPr>
      <w:r>
        <w:rPr>
          <w:rFonts w:ascii="宋体" w:hAnsi="宋体" w:eastAsia="宋体" w:cs="宋体"/>
          <w:color w:val="000"/>
          <w:sz w:val="28"/>
          <w:szCs w:val="28"/>
        </w:rPr>
        <w:t xml:space="preserve">学术性社会调查报告指的是基于社会调查的毕业论文或者要发</w:t>
      </w:r>
    </w:p>
    <w:p>
      <w:pPr>
        <w:ind w:left="0" w:right="0" w:firstLine="560"/>
        <w:spacing w:before="450" w:after="450" w:line="312" w:lineRule="auto"/>
      </w:pPr>
      <w:r>
        <w:rPr>
          <w:rFonts w:ascii="宋体" w:hAnsi="宋体" w:eastAsia="宋体" w:cs="宋体"/>
          <w:color w:val="000"/>
          <w:sz w:val="28"/>
          <w:szCs w:val="28"/>
        </w:rPr>
        <w:t xml:space="preserve">表在国内、国际期刊上的研究论文。虽然各个学校或期刊可能在格式上要求不同，但是内容上的要求往往是一致的。</w:t>
      </w:r>
    </w:p>
    <w:p>
      <w:pPr>
        <w:ind w:left="0" w:right="0" w:firstLine="560"/>
        <w:spacing w:before="450" w:after="450" w:line="312" w:lineRule="auto"/>
      </w:pPr>
      <w:r>
        <w:rPr>
          <w:rFonts w:ascii="宋体" w:hAnsi="宋体" w:eastAsia="宋体" w:cs="宋体"/>
          <w:color w:val="000"/>
          <w:sz w:val="28"/>
          <w:szCs w:val="28"/>
        </w:rPr>
        <w:t xml:space="preserve">1.节本写作方法。有了足够的材料积累，并收集、分析了数据之后，就是正式撰写报告与论文的时候了。虽然说文无定法，一个行为研究方面的论文一般遵循一个相当固定的报告格式。这种写作格式对大部分中国人来讲是一个福音。毕竟写八股文还是比较容易的。一个论文的基本结构分以下几部分：</w:t>
      </w:r>
    </w:p>
    <w:p>
      <w:pPr>
        <w:ind w:left="0" w:right="0" w:firstLine="560"/>
        <w:spacing w:before="450" w:after="450" w:line="312" w:lineRule="auto"/>
      </w:pPr>
      <w:r>
        <w:rPr>
          <w:rFonts w:ascii="宋体" w:hAnsi="宋体" w:eastAsia="宋体" w:cs="宋体"/>
          <w:color w:val="000"/>
          <w:sz w:val="28"/>
          <w:szCs w:val="28"/>
        </w:rPr>
        <w:t xml:space="preserve">uction (概述)</w:t>
      </w:r>
    </w:p>
    <w:p>
      <w:pPr>
        <w:ind w:left="0" w:right="0" w:firstLine="560"/>
        <w:spacing w:before="450" w:after="450" w:line="312" w:lineRule="auto"/>
      </w:pPr>
      <w:r>
        <w:rPr>
          <w:rFonts w:ascii="宋体" w:hAnsi="宋体" w:eastAsia="宋体" w:cs="宋体"/>
          <w:color w:val="000"/>
          <w:sz w:val="28"/>
          <w:szCs w:val="28"/>
        </w:rPr>
        <w:t xml:space="preserve">tical development(理论发展)</w:t>
      </w:r>
    </w:p>
    <w:p>
      <w:pPr>
        <w:ind w:left="0" w:right="0" w:firstLine="560"/>
        <w:spacing w:before="450" w:after="450" w:line="312" w:lineRule="auto"/>
      </w:pPr>
      <w:r>
        <w:rPr>
          <w:rFonts w:ascii="宋体" w:hAnsi="宋体" w:eastAsia="宋体" w:cs="宋体"/>
          <w:color w:val="000"/>
          <w:sz w:val="28"/>
          <w:szCs w:val="28"/>
        </w:rPr>
        <w:t xml:space="preserve">ology (研究方法)</w:t>
      </w:r>
    </w:p>
    <w:p>
      <w:pPr>
        <w:ind w:left="0" w:right="0" w:firstLine="560"/>
        <w:spacing w:before="450" w:after="450" w:line="312" w:lineRule="auto"/>
      </w:pPr>
      <w:r>
        <w:rPr>
          <w:rFonts w:ascii="宋体" w:hAnsi="宋体" w:eastAsia="宋体" w:cs="宋体"/>
          <w:color w:val="000"/>
          <w:sz w:val="28"/>
          <w:szCs w:val="28"/>
        </w:rPr>
        <w:t xml:space="preserve">analysis and result(数据分析与结果)</w:t>
      </w:r>
    </w:p>
    <w:p>
      <w:pPr>
        <w:ind w:left="0" w:right="0" w:firstLine="560"/>
        <w:spacing w:before="450" w:after="450" w:line="312" w:lineRule="auto"/>
      </w:pPr>
      <w:r>
        <w:rPr>
          <w:rFonts w:ascii="宋体" w:hAnsi="宋体" w:eastAsia="宋体" w:cs="宋体"/>
          <w:color w:val="000"/>
          <w:sz w:val="28"/>
          <w:szCs w:val="28"/>
        </w:rPr>
        <w:t xml:space="preserve">on and implication</w:t>
      </w:r>
    </w:p>
    <w:p>
      <w:pPr>
        <w:ind w:left="0" w:right="0" w:firstLine="560"/>
        <w:spacing w:before="450" w:after="450" w:line="312" w:lineRule="auto"/>
      </w:pPr>
      <w:r>
        <w:rPr>
          <w:rFonts w:ascii="宋体" w:hAnsi="宋体" w:eastAsia="宋体" w:cs="宋体"/>
          <w:color w:val="000"/>
          <w:sz w:val="28"/>
          <w:szCs w:val="28"/>
        </w:rPr>
        <w:t xml:space="preserve">sion (结论)</w:t>
      </w:r>
    </w:p>
    <w:p>
      <w:pPr>
        <w:ind w:left="0" w:right="0" w:firstLine="560"/>
        <w:spacing w:before="450" w:after="450" w:line="312" w:lineRule="auto"/>
      </w:pPr>
      <w:r>
        <w:rPr>
          <w:rFonts w:ascii="宋体" w:hAnsi="宋体" w:eastAsia="宋体" w:cs="宋体"/>
          <w:color w:val="000"/>
          <w:sz w:val="28"/>
          <w:szCs w:val="28"/>
        </w:rPr>
        <w:t xml:space="preserve">在我们解释每一部分要写什么之前，有一点需要强调，那就是从粗到细(top-down proce)的写作过程。从平时的材料积累开始，在写一篇论文的整个过程中，最好的写作方法就是从纲要开始，然后对每一点进行细化，得到更细的纲要，一直到成文。一个基本的原则是：每一段文字的第一句是对本段的总结。</w:t>
      </w:r>
    </w:p>
    <w:p>
      <w:pPr>
        <w:ind w:left="0" w:right="0" w:firstLine="560"/>
        <w:spacing w:before="450" w:after="450" w:line="312" w:lineRule="auto"/>
      </w:pPr>
      <w:r>
        <w:rPr>
          <w:rFonts w:ascii="宋体" w:hAnsi="宋体" w:eastAsia="宋体" w:cs="宋体"/>
          <w:color w:val="000"/>
          <w:sz w:val="28"/>
          <w:szCs w:val="28"/>
        </w:rPr>
        <w:t xml:space="preserve">2.写概述。</w:t>
      </w:r>
    </w:p>
    <w:p>
      <w:pPr>
        <w:ind w:left="0" w:right="0" w:firstLine="560"/>
        <w:spacing w:before="450" w:after="450" w:line="312" w:lineRule="auto"/>
      </w:pPr>
      <w:r>
        <w:rPr>
          <w:rFonts w:ascii="宋体" w:hAnsi="宋体" w:eastAsia="宋体" w:cs="宋体"/>
          <w:color w:val="000"/>
          <w:sz w:val="28"/>
          <w:szCs w:val="28"/>
        </w:rPr>
        <w:t xml:space="preserve">广告总额的增长来说明一个课题实际重要性。</w:t>
      </w:r>
    </w:p>
    <w:p>
      <w:pPr>
        <w:ind w:left="0" w:right="0" w:firstLine="560"/>
        <w:spacing w:before="450" w:after="450" w:line="312" w:lineRule="auto"/>
      </w:pPr>
      <w:r>
        <w:rPr>
          <w:rFonts w:ascii="宋体" w:hAnsi="宋体" w:eastAsia="宋体" w:cs="宋体"/>
          <w:color w:val="000"/>
          <w:sz w:val="28"/>
          <w:szCs w:val="28"/>
        </w:rPr>
        <w:t xml:space="preserve">2.提出业界所关心的问题。比如，如何通过搜索引擎做广告是很多公司所关心的问题。研究者可以用这业广告的营业总额来说明其受关心程度。对问题进行明确化，使之直接关联到本研究课题。业界所面临的问题是什么呢?比如，业界关心的是一个广告位置是否值一定的价格。</w:t>
      </w:r>
    </w:p>
    <w:p>
      <w:pPr>
        <w:ind w:left="0" w:right="0" w:firstLine="560"/>
        <w:spacing w:before="450" w:after="450" w:line="312" w:lineRule="auto"/>
      </w:pPr>
      <w:r>
        <w:rPr>
          <w:rFonts w:ascii="宋体" w:hAnsi="宋体" w:eastAsia="宋体" w:cs="宋体"/>
          <w:color w:val="000"/>
          <w:sz w:val="28"/>
          <w:szCs w:val="28"/>
        </w:rPr>
        <w:t xml:space="preserve">3.对以往的研究做一个高度概括的总结，并提出其不足。比如，以往研究可以研究了不同的广告表现方式(比如使用动画，使用影视片断)对用户注意力的影响，却没有研究广告位置对注意力的影响。</w:t>
      </w:r>
    </w:p>
    <w:p>
      <w:pPr>
        <w:ind w:left="0" w:right="0" w:firstLine="560"/>
        <w:spacing w:before="450" w:after="450" w:line="312" w:lineRule="auto"/>
      </w:pPr>
      <w:r>
        <w:rPr>
          <w:rFonts w:ascii="宋体" w:hAnsi="宋体" w:eastAsia="宋体" w:cs="宋体"/>
          <w:color w:val="000"/>
          <w:sz w:val="28"/>
          <w:szCs w:val="28"/>
        </w:rPr>
        <w:t xml:space="preserve">4.明确本文的科研主题。用一句很明确的话来表明科研主题。一个科研议题中要明确包含因变量(比如：attention)，并尽可能包含主要的自变量。</w:t>
      </w:r>
    </w:p>
    <w:p>
      <w:pPr>
        <w:ind w:left="0" w:right="0" w:firstLine="560"/>
        <w:spacing w:before="450" w:after="450" w:line="312" w:lineRule="auto"/>
      </w:pPr>
      <w:r>
        <w:rPr>
          <w:rFonts w:ascii="宋体" w:hAnsi="宋体" w:eastAsia="宋体" w:cs="宋体"/>
          <w:color w:val="000"/>
          <w:sz w:val="28"/>
          <w:szCs w:val="28"/>
        </w:rPr>
        <w:t xml:space="preserve">5.解释本文的主要理论依据或方法，并指出其贡献。</w:t>
      </w:r>
    </w:p>
    <w:p>
      <w:pPr>
        <w:ind w:left="0" w:right="0" w:firstLine="560"/>
        <w:spacing w:before="450" w:after="450" w:line="312" w:lineRule="auto"/>
      </w:pPr>
      <w:r>
        <w:rPr>
          <w:rFonts w:ascii="宋体" w:hAnsi="宋体" w:eastAsia="宋体" w:cs="宋体"/>
          <w:color w:val="000"/>
          <w:sz w:val="28"/>
          <w:szCs w:val="28"/>
        </w:rPr>
        <w:t xml:space="preserve">6.解释论文结构。</w:t>
      </w:r>
    </w:p>
    <w:p>
      <w:pPr>
        <w:ind w:left="0" w:right="0" w:firstLine="560"/>
        <w:spacing w:before="450" w:after="450" w:line="312" w:lineRule="auto"/>
      </w:pPr>
      <w:r>
        <w:rPr>
          <w:rFonts w:ascii="宋体" w:hAnsi="宋体" w:eastAsia="宋体" w:cs="宋体"/>
          <w:color w:val="000"/>
          <w:sz w:val="28"/>
          <w:szCs w:val="28"/>
        </w:rPr>
        <w:t xml:space="preserve">要注意的是，在introduction，研究者要明确定义因变量。其实，研究的现实重要性与理论重要性都要围绕着这个因变量，科研主题更是如此。一个初学者常犯的错误是在文献回顾之后才说“本文的研究课题是什么什么”。这是一种错误的报告方式。开章明义，因变量要在introduction就明确定义并解释。introduction是吸引读者一个重要部分。可以不夸张的说，读完introduction后，一个读者就可以决定一篇文章是否值得继续读。</w:t>
      </w:r>
    </w:p>
    <w:p>
      <w:pPr>
        <w:ind w:left="0" w:right="0" w:firstLine="560"/>
        <w:spacing w:before="450" w:after="450" w:line="312" w:lineRule="auto"/>
      </w:pPr>
      <w:r>
        <w:rPr>
          <w:rFonts w:ascii="宋体" w:hAnsi="宋体" w:eastAsia="宋体" w:cs="宋体"/>
          <w:color w:val="000"/>
          <w:sz w:val="28"/>
          <w:szCs w:val="28"/>
        </w:rPr>
        <w:t xml:space="preserve">introduction大概在2-4页。</w:t>
      </w:r>
    </w:p>
    <w:p>
      <w:pPr>
        <w:ind w:left="0" w:right="0" w:firstLine="560"/>
        <w:spacing w:before="450" w:after="450" w:line="312" w:lineRule="auto"/>
      </w:pPr>
      <w:r>
        <w:rPr>
          <w:rFonts w:ascii="宋体" w:hAnsi="宋体" w:eastAsia="宋体" w:cs="宋体"/>
          <w:color w:val="000"/>
          <w:sz w:val="28"/>
          <w:szCs w:val="28"/>
        </w:rPr>
        <w:t xml:space="preserve">3.写理论发展。这部分要包括什么内容?以下的要点可供选择。</w:t>
      </w:r>
    </w:p>
    <w:p>
      <w:pPr>
        <w:ind w:left="0" w:right="0" w:firstLine="560"/>
        <w:spacing w:before="450" w:after="450" w:line="312" w:lineRule="auto"/>
      </w:pPr>
      <w:r>
        <w:rPr>
          <w:rFonts w:ascii="宋体" w:hAnsi="宋体" w:eastAsia="宋体" w:cs="宋体"/>
          <w:color w:val="000"/>
          <w:sz w:val="28"/>
          <w:szCs w:val="28"/>
        </w:rPr>
        <w:t xml:space="preserve">(b)对前人研究进行总结，总结其强项，并指出其不足。你只需要指出其中与本文有关的不足，并且，本文是要回答并弥补这些不足。如果前人的研究中的不足并不是本文所能回答的，则不需要提这样的不足。</w:t>
      </w:r>
    </w:p>
    <w:p>
      <w:pPr>
        <w:ind w:left="0" w:right="0" w:firstLine="560"/>
        <w:spacing w:before="450" w:after="450" w:line="312" w:lineRule="auto"/>
      </w:pPr>
      <w:r>
        <w:rPr>
          <w:rFonts w:ascii="宋体" w:hAnsi="宋体" w:eastAsia="宋体" w:cs="宋体"/>
          <w:color w:val="000"/>
          <w:sz w:val="28"/>
          <w:szCs w:val="28"/>
        </w:rPr>
        <w:t xml:space="preserve">(d)提出本文的理论模型综述。简单提出本文的理论模型，并其中的自变量。</w:t>
      </w:r>
    </w:p>
    <w:p>
      <w:pPr>
        <w:ind w:left="0" w:right="0" w:firstLine="560"/>
        <w:spacing w:before="450" w:after="450" w:line="312" w:lineRule="auto"/>
      </w:pPr>
      <w:r>
        <w:rPr>
          <w:rFonts w:ascii="宋体" w:hAnsi="宋体" w:eastAsia="宋体" w:cs="宋体"/>
          <w:color w:val="000"/>
          <w:sz w:val="28"/>
          <w:szCs w:val="28"/>
        </w:rPr>
        <w:t xml:space="preserve">(e)对每个假设进行论证。在论证的过程中，把所用理论的基本观点与假设的关系解释明白。通过，假设可以通过理论的基本观点推导而得。</w:t>
      </w:r>
    </w:p>
    <w:p>
      <w:pPr>
        <w:ind w:left="0" w:right="0" w:firstLine="560"/>
        <w:spacing w:before="450" w:after="450" w:line="312" w:lineRule="auto"/>
      </w:pPr>
      <w:r>
        <w:rPr>
          <w:rFonts w:ascii="宋体" w:hAnsi="宋体" w:eastAsia="宋体" w:cs="宋体"/>
          <w:color w:val="000"/>
          <w:sz w:val="28"/>
          <w:szCs w:val="28"/>
        </w:rPr>
        <w:t xml:space="preserve">theoretical development 大概要写6-10页。</w:t>
      </w:r>
    </w:p>
    <w:p>
      <w:pPr>
        <w:ind w:left="0" w:right="0" w:firstLine="560"/>
        <w:spacing w:before="450" w:after="450" w:line="312" w:lineRule="auto"/>
      </w:pPr>
      <w:r>
        <w:rPr>
          <w:rFonts w:ascii="宋体" w:hAnsi="宋体" w:eastAsia="宋体" w:cs="宋体"/>
          <w:color w:val="000"/>
          <w:sz w:val="28"/>
          <w:szCs w:val="28"/>
        </w:rPr>
        <w:t xml:space="preserve">4.写研究方法。这一部分，研究者报告数据是如何得到的，并做了什么数据预处理。需要报告：</w:t>
      </w:r>
    </w:p>
    <w:p>
      <w:pPr>
        <w:ind w:left="0" w:right="0" w:firstLine="560"/>
        <w:spacing w:before="450" w:after="450" w:line="312" w:lineRule="auto"/>
      </w:pPr>
      <w:r>
        <w:rPr>
          <w:rFonts w:ascii="宋体" w:hAnsi="宋体" w:eastAsia="宋体" w:cs="宋体"/>
          <w:color w:val="000"/>
          <w:sz w:val="28"/>
          <w:szCs w:val="28"/>
        </w:rPr>
        <w:t xml:space="preserve">2.调查的目标群体与调查过程。本研究的目标群体是什么?本研究的抽样方法与抽样过程是什么?有没有使用预定的抽样范围?具体描述抽样的过程，包括给抽样对象的指令，数据的记录方式，样本量，返回率等等。如果有预调查或预测试，报告其具体过程。</w:t>
      </w:r>
    </w:p>
    <w:p>
      <w:pPr>
        <w:ind w:left="0" w:right="0" w:firstLine="560"/>
        <w:spacing w:before="450" w:after="450" w:line="312" w:lineRule="auto"/>
      </w:pPr>
      <w:r>
        <w:rPr>
          <w:rFonts w:ascii="宋体" w:hAnsi="宋体" w:eastAsia="宋体" w:cs="宋体"/>
          <w:color w:val="000"/>
          <w:sz w:val="28"/>
          <w:szCs w:val="28"/>
        </w:rPr>
        <w:t xml:space="preserve">这部分一般会有2-4页。</w:t>
      </w:r>
    </w:p>
    <w:p>
      <w:pPr>
        <w:ind w:left="0" w:right="0" w:firstLine="560"/>
        <w:spacing w:before="450" w:after="450" w:line="312" w:lineRule="auto"/>
      </w:pPr>
      <w:r>
        <w:rPr>
          <w:rFonts w:ascii="宋体" w:hAnsi="宋体" w:eastAsia="宋体" w:cs="宋体"/>
          <w:color w:val="000"/>
          <w:sz w:val="28"/>
          <w:szCs w:val="28"/>
        </w:rPr>
        <w:t xml:space="preserve">5.写数据分析。在这一部分，一般地，研究者要报告测度模型与关系模型的分析过程。</w:t>
      </w:r>
    </w:p>
    <w:p>
      <w:pPr>
        <w:ind w:left="0" w:right="0" w:firstLine="560"/>
        <w:spacing w:before="450" w:after="450" w:line="312" w:lineRule="auto"/>
      </w:pPr>
      <w:r>
        <w:rPr>
          <w:rFonts w:ascii="宋体" w:hAnsi="宋体" w:eastAsia="宋体" w:cs="宋体"/>
          <w:color w:val="000"/>
          <w:sz w:val="28"/>
          <w:szCs w:val="28"/>
        </w:rPr>
        <w:t xml:space="preserve">1.对样本的描述。报告样本的人口统计学特征，比如性别组成、年龄组成、教育背景、职位组成等等。与适当的参照群体进行比较，估计不返回率对调查所产生的影响。</w:t>
      </w:r>
    </w:p>
    <w:p>
      <w:pPr>
        <w:ind w:left="0" w:right="0" w:firstLine="560"/>
        <w:spacing w:before="450" w:after="450" w:line="312" w:lineRule="auto"/>
      </w:pPr>
      <w:r>
        <w:rPr>
          <w:rFonts w:ascii="宋体" w:hAnsi="宋体" w:eastAsia="宋体" w:cs="宋体"/>
          <w:color w:val="000"/>
          <w:sz w:val="28"/>
          <w:szCs w:val="28"/>
        </w:rPr>
        <w:t xml:space="preserve">2.报告测度模型的分析过程与结果。比如，预调查的探索性因子分析的结果如何?哪些测度项被淘汰，为什么会被淘汰?正式调查的测度模型用了哪些指标来衡量聚合效度，哪些指标来衡量区别效度?本次研究的聚合效度与区别效度各如何?有合适的表格报告相应的指标与数据结果。如果个别测度项被淘汰，解释其原因。对于所剩的测度项，如果它们的聚合效度满足要求，可以按构件对它们进行平均，以得到一个构件的均值与方差。各构件的均值、方差、与各构件之间的相关系数要用表格报告出来。其中，各构件之间的相关系数可以从lisrel的输出中得到。</w:t>
      </w:r>
    </w:p>
    <w:p>
      <w:pPr>
        <w:ind w:left="0" w:right="0" w:firstLine="560"/>
        <w:spacing w:before="450" w:after="450" w:line="312" w:lineRule="auto"/>
      </w:pPr>
      <w:r>
        <w:rPr>
          <w:rFonts w:ascii="宋体" w:hAnsi="宋体" w:eastAsia="宋体" w:cs="宋体"/>
          <w:color w:val="000"/>
          <w:sz w:val="28"/>
          <w:szCs w:val="28"/>
        </w:rPr>
        <w:t xml:space="preserve">3.报告关系模型即假设检验的结果。用回归分析或结构模型对数据进行分析。报告分析的过程，并模型的拟合度。报告各回归系数或结构模型中关系系数的标准值与其显著程度，并由此得出一个假设是否被支持的结论。</w:t>
      </w:r>
    </w:p>
    <w:p>
      <w:pPr>
        <w:ind w:left="0" w:right="0" w:firstLine="560"/>
        <w:spacing w:before="450" w:after="450" w:line="312" w:lineRule="auto"/>
      </w:pPr>
      <w:r>
        <w:rPr>
          <w:rFonts w:ascii="宋体" w:hAnsi="宋体" w:eastAsia="宋体" w:cs="宋体"/>
          <w:color w:val="000"/>
          <w:sz w:val="28"/>
          <w:szCs w:val="28"/>
        </w:rPr>
        <w:t xml:space="preserve">这部分一般会有3-5页。</w:t>
      </w:r>
    </w:p>
    <w:p>
      <w:pPr>
        <w:ind w:left="0" w:right="0" w:firstLine="560"/>
        <w:spacing w:before="450" w:after="450" w:line="312" w:lineRule="auto"/>
      </w:pPr>
      <w:r>
        <w:rPr>
          <w:rFonts w:ascii="宋体" w:hAnsi="宋体" w:eastAsia="宋体" w:cs="宋体"/>
          <w:color w:val="000"/>
          <w:sz w:val="28"/>
          <w:szCs w:val="28"/>
        </w:rPr>
        <w:t xml:space="preserve">6.写讨论与引申。discuion是对数据分析结果的一个简单总结。这往往分成几部分：</w:t>
      </w:r>
    </w:p>
    <w:p>
      <w:pPr>
        <w:ind w:left="0" w:right="0" w:firstLine="560"/>
        <w:spacing w:before="450" w:after="450" w:line="312" w:lineRule="auto"/>
      </w:pPr>
      <w:r>
        <w:rPr>
          <w:rFonts w:ascii="宋体" w:hAnsi="宋体" w:eastAsia="宋体" w:cs="宋体"/>
          <w:color w:val="000"/>
          <w:sz w:val="28"/>
          <w:szCs w:val="28"/>
        </w:rPr>
        <w:t xml:space="preserve">1.总结哪些假设得到了数据支持，哪些没有。</w:t>
      </w:r>
    </w:p>
    <w:p>
      <w:pPr>
        <w:ind w:left="0" w:right="0" w:firstLine="560"/>
        <w:spacing w:before="450" w:after="450" w:line="312" w:lineRule="auto"/>
      </w:pPr>
      <w:r>
        <w:rPr>
          <w:rFonts w:ascii="宋体" w:hAnsi="宋体" w:eastAsia="宋体" w:cs="宋体"/>
          <w:color w:val="000"/>
          <w:sz w:val="28"/>
          <w:szCs w:val="28"/>
        </w:rPr>
        <w:t xml:space="preserve">2.解释每一个没有被数据支持的假设，找出可能的原因。有的可能是因为理论上的原因，有的可能是因为实证研究中样本的特殊性。</w:t>
      </w:r>
    </w:p>
    <w:p>
      <w:pPr>
        <w:ind w:left="0" w:right="0" w:firstLine="560"/>
        <w:spacing w:before="450" w:after="450" w:line="312" w:lineRule="auto"/>
      </w:pPr>
      <w:r>
        <w:rPr>
          <w:rFonts w:ascii="宋体" w:hAnsi="宋体" w:eastAsia="宋体" w:cs="宋体"/>
          <w:color w:val="000"/>
          <w:sz w:val="28"/>
          <w:szCs w:val="28"/>
        </w:rPr>
        <w:t xml:space="preserve">3.如用研究者进行了额外的数据分析，可以在这里报告。这样的分析往往是在假设检验的要求之外，但可能读者会有兴趣，并有助于解释本文中的一些现象。</w:t>
      </w:r>
    </w:p>
    <w:p>
      <w:pPr>
        <w:ind w:left="0" w:right="0" w:firstLine="560"/>
        <w:spacing w:before="450" w:after="450" w:line="312" w:lineRule="auto"/>
      </w:pPr>
      <w:r>
        <w:rPr>
          <w:rFonts w:ascii="宋体" w:hAnsi="宋体" w:eastAsia="宋体" w:cs="宋体"/>
          <w:color w:val="000"/>
          <w:sz w:val="28"/>
          <w:szCs w:val="28"/>
        </w:rPr>
        <w:t xml:space="preserve">implications是对本文的理论与实践意义的总结，分两部分。</w:t>
      </w:r>
    </w:p>
    <w:p>
      <w:pPr>
        <w:ind w:left="0" w:right="0" w:firstLine="560"/>
        <w:spacing w:before="450" w:after="450" w:line="312" w:lineRule="auto"/>
      </w:pPr>
      <w:r>
        <w:rPr>
          <w:rFonts w:ascii="宋体" w:hAnsi="宋体" w:eastAsia="宋体" w:cs="宋体"/>
          <w:color w:val="000"/>
          <w:sz w:val="28"/>
          <w:szCs w:val="28"/>
        </w:rPr>
        <w:t xml:space="preserve">1.本研究的理论意义。本研究在哪些方面拓展了前人的理论框架?这往往表现在一些新的假设在本文中得到了支持。这些假设是前人所未曾测试过的。本研究对不同的参考领域有什么贡献?比如，一个研究搜索引擎中广告排序的研究可能有以下贡献。对于心理学中对于ordereffect 的研究，这样的研究可能引入了多个信息对象的ordereffect。以往的order effect 研究往往只研究一个信息对象。</w:t>
      </w:r>
    </w:p>
    <w:p>
      <w:pPr>
        <w:ind w:left="0" w:right="0" w:firstLine="560"/>
        <w:spacing w:before="450" w:after="450" w:line="312" w:lineRule="auto"/>
      </w:pPr>
      <w:r>
        <w:rPr>
          <w:rFonts w:ascii="宋体" w:hAnsi="宋体" w:eastAsia="宋体" w:cs="宋体"/>
          <w:color w:val="000"/>
          <w:sz w:val="28"/>
          <w:szCs w:val="28"/>
        </w:rPr>
        <w:t xml:space="preserve">对于广告学，这样的研究拓展了以往往对广告表现形式的研究，引入广告位置的研究。对于营销学，这样的研究可能解释了消费者在这种情形下的心理过程。</w:t>
      </w:r>
    </w:p>
    <w:p>
      <w:pPr>
        <w:ind w:left="0" w:right="0" w:firstLine="560"/>
        <w:spacing w:before="450" w:after="450" w:line="312" w:lineRule="auto"/>
      </w:pPr>
      <w:r>
        <w:rPr>
          <w:rFonts w:ascii="宋体" w:hAnsi="宋体" w:eastAsia="宋体" w:cs="宋体"/>
          <w:color w:val="000"/>
          <w:sz w:val="28"/>
          <w:szCs w:val="28"/>
        </w:rPr>
        <w:t xml:space="preserve">2.本研究的实践意义。业界人士如果读了这篇论文，他可以在实践中运用其中的哪些结论呢?比如，本研究还提出了一个广告效益的估算方法;企业可以用它来估算网上广告的价值，网站可以用它来计算投放这样一个广告的价格。消费者要明白这种次序效应对自己的影响等。</w:t>
      </w:r>
    </w:p>
    <w:p>
      <w:pPr>
        <w:ind w:left="0" w:right="0" w:firstLine="560"/>
        <w:spacing w:before="450" w:after="450" w:line="312" w:lineRule="auto"/>
      </w:pPr>
      <w:r>
        <w:rPr>
          <w:rFonts w:ascii="宋体" w:hAnsi="宋体" w:eastAsia="宋体" w:cs="宋体"/>
          <w:color w:val="000"/>
          <w:sz w:val="28"/>
          <w:szCs w:val="28"/>
        </w:rPr>
        <w:t xml:space="preserve">这部分一般会有3-5页。</w:t>
      </w:r>
    </w:p>
    <w:p>
      <w:pPr>
        <w:ind w:left="0" w:right="0" w:firstLine="560"/>
        <w:spacing w:before="450" w:after="450" w:line="312" w:lineRule="auto"/>
      </w:pPr>
      <w:r>
        <w:rPr>
          <w:rFonts w:ascii="宋体" w:hAnsi="宋体" w:eastAsia="宋体" w:cs="宋体"/>
          <w:color w:val="000"/>
          <w:sz w:val="28"/>
          <w:szCs w:val="28"/>
        </w:rPr>
        <w:t xml:space="preserve">7.写结论。在结论中，研究者对本文的科研主题进行回顾，总结主要的理论指导与假设，并实证研究的结果。然后，研究者要强调本文的理论与实践意义。</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有一定的格式，下面小编整理了社会实践调查报告格式和范文，欢迎阅读!</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社会调查报告标准格式</w:t>
      </w:r>
    </w:p>
    <w:p>
      <w:pPr>
        <w:ind w:left="0" w:right="0" w:firstLine="560"/>
        <w:spacing w:before="450" w:after="450" w:line="312" w:lineRule="auto"/>
      </w:pPr>
      <w:r>
        <w:rPr>
          <w:rFonts w:ascii="宋体" w:hAnsi="宋体" w:eastAsia="宋体" w:cs="宋体"/>
          <w:color w:val="000"/>
          <w:sz w:val="28"/>
          <w:szCs w:val="28"/>
        </w:rPr>
        <w:t xml:space="preserve">??介绍一般包括一部分重要的文献小结。调查目的：阐述调查的必要性和针对性，使读者了解概况，初步掌握报告主旨，引起关注。。3。方法详细描述研究中采用的方法，使读者能评价资料收集方法是否恰当。这部分一般包括以下几方面：地点时间调查对象调查对象的选择（抽样方法），样本量的估计调查方法：定性，定量质量控制4。结果与讨论结果与讨论可以放在一起写，也可以分开写。结果和讨论分几节来完成。一般采用描述，分析，讨论来写，调查报告《调查报告标准格式》。描述：描述事情的发生发展过程，描述调查人群的人口社会学特征，描述调查事物的特征对比：历史对比他人研究对比本调查中不同特征人群对比推断：在对比的基础上进行统计推断（前提条件：调查样本具有代表性）讨论：反映作者学术思想的深度和广度。要紧紧围绕结果，以及可能有争议的主要问题进行讨论。讨论时应注意以下几点：把调查结果上升到理论，去粗取精，去伪存真，由表及里，揭示内在联系。与他人结果相矛盾的地方，讨论发生的原因和理论依据。要有自己的看法和见解，论点明确。社会调查报告标准格式一、摘要每每提起暑假生活，家长和孩子都会不约而同地想到：上补习班。是的，谈到补习班，人们一定十分熟悉。在这个优胜劣汰的社会里，由于升学、社会竞争等压力，生活条件的提高、社会对教育的重视、家长对孩子期望值的增加，“补习班家族”还是日益逐渐庞大起来。补习班成了学生们的专属权利，成为家长们的优先选择。各种各样的补习班如雨后春笋般层出不穷。如今，补习班已成为人们的热门话题。因此，通过针对学生、家长和老师等主体，以调查问卷以及走访的形式进行实践调查，我们得到了相关数据，并对假期辅导火热的原因及影响进行了分析；在此基础上，进行了深入的剖析和研究，反映出了更深层的实际情况，提出了相关建议，最终得到了此份实践成果。二、关键词：补习班、家长、原因、影响、建议三、调查背景暑假的到来，对于我们大家应该是十分激动、开心的，在假期中，我们可以在家享受与家人在一起的快乐时光，可以探亲访友，也可以出去旅游，放松自己那疲惫的身心。但是，如春笋般出现的假期补习班，把孩子们送入了第三学期。几乎所有的学生、家长都接触过补习班，更有许多人投入到补习班有洪流中，补习班各种各样，上补习班的理由也各种各样，首先，我认为有必要对此进行调查，了解一下。其次，这次暑假，我和去年一样，办起了补习班。讲新课与辅导暑假作业同步进行，让孩子们在学习新知识的同时，对于老知识的掌握更熟练一些。每周给孩子们举行一些比赛，比如唱歌比赛、写字比赛、朗诵比赛之类的，既丰富他们的学习生活又提高他们的积极性。这几次的补习班都完美的画上了句号，家长们对此也持肯定态度。对然如此，工作中，我还是很好奇家长与同学们对补习班的看法，于是，工作之余，做了一个关于对假期补习班了解、看法及其建议的调查，针对的主要是学生和家长。四、研究目的及其意义随着时代的变化，社会的进步和经济的发展，人们越来越重视学生教育问题，假期辅导随之产生并越来越火热。这一切都对学生、家长和社会产生了极大影响。对此，通过走访我村家长与反思自己辅导班开办状况进行调查分析。（1）通过实地调查中小学生假期辅导的现状，由此揭示存在的诸多问题，在此基础上，对相关问题进行进一步的调查分析，并提出相关建议，以达到以下调查目的：1、了解中小学生参加假期辅导班的意愿和方式，以此分析孩子的心理。2、了解家长、学生和辅导机构及个人对假期辅导的看法观点。3、了解影响学生参加假期辅导的原因。4、通过分析现状和原因，结合社会学、心理学等学科的知识，总结假期辅导产生的影响。5、结合自己收辅导班与当家教的经历和体会，为学生和家长选择合适的辅导班提供合理化的建议；并从学生和家长的角度，对辅导机结构优化辅导方式和效果提出建议。（2）调查意义1、对于学生来说，可以反映当今中小学生的日常学习生活，了解心理需求，从而可以为家长了解孩子的心理提供信息，加强学生与家长的交流，合理安排自己的假期生活。2、对于家长来说，通过对学生想法和辅导机构的了解，可以更好的把握孩子的心理以及辅导机构的信息，从而有利于促进家长充分考虑孩子的喜好和辅导机构的各种信息，权衡利弊，掌握选择辅导机构的方法和技巧，为孩子选择合适的辅导班。3、对于辅导机构来说，可为其提供一系列合理化的建议，确立认真对学生负责的态度和理念，提高服务质量，真真正正为学生服务。五、研究思路从中小学生假期辅导情况入手，逐层展开，逐层分析，根据学生、家长和开办辅导的老师三个主体，确定了我们要研究的方面和内容，并根据整体思路，制定了调查问卷、统计分析、整理调查等方法。六、调查过程确定目的阶段：确定调查目的，即分析中小学生假期辅导热的原因，以及辅导班对学生、对家长、对社会的影响，同时结合自己做家教的经历，为广大中小学生和家长选择辅导班提出了一系列合理的建议。确定思路阶段：针对目的，确定了整体实践调查思路。问卷调查阶段：设计调查问卷，对学生群体发放。问卷结果初步分析阶段：对调查问卷得到的数据进行了初步分析，得到了一些相关数据和重要因素，为深入探究其中的因素打好了基础。走访访谈阶段：对学生、家长和辅导机构负责人进行访谈数据总体整理汇总阶段：将所有数据资料进行汇总并制作了此份调查报告七、调查结果分析根据研究课题和研究思路，着力于寻找最真实的数据。通过努力得到了一定的数据并对其进行分析，做出了这份详实的报告。（1）数据分析通过调查，在调查的学生中，极大多数的学生都在假期参加补习班，而且还是父母为自己报名名去的补习班居多，而按自己意愿报名参加补习班的只占很少一部分，没有参加补习班的更是少之又少。充分说明现在辅导班的火热，对于中国的学生来说，假期补习已经是一个极为普遍的现象，特别是随着年纪的增加学生对考试科目的补习也越来越多，特别是在高考的压力下，高中生的生活更是被假期辅导占据了大部分时间，更多的学生正处在假期补习的压力下。大多数家长都表达了让孩子暑假上辅导班的愿望，但他们基本上都不征求孩子的意见，即使孩子有不同的想法，家长一般也不会同意。一个小学一个四年级小姑娘很坚定地否定了她对暑假辅导班的态度：”我不喜欢，不报。我妈妈就不给我报了。”其实大多数孩子都不愿意暑假上辅导班，只是不敢大胆表达或拗不过家长。孩子的家长也表明自己对孩子想有自己我孩子放假从来不报辅导班，我认为没用，孩子也想有属于自己的时间。通过调查，我们了解到，40%的学生对假期辅导持否决态度，认为假期就是自己休息整理的自主支配时间，不需要辅导；60%的学生家长对辅导机构的教学成果不是很满意，认为辅导老师没有学校老师负责；55%的家长认为假期辅导经费较高，对普通家庭来说有一定负担。望子成龙、望女成凤心切的家长们的“报班”热情，催生了假期补习班的火爆。不少辅导班的假期班已经人满为患，一些辅导班甚至出现“塞车”现象，为了使孩子在假期能有人教，一些家长早就开始“占坑”。有的辅导机构本着服务师生的态度，致力于提高学生成绩，丰富学生暑期生活，尽量减轻家长负担，取得了一定效果和好评。但也确实存在这样的辅导班，抓住这个机会，狠狠地宰割一通，给普通家庭带来了负担。（2）假期辅导班火热的原因通过分析，结合当今现实，从学生、家长和辅导机构三个方面总结出假期辅导热的原因如下：1、学生个人情况对学生个人来说，成绩好坏往往是他们选择课后补习的重要原因。很多成绩偏差的学生在学校跟不上老师的进度，课后补习一点程度上可以帮助他们提高成绩。对于成绩好的学生，想要有个更大的提升，他们补习的往往是学校补习不到的一些能力，使自己的水平有更大的提升；成绩中等的学生也不想在假期里掉队，利用假期有一定程度的进步。但是这是对于较高年纪的学生来说，有了一定的自觉性和内在的动力。对于大部分较低年级的学生来说，仍是对假期辅导持否定态度。2、家长的心态“望子成龙，望女成凤”是每个家长对孩子的殷切期望，在假期辅导的热浪之下，别人家的孩子在补习，自己的孩子当然不能落后。而且，当今在网络、电视、游戏的背景下，青春期的孩子经受不住外界的诱惑，在假期，没有老师学校的束缚，家长又因工作没有时间管制，孩子可能因此而沉迷于网络游戏的世界，就算不是如此，孩子们在爱玩的天性下，经过一个假期的放松，回校后很有可能存在老知识忘了一部分，新知识不会，并且难以收回来心安心学习的情况。于是，家长便想尽办法，将孩子送到辅导班学习，并以此来束缚和提高孩子。3、辅导机构的“繁荣”在社会和家长日益重视孩子教育的大背景下，辅导班应运而生，越来越火热。一些在校大学生也利用假期的时间，寻求做家教或到辅导机构兼职的机会，有些大学生甚至自己办起了辅导班；另外，很多在职的老师也经不住高利润的诱惑，假期自己开办辅导班，往往以自己的学生为对象，假期收入是工资收入的几倍。还有一些专门的辅导机构，为了把握这一机会，在其诱惑下，办起了辅导班。这就使得假期辅导班越开越多，逐渐升级为一个热门话题。（3）辅导班的影响假期辅导班如火如荼的开展，已经成了我们生活中茶余饭后的常题，事物都有其两面性，假期辅导也不例外。1、积极影响假期辅导的字面意义来说，主要是帮助提高学生的成绩，因此在一定程度上，辅导班在提高学生成绩和学习兴趣上有一定的帮助；另外，家长把学生放在辅导班学习，可以使学生接触到其他学校的同学，从而认识更多的朋友，拓宽交际面，使假期生活丰富多彩。同时也使青春期的孩子受到了束缚，减少网络游戏对孩子的诱惑。2、消极影响假期辅导无疑占用了学生应有的假期时间，假期的存在是让学生从繁重的学习生活中得到放松，在自由时间里能做一些自己感兴趣的事情，可假期在一定程度上成了学生的“第三学期”，教育本身不是学习成绩的教育，应该是全面发展的教育。而辅导班把学生的课余时间当成了科目的学习，因此，学生的非学习能力就得不到有效的培养，以至于学生不能全面发展。另外，越来越多的学生参加辅导班，使辅导班的数量剧增，而受利益的驱使，教学的质量却在下降，不能保证学生的学习的进行有效的指导。还有，很多老师把应在课堂上讲的东西放在辅导课上讲，使得课堂的学习效果下降。（4）建议1、从家长方面说，每位家长对于此的初衷都是相同的，一切都是为了孩子们，希望孩子们能在新的一学年中更上一层楼。在选择辅导班时，切忌盲目的跟风报班，很多家长对辅导班的情况不是很了解，就随身边的孩子给孩子报名。同时，应从孩子的自身实际出发，选择适当的学习班。在辅导班的学习过程中，家长应与辅导老师保持紧密的沟通交流，以确保了解孩子在学习班的学习情况和学习效果。在假期辅导结束后，家长要与老师进行至少一次的交流，整体了解孩子的情况，从而做好下阶段的计划。2、从学生生方面说，学生应自己找出自己的弱项进行补习，选择适合自己的辅导班。并且以孩子的角度来看，我们也更希望他们能与父母促膝谈心，互相商讨意见之后定夺关于暑期提高成绩的方案的。在辅导过程中，学生要端正自己的学习态度，认真对待辅导班的学习和作业，及时与辅导老师交流，与同学交流互相学习。辅导结束后，学生不能彻底放松，在适当休息娱乐的同时，要保持在辅导班的好习惯，为开学做准备。3、从辅导机构来说，辅导机构和老师要正确树立真正为学生负责的态度，对孩子负责，对家长负责。优化辅导方式和内容，调动学生的积极性；辅导结束后，及时与家长联系交流，让家长了解孩子在学习中的情况，以更好地促进孩子的教育。同时，辅导机构要合理制定价格，以兼顾普通家庭的经济状况。八、反思总结通过实践，对中小学生假期辅导的情况有了初步了解，并进行了深入的剖析和研究，反映出了更深层的实际情况。1、在调查的学生中，极大多数的学生都在假期参加补习班，而且还是父母为自己报名去的补习班居多，而按自己意愿报名参加补习班的只占很少一部分，没有参加补习班的更是少之又少。2、大多数家长都表达了让孩子暑假上辅导班的愿望，但他们基本上都不征求孩子的意见，从而给孩子增大了压力，家长应该与孩子充分交流。3、通过实践，分析了辅导热的原因，揭示了内在的现象。4、通过实践，在分析结果的基础上，为学生、家长和辅导机构提出了合理的建议，为学生的假期生活添一份力。在这次调查过程中，我收获颇多。结合自身的学习经历，我不仅感受到当代中小学生在家长和考试制度下的学习压力，更对辅导热的背后的现实而感叹。通过努力，为学生、家长提供了合理的建议，希望能够让孩子的假期生活更加丰富多彩，充满快乐！我也会不断提高自己各方面的能力，使自己能够更好地服务师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位于__县北部，距__市__公里，距县城___公里，距__市__公里，距__县__公里。东临__镇、南靠__镇、西接__镇、北与__区__镇接壤。__路穿境而过，是通往__县、__的交通要道。全镇幅员面积__平方公里，辖__个行政村和_社区__个农业合作社，总人口__人，__户，耕地面积__亩(其中：田__亩、土__亩)，地属浅丘，土壤属夹观组结构，镇内海拔在300—380米之间，年平均气温在17.8℃，年降温雨量__毫米左右，无霜期__天，森林覆盖率__%，百里翠湖越溪河绕西南边境，其支流溪涧14条交错于境内。镇内拥有__公路__公里，村社公路__公里，交通方便，通讯发达，经济繁荣。主产水稻、小麦、玉米、油菜、花生、油樟、生猪等粮经作物和大宗畜产品，属典型的农业乡镇。</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__镇是__县的一个农业大镇，主产水稻、玉米、小麦、花生、油菜、水果、油樟、生猪、肉兔、小家禽等粮经作物和畜产品。按照“强农活商奔小康、兴教夯基构和谐”的总体思路，全面实施“农业稳镇”战略，坚持以“粮食生产为基础，畜牧业发展为重点，结构调整为主线”，大力推进产业结构调整，形成以生猪、肉兔、小家禽为主的优势畜牧业和地膜花生、小海椒为主的种植业两大特色产业为主的产业化结构，大力实施“科技兴农”战略。__年全镇实现国内生产总值__万元(其中农业总产值__万元)，完成粮食总产量__吨，农民人均纯收入__元，年出栏生猪5.__万头，小家禽__万只。</w:t>
      </w:r>
    </w:p>
    <w:p>
      <w:pPr>
        <w:ind w:left="0" w:right="0" w:firstLine="560"/>
        <w:spacing w:before="450" w:after="450" w:line="312" w:lineRule="auto"/>
      </w:pPr>
      <w:r>
        <w:rPr>
          <w:rFonts w:ascii="宋体" w:hAnsi="宋体" w:eastAsia="宋体" w:cs="宋体"/>
          <w:color w:val="000"/>
          <w:sz w:val="28"/>
          <w:szCs w:val="28"/>
        </w:rPr>
        <w:t xml:space="preserve">[财政金融]</w:t>
      </w:r>
    </w:p>
    <w:p>
      <w:pPr>
        <w:ind w:left="0" w:right="0" w:firstLine="560"/>
        <w:spacing w:before="450" w:after="450" w:line="312" w:lineRule="auto"/>
      </w:pPr>
      <w:r>
        <w:rPr>
          <w:rFonts w:ascii="宋体" w:hAnsi="宋体" w:eastAsia="宋体" w:cs="宋体"/>
          <w:color w:val="000"/>
          <w:sz w:val="28"/>
          <w:szCs w:val="28"/>
        </w:rPr>
        <w:t xml:space="preserve">__年完成财政一般预算收入__万元，其中：税收性收入__万元，非税收入__万元。</w:t>
      </w:r>
    </w:p>
    <w:p>
      <w:pPr>
        <w:ind w:left="0" w:right="0" w:firstLine="560"/>
        <w:spacing w:before="450" w:after="450" w:line="312" w:lineRule="auto"/>
      </w:pPr>
      <w:r>
        <w:rPr>
          <w:rFonts w:ascii="宋体" w:hAnsi="宋体" w:eastAsia="宋体" w:cs="宋体"/>
          <w:color w:val="000"/>
          <w:sz w:val="28"/>
          <w:szCs w:val="28"/>
        </w:rPr>
        <w:t xml:space="preserve">[产业结构调整]</w:t>
      </w:r>
    </w:p>
    <w:p>
      <w:pPr>
        <w:ind w:left="0" w:right="0" w:firstLine="560"/>
        <w:spacing w:before="450" w:after="450" w:line="312" w:lineRule="auto"/>
      </w:pPr>
      <w:r>
        <w:rPr>
          <w:rFonts w:ascii="宋体" w:hAnsi="宋体" w:eastAsia="宋体" w:cs="宋体"/>
          <w:color w:val="000"/>
          <w:sz w:val="28"/>
          <w:szCs w:val="28"/>
        </w:rPr>
        <w:t xml:space="preserve">全面实施强农稳镇战略，坚持以结构调整为主线，以产业化经营为重点，以加强农业科技推广和增强农业发展后劲为支撑，努力实现农业增效、粮食增产、农民增收，促进农村经济又快又好发展。引导农民调整产业结构，走出一条“创特色、拓市场、促增收”的路子。率先推广地花生覆盖栽培技术，积极发展“天宇3号”小海椒以及优质日本梨、大五星枇杷等名优特新水果种植。__年全镇地膜花生种植面积已达__万亩，小海椒种植面积已达__亩，名优特新水果种植已达__亩，这些优质农产品在成都、重庆等国内市场上得到了消费者的一致好评，同时，建立公司+农户+协会的养殖模式，促使畜牧业得到迅猛发展。</w:t>
      </w:r>
    </w:p>
    <w:p>
      <w:pPr>
        <w:ind w:left="0" w:right="0" w:firstLine="560"/>
        <w:spacing w:before="450" w:after="450" w:line="312" w:lineRule="auto"/>
      </w:pPr>
      <w:r>
        <w:rPr>
          <w:rFonts w:ascii="宋体" w:hAnsi="宋体" w:eastAsia="宋体" w:cs="宋体"/>
          <w:color w:val="000"/>
          <w:sz w:val="28"/>
          <w:szCs w:val="28"/>
        </w:rPr>
        <w:t xml:space="preserve">该镇属典型的农业镇。这里土地肥沃，气候宜人，盛产各种粮经作物和许多土特产品，素有“小天府”之称。农业生产实行全地膜覆盖栽培。地膜覆盖栽培是农业部在“__”期间重点推广“八大”实用新技术，它具有提早播种、保温、保肥的特点，并且减少中耕除草环节，产量高。冬黄豆生产也是该镇农业生产的一大支柱，具有优质的栽培历史和丰富的栽培经验，每年种植面积都在__亩以上。该镇水果主要有椪柑、脆香柚、通贤柚、布朗李、金水黄花梨、中国台湾大青枣、爱宕梨等名、优、特、新品种，面积达__亩以上。</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改善投资环境，加大招商引资力度，继续实行“八不限”和“六给”政策，实行党委、政府一锤定音，部门绿灯放行的规定。吸引了大量资金注入__镇发展，成功引进了__顺畅客运站、吉新粮油食品加工公司等，全年实现招商引资__万元。一是从成都引资新建__顺畅客运站;二是从_建筑集团公司第七公司引进新建竹加工厂;三是从成都市引进__酒都天府花生粮油食品有限公司。</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改造了__、__两所学校d级危房__平方米;新修村级公路3公里;国债投资重点项目荣—宜路工程正在建设过程中，e段水泥路面已全面俊工，f段水稳层已铺筑完备;“__”村村通工程__年建设项__村__公里、__村__公里、__公里，已完工通过验收交付使用;完成国债沼气工程__口，省级沼气工程__口，__新村扶贫沼气__口;完成红层找水__口;总投资__万元的___客运站主体工程建设已完成，即将投入使用;全面完成__镇__集镇建设规划编制工作，场镇建设有序推进，___路、__路建设速度加快，基础建设不断加强。</w:t>
      </w:r>
    </w:p>
    <w:p>
      <w:pPr>
        <w:ind w:left="0" w:right="0" w:firstLine="560"/>
        <w:spacing w:before="450" w:after="450" w:line="312" w:lineRule="auto"/>
      </w:pPr>
      <w:r>
        <w:rPr>
          <w:rFonts w:ascii="宋体" w:hAnsi="宋体" w:eastAsia="宋体" w:cs="宋体"/>
          <w:color w:val="000"/>
          <w:sz w:val="28"/>
          <w:szCs w:val="28"/>
        </w:rPr>
        <w:t xml:space="preserve">[计划生育与民政优抚]</w:t>
      </w:r>
    </w:p>
    <w:p>
      <w:pPr>
        <w:ind w:left="0" w:right="0" w:firstLine="560"/>
        <w:spacing w:before="450" w:after="450" w:line="312" w:lineRule="auto"/>
      </w:pPr>
      <w:r>
        <w:rPr>
          <w:rFonts w:ascii="宋体" w:hAnsi="宋体" w:eastAsia="宋体" w:cs="宋体"/>
          <w:color w:val="000"/>
          <w:sz w:val="28"/>
          <w:szCs w:val="28"/>
        </w:rPr>
        <w:t xml:space="preserve">一是加大对《人口与计划生育》等法律法规的宣传，进一步深化人口与计划生育综合改革，扎实开展计生“三大”活动，突出以人为本，认真贯彻落实各项计生奖励扶助、处罚政策，做到依法行政;大力开展计生“三结合”和计生“三大”专项治理宣传活动，发放宣传资料__余份，签订协议__余份，发放独生子女父母奖励金和计生家庭奖励扶助资金共计__万元，全年征收社会抚养费__万元;二是狠抓季度普查和五术落实工作，符合政策生育率达__%，自然增长率__‰，普查率达__%，落实“五术”__例，手术及时率达__%;三是计生“三结合”工作有序推进，“三结合”__户，其中：新增户__户，联系户__户，帮扶户__户，建成“三结合”基地村2个，其中新建1个。四是全面落实救灾救济、五保供养、城乡低保、优抚等政策，深入开展双拥工作，全年发放优抚、扶贫和救灾救济、五保供养、城乡低保资金__万元。</w:t>
      </w:r>
    </w:p>
    <w:p>
      <w:pPr>
        <w:ind w:left="0" w:right="0" w:firstLine="560"/>
        <w:spacing w:before="450" w:after="450" w:line="312" w:lineRule="auto"/>
      </w:pPr>
      <w:r>
        <w:rPr>
          <w:rFonts w:ascii="宋体" w:hAnsi="宋体" w:eastAsia="宋体" w:cs="宋体"/>
          <w:color w:val="000"/>
          <w:sz w:val="28"/>
          <w:szCs w:val="28"/>
        </w:rPr>
        <w:t xml:space="preserve">[粮食直补和增支综合补贴]</w:t>
      </w:r>
    </w:p>
    <w:p>
      <w:pPr>
        <w:ind w:left="0" w:right="0" w:firstLine="560"/>
        <w:spacing w:before="450" w:after="450" w:line="312" w:lineRule="auto"/>
      </w:pPr>
      <w:r>
        <w:rPr>
          <w:rFonts w:ascii="宋体" w:hAnsi="宋体" w:eastAsia="宋体" w:cs="宋体"/>
          <w:color w:val="000"/>
          <w:sz w:val="28"/>
          <w:szCs w:val="28"/>
        </w:rPr>
        <w:t xml:space="preserve">认真贯彻落实党在农村多予、少取、放活的方针，按照党中央、国务院、省、市、县的统一安排部署，认真贯彻落实粮食直补、农资综合补贴、水稻、小麦、油菜良种补贴等惠农政策，按照“五到位”和“六不准”的工作要求，将全镇粮食直补和增支综合补贴等补贴资金__万元(其中小麦良种补贴__万元为实物)，通过一折通全部发放到农户手中，惠农政策一一呈现，让农民群众再一次享受到改革开放带来的成果和党和政府“惠民、亲民、爱民”带来的温暖。</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一是切实加强班子建设，实现执政能力建设新突破。继续深化镇级领导班子创“四好”活动和村组班子建设活动，坚持民主集中制原则，实行“三重一大”党委集体研究制，按照创“四好”目标，不断提高执政和为民服务的能力。同时，加强对村组干部的教育和管理，增强法制观念、宗旨意识，切实转变工作作风，改进工作方法，扎实开展各项工作。通过公推直行选，全面完成了19个农村村和1个社区的两委换届选举工作，把群众公认、政治上靠得住、作风上过得硬、真正能干事的同志选进村两委班子，为社会主义新农村建设提供组织保证和人才支持。二是突出四个重点，不断提高基层组织建设水平。创新“三级联创”示范工程。积极开展“四带”党建示范，围绕“五好”目标，深入开展农村党支部创“五好”活动;深入开展“城乡共建”活动。进一步深化镇机关支部、各站、所、办联系农村支部的“城乡通过共建”活动，提高农建工作水平;深化“支部+协会”党建模式，组建农业专业协会;抓好“三村建设”工作。围绕“生产发展、生活宽裕、乡风文明、村容整洁、管理民主”的目标，按照“科技兴村、民主管村、依法治村”的要求，进一步改善群众的生产生活条件，提高生活质量;三是强化服务功能，大力推进城镇基层党建“三覆盖”。大力实施“党员先锋工程”。完善党员发展公示制、票决制，党员问责制，组织实施“双向培养”计划，让全镇60岁以下农村党员每人都掌握一门农村实用技术。认真实施“党员凝聚工程”。坚持“党员一年一评议一登记”制度，严肃处置不合格党员。四是积极探索农村党员干部现代远程教育新路子，搞好“三个教育”，整体推进党员、干部素质。</w:t>
      </w:r>
    </w:p>
    <w:p>
      <w:pPr>
        <w:ind w:left="0" w:right="0" w:firstLine="560"/>
        <w:spacing w:before="450" w:after="450" w:line="312" w:lineRule="auto"/>
      </w:pPr>
      <w:r>
        <w:rPr>
          <w:rFonts w:ascii="宋体" w:hAnsi="宋体" w:eastAsia="宋体" w:cs="宋体"/>
          <w:color w:val="000"/>
          <w:sz w:val="28"/>
          <w:szCs w:val="28"/>
        </w:rPr>
        <w:t xml:space="preserve">[扶贫和劳务开发]</w:t>
      </w:r>
    </w:p>
    <w:p>
      <w:pPr>
        <w:ind w:left="0" w:right="0" w:firstLine="560"/>
        <w:spacing w:before="450" w:after="450" w:line="312" w:lineRule="auto"/>
      </w:pPr>
      <w:r>
        <w:rPr>
          <w:rFonts w:ascii="宋体" w:hAnsi="宋体" w:eastAsia="宋体" w:cs="宋体"/>
          <w:color w:val="000"/>
          <w:sz w:val="28"/>
          <w:szCs w:val="28"/>
        </w:rPr>
        <w:t xml:space="preserve">认真宣传贯彻党和国家扶贫开发政策，以增强贫困户收入、减少贫困人口为中心，以整村推进、产业化扶贫、定点扶贫为重点，强化扶持农村年人均纯收入__元以下的绝对贫困人口政策扶贫落实，落实绝对贫困户__户，贫困人口__人;落实相对贫困户__元以下__户，2420人。全面完成县府下达给我镇__户安居工程目标任务(其中绝对贫困户_户，相对贫困户_户)，年底前贫困户全部搬入新居。同时加大劳务开发力度，实现农村富余劳动力合理、有序、技能化输出，大力发展劳务经济，完成劳务输出和转移劳动力__人次，实现劳务收入__万元。</w:t>
      </w:r>
    </w:p>
    <w:p>
      <w:pPr>
        <w:ind w:left="0" w:right="0" w:firstLine="560"/>
        <w:spacing w:before="450" w:after="450" w:line="312" w:lineRule="auto"/>
      </w:pPr>
      <w:r>
        <w:rPr>
          <w:rFonts w:ascii="宋体" w:hAnsi="宋体" w:eastAsia="宋体" w:cs="宋体"/>
          <w:color w:val="000"/>
          <w:sz w:val="28"/>
          <w:szCs w:val="28"/>
        </w:rPr>
        <w:t xml:space="preserve">小镇虽小，但民风淳朴，景色宜人。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一**市卫生建设调查</w:t>
      </w:r>
    </w:p>
    <w:p>
      <w:pPr>
        <w:ind w:left="0" w:right="0" w:firstLine="560"/>
        <w:spacing w:before="450" w:after="450" w:line="312" w:lineRule="auto"/>
      </w:pPr>
      <w:r>
        <w:rPr>
          <w:rFonts w:ascii="宋体" w:hAnsi="宋体" w:eastAsia="宋体" w:cs="宋体"/>
          <w:color w:val="000"/>
          <w:sz w:val="28"/>
          <w:szCs w:val="28"/>
        </w:rPr>
        <w:t xml:space="preserve">二公民综合卫生素质调查</w:t>
      </w:r>
    </w:p>
    <w:p>
      <w:pPr>
        <w:ind w:left="0" w:right="0" w:firstLine="560"/>
        <w:spacing w:before="450" w:after="450" w:line="312" w:lineRule="auto"/>
      </w:pPr>
      <w:r>
        <w:rPr>
          <w:rFonts w:ascii="宋体" w:hAnsi="宋体" w:eastAsia="宋体" w:cs="宋体"/>
          <w:color w:val="000"/>
          <w:sz w:val="28"/>
          <w:szCs w:val="28"/>
        </w:rPr>
        <w:t xml:space="preserve">三**市防疫工作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在这三大项的调查工作中，我们竭尽全力，遇到了不少的困难，当然也就克服了不少的困难，让我们受益匪浅。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在**市防疫工作的调查中，主要包括非典时期城市防疫工作及</w:t>
      </w:r>
    </w:p>
    <w:p>
      <w:pPr>
        <w:ind w:left="0" w:right="0" w:firstLine="560"/>
        <w:spacing w:before="450" w:after="450" w:line="312" w:lineRule="auto"/>
      </w:pPr>
      <w:r>
        <w:rPr>
          <w:rFonts w:ascii="宋体" w:hAnsi="宋体" w:eastAsia="宋体" w:cs="宋体"/>
          <w:color w:val="000"/>
          <w:sz w:val="28"/>
          <w:szCs w:val="28"/>
        </w:rPr>
        <w:t xml:space="preserve">其他疾病的防疫工作。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城市是人类社会政治、经济、、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一样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并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并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所以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并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近年来，“三农”问题一直是众人关注的焦点。在家乡陕县，通过调查，深入地了解了当地农村现状及农业产业化的发展状况。本文就农业产业化中的主要问题提出了一些新的观点。</w:t>
      </w:r>
    </w:p>
    <w:p>
      <w:pPr>
        <w:ind w:left="0" w:right="0" w:firstLine="560"/>
        <w:spacing w:before="450" w:after="450" w:line="312" w:lineRule="auto"/>
      </w:pPr>
      <w:r>
        <w:rPr>
          <w:rFonts w:ascii="宋体" w:hAnsi="宋体" w:eastAsia="宋体" w:cs="宋体"/>
          <w:color w:val="000"/>
          <w:sz w:val="28"/>
          <w:szCs w:val="28"/>
        </w:rPr>
        <w:t xml:space="preserve">农业产业化；农村土地紧缺；专业合作组织；农民增收；新兴乡</w:t>
      </w:r>
    </w:p>
    <w:p>
      <w:pPr>
        <w:ind w:left="0" w:right="0" w:firstLine="560"/>
        <w:spacing w:before="450" w:after="450" w:line="312" w:lineRule="auto"/>
      </w:pPr>
      <w:r>
        <w:rPr>
          <w:rFonts w:ascii="宋体" w:hAnsi="宋体" w:eastAsia="宋体" w:cs="宋体"/>
          <w:color w:val="000"/>
          <w:sz w:val="28"/>
          <w:szCs w:val="28"/>
        </w:rPr>
        <w:t xml:space="preserve">随着新年钟声的敲响，20xx年温暖的春风已经悄然吹过我们的脸庞，过去的20xx年，党和国家继续推行了一系列政策，切实减轻了农民负担，推进了农村经济、教育、医疗等各项事业的发展，促进了农业结构的优化调整，全社会对于“三农”问题的关注也达到了前所未有的高度。乘此东风，寒假期间我针对家乡农村农民的生产生活状况做了一次深入细致的调查，通过走访农户、乡镇政府，了解了农村农民的收入、支出结构以及农村的医疗卫生和教育等的状况。通过调查走访，取得了一些宝贵的实践经验，并就发现的一些迫在眉睫、亟待解决的问题访问了当地有关部门的政府工作人员，最后结合自己的思考得出了本报告。</w:t>
      </w:r>
    </w:p>
    <w:p>
      <w:pPr>
        <w:ind w:left="0" w:right="0" w:firstLine="560"/>
        <w:spacing w:before="450" w:after="450" w:line="312" w:lineRule="auto"/>
      </w:pPr>
      <w:r>
        <w:rPr>
          <w:rFonts w:ascii="宋体" w:hAnsi="宋体" w:eastAsia="宋体" w:cs="宋体"/>
          <w:color w:val="000"/>
          <w:sz w:val="28"/>
          <w:szCs w:val="28"/>
        </w:rPr>
        <w:t xml:space="preserve">旱作农业示范基地建设之东风，用两年时间进一步丰富了陕县原有的四水一早旱作小麦高产栽培技术，总结了四水一早、五新旱作小麦高产栽培技术，经两年实践取得了显著成效，从1982年起，陕县人民针对陕县实际，在旱作小麦生产中探讨了一套生产经验，把深翻改土，以土蓄水；合理施肥，以肥调水；选用良种，以种节水；精细管理，以备保水及适期早播培育壮苗称之为四水一早技术，项目实施中，突出了这一技术的应用。</w:t>
      </w:r>
    </w:p>
    <w:p>
      <w:pPr>
        <w:ind w:left="0" w:right="0" w:firstLine="560"/>
        <w:spacing w:before="450" w:after="450" w:line="312" w:lineRule="auto"/>
      </w:pPr>
      <w:r>
        <w:rPr>
          <w:rFonts w:ascii="宋体" w:hAnsi="宋体" w:eastAsia="宋体" w:cs="宋体"/>
          <w:color w:val="000"/>
          <w:sz w:val="28"/>
          <w:szCs w:val="28"/>
        </w:rPr>
        <w:t xml:space="preserve">深翻改土，以土蓄水。7-9月份自然降水集中，常因耕层浅，而产生田间经径流。提早深翻平整，加厚活土层则可较多地接纳自然降水，达到伏雨春用目地。为此，我们耕作制度进行调整，采取三项蓄水措施：以合理轮作倒茬，稳定晒早地面积。陕县属豫西黄土丘陵旱作生态区，干旱是小麦生产的重要限制因素。作物的种植制度是以小麦为主的轮作倒茬制，多为二年三熟，亦有一年一熟和一年二熟。经研究，项目区地处旱区，要充分利用自然降水提高粮食产量，实现稳产、高产，必须改革耕作制度，减少一年二熟和二年三熟制比重，增加夏季休闲的一年一熟耕作面积，保证每年有40-50%的小麦种在晒旱地上，有利于恢复地理，多蓄自然降水，确保丰水年份大增产，欠水年份少减产。2024亩项目区每年保留700-1000亩的晒旱地。在99年度遇特大旱灾的情况下，项目区仍有76%的麦田属一、二类麦苗就是最好的验证。</w:t>
      </w:r>
    </w:p>
    <w:p>
      <w:pPr>
        <w:ind w:left="0" w:right="0" w:firstLine="560"/>
        <w:spacing w:before="450" w:after="450" w:line="312" w:lineRule="auto"/>
      </w:pPr>
      <w:r>
        <w:rPr>
          <w:rFonts w:ascii="宋体" w:hAnsi="宋体" w:eastAsia="宋体" w:cs="宋体"/>
          <w:color w:val="000"/>
          <w:sz w:val="28"/>
          <w:szCs w:val="28"/>
        </w:rPr>
        <w:t xml:space="preserve">1、及早平整深翻，减少径流。在700-1000亩晒旱地麦田，我们坚持伏前早耕翻，伏内遇雨多耙耱的整地方法，即：前茬作物收获后，尽早于6月15日至30日间，深翻一尺左右，结合深耕每亩翻掩麦秸250公斤，此后遇雨即耱。有效地接纳自然降水，建立了一个地下小水库。经大田调查，采取这项措施比不深翻平整的减少径流70%，多蓄水80.3毫米。回茬地采取四早一多耕作法，即：早腾茬、早灭茬、早耕耙、早整地、多耙耱，最大限度保好伏墒，减少水分蒸发。示范区应用面积1000--1300亩，项目区麦田应用面积占40%。经对一米土体土壤含水量测定，每增加10厘米活土层，田间蓄水量可增加4-6毫米，可增产小麦22公斤。晒旱地雨季耙耱次数多，接纳雨水好，比回茬地多蓄水30.8毫米，亩增产小麦79.5公斤。回茬地采取四早一多措施，可多蓄水10-20.5毫米。在项目区内全面推广应用这一技术，是高产稳产的重要内容。</w:t>
      </w:r>
    </w:p>
    <w:p>
      <w:pPr>
        <w:ind w:left="0" w:right="0" w:firstLine="560"/>
        <w:spacing w:before="450" w:after="450" w:line="312" w:lineRule="auto"/>
      </w:pPr>
      <w:r>
        <w:rPr>
          <w:rFonts w:ascii="宋体" w:hAnsi="宋体" w:eastAsia="宋体" w:cs="宋体"/>
          <w:color w:val="000"/>
          <w:sz w:val="28"/>
          <w:szCs w:val="28"/>
        </w:rPr>
        <w:t xml:space="preserve">2、平衡施肥，培肥地力，涵养水源，以肥调水。</w:t>
      </w:r>
    </w:p>
    <w:p>
      <w:pPr>
        <w:ind w:left="0" w:right="0" w:firstLine="560"/>
        <w:spacing w:before="450" w:after="450" w:line="312" w:lineRule="auto"/>
      </w:pPr>
      <w:r>
        <w:rPr>
          <w:rFonts w:ascii="宋体" w:hAnsi="宋体" w:eastAsia="宋体" w:cs="宋体"/>
          <w:color w:val="000"/>
          <w:sz w:val="28"/>
          <w:szCs w:val="28"/>
        </w:rPr>
        <w:t xml:space="preserve">经研究分析，项目区内，近年中由于出现不合理的轮作，盲目地扩大复种指数，加之重化肥，轻有机肥的不合理施肥现象存在，使部分麦田肥力下降，有机质降低，常造成小麦后期青干而减产。我们也看到粗肥用量充足，配方合理的麦田稳健生长，高产稳产。为此，我们在试验示范的基础上制定了增粗肥、稳氮磷、补钾微的施肥方案，并且就粗肥用量与涵养水源的关系，施肥方法与施肥量等方面，开展了研究和探讨。</w:t>
      </w:r>
    </w:p>
    <w:p>
      <w:pPr>
        <w:ind w:left="0" w:right="0" w:firstLine="560"/>
        <w:spacing w:before="450" w:after="450" w:line="312" w:lineRule="auto"/>
      </w:pPr>
      <w:r>
        <w:rPr>
          <w:rFonts w:ascii="宋体" w:hAnsi="宋体" w:eastAsia="宋体" w:cs="宋体"/>
          <w:color w:val="000"/>
          <w:sz w:val="28"/>
          <w:szCs w:val="28"/>
        </w:rPr>
        <w:t xml:space="preserve">土壤有机质含量为0.55时，小麦亩产100公斤左右，平均每毫米降水生产0.26公斤，小麦有机质含量达到0.95时，小麦亩产250公斤左右，平均每毫米降水生产0.7公斤小麦，有机质含量提高到1.4%以上时，小麦亩产可达400公斤，平均每毫米降水生产0.9公斤小麦，可见随着土壤有机质含量的提高，自然降水利用率也随之提高。</w:t>
      </w:r>
    </w:p>
    <w:p>
      <w:pPr>
        <w:ind w:left="0" w:right="0" w:firstLine="560"/>
        <w:spacing w:before="450" w:after="450" w:line="312" w:lineRule="auto"/>
      </w:pPr>
      <w:r>
        <w:rPr>
          <w:rFonts w:ascii="宋体" w:hAnsi="宋体" w:eastAsia="宋体" w:cs="宋体"/>
          <w:color w:val="000"/>
          <w:sz w:val="28"/>
          <w:szCs w:val="28"/>
        </w:rPr>
        <w:t xml:space="preserve">为进一步探讨钾肥在旱地对小麦的增产效应，我们特设计小麦钾肥应用试验，在同等条件下，旱地小麦增施钾肥均有增产效果，当亩增施5公斤氯化钾时，亩增产小麦31.6公斤，亩增施10公斤氯化钾时，亩增产小麦35.4公斤，以亩增施15公斤增产最为显著，亩增产小麦80.5公斤，增产24%。</w:t>
      </w:r>
    </w:p>
    <w:p>
      <w:pPr>
        <w:ind w:left="0" w:right="0" w:firstLine="560"/>
        <w:spacing w:before="450" w:after="450" w:line="312" w:lineRule="auto"/>
      </w:pPr>
      <w:r>
        <w:rPr>
          <w:rFonts w:ascii="宋体" w:hAnsi="宋体" w:eastAsia="宋体" w:cs="宋体"/>
          <w:color w:val="000"/>
          <w:sz w:val="28"/>
          <w:szCs w:val="28"/>
        </w:rPr>
        <w:t xml:space="preserve">通过试验分析，我们对项目区按统一标准进行平衡施肥，即：晒旱地于播种前一次亩施粗肥4方，碳铵60公斤，钙磷肥45公斤，钾肥15公斤；回茬地一次亩施粗肥3.5方，碳铵50公斤，钙镁磷肥50公斤，钾肥15公斤。我们还大力推广秸秆还田技术，提高土壤有机质含量，经去年对土壤养分监测化验，土壤有机质含量达到12.0gkg-1（1.20%），速效磷含量达到22.4mgkg-1（22.4ppm），速效钾含量为120mgkg-1（120ppm），较项目实施前的土壤有机质含量、有效磷含量均有所提高，分别提高0.1gkg-1，6.2mgkg-1。</w:t>
      </w:r>
    </w:p>
    <w:p>
      <w:pPr>
        <w:ind w:left="0" w:right="0" w:firstLine="560"/>
        <w:spacing w:before="450" w:after="450" w:line="312" w:lineRule="auto"/>
      </w:pPr>
      <w:r>
        <w:rPr>
          <w:rFonts w:ascii="宋体" w:hAnsi="宋体" w:eastAsia="宋体" w:cs="宋体"/>
          <w:color w:val="000"/>
          <w:sz w:val="28"/>
          <w:szCs w:val="28"/>
        </w:rPr>
        <w:t xml:space="preserve">3、选用抗旱品种，以种节水</w:t>
      </w:r>
    </w:p>
    <w:p>
      <w:pPr>
        <w:ind w:left="0" w:right="0" w:firstLine="560"/>
        <w:spacing w:before="450" w:after="450" w:line="312" w:lineRule="auto"/>
      </w:pPr>
      <w:r>
        <w:rPr>
          <w:rFonts w:ascii="宋体" w:hAnsi="宋体" w:eastAsia="宋体" w:cs="宋体"/>
          <w:color w:val="000"/>
          <w:sz w:val="28"/>
          <w:szCs w:val="28"/>
        </w:rPr>
        <w:t xml:space="preserve">旱地小麦选用叶片窄小、直立、株型紧凑，穗下节间长，根系发达，抗蒸腾能力强，茎节弹性好，成熟落黄好的半冬性品种为宜，理想的旱地小麦高产品种应以中小穗型、千粒重中等的品种为主，加之旱地小麦的适期早播技术，易培育越冬壮苗，增穗比较容易，主要靠多穗夺取产量，这是多年来小麦生产的实践总结，在项目区内得以应用。98-99年度项目实施期间，示范区内全部选用了豫麦2号和郑旱1号两个抗旱品种，充分发挥了抗旱品种的节水增产作用。项目区抗旱品种应用也达到96%以上。为了加速旱地小麦品种的更新换代，我们设置了旱地小麦品种对比试验，在10个旱地品种中筛选出了豫麦38和晋麦54两个品种为换代品种。</w:t>
      </w:r>
    </w:p>
    <w:p>
      <w:pPr>
        <w:ind w:left="0" w:right="0" w:firstLine="560"/>
        <w:spacing w:before="450" w:after="450" w:line="312" w:lineRule="auto"/>
      </w:pPr>
      <w:r>
        <w:rPr>
          <w:rFonts w:ascii="宋体" w:hAnsi="宋体" w:eastAsia="宋体" w:cs="宋体"/>
          <w:color w:val="000"/>
          <w:sz w:val="28"/>
          <w:szCs w:val="28"/>
        </w:rPr>
        <w:t xml:space="preserve">4、加强田间管理，以管保水</w:t>
      </w:r>
    </w:p>
    <w:p>
      <w:pPr>
        <w:ind w:left="0" w:right="0" w:firstLine="560"/>
        <w:spacing w:before="450" w:after="450" w:line="312" w:lineRule="auto"/>
      </w:pPr>
      <w:r>
        <w:rPr>
          <w:rFonts w:ascii="宋体" w:hAnsi="宋体" w:eastAsia="宋体" w:cs="宋体"/>
          <w:color w:val="000"/>
          <w:sz w:val="28"/>
          <w:szCs w:val="28"/>
        </w:rPr>
        <w:t xml:space="preserve">小麦生长期间，结合其生育特点和环境条件，以提墒、提高水分利用率为中心，以加强病虫害防治为重点进行田间管理，一是在小麦出苗后三叶期及时进行查苗补种，确保全苗；二是越冬期进行小麦秸秆覆盖和土杂肥，提温保墒、促分蘖；三是春季早中耕、早喷肥、早除草、早防治病虫害，促穗大粒多，一般于4月15-4月30日，防治红蜘蛛、蚜虫、白色粉末病等，结合叶面喷肥，壮秆壮苗，防早衰、防倒伏，每亩用麦害净30-50毫升，屎素0.3-0.5斤，磷酸二氢钾0.2-0.3斤混合喷施。5月1日-5月15日，防治麦穗蚜、粘虫、白色粉末病、锈病，防止干热风和倒伏达到增粒、增重的目的。方法是：亩用麦害净30-50毫升，磷酸二氢钾100-150克混合喷施。据调查，中后期一喷三防可增加穗粒数1.5-3.5粒，千粒重可提高2.4-5.8克，产量可提高8-25%，项目区内应用面积达22万亩次。</w:t>
      </w:r>
    </w:p>
    <w:p>
      <w:pPr>
        <w:ind w:left="0" w:right="0" w:firstLine="560"/>
        <w:spacing w:before="450" w:after="450" w:line="312" w:lineRule="auto"/>
      </w:pPr>
      <w:r>
        <w:rPr>
          <w:rFonts w:ascii="宋体" w:hAnsi="宋体" w:eastAsia="宋体" w:cs="宋体"/>
          <w:color w:val="000"/>
          <w:sz w:val="28"/>
          <w:szCs w:val="28"/>
        </w:rPr>
        <w:t xml:space="preserve">5、适期早播，培育越冬壮苗</w:t>
      </w:r>
    </w:p>
    <w:p>
      <w:pPr>
        <w:ind w:left="0" w:right="0" w:firstLine="560"/>
        <w:spacing w:before="450" w:after="450" w:line="312" w:lineRule="auto"/>
      </w:pPr>
      <w:r>
        <w:rPr>
          <w:rFonts w:ascii="宋体" w:hAnsi="宋体" w:eastAsia="宋体" w:cs="宋体"/>
          <w:color w:val="000"/>
          <w:sz w:val="28"/>
          <w:szCs w:val="28"/>
        </w:rPr>
        <w:t xml:space="preserve">项目区采取在适宜的播期范围内有墒不等时，时到不等墒的播种方法。这样，能充分利用伏雨和底墒，确保一播全苗，即使是无墒干籽寄种，也可利用9月下旬至10月上旬一次好雨（10年7遇）保证正常出苗，相邻地10月5日以后播种的大部分没有出苗。</w:t>
      </w:r>
    </w:p>
    <w:p>
      <w:pPr>
        <w:ind w:left="0" w:right="0" w:firstLine="560"/>
        <w:spacing w:before="450" w:after="450" w:line="312" w:lineRule="auto"/>
      </w:pPr>
      <w:r>
        <w:rPr>
          <w:rFonts w:ascii="宋体" w:hAnsi="宋体" w:eastAsia="宋体" w:cs="宋体"/>
          <w:color w:val="000"/>
          <w:sz w:val="28"/>
          <w:szCs w:val="28"/>
        </w:rPr>
        <w:t xml:space="preserve">在示范区和带动区内，我们重点应用四项旱作农业机械，提高了节水保水能力。</w:t>
      </w:r>
    </w:p>
    <w:p>
      <w:pPr>
        <w:ind w:left="0" w:right="0" w:firstLine="560"/>
        <w:spacing w:before="450" w:after="450" w:line="312" w:lineRule="auto"/>
      </w:pPr>
      <w:r>
        <w:rPr>
          <w:rFonts w:ascii="宋体" w:hAnsi="宋体" w:eastAsia="宋体" w:cs="宋体"/>
          <w:color w:val="000"/>
          <w:sz w:val="28"/>
          <w:szCs w:val="28"/>
        </w:rPr>
        <w:t xml:space="preserve">5.1克，单产269.5公斤，比平播的26.8万穗、28.3粒、33.2克分别增加1.7万穗、2.9粒、1.9克，增产56公斤。</w:t>
      </w:r>
    </w:p>
    <w:p>
      <w:pPr>
        <w:ind w:left="0" w:right="0" w:firstLine="560"/>
        <w:spacing w:before="450" w:after="450" w:line="312" w:lineRule="auto"/>
      </w:pPr>
      <w:r>
        <w:rPr>
          <w:rFonts w:ascii="宋体" w:hAnsi="宋体" w:eastAsia="宋体" w:cs="宋体"/>
          <w:color w:val="000"/>
          <w:sz w:val="28"/>
          <w:szCs w:val="28"/>
        </w:rPr>
        <w:t xml:space="preserve">1.45-1.6个，次生根增加2.3-4.45条，单株鲜重增加1.53克，叶面积系数增加0.624亩，成穗增加0.9万穗，穗粒数增加3.5粒，千粒重增加1.5克，亩增产57.9公斤，增长19.6%。</w:t>
      </w:r>
    </w:p>
    <w:p>
      <w:pPr>
        <w:ind w:left="0" w:right="0" w:firstLine="560"/>
        <w:spacing w:before="450" w:after="450" w:line="312" w:lineRule="auto"/>
      </w:pPr>
      <w:r>
        <w:rPr>
          <w:rFonts w:ascii="宋体" w:hAnsi="宋体" w:eastAsia="宋体" w:cs="宋体"/>
          <w:color w:val="000"/>
          <w:sz w:val="28"/>
          <w:szCs w:val="28"/>
        </w:rPr>
        <w:t xml:space="preserve">3、种子包衣剂应用。项目区内统一供种11.1万亩，占总面积的92.6%，其中包衣种子应用面积7.8万亩，示范区内应用率达100%。种子包衣具有良好的杀虫、杀菌和增产作用，据大田调查包衣的亩成穗35万穗，穗粒32.4个，千粒重34.1克，亩产328.7公斤，比未包衣的31.6万、31.2粒、34.0克、284.5公斤分别增加1.9万穗，1.2粒、0.1克，增产44.2公斤，增长15.5%。</w:t>
      </w:r>
    </w:p>
    <w:p>
      <w:pPr>
        <w:ind w:left="0" w:right="0" w:firstLine="560"/>
        <w:spacing w:before="450" w:after="450" w:line="312" w:lineRule="auto"/>
      </w:pPr>
      <w:r>
        <w:rPr>
          <w:rFonts w:ascii="宋体" w:hAnsi="宋体" w:eastAsia="宋体" w:cs="宋体"/>
          <w:color w:val="000"/>
          <w:sz w:val="28"/>
          <w:szCs w:val="28"/>
        </w:rPr>
        <w:t xml:space="preserve">4、麦田全方位机械深松。为探讨这一新技术的应用，从项目区实施的98年麦田整地开始，我们设计了土壤全方位深松试验。据播种前土壤测墒，50厘米深土壤含水量深松的为16.2%，未深松的为13.1%，增加3.1个百分点，从田间调查和室内考种情况看，应用这项技术，冬前亩群体增加1.6万头，单株次生根增加0.2条，每亩成穗数增加0.8万，穗粒数增加1.4粒，千粒重增加0.6克，亩产增加24.6公斤，增产8.5%，这项技术的应用，为今后的蓄水保墒工作开辟了新的途径，有关技术应用效果有待进一步研究探讨。</w:t>
      </w:r>
    </w:p>
    <w:p>
      <w:pPr>
        <w:ind w:left="0" w:right="0" w:firstLine="560"/>
        <w:spacing w:before="450" w:after="450" w:line="312" w:lineRule="auto"/>
      </w:pPr>
      <w:r>
        <w:rPr>
          <w:rFonts w:ascii="宋体" w:hAnsi="宋体" w:eastAsia="宋体" w:cs="宋体"/>
          <w:color w:val="000"/>
          <w:sz w:val="28"/>
          <w:szCs w:val="28"/>
        </w:rPr>
        <w:t xml:space="preserve">1、较好地完成了项目要求指标，98年（属丰水年份）2024亩示范区内小麦平均亩产333公斤，较96、97两年平均亩产186.6公斤增产146.4公斤，增长78.5%，较98年全县小麦平均单产298.1公斤增产118公斤，增长54.9%。99年度（属特干旱年份）的小麦播种前8月23日至翌年春季3月18日，长达近六个月的罕见干旱使土壤严重缺墒据3月4日测墒，麦田5厘米土壤含水量为2.6%，10厘米为6.8%，15厘米为8.9%，25厘米为11.5%，严重制约小麦正常出苗、分蘖、盘根，返青和拔节。据99年3月份调查，示范区内一类苗700亩，占355，亩群体80万左右，单株头数6.6个，次生根6-7条，二类苗820亩，占41%，亩群体55万左右，单株分蘖4.7个，次生根3-4条；三类苗480亩，占24％，亩群体40万左右，单株分蘖2-3个，次生根1-2条。与常年相比项目区小麦苗情普遍低一个档次，且苗小根短根少，但与县东周边邻区旱地的麦田相比，小麦长势明显较好。项目区在大旱的情况下，小麦亩产193.5公斤，较全县旱地小麦单产135.3公斤，增产43.0%，较水浇地、旱地平均单产164.8公斤，增长17.4%。示范区今年毫米降水生产小麦可达0.45公斤，较建设前0.42公斤提高0.03公斤，增长7.1%。</w:t>
      </w:r>
    </w:p>
    <w:p>
      <w:pPr>
        <w:ind w:left="0" w:right="0" w:firstLine="560"/>
        <w:spacing w:before="450" w:after="450" w:line="312" w:lineRule="auto"/>
      </w:pPr>
      <w:r>
        <w:rPr>
          <w:rFonts w:ascii="宋体" w:hAnsi="宋体" w:eastAsia="宋体" w:cs="宋体"/>
          <w:color w:val="000"/>
          <w:sz w:val="28"/>
          <w:szCs w:val="28"/>
        </w:rPr>
        <w:t xml:space="preserve">2、自然降水生产率明显提高</w:t>
      </w:r>
    </w:p>
    <w:p>
      <w:pPr>
        <w:ind w:left="0" w:right="0" w:firstLine="560"/>
        <w:spacing w:before="450" w:after="450" w:line="312" w:lineRule="auto"/>
      </w:pPr>
      <w:r>
        <w:rPr>
          <w:rFonts w:ascii="宋体" w:hAnsi="宋体" w:eastAsia="宋体" w:cs="宋体"/>
          <w:color w:val="000"/>
          <w:sz w:val="28"/>
          <w:szCs w:val="28"/>
        </w:rPr>
        <w:t xml:space="preserve">据气象资料记载，陕县常年7-9月降水平均312.2毫米，项目实施的97、98年同期降水量分别为330.1毫米、329.9毫米，两年小麦播前降水好于常年。</w:t>
      </w:r>
    </w:p>
    <w:p>
      <w:pPr>
        <w:ind w:left="0" w:right="0" w:firstLine="560"/>
        <w:spacing w:before="450" w:after="450" w:line="312" w:lineRule="auto"/>
      </w:pPr>
      <w:r>
        <w:rPr>
          <w:rFonts w:ascii="宋体" w:hAnsi="宋体" w:eastAsia="宋体" w:cs="宋体"/>
          <w:color w:val="000"/>
          <w:sz w:val="28"/>
          <w:szCs w:val="28"/>
        </w:rPr>
        <w:t xml:space="preserve">常年小麦生育期内（10-5月）降水214.2毫米，98年度同期为347.6毫米，比常年多133.4毫米。99年同期为100.7毫米，比常年少113.5毫米。</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xx年产值达1.45亿。而新建成的浙南茶叶市场已成为全省最大的茶叶市场之一，种植茶叶则成了平原乡如下面要提到的新兴乡广大农民增收的一个特色产业。</w:t>
      </w:r>
    </w:p>
    <w:p>
      <w:pPr>
        <w:ind w:left="0" w:right="0" w:firstLine="560"/>
        <w:spacing w:before="450" w:after="450" w:line="312" w:lineRule="auto"/>
      </w:pPr>
      <w:r>
        <w:rPr>
          <w:rFonts w:ascii="宋体" w:hAnsi="宋体" w:eastAsia="宋体" w:cs="宋体"/>
          <w:color w:val="000"/>
          <w:sz w:val="28"/>
          <w:szCs w:val="28"/>
        </w:rPr>
        <w:t xml:space="preserve">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0.7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现状及问题</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茶农们由于土地有限，无法扩大规模，增收渠道较窄，而且由于产业规模较小，过度依赖市场，而市场价格的涨跌将对其有致命影响。</w:t>
      </w:r>
    </w:p>
    <w:p>
      <w:pPr>
        <w:ind w:left="0" w:right="0" w:firstLine="560"/>
        <w:spacing w:before="450" w:after="450" w:line="312" w:lineRule="auto"/>
      </w:pPr>
      <w:r>
        <w:rPr>
          <w:rFonts w:ascii="宋体" w:hAnsi="宋体" w:eastAsia="宋体" w:cs="宋体"/>
          <w:color w:val="000"/>
          <w:sz w:val="28"/>
          <w:szCs w:val="28"/>
        </w:rPr>
        <w:t xml:space="preserve">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农村医疗保险制度在我县已经实施一年，一般要求在县乡级以上医院就医方可凭有效证件报销一定数额以上部分金额的一定比例。对于多数农民来说，一般小病就是靠土方或者买些常用药，舍不得上医院。医疗保险对他们来说形同虚设。而真正去医院的农民，一般花费一两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整、新型农民合作经济组织建设以及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由于寒假时间有限，而且我县是一个传统的农业县，从事第一产业的从业人员占全县从业人员的73.5%，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1.新兴乡茶叶产业化经营的现状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0.4亿元，高效茶园亩产值超万元。全乡90%以上农户均从事茶叶产业，其中有10%左右的农户办起了茶叶加工企业，而手工作坊式的加工户更是遍地开花。该乡的茶青市场xx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xx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全乡万亩茶叶基地中，除部分由企业主开发的农业基地外，绝大多数是由农户自主开发“一亩三分地”而连接而成的“百衲衣”。农户分散经营，既给标准化无公害生产带来了巨大困难，也严重制约了科技推广和机械化生产，增加了劳动成本。如人工一项开支往往占一亩绿茶产值的四分之一，而机械采茶则可以提高功效4-5倍。而且分散经营使大多数农户一户独立完成产供销，无力影响市场供求和价格，导致产业的高风险。而大多数专业合作组织为“公司+农户”式运作，还未与农户结成真正的利益共同体，经常出现价高时农户自行销售，价低时企业又不愿按协议价格收购的矛盾。这些也是农业产业化发展，农民增收亟需解决的问题。</w:t>
      </w:r>
    </w:p>
    <w:p>
      <w:pPr>
        <w:ind w:left="0" w:right="0" w:firstLine="560"/>
        <w:spacing w:before="450" w:after="450" w:line="312" w:lineRule="auto"/>
      </w:pPr>
      <w:r>
        <w:rPr>
          <w:rFonts w:ascii="宋体" w:hAnsi="宋体" w:eastAsia="宋体" w:cs="宋体"/>
          <w:color w:val="000"/>
          <w:sz w:val="28"/>
          <w:szCs w:val="28"/>
        </w:rPr>
        <w:t xml:space="preserve">2）产业链问题</w:t>
      </w:r>
    </w:p>
    <w:p>
      <w:pPr>
        <w:ind w:left="0" w:right="0" w:firstLine="560"/>
        <w:spacing w:before="450" w:after="450" w:line="312" w:lineRule="auto"/>
      </w:pPr>
      <w:r>
        <w:rPr>
          <w:rFonts w:ascii="宋体" w:hAnsi="宋体" w:eastAsia="宋体" w:cs="宋体"/>
          <w:color w:val="000"/>
          <w:sz w:val="28"/>
          <w:szCs w:val="28"/>
        </w:rPr>
        <w:t xml:space="preserve">全乡目前的茶叶加工企业由于自身基地有限，与农户之间的利益联结机制不完善，产供销、农工贸联结不紧密，导致本身无法扩大规模。其他手工作坊卫生条件差，管理松散，导致农产品质量问题突出，甚至曾为松阳的茶叶品牌抹黑。由于规模的限制，使得该乡的茶叶加工能力受到了很大限制，许多农户种植的茶叶均以鲜销为主，结果把加工环节的巨大利润送给了外地的茶叶加工产业。而且大多数加工企业由于资金，技术等原因，仅限于初级加工，缺乏精细加工和深度开发，没有自己的品牌，产业链难以延长。另外，本乡的贩销队伍量少质弱，农产品外销多数依赖外地客商。而这本身也是产业链延长的一个重要环节，不仅能吸收劳动力，增加农民收入，还能解决土地紧缺农户分散经营带来的一系列问题。</w:t>
      </w:r>
    </w:p>
    <w:p>
      <w:pPr>
        <w:ind w:left="0" w:right="0" w:firstLine="560"/>
        <w:spacing w:before="450" w:after="450" w:line="312" w:lineRule="auto"/>
      </w:pPr>
      <w:r>
        <w:rPr>
          <w:rFonts w:ascii="宋体" w:hAnsi="宋体" w:eastAsia="宋体" w:cs="宋体"/>
          <w:color w:val="000"/>
          <w:sz w:val="28"/>
          <w:szCs w:val="28"/>
        </w:rPr>
        <w:t xml:space="preserve">3）品牌问题</w:t>
      </w:r>
    </w:p>
    <w:p>
      <w:pPr>
        <w:ind w:left="0" w:right="0" w:firstLine="560"/>
        <w:spacing w:before="450" w:after="450" w:line="312" w:lineRule="auto"/>
      </w:pPr>
      <w:r>
        <w:rPr>
          <w:rFonts w:ascii="宋体" w:hAnsi="宋体" w:eastAsia="宋体" w:cs="宋体"/>
          <w:color w:val="000"/>
          <w:sz w:val="28"/>
          <w:szCs w:val="28"/>
        </w:rPr>
        <w:t xml:space="preserve">打造品牌仅仅依靠政府是不够的，品牌需要规模化生产，专业化销售，需要政府、企业、农户的联手来打造。而我县目前虽有银猴系列品牌，有龙头市场，但是大多数企业的规模实力都不到要求，又缺少一支强大的农民茶叶营销队伍，使得我们的品牌无法很好的统领全县的茶叶产业，形成群龙无首的局面。</w:t>
      </w:r>
    </w:p>
    <w:p>
      <w:pPr>
        <w:ind w:left="0" w:right="0" w:firstLine="560"/>
        <w:spacing w:before="450" w:after="450" w:line="312" w:lineRule="auto"/>
      </w:pPr>
      <w:r>
        <w:rPr>
          <w:rFonts w:ascii="宋体" w:hAnsi="宋体" w:eastAsia="宋体" w:cs="宋体"/>
          <w:color w:val="000"/>
          <w:sz w:val="28"/>
          <w:szCs w:val="28"/>
        </w:rPr>
        <w:t xml:space="preserve">政府除了使用有限的财政力量加大对农村发展农民生活的支持外，更重要的是为做好规划引导，为农业发展提供体制创新上的指导与规范，提高农业产业合作经营的组织化程度，为农户提供有效的信息，一方面鼓励农户转向二三产业以解决土地分散经营的不足，另一方面又要引导二三产业的从业人员投资本县第一产业或提供服务，以实现产业之间的联动，形成完整的产业链结构。将农村产业结构调整和加快劳动力转移以减少农村人口以解决土地不足问题这两大解决农民增收致富的法宝结合起来。</w:t>
      </w:r>
    </w:p>
    <w:p>
      <w:pPr>
        <w:ind w:left="0" w:right="0" w:firstLine="560"/>
        <w:spacing w:before="450" w:after="450" w:line="312" w:lineRule="auto"/>
      </w:pPr>
      <w:r>
        <w:rPr>
          <w:rFonts w:ascii="宋体" w:hAnsi="宋体" w:eastAsia="宋体" w:cs="宋体"/>
          <w:color w:val="000"/>
          <w:sz w:val="28"/>
          <w:szCs w:val="28"/>
        </w:rPr>
        <w:t xml:space="preserve">比如可以组织专业培训，鼓励农户外出开办农产品专卖店，并通过网络、电视等媒体，借助茶道文化、茶博会、农展会等开拓品牌，增强本县农产品的营销力量。政府还可以与企业携手，建立权威的农产品信息网络，及时、准确地向农民提供生产、价格以及气象气候信息，提供中长期市场预测分析，帮助农民按市场要求安排经营生产。</w:t>
      </w:r>
    </w:p>
    <w:p>
      <w:pPr>
        <w:ind w:left="0" w:right="0" w:firstLine="560"/>
        <w:spacing w:before="450" w:after="450" w:line="312" w:lineRule="auto"/>
      </w:pPr>
      <w:r>
        <w:rPr>
          <w:rFonts w:ascii="宋体" w:hAnsi="宋体" w:eastAsia="宋体" w:cs="宋体"/>
          <w:color w:val="000"/>
          <w:sz w:val="28"/>
          <w:szCs w:val="28"/>
        </w:rPr>
        <w:t xml:space="preserve">在政府的有效引导下，农户应尽量加入行业合作组织，通过借鉴周围地区如金华温州等地的模式，并结合自身实际总结完善，以推进农业基地的标准化无公害生产和农业的合作化经营，以扩大产业的规模，延长产业链。(）只有通过转化和加工才能使农产品增值，创造品牌，提高农产品的竞争力。而通过加工业以及后续的宣传销售等行业也能吸收一部分转移的劳动力，而这些行业的壮大又能增强我们的品牌实力，真正做大做强名牌产品，实现整个产业的高效益。</w:t>
      </w:r>
    </w:p>
    <w:p>
      <w:pPr>
        <w:ind w:left="0" w:right="0" w:firstLine="560"/>
        <w:spacing w:before="450" w:after="450" w:line="312" w:lineRule="auto"/>
      </w:pPr>
      <w:r>
        <w:rPr>
          <w:rFonts w:ascii="宋体" w:hAnsi="宋体" w:eastAsia="宋体" w:cs="宋体"/>
          <w:color w:val="000"/>
          <w:sz w:val="28"/>
          <w:szCs w:val="28"/>
        </w:rPr>
        <w:t xml:space="preserve">农业产业化还要走可持续发展道路，与“科技兴农”、“生态农业”紧密结合，不断提高农产品的科技含量，提高资源利用率。比如可以借助农业科技工作者的力量，在全县茶叶产量总量扩大的同时进行茶叶产品的深度开发，利用生物科技提取茶叶中的特有成分，制成保健品、化妆品及其他相关产品。还应适时调整茶叶种植规划，实行标准化茶叶基地建设，推广机械化采摘作业，提高工效节约成本。</w:t>
      </w:r>
    </w:p>
    <w:p>
      <w:pPr>
        <w:ind w:left="0" w:right="0" w:firstLine="560"/>
        <w:spacing w:before="450" w:after="450" w:line="312" w:lineRule="auto"/>
      </w:pPr>
      <w:r>
        <w:rPr>
          <w:rFonts w:ascii="宋体" w:hAnsi="宋体" w:eastAsia="宋体" w:cs="宋体"/>
          <w:color w:val="000"/>
          <w:sz w:val="28"/>
          <w:szCs w:val="28"/>
        </w:rPr>
        <w:t xml:space="preserve">调查的意义在于过程！调查的第一天，父亲就对我说。</w:t>
      </w:r>
    </w:p>
    <w:p>
      <w:pPr>
        <w:ind w:left="0" w:right="0" w:firstLine="560"/>
        <w:spacing w:before="450" w:after="450" w:line="312" w:lineRule="auto"/>
      </w:pPr>
      <w:r>
        <w:rPr>
          <w:rFonts w:ascii="宋体" w:hAnsi="宋体" w:eastAsia="宋体" w:cs="宋体"/>
          <w:color w:val="000"/>
          <w:sz w:val="28"/>
          <w:szCs w:val="28"/>
        </w:rPr>
        <w:t xml:space="preserve">的确，农村的问题非常复杂，而我所了解的仅仅是一些皮毛，而调查的结果对于农村问题本身是毫无意义的，但调查的过程对于我，却是一种社会的历练，人生的展拓！</w:t>
      </w:r>
    </w:p>
    <w:p>
      <w:pPr>
        <w:ind w:left="0" w:right="0" w:firstLine="560"/>
        <w:spacing w:before="450" w:after="450" w:line="312" w:lineRule="auto"/>
      </w:pPr>
      <w:r>
        <w:rPr>
          <w:rFonts w:ascii="宋体" w:hAnsi="宋体" w:eastAsia="宋体" w:cs="宋体"/>
          <w:color w:val="000"/>
          <w:sz w:val="28"/>
          <w:szCs w:val="28"/>
        </w:rPr>
        <w:t xml:space="preserve">中国目前有13亿人口，其中9亿农民，在我国社会主义改革开放的现代化进程中，出现这样那样的问题是必然的，“三农”问题的根本解决也需要全社会长期的共同的努力。我坚信，在中国共产党的领导下，在全中华民族万众一心促农业发展的环境中，虽然中国农业发展的道路是曲折的，但中国农村、中国农民的未来是无限光明的！</w:t>
      </w:r>
    </w:p>
    <w:p>
      <w:pPr>
        <w:ind w:left="0" w:right="0" w:firstLine="560"/>
        <w:spacing w:before="450" w:after="450" w:line="312" w:lineRule="auto"/>
      </w:pPr>
      <w:r>
        <w:rPr>
          <w:rFonts w:ascii="宋体" w:hAnsi="宋体" w:eastAsia="宋体" w:cs="宋体"/>
          <w:color w:val="000"/>
          <w:sz w:val="28"/>
          <w:szCs w:val="28"/>
        </w:rPr>
        <w:t xml:space="preserve">xx年、xx年新兴乡农村经济年报</w:t>
      </w:r>
    </w:p>
    <w:p>
      <w:pPr>
        <w:ind w:left="0" w:right="0" w:firstLine="560"/>
        <w:spacing w:before="450" w:after="450" w:line="312" w:lineRule="auto"/>
      </w:pPr>
      <w:r>
        <w:rPr>
          <w:rFonts w:ascii="宋体" w:hAnsi="宋体" w:eastAsia="宋体" w:cs="宋体"/>
          <w:color w:val="000"/>
          <w:sz w:val="28"/>
          <w:szCs w:val="28"/>
        </w:rPr>
        <w:t xml:space="preserve">xx年、xx年象溪镇农村经济年报</w:t>
      </w:r>
    </w:p>
    <w:p>
      <w:pPr>
        <w:ind w:left="0" w:right="0" w:firstLine="560"/>
        <w:spacing w:before="450" w:after="450" w:line="312" w:lineRule="auto"/>
      </w:pPr>
      <w:r>
        <w:rPr>
          <w:rFonts w:ascii="宋体" w:hAnsi="宋体" w:eastAsia="宋体" w:cs="宋体"/>
          <w:color w:val="000"/>
          <w:sz w:val="28"/>
          <w:szCs w:val="28"/>
        </w:rPr>
        <w:t xml:space="preserve">xx年松阳县政府工作报告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或者要发表在国内、国际期刊上的研究论文。虽然各个学校或期刊可能在格式上要求不同，但是内容上的要求往往是一致的。1.节本写作方法。有了足够的材料积累，并收集、分析了数据之后，就是正式撰写报告与论文的时候了。虽然说文无定法，一个行为研究方面的论文一般遵循一个相当固定的报告格式。这种写作格式对大部分中国人来讲是一个福音。毕竟写八股文还是比较容易的。一个论文的基本结构分以下几部分：1.introduction(概述)2.theoreticaldevelopment(理论发展)3.methodology(研究方法)4.dataanalysisandresult(数据分析与结果)5.discussionandimplication6.conclusion(结论)在我们解释每一部分要写什么之前，有一点需要强调，那就是从粗到细(top-downprocess)的写作过程。从平时的材料积累开始，在写一篇论文的整个过程中，最好的写作方法就是从纲要开始，然后对每一点进行细化，得到更细的纲要，一直到成文。一个基本的原则是：每一段文字的第一句是对本段的总结。2.写概述。1.一个研究课题的所对应的现实现象的实际重要性。比如，对于一个研究网上广告的文章，其现象的实际重要性可以用电子商务的重要性来说明。研究者可以用最近几年电子商务的营业总额的增长与广告总额的增长来说明一个课题实际重要性。2.提出业界所关心的问题。比如，如何通过搜索引擎做广告是很多公司所关心的问题。研究者可以用这业广告的营业总额来说明其受关心程度。对问题进行明确化，使之直接关联到本研究课题。业界所面临的问题是什么呢?比如，业界关心的是一个广告位置是否值一定的价格。3.对以往的研究做一个高度概括的总结，并提出其不足。比如，以往研究可以研究了不同的广告表现方式(比如使用动画，使用影视片断)对用户注意力的影响，却没有研究广告位置对注意力的影响。4.明确本文的科研主题。用一句很明确的话来表明科研主题。一个科研议题中要明确包含因变量(比如：attention)，并尽可能包含主要的自变量。5.解释本文的主要理论依据或方法，并指出其贡献。6.解释论文结构。要注意的是，在introduction，研究者要明确定义因变量。其实，研究的现实重要性与理论重要性都要围绕着这个因变量，科研主题更是如此。一个初学者常犯的错误是在文献回顾之后才说“本文的研究课题是什么什么”。这是一种错误的报告方式。开章明义，因变量要在introduction就明确定义并解释。introduction是吸引读者一个重要部分。可以不夸张的说，读完introduction后，一个读者就可以决定一篇文章是否值得继续读。introduction大概在2-4页。3.写理论发展。这部分要包括什么内容?以下的要点可供选择。(a).文献回顾。对于本文的因变量，前人做了什么?比如，对于网上广告的注意，前人的研究可以分成几类?研究者此时要对前人的相关研究进行总结并分类。分类的标准往往没有一定的规律可偱。比如，你可以把以前的研究分成网上广告的注意力与网下广告的注意力研究;你也可以按不同的广告表现方式分(静态、动态、有声、无声)。研究者也要报告各类有什么主要的发现?比如，在各类广告中，有哪些自变量被研究了，各有什么作用?前人研究所用的理论有哪些?(b)对前人研究进行总结，总结其强项，并指出其不足。你只需要指出其中与本文有关的不足，并且，本文是要回答并弥补这些不足。如果前人的研究中的不足并不是本文所能回答的，则不需要提这样的不足。(c)提出本文的理论视角。本文用什么理论或或理论组来研究这个因变量?这个理论与本文相关的主要观点是什么?(d)提出本文的理论模型综述。简单提出本文的理论模型，并其中的自变量。(e)对每个假设进行论证。在论证的过程中，把所用理论的基本观点与假设的关系解释明白。通过，假设可以通过理论的基本观点推导而得。theoreticaldevelopment大概要写6-10页。4.写研究方法。这一部分，研究者报告数据是如何得到的，并做了什么数据预处理。需要报告：1.测度工具的开发过程。测度项从哪里来?哪些方法被用来确保测度项的构件效度?有哪些控制变量也包括在调查中?为什么包括这些变量?2.调查的目标群体与调查过程。本研究的目标群体是什么?本研究的抽样方法与抽样过程是什么?有没有使用预定的抽样范围?具体描述抽样的过程，包括给抽样对象的指令，数据的记录方式，样本量，返回率等等。如果有预调查或预测试，报告其具体过程。3.数据的预处理。数据收集之后，有没有不完整的记录?如果有，这样的记录是被删除了还是做了一定的处理，比如补充缺值?这部分一般会有2-4页。5.写数据分析。在这一部分，一般地，研究者要报告测度模型与关系模型的分析过程。1.对样本的描述。报告样本的人口统计学特征，比如性别组成、年龄组成、教育背景、职位组成等等。与适当的参照群体进行比较，估计不返回率对调查所产生的影响。2.报告测度模型的分析过程与结果。比如，预调查的探索性因子分析的结果如何?哪些测度项被淘汰，为什么会被淘汰?正式调查的测度模型用了哪些指标来衡量聚合效度，哪些指标来衡量区别效度?本次研究的聚合效度与区别效度各如何?有合适的表格报告相应的指标与数据结果。如果个别测度项被淘汰，解释其原因。对于所剩的测度项，如果它们的聚合效度满足要求，可以按构件对它们进行平均，以得到一个构件的均值与方差。各构件的均值、方差、与各构件之间的相关系数要用表格报告出来。其中，各构件之间的相关系数可以从lisrel的输出中得到。3.报告关系模型即假设检验的结果。用回归分析或结构模型对数据进行分析。报告分析的过程，并模型的拟合度。报告各回归系数或结构模型中关系系数的标准值与其显著程度，并由此得出一个假设是否被支持的结论。这部分一般会有3-5页。6.写讨论与引申。discussion是对数据分析结果的一个简单总结。这往往分成几部分：1.总结哪些假设得到了数据支持，哪些没有。2.解释每一个没有被数据支持的假设，找出可能的原因。有的可能是因为理论上的原因，有的可能是因为实证研究中样本的特殊性。3.如用研究者进行了额外的数据分析，可以在这里报告。这样的分析往往是在假设检验的要求之外，但可能读者会有兴趣，并有助于解释本文中的一些现象。implications是对本文的理论与实践意义的总结，分两部分。1.本研究的理论意义。本研究在哪些方面拓展了前人的理论框架?这往往表现在一些新的假设在本文中得到了支持。这些假设是前人所未曾测试过的。本研究对不同的参考领域有什么贡献?比如，一个研究搜索引擎中广告排序的研究可能有以下贡献。对于心理学中对于ordereffect的研究，这样的研究可能引入了多个信息对象的ordereffect。以往的ordereffect研究往往只研究一个信息对象。对于广告学，这样的研究拓展了以往往对广告表现形式的研究，引入广告位置的研究。对于营销学，这样的研究可能解释了消费者在这种情形下的心理过程。2.本研究的实践意义。业界人士如果读了这篇论文，他可以在实践中运用其中的哪些结论呢?比如，本研究还提出了一个广告效益的估算方法;企业可以用它来估算网上广告的价值，网站可以用它来计算投放这样一个广告的价格。消费者要明白这种次序效应对自己的影响等。3.本文的局限性。一篇论文的局限性有理论方面的，也有实证方面的。在理论方面，一篇论文可以采用某个理论作为总纲，但其它的理论可能会提出类似的观点。是不是有一些其它的理论会提出一些不同的变量，而本文没有包括?在实证方面，本文的样本具有足够的代表性吗?是不是抽样的过程或测度项的设计不够好，以致于数据有质量问题，比如缺少区别效度?是不是有很强的共同方法偏差?最后，与本文相关，哪些未来的研究方向是有价值的?这部分一般会有3-5页。7.写结论。在结论中，研究者对本文的科研主题进行回顾，总结主要的理论指导与假设，并实证研究的结果。然后，研究者要强调本文的理论与实践意义。</w:t>
      </w:r>
    </w:p>
    <w:p>
      <w:pPr>
        <w:ind w:left="0" w:right="0" w:firstLine="560"/>
        <w:spacing w:before="450" w:after="450" w:line="312" w:lineRule="auto"/>
      </w:pPr>
      <w:r>
        <w:rPr>
          <w:rFonts w:ascii="宋体" w:hAnsi="宋体" w:eastAsia="宋体" w:cs="宋体"/>
          <w:color w:val="000"/>
          <w:sz w:val="28"/>
          <w:szCs w:val="28"/>
        </w:rPr>
        <w:t xml:space="preserve">社会调查报告格式模板</w:t>
      </w:r>
    </w:p>
    <w:p>
      <w:pPr>
        <w:ind w:left="0" w:right="0" w:firstLine="560"/>
        <w:spacing w:before="450" w:after="450" w:line="312" w:lineRule="auto"/>
      </w:pPr>
      <w:r>
        <w:rPr>
          <w:rFonts w:ascii="宋体" w:hAnsi="宋体" w:eastAsia="宋体" w:cs="宋体"/>
          <w:color w:val="000"/>
          <w:sz w:val="28"/>
          <w:szCs w:val="28"/>
        </w:rPr>
        <w:t xml:space="preserve">挑战杯社会调查报告格式</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（一）标题：写明调查对象[1]的名称及内容，如《关于下岗工人再就业问题调查》、《关于重庆市社会治安问题的调查》。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（一）写作前目的明确，认真选择调查对象，认真制定调查计划，计划内容包括：</w:t>
      </w:r>
    </w:p>
    <w:p>
      <w:pPr>
        <w:ind w:left="0" w:right="0" w:firstLine="560"/>
        <w:spacing w:before="450" w:after="450" w:line="312" w:lineRule="auto"/>
      </w:pPr>
      <w:r>
        <w:rPr>
          <w:rFonts w:ascii="宋体" w:hAnsi="宋体" w:eastAsia="宋体" w:cs="宋体"/>
          <w:color w:val="000"/>
          <w:sz w:val="28"/>
          <w:szCs w:val="28"/>
        </w:rPr>
        <w:t xml:space="preserve">1、确定调查对象（范围、程度），选择公众关心、有调查价值、自己也有能力驾驭的社会现象。</w:t>
      </w:r>
    </w:p>
    <w:p>
      <w:pPr>
        <w:ind w:left="0" w:right="0" w:firstLine="560"/>
        <w:spacing w:before="450" w:after="450" w:line="312" w:lineRule="auto"/>
      </w:pPr>
      <w:r>
        <w:rPr>
          <w:rFonts w:ascii="宋体" w:hAnsi="宋体" w:eastAsia="宋体" w:cs="宋体"/>
          <w:color w:val="000"/>
          <w:sz w:val="28"/>
          <w:szCs w:val="28"/>
        </w:rPr>
        <w:t xml:space="preserve">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调查时间:20xx年暑期</w:t>
      </w:r>
    </w:p>
    <w:p>
      <w:pPr>
        <w:ind w:left="0" w:right="0" w:firstLine="560"/>
        <w:spacing w:before="450" w:after="450" w:line="312" w:lineRule="auto"/>
      </w:pPr>
      <w:r>
        <w:rPr>
          <w:rFonts w:ascii="宋体" w:hAnsi="宋体" w:eastAsia="宋体" w:cs="宋体"/>
          <w:color w:val="000"/>
          <w:sz w:val="28"/>
          <w:szCs w:val="28"/>
        </w:rPr>
        <w:t xml:space="preserve">调查地点：xxx区</w:t>
      </w:r>
    </w:p>
    <w:p>
      <w:pPr>
        <w:ind w:left="0" w:right="0" w:firstLine="560"/>
        <w:spacing w:before="450" w:after="450" w:line="312" w:lineRule="auto"/>
      </w:pPr>
      <w:r>
        <w:rPr>
          <w:rFonts w:ascii="宋体" w:hAnsi="宋体" w:eastAsia="宋体" w:cs="宋体"/>
          <w:color w:val="000"/>
          <w:sz w:val="28"/>
          <w:szCs w:val="28"/>
        </w:rPr>
        <w:t xml:space="preserve">调查内容：居民的幸福感</w:t>
      </w:r>
    </w:p>
    <w:p>
      <w:pPr>
        <w:ind w:left="0" w:right="0" w:firstLine="560"/>
        <w:spacing w:before="450" w:after="450" w:line="312" w:lineRule="auto"/>
      </w:pPr>
      <w:r>
        <w:rPr>
          <w:rFonts w:ascii="宋体" w:hAnsi="宋体" w:eastAsia="宋体" w:cs="宋体"/>
          <w:color w:val="000"/>
          <w:sz w:val="28"/>
          <w:szCs w:val="28"/>
        </w:rPr>
        <w:t xml:space="preserve">调查方式：问卷</w:t>
      </w:r>
    </w:p>
    <w:p>
      <w:pPr>
        <w:ind w:left="0" w:right="0" w:firstLine="560"/>
        <w:spacing w:before="450" w:after="450" w:line="312" w:lineRule="auto"/>
      </w:pPr>
      <w:r>
        <w:rPr>
          <w:rFonts w:ascii="宋体" w:hAnsi="宋体" w:eastAsia="宋体" w:cs="宋体"/>
          <w:color w:val="000"/>
          <w:sz w:val="28"/>
          <w:szCs w:val="28"/>
        </w:rPr>
        <w:t xml:space="preserve">调查对象：武汉市居民</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由新华社等发起的2024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高房价已经成为中国普通百姓面临的严峻问题，为此中央政府不得不试图通过各种形式的住房限购令来严控房价。2024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的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(四)医疗保健让人忧实事连接：</w:t>
      </w:r>
    </w:p>
    <w:p>
      <w:pPr>
        <w:ind w:left="0" w:right="0" w:firstLine="560"/>
        <w:spacing w:before="450" w:after="450" w:line="312" w:lineRule="auto"/>
      </w:pPr>
      <w:r>
        <w:rPr>
          <w:rFonts w:ascii="宋体" w:hAnsi="宋体" w:eastAsia="宋体" w:cs="宋体"/>
          <w:color w:val="000"/>
          <w:sz w:val="28"/>
          <w:szCs w:val="28"/>
        </w:rPr>
        <w:t xml:space="preserve">8月5日晚，在武汉市首义园一家饭馆打工的小曾在洗盘子时，右手不慎被摔破的盘子割伤，工友吴师傅立即将他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社会调查报告篇十二</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社会调查报告篇十三</w:t>
      </w:r>
    </w:p>
    <w:p>
      <w:pPr>
        <w:ind w:left="0" w:right="0" w:firstLine="560"/>
        <w:spacing w:before="450" w:after="450" w:line="312" w:lineRule="auto"/>
      </w:pPr>
      <w:r>
        <w:rPr>
          <w:rFonts w:ascii="宋体" w:hAnsi="宋体" w:eastAsia="宋体" w:cs="宋体"/>
          <w:color w:val="000"/>
          <w:sz w:val="28"/>
          <w:szCs w:val="28"/>
        </w:rPr>
        <w:t xml:space="preserve">实践时间：__年1月6日至__年2月1日 共27天</w:t>
      </w:r>
    </w:p>
    <w:p>
      <w:pPr>
        <w:ind w:left="0" w:right="0" w:firstLine="560"/>
        <w:spacing w:before="450" w:after="450" w:line="312" w:lineRule="auto"/>
      </w:pPr>
      <w:r>
        <w:rPr>
          <w:rFonts w:ascii="宋体" w:hAnsi="宋体" w:eastAsia="宋体" w:cs="宋体"/>
          <w:color w:val="000"/>
          <w:sz w:val="28"/>
          <w:szCs w:val="28"/>
        </w:rPr>
        <w:t xml:space="preserve">实践目的:在实践中了解社会，充实自己，锻炼自己</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放假后，我和同学一起在饭店找了一份工作，身心得到锻炼的同时也能赚取一定的生活费，还能够接触社会上的一些人，从而对社会有个更好的了解，为以后步入社会打下一定的基础。在饭店中主要是给客人上菜 撤菜。工作简单但受益匪浅。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第一范文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2025-01-16T10:02:35+08:00</dcterms:created>
  <dcterms:modified xsi:type="dcterms:W3CDTF">2025-01-16T10:02:35+08:00</dcterms:modified>
</cp:coreProperties>
</file>

<file path=docProps/custom.xml><?xml version="1.0" encoding="utf-8"?>
<Properties xmlns="http://schemas.openxmlformats.org/officeDocument/2006/custom-properties" xmlns:vt="http://schemas.openxmlformats.org/officeDocument/2006/docPropsVTypes"/>
</file>