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2024年四年级家长会发言稿家长发言 四年级家长会发言稿(通用10篇)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四年级家长会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让学校成为学生生活、学习的乐园。让每一位学生成为乐于求知，勇于攀登的美丽的孩子。这学期家长开放日我们四（3）开展了丰富多彩的活动，通过活动学生展示了才艺，体验了成功，感受了快乐。在近一个多小时的活动中，学生共表演了十三个节目，节目形式涉及诵读、配乐诗朗诵、歌唱、说唱、舞蹈、双簧、相声等，节目精彩纷呈，活动高潮迭起，现场气氛热烈，收到了预期效果。</w:t>
      </w:r>
    </w:p>
    <w:p>
      <w:pPr>
        <w:ind w:left="0" w:right="0" w:firstLine="560"/>
        <w:spacing w:before="450" w:after="450" w:line="312" w:lineRule="auto"/>
      </w:pPr>
      <w:r>
        <w:rPr>
          <w:rFonts w:ascii="宋体" w:hAnsi="宋体" w:eastAsia="宋体" w:cs="宋体"/>
          <w:color w:val="000"/>
          <w:sz w:val="28"/>
          <w:szCs w:val="28"/>
        </w:rPr>
        <w:t xml:space="preserve">第一，组织安排。首先，激发孩子们参与的积极性。通过不断地对活动的描绘、憧憬，弹拨孩子们对过一个别样的语文课的心弦，并且根据孩子们艺术表现的特长，创意设计。其次，跟踪指导。在整个活动过程中，盯紧排练，关注细节。</w:t>
      </w:r>
    </w:p>
    <w:p>
      <w:pPr>
        <w:ind w:left="0" w:right="0" w:firstLine="560"/>
        <w:spacing w:before="450" w:after="450" w:line="312" w:lineRule="auto"/>
      </w:pPr>
      <w:r>
        <w:rPr>
          <w:rFonts w:ascii="宋体" w:hAnsi="宋体" w:eastAsia="宋体" w:cs="宋体"/>
          <w:color w:val="000"/>
          <w:sz w:val="28"/>
          <w:szCs w:val="28"/>
        </w:rPr>
        <w:t xml:space="preserve">第二，孩子们认真排练，辛苦付出。舞台上的精彩呈现，必然有舞台下汗水的挥洒。孩子们克服好动、领悟动作慢的不利因素，在老师的指导和管束下，遵守排练规则，认真训练，相互督促。在整个排练和演出的过程中，孩子们意志坚强，表现出了极大的勇气。</w:t>
      </w:r>
    </w:p>
    <w:p>
      <w:pPr>
        <w:ind w:left="0" w:right="0" w:firstLine="560"/>
        <w:spacing w:before="450" w:after="450" w:line="312" w:lineRule="auto"/>
      </w:pPr>
      <w:r>
        <w:rPr>
          <w:rFonts w:ascii="宋体" w:hAnsi="宋体" w:eastAsia="宋体" w:cs="宋体"/>
          <w:color w:val="000"/>
          <w:sz w:val="28"/>
          <w:szCs w:val="28"/>
        </w:rPr>
        <w:t xml:space="preserve">通过举办本次活动，构建了一个家校交流的平台,搭建了一个学生展示才艺的舞台,展示了教育教学的成果,转变提高了家长对小学教育的认识,促进了学生集体观念的形成,产生了诸多方面的良好效果,主要体现在:</w:t>
      </w:r>
    </w:p>
    <w:p>
      <w:pPr>
        <w:ind w:left="0" w:right="0" w:firstLine="560"/>
        <w:spacing w:before="450" w:after="450" w:line="312" w:lineRule="auto"/>
      </w:pPr>
      <w:r>
        <w:rPr>
          <w:rFonts w:ascii="宋体" w:hAnsi="宋体" w:eastAsia="宋体" w:cs="宋体"/>
          <w:color w:val="000"/>
          <w:sz w:val="28"/>
          <w:szCs w:val="28"/>
        </w:rPr>
        <w:t xml:space="preserve">第一,形成了家校和谐关系。家长了解了孩子的特点，增进了对各科教师教育管理的理解，认同和支持老师们的教育工作。</w:t>
      </w:r>
    </w:p>
    <w:p>
      <w:pPr>
        <w:ind w:left="0" w:right="0" w:firstLine="560"/>
        <w:spacing w:before="450" w:after="450" w:line="312" w:lineRule="auto"/>
      </w:pPr>
      <w:r>
        <w:rPr>
          <w:rFonts w:ascii="宋体" w:hAnsi="宋体" w:eastAsia="宋体" w:cs="宋体"/>
          <w:color w:val="000"/>
          <w:sz w:val="28"/>
          <w:szCs w:val="28"/>
        </w:rPr>
        <w:t xml:space="preserve">第二，增强了班集体观念。首先是培植了家长班级观念，家长由盯着自己孩子成长、表现到关注班级成长、表现。其次，凝聚了学生的集体观念。在活动过程中，学生们逐渐形成了听口令、遵指挥、守纪律的行为，并且让学生们明显地意识到了个人不再是中心，班级、小组、团队才是中心。</w:t>
      </w:r>
    </w:p>
    <w:p>
      <w:pPr>
        <w:ind w:left="0" w:right="0" w:firstLine="560"/>
        <w:spacing w:before="450" w:after="450" w:line="312" w:lineRule="auto"/>
      </w:pPr>
      <w:r>
        <w:rPr>
          <w:rFonts w:ascii="宋体" w:hAnsi="宋体" w:eastAsia="宋体" w:cs="宋体"/>
          <w:color w:val="000"/>
          <w:sz w:val="28"/>
          <w:szCs w:val="28"/>
        </w:rPr>
        <w:t xml:space="preserve">第三，展示了教育教学的成果。学生集体诵读《在阳光下成长》，虽童声稚气，但无不字正腔圆、朗朗上口。配乐诗朗诵让大家真挚地感受到了孩子们那一颗颗学会感恩的心。声情并茂的歌唱，欢快的舞蹈，表达了对生活的向往和祝福，演绎出四（3）学生的魅力和风采。在活动中学生不仅收获了欢乐、喜庆、祥和与温馨，也增进了友谊，增强对美的热爱。学生、家长纷纷表示，这是一次非常精彩、丰富、有意义的活动，值得永久珍藏的家长开放日活动！</w:t>
      </w:r>
    </w:p>
    <w:p>
      <w:pPr>
        <w:ind w:left="0" w:right="0" w:firstLine="560"/>
        <w:spacing w:before="450" w:after="450" w:line="312" w:lineRule="auto"/>
      </w:pPr>
      <w:r>
        <w:rPr>
          <w:rFonts w:ascii="宋体" w:hAnsi="宋体" w:eastAsia="宋体" w:cs="宋体"/>
          <w:color w:val="000"/>
          <w:sz w:val="28"/>
          <w:szCs w:val="28"/>
        </w:rPr>
        <w:t xml:space="preserve">活动已经结束，改变已经开始。</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26人，男生12人，女生14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26同学，学习很好的约10人，较好的约5人，一般的约6人，较不理想的约5人。</w:t>
      </w:r>
    </w:p>
    <w:p>
      <w:pPr>
        <w:ind w:left="0" w:right="0" w:firstLine="560"/>
        <w:spacing w:before="450" w:after="450" w:line="312" w:lineRule="auto"/>
      </w:pPr>
      <w:r>
        <w:rPr>
          <w:rFonts w:ascii="宋体" w:hAnsi="宋体" w:eastAsia="宋体" w:cs="宋体"/>
          <w:color w:val="000"/>
          <w:sz w:val="28"/>
          <w:szCs w:val="28"/>
        </w:rPr>
        <w:t xml:space="preserve">这次期中试题难易程度适中，总分是2300分，人均88多，最高分是99，最低12.5，一人不及格。在这次考试中，存在着这样的问题，一个同学对一再强调的`字写错，一个同学很马虎，竟然没看到有着很长横线的题外，其余同学基本上都能认真对待。虽然说一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语文学习的兴趣不够高，主动性不强，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当然这类学生想把成绩搞上去就相对会累一点。也就是说从这里开始学生的成绩会容易产生我们不愿看到的“两极分化”。也就是好极了和糟糕透了，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陈海青同学，他很好动，有时回答问题甚至激动的站了起来，或者是跪在凳子上，当然这是不好的习惯，但这孩子课堂效率比较高，老师讲到哪儿问道哪儿，他们会跟随着老师的思路一起走，课后不用费太多的功夫。相反的，一部分学生上课时，思想总是游离在课堂之外，也没见他玩东西，做小动作，或者和同学说“悄悄话”，但就是不知道老师说什么，（赵晨叶，冯琦）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1、课堂上总有学生管不住自己，不仅不认真听讲，还要影响别人；部分男同学太爱动，自我约束能力较差，课下爱追逐打闹，大声吼叫，甚至有时上课回答问题时声音都嘶哑了；放学不排队，不按时回家，安全问题令老师担忧。</w:t>
      </w:r>
    </w:p>
    <w:p>
      <w:pPr>
        <w:ind w:left="0" w:right="0" w:firstLine="560"/>
        <w:spacing w:before="450" w:after="450" w:line="312" w:lineRule="auto"/>
      </w:pPr>
      <w:r>
        <w:rPr>
          <w:rFonts w:ascii="宋体" w:hAnsi="宋体" w:eastAsia="宋体" w:cs="宋体"/>
          <w:color w:val="000"/>
          <w:sz w:val="28"/>
          <w:szCs w:val="28"/>
        </w:rPr>
        <w:t xml:space="preserve">2、部分学生身上带钱，爱买零食，不过要有一个度。这样既养成爱乱花钱的坏习惯，又对孩子的健康有害。在这里我要举两个例子，一个是陈顺尧，一个是陈娜。陈顺尧上学期也爱乱花钱，甚至从家里拿走很多钱，甚至还拿同学的，在宿舍里也不遵守纪律，确实令我头疼。但是经过几次说服教育，他已经改变了，但是这更离不开家长的配合。他的家长是这样做的：给他的零用钱再度减少，吃的干粮增多，不是家里没钱，而是要强行改掉他的坏习惯，并且也是对他的身体负责。几周下来，只有三四元钱的他，周末竟然还有剩的。再说说陈娜，这是一个特别懂事的女孩子，每周家长给的零用钱，多则六七元，少则四五元，从家里走时她总要存两三元下来，一年下来，她存了50多元。好的现象希望继续发扬光大，戒骄戒躁。</w:t>
      </w:r>
    </w:p>
    <w:p>
      <w:pPr>
        <w:ind w:left="0" w:right="0" w:firstLine="560"/>
        <w:spacing w:before="450" w:after="450" w:line="312" w:lineRule="auto"/>
      </w:pPr>
      <w:r>
        <w:rPr>
          <w:rFonts w:ascii="宋体" w:hAnsi="宋体" w:eastAsia="宋体" w:cs="宋体"/>
          <w:color w:val="000"/>
          <w:sz w:val="28"/>
          <w:szCs w:val="28"/>
        </w:rPr>
        <w:t xml:space="preserve">3、习惯不好。有的家长甚至纵容孩子养成一些不良的习惯，把学校的东西带回家，买东西的时候再顺手牵羊，拿其他同学的东西用。扰乱了我们正常的教学秩序。孩子交到我手里了，她就像我的孩子一样，我决不允许坏习惯再滋生。我允许孩子犯错误，但必须得改正。</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四年级家长会发言稿家长发言篇四</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 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四年级家长会发言稿家长发言篇五</w:t>
      </w:r>
    </w:p>
    <w:p>
      <w:pPr>
        <w:ind w:left="0" w:right="0" w:firstLine="560"/>
        <w:spacing w:before="450" w:after="450" w:line="312" w:lineRule="auto"/>
      </w:pPr>
      <w:r>
        <w:rPr>
          <w:rFonts w:ascii="宋体" w:hAnsi="宋体" w:eastAsia="宋体" w:cs="宋体"/>
          <w:color w:val="000"/>
          <w:sz w:val="28"/>
          <w:szCs w:val="28"/>
        </w:rPr>
        <w:t xml:space="preserve">尊敬的老师、亲爱的叔叔、阿姨们：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我是四年七班的黄xx，很荣幸能代表四年级全体学生在这里发言，对你们的到来表示热烈的欢迎！（敬礼）</w:t>
      </w:r>
    </w:p>
    <w:p>
      <w:pPr>
        <w:ind w:left="0" w:right="0" w:firstLine="560"/>
        <w:spacing w:before="450" w:after="450" w:line="312" w:lineRule="auto"/>
      </w:pPr>
      <w:r>
        <w:rPr>
          <w:rFonts w:ascii="宋体" w:hAnsi="宋体" w:eastAsia="宋体" w:cs="宋体"/>
          <w:color w:val="000"/>
          <w:sz w:val="28"/>
          <w:szCs w:val="28"/>
        </w:rPr>
        <w:t xml:space="preserve">爱护和配合。为此，我真心希望您们能够全力配合学校，让我们成长的大船，扬帆远航。</w:t>
      </w:r>
    </w:p>
    <w:p>
      <w:pPr>
        <w:ind w:left="0" w:right="0" w:firstLine="560"/>
        <w:spacing w:before="450" w:after="450" w:line="312" w:lineRule="auto"/>
      </w:pPr>
      <w:r>
        <w:rPr>
          <w:rFonts w:ascii="宋体" w:hAnsi="宋体" w:eastAsia="宋体" w:cs="宋体"/>
          <w:color w:val="000"/>
          <w:sz w:val="28"/>
          <w:szCs w:val="28"/>
        </w:rPr>
        <w:t xml:space="preserve">良好习惯成就完美的人生，学校为了让我们养成好习惯，每个月都针对性的进行好习惯培养，比如：上个月发到你们手上的问安、上课专心听讲的好习惯表，经过几个星期的自我约束和自我管理，我发现成长道路上，自己踩出的脚印更深刻，自己迎来的朝阳更明媚。瞧！我们的课堂更活跃了，同学们发言更积极了，学习效果更好了；周末早晚，一句亲切“早晨好，晚安！”给爸爸妈妈脸上涂上了甜甜的笑容。这些好习惯正悄悄地在我们身上生根、发芽，相信它定能茁壮成长，开出灿烂的花朵。</w:t>
      </w:r>
    </w:p>
    <w:p>
      <w:pPr>
        <w:ind w:left="0" w:right="0" w:firstLine="560"/>
        <w:spacing w:before="450" w:after="450" w:line="312" w:lineRule="auto"/>
      </w:pPr>
      <w:r>
        <w:rPr>
          <w:rFonts w:ascii="宋体" w:hAnsi="宋体" w:eastAsia="宋体" w:cs="宋体"/>
          <w:color w:val="000"/>
          <w:sz w:val="28"/>
          <w:szCs w:val="28"/>
        </w:rPr>
        <w:t xml:space="preserve">叔叔、阿姨们，这有远见卓识、关怀备至的陈校长、朱校长，有为我们编织梦想、细心打造我们的班主任，有博学多才，教学认真的科任老师，还有爸爸妈妈通力配合，我们一定会成为优秀的人才！成为您们的骄傲，成为江南的骄傲！在此，让我代表全体同学，对在座的爸爸妈妈们说一声：“您们辛苦了！”让我们携手一起奔向辉煌的明天！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很高兴在这里见到你们。首先感谢你们对学校工作和老师工作的大力支持，在这里我代表学校和我们四年级的三十四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的机会把班级工作向各位家长汇报：</w:t>
      </w:r>
    </w:p>
    <w:p>
      <w:pPr>
        <w:ind w:left="0" w:right="0" w:firstLine="560"/>
        <w:spacing w:before="450" w:after="450" w:line="312" w:lineRule="auto"/>
      </w:pPr>
      <w:r>
        <w:rPr>
          <w:rFonts w:ascii="宋体" w:hAnsi="宋体" w:eastAsia="宋体" w:cs="宋体"/>
          <w:color w:val="000"/>
          <w:sz w:val="28"/>
          <w:szCs w:val="28"/>
        </w:rPr>
        <w:t xml:space="preserve">这一期半的时间让我对学生们有了较深刻的了解：我们是个快乐的集体，同学们活泼，热情，善良，学习上有一定的主动和自学性，班风良好，爱集体，爱老师，是个有潜力，有活力，有进取的班级。进入四年级，我们也就进入到了高年级了，孩子们无论是生理，心理都必须逐渐走向成熟。教学要求和教学内容有了变化，这就需要我们一起去努力磨合，尽快适应高年级的学习生活。</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所以我首先是在班级中建立起良好的班风；另外，我还经常教育学生要学会宽容别人，同学之间要和睦相处，要互相礼让，不要斤斤计较，犯错误不要紧，只要诚实，勇敢的承认错误，有错就改就是好同学，并告诉他们，在老师眼里就是好同学，目的就是有意激励一些相对而言较落后的学生，大胆去学习，思考，劳动。无论他们做得多么不完整，哪怕只完成了任务的十分之一，老师也很高兴，并鼓励他们继续努力来完成得更好。我认为，对于充满稚气的学生，不仅需要恰如其分的批评，更需要宽容与信任。</w:t>
      </w:r>
    </w:p>
    <w:p>
      <w:pPr>
        <w:ind w:left="0" w:right="0" w:firstLine="560"/>
        <w:spacing w:before="450" w:after="450" w:line="312" w:lineRule="auto"/>
      </w:pPr>
      <w:r>
        <w:rPr>
          <w:rFonts w:ascii="宋体" w:hAnsi="宋体" w:eastAsia="宋体" w:cs="宋体"/>
          <w:color w:val="000"/>
          <w:sz w:val="28"/>
          <w:szCs w:val="28"/>
        </w:rPr>
        <w:t xml:space="preserve">我们班共有三十四名学生，大部分同学学习积极努力，成绩优异，学习热情高。在本次的中年级部书画比赛中，我们班成绩骄人：绘画比赛中陈晓宇，孟启星获得第一名；书法比赛中陈晓宇，刘文慧获得第一名，朱梓传，胡亚玲获得第二名的好成绩。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您把孩子交到了我们老师的手中，我们是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1、热情支持。父母对孩子学习上的支持是多方面的，比如在家里给孩子创造一个良好的学习环境使学生安心、充分学习。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2、认真督促。由于孩子的自控能力差，父母的督促不能忽略。当遇到孩子放学后把书包一扔就去玩，或一边做作业一边看小说、看电视时，父母就应劝导孩子，把孩子的注意力引导学习上来。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3、坦诚沟通。多与孩子交流，多关注孩子的学习，询问孩子在校的学习。要善于发现孩子学习上的进步，给以及时、充分地肯定，并提出新的要求。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4、仔细检查。定期检查孩子的学习、生活情况，如作业登记、作业订正、家校联系手册等。由于孩子还是贪玩的年龄，希望家长经常询问一下孩子一天的学习情况，督促孩子独立、认真、快速地完成每天的家庭作业，并让孩子养成检查作业、放学及时做作业，按规定时间完成作业之后再做其他事情的好习惯。家长在仔细检查孩子的作业本的过程中，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5、积极配合。与老师多沟通，多进行信息交流。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及时了解孩子的学习状况，发现问题及时督促，这样也方便老师和家长一起开展对学生的教育工作。</w:t>
      </w:r>
    </w:p>
    <w:p>
      <w:pPr>
        <w:ind w:left="0" w:right="0" w:firstLine="560"/>
        <w:spacing w:before="450" w:after="450" w:line="312" w:lineRule="auto"/>
      </w:pPr>
      <w:r>
        <w:rPr>
          <w:rFonts w:ascii="宋体" w:hAnsi="宋体" w:eastAsia="宋体" w:cs="宋体"/>
          <w:color w:val="000"/>
          <w:sz w:val="28"/>
          <w:szCs w:val="28"/>
        </w:rPr>
        <w:t xml:space="preserve">6、热心鼓励。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如多支持孩子参与有益身心的课外活动，增强他们的自信心。</w:t>
      </w:r>
    </w:p>
    <w:p>
      <w:pPr>
        <w:ind w:left="0" w:right="0" w:firstLine="560"/>
        <w:spacing w:before="450" w:after="450" w:line="312" w:lineRule="auto"/>
      </w:pPr>
      <w:r>
        <w:rPr>
          <w:rFonts w:ascii="宋体" w:hAnsi="宋体" w:eastAsia="宋体" w:cs="宋体"/>
          <w:color w:val="000"/>
          <w:sz w:val="28"/>
          <w:szCs w:val="28"/>
        </w:rPr>
        <w:t xml:space="preserve">最后，还请各位家长做好孩子的安全教育工作，包括交通安全、食物安全、人身安全、防火安全等。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孩子正在成长过程中，就像一杯没有倒满的水，我们不能总看到“一半是空的”，重要的是要看到已有一半的水，不能因为孩子一两次考试成绩上不去或者一段时间的表现不好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这一年半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四年级家长会发言稿家长发言篇七</w:t>
      </w:r>
    </w:p>
    <w:p>
      <w:pPr>
        <w:ind w:left="0" w:right="0" w:firstLine="560"/>
        <w:spacing w:before="450" w:after="450" w:line="312" w:lineRule="auto"/>
      </w:pPr>
      <w:r>
        <w:rPr>
          <w:rFonts w:ascii="宋体" w:hAnsi="宋体" w:eastAsia="宋体" w:cs="宋体"/>
          <w:color w:val="000"/>
          <w:sz w:val="28"/>
          <w:szCs w:val="28"/>
        </w:rPr>
        <w:t xml:space="preserve">首先感谢每一位出席的家长们，因为你们的到来使我们今天的课堂更有意义。一年一次的家长开放日，很难得我们能坐在一起聊聊心里话。接下来我将从数学学科的角度来谈谈我的一些想法，如果有什么地方说的不是很恰当，敬请您理解和包容。</w:t>
      </w:r>
    </w:p>
    <w:p>
      <w:pPr>
        <w:ind w:left="0" w:right="0" w:firstLine="560"/>
        <w:spacing w:before="450" w:after="450" w:line="312" w:lineRule="auto"/>
      </w:pPr>
      <w:r>
        <w:rPr>
          <w:rFonts w:ascii="宋体" w:hAnsi="宋体" w:eastAsia="宋体" w:cs="宋体"/>
          <w:color w:val="000"/>
          <w:sz w:val="28"/>
          <w:szCs w:val="28"/>
        </w:rPr>
        <w:t xml:space="preserve">我教育教学过程中的一个核心观点，也是平常再三给孩子们强调的一点。一个孩子对待数学的态度就决定他的选择，决定他的思路，决定他的书写……等等。因此，他的态度和他最后的收获是成一种数学中所说的正比例关系。</w:t>
      </w:r>
    </w:p>
    <w:p>
      <w:pPr>
        <w:ind w:left="0" w:right="0" w:firstLine="560"/>
        <w:spacing w:before="450" w:after="450" w:line="312" w:lineRule="auto"/>
      </w:pPr>
      <w:r>
        <w:rPr>
          <w:rFonts w:ascii="宋体" w:hAnsi="宋体" w:eastAsia="宋体" w:cs="宋体"/>
          <w:color w:val="000"/>
          <w:sz w:val="28"/>
          <w:szCs w:val="28"/>
        </w:rPr>
        <w:t xml:space="preserve">第一大块的内容谈谈教学中的一些收获与困惑</w:t>
      </w:r>
    </w:p>
    <w:p>
      <w:pPr>
        <w:ind w:left="0" w:right="0" w:firstLine="560"/>
        <w:spacing w:before="450" w:after="450" w:line="312" w:lineRule="auto"/>
      </w:pPr>
      <w:r>
        <w:rPr>
          <w:rFonts w:ascii="宋体" w:hAnsi="宋体" w:eastAsia="宋体" w:cs="宋体"/>
          <w:color w:val="000"/>
          <w:sz w:val="28"/>
          <w:szCs w:val="28"/>
        </w:rPr>
        <w:t xml:space="preserve">首先说说我们数学学习的进度。</w:t>
      </w:r>
    </w:p>
    <w:p>
      <w:pPr>
        <w:ind w:left="0" w:right="0" w:firstLine="560"/>
        <w:spacing w:before="450" w:after="450" w:line="312" w:lineRule="auto"/>
      </w:pPr>
      <w:r>
        <w:rPr>
          <w:rFonts w:ascii="宋体" w:hAnsi="宋体" w:eastAsia="宋体" w:cs="宋体"/>
          <w:color w:val="000"/>
          <w:sz w:val="28"/>
          <w:szCs w:val="28"/>
        </w:rPr>
        <w:t xml:space="preserve">其次说说本学期的教学重难点。</w:t>
      </w:r>
    </w:p>
    <w:p>
      <w:pPr>
        <w:ind w:left="0" w:right="0" w:firstLine="560"/>
        <w:spacing w:before="450" w:after="450" w:line="312" w:lineRule="auto"/>
      </w:pPr>
      <w:r>
        <w:rPr>
          <w:rFonts w:ascii="宋体" w:hAnsi="宋体" w:eastAsia="宋体" w:cs="宋体"/>
          <w:color w:val="000"/>
          <w:sz w:val="28"/>
          <w:szCs w:val="28"/>
        </w:rPr>
        <w:t xml:space="preserve">1、小数乘、除法的计算（由竖式开始，熟能生巧，有进步）</w:t>
      </w:r>
    </w:p>
    <w:p>
      <w:pPr>
        <w:ind w:left="0" w:right="0" w:firstLine="560"/>
        <w:spacing w:before="450" w:after="450" w:line="312" w:lineRule="auto"/>
      </w:pPr>
      <w:r>
        <w:rPr>
          <w:rFonts w:ascii="宋体" w:hAnsi="宋体" w:eastAsia="宋体" w:cs="宋体"/>
          <w:color w:val="000"/>
          <w:sz w:val="28"/>
          <w:szCs w:val="28"/>
        </w:rPr>
        <w:t xml:space="preserve">2、用方程解应用题（题型多样，多练习，已掌握解方程的三步骤）</w:t>
      </w:r>
    </w:p>
    <w:p>
      <w:pPr>
        <w:ind w:left="0" w:right="0" w:firstLine="560"/>
        <w:spacing w:before="450" w:after="450" w:line="312" w:lineRule="auto"/>
      </w:pPr>
      <w:r>
        <w:rPr>
          <w:rFonts w:ascii="宋体" w:hAnsi="宋体" w:eastAsia="宋体" w:cs="宋体"/>
          <w:color w:val="000"/>
          <w:sz w:val="28"/>
          <w:szCs w:val="28"/>
        </w:rPr>
        <w:t xml:space="preserve">3、几何图形的面积（基本图形的面积计算，组合图形的面积计算，抽象思维的考验，仍需多训练）</w:t>
      </w:r>
    </w:p>
    <w:p>
      <w:pPr>
        <w:ind w:left="0" w:right="0" w:firstLine="560"/>
        <w:spacing w:before="450" w:after="450" w:line="312" w:lineRule="auto"/>
      </w:pPr>
      <w:r>
        <w:rPr>
          <w:rFonts w:ascii="宋体" w:hAnsi="宋体" w:eastAsia="宋体" w:cs="宋体"/>
          <w:color w:val="000"/>
          <w:sz w:val="28"/>
          <w:szCs w:val="28"/>
        </w:rPr>
        <w:t xml:space="preserve">然后基于这学期的教学内容，本学期的教学困惑是，1、完成数学作业和计算过关所需时间、质量的差异2、家庭作业质量和正确率的差异3、以上两点差异和成绩差异在日趋加大。</w:t>
      </w:r>
    </w:p>
    <w:p>
      <w:pPr>
        <w:ind w:left="0" w:right="0" w:firstLine="560"/>
        <w:spacing w:before="450" w:after="450" w:line="312" w:lineRule="auto"/>
      </w:pPr>
      <w:r>
        <w:rPr>
          <w:rFonts w:ascii="宋体" w:hAnsi="宋体" w:eastAsia="宋体" w:cs="宋体"/>
          <w:color w:val="000"/>
          <w:sz w:val="28"/>
          <w:szCs w:val="28"/>
        </w:rPr>
        <w:t xml:space="preserve">最后分析一下以上差异存在的原因：</w:t>
      </w:r>
    </w:p>
    <w:p>
      <w:pPr>
        <w:ind w:left="0" w:right="0" w:firstLine="560"/>
        <w:spacing w:before="450" w:after="450" w:line="312" w:lineRule="auto"/>
      </w:pPr>
      <w:r>
        <w:rPr>
          <w:rFonts w:ascii="宋体" w:hAnsi="宋体" w:eastAsia="宋体" w:cs="宋体"/>
          <w:color w:val="000"/>
          <w:sz w:val="28"/>
          <w:szCs w:val="28"/>
        </w:rPr>
        <w:t xml:space="preserve">1、与1、2、3年级（低段）相比，4、5年级（高段）的数学知识难度大大加深。低段的数学你还能轻松的辅导，孩子每次考试也可以到达90分以上。但是进入高段以来，你发现孩子的作业你辅导起来都有些不顺畅，出现知识遗忘的现象。每次孩子考试的成绩也不再那么漂亮，从以前的90几分掉到了80分，70分甚至不及格。所以分数的背后知识点加深是一个客观存在的原因，不可忽视。</w:t>
      </w:r>
    </w:p>
    <w:p>
      <w:pPr>
        <w:ind w:left="0" w:right="0" w:firstLine="560"/>
        <w:spacing w:before="450" w:after="450" w:line="312" w:lineRule="auto"/>
      </w:pPr>
      <w:r>
        <w:rPr>
          <w:rFonts w:ascii="宋体" w:hAnsi="宋体" w:eastAsia="宋体" w:cs="宋体"/>
          <w:color w:val="000"/>
          <w:sz w:val="28"/>
          <w:szCs w:val="28"/>
        </w:rPr>
        <w:t xml:space="preserve">2、思维能力的差异。低段的数学数学是一个具体思维的过程，认识三角形老师还得举个三角形的图片学生才能对它有个深刻的认识。但是到高段，随着孩子心理生理的发展，数学的学习也进入一个抽象的思维阶段。现在我们教学三角形就无需在举一个三角形了，直接告诉孩子一个三角形，孩子脑海中不难浮现出三角形的模型。但是又因为每个孩子抽象思维能力发展速度的差异，会导致他在学习平面几何和空间几何知识时出现差异，而这一块内男生会强于女生，一般情况下男生的左脑较女生发达。</w:t>
      </w:r>
    </w:p>
    <w:p>
      <w:pPr>
        <w:ind w:left="0" w:right="0" w:firstLine="560"/>
        <w:spacing w:before="450" w:after="450" w:line="312" w:lineRule="auto"/>
      </w:pPr>
      <w:r>
        <w:rPr>
          <w:rFonts w:ascii="宋体" w:hAnsi="宋体" w:eastAsia="宋体" w:cs="宋体"/>
          <w:color w:val="000"/>
          <w:sz w:val="28"/>
          <w:szCs w:val="28"/>
        </w:rPr>
        <w:t xml:space="preserve">3、学习态度的差异。这个我不再展开去讲，在我的教育教学观点中大同小异。</w:t>
      </w:r>
    </w:p>
    <w:p>
      <w:pPr>
        <w:ind w:left="0" w:right="0" w:firstLine="560"/>
        <w:spacing w:before="450" w:after="450" w:line="312" w:lineRule="auto"/>
      </w:pPr>
      <w:r>
        <w:rPr>
          <w:rFonts w:ascii="宋体" w:hAnsi="宋体" w:eastAsia="宋体" w:cs="宋体"/>
          <w:color w:val="000"/>
          <w:sz w:val="28"/>
          <w:szCs w:val="28"/>
        </w:rPr>
        <w:t xml:space="preserve">4、学习品质的差异。这一点在如何对症下药中会分析，每一个梯队的孩子学习品质是大不一样的，发言稿《四年级家长会发言稿》。主要从听课效率、作业质量、家作质量、主动意识、学习策略可以判断。</w:t>
      </w:r>
    </w:p>
    <w:p>
      <w:pPr>
        <w:ind w:left="0" w:right="0" w:firstLine="560"/>
        <w:spacing w:before="450" w:after="450" w:line="312" w:lineRule="auto"/>
      </w:pPr>
      <w:r>
        <w:rPr>
          <w:rFonts w:ascii="宋体" w:hAnsi="宋体" w:eastAsia="宋体" w:cs="宋体"/>
          <w:color w:val="000"/>
          <w:sz w:val="28"/>
          <w:szCs w:val="28"/>
        </w:rPr>
        <w:t xml:space="preserve">第二大块内容谈谈我们该如何对待孩子的数学考试</w:t>
      </w:r>
    </w:p>
    <w:p>
      <w:pPr>
        <w:ind w:left="0" w:right="0" w:firstLine="560"/>
        <w:spacing w:before="450" w:after="450" w:line="312" w:lineRule="auto"/>
      </w:pPr>
      <w:r>
        <w:rPr>
          <w:rFonts w:ascii="宋体" w:hAnsi="宋体" w:eastAsia="宋体" w:cs="宋体"/>
          <w:color w:val="000"/>
          <w:sz w:val="28"/>
          <w:szCs w:val="28"/>
        </w:rPr>
        <w:t xml:space="preserve">1、孩子的考试你是否重视了？我在孩子中做了一个随机调查，发现绝大多数家长是只重视结果不重视过程。俗话说没有过程哪里来的结果呢？所以如果想要有一个好的结果必须关注他的过程。</w:t>
      </w:r>
    </w:p>
    <w:p>
      <w:pPr>
        <w:ind w:left="0" w:right="0" w:firstLine="560"/>
        <w:spacing w:before="450" w:after="450" w:line="312" w:lineRule="auto"/>
      </w:pPr>
      <w:r>
        <w:rPr>
          <w:rFonts w:ascii="宋体" w:hAnsi="宋体" w:eastAsia="宋体" w:cs="宋体"/>
          <w:color w:val="000"/>
          <w:sz w:val="28"/>
          <w:szCs w:val="28"/>
        </w:rPr>
        <w:t xml:space="preserve">2、是你的期望值有没有发生偏差？每一个孩子都是不一样的个体，要从孩子自身的角度出发设定目标。心理学家维果斯基提出一个最近“最近发展区”，在这个发展区内的知识你稍微鼓励一下孩子，他是可以吸收和接纳的。但是一旦一个知识或者技能不在这个发展区内，你会发现你无论用什么办法，孩子还是无法接受的。就像摘苹果，有的苹果你跳一下就可以够到，但是高挂枝头的苹果，不管你用多少的力气还是无法够到。我们的学习也是如此。所以对孩子的要求和期望值要合理，不能发生任何的偏差。否则孩子够的很累，你也会很焦虑。希望你不要成为一个焦虑的父母。</w:t>
      </w:r>
    </w:p>
    <w:p>
      <w:pPr>
        <w:ind w:left="0" w:right="0" w:firstLine="560"/>
        <w:spacing w:before="450" w:after="450" w:line="312" w:lineRule="auto"/>
      </w:pPr>
      <w:r>
        <w:rPr>
          <w:rFonts w:ascii="宋体" w:hAnsi="宋体" w:eastAsia="宋体" w:cs="宋体"/>
          <w:color w:val="000"/>
          <w:sz w:val="28"/>
          <w:szCs w:val="28"/>
        </w:rPr>
        <w:t xml:space="preserve">3、你的评价是正能量的还是消极的？这个社会很喜欢正能量这个词语，因为我们对不满意的事情常常是负能量满满，对自身和周围的环境造成不好的影响。我们活着应该是一道光照亮他人的世界才对。对待我们的孩子更应该如此。千万不要看到试卷，不闻不问，先劈头盖脸的说教甚至骂一顿。这似乎不像你们这代父母的作风，倒是像我父母那一代人会做的。我们要找个安静的环境，和孩子一起坐下来仔细看看这张试卷，分析一下哪里不该丢分的却丢了。嘱咐孩子不要在同一个地方栽两次跟斗。总之让你的评价是充满正能量的，起到促进而非抑制孩子前进的作用。</w:t>
      </w:r>
    </w:p>
    <w:p>
      <w:pPr>
        <w:ind w:left="0" w:right="0" w:firstLine="560"/>
        <w:spacing w:before="450" w:after="450" w:line="312" w:lineRule="auto"/>
      </w:pPr>
      <w:r>
        <w:rPr>
          <w:rFonts w:ascii="宋体" w:hAnsi="宋体" w:eastAsia="宋体" w:cs="宋体"/>
          <w:color w:val="000"/>
          <w:sz w:val="28"/>
          <w:szCs w:val="28"/>
        </w:rPr>
        <w:t xml:space="preserve">第三大块内容谈谈如何对孩子对症下药</w:t>
      </w:r>
    </w:p>
    <w:p>
      <w:pPr>
        <w:ind w:left="0" w:right="0" w:firstLine="560"/>
        <w:spacing w:before="450" w:after="450" w:line="312" w:lineRule="auto"/>
      </w:pPr>
      <w:r>
        <w:rPr>
          <w:rFonts w:ascii="宋体" w:hAnsi="宋体" w:eastAsia="宋体" w:cs="宋体"/>
          <w:color w:val="000"/>
          <w:sz w:val="28"/>
          <w:szCs w:val="28"/>
        </w:rPr>
        <w:t xml:space="preserve">我把一个班分为三个梯队：</w:t>
      </w:r>
    </w:p>
    <w:p>
      <w:pPr>
        <w:ind w:left="0" w:right="0" w:firstLine="560"/>
        <w:spacing w:before="450" w:after="450" w:line="312" w:lineRule="auto"/>
      </w:pPr>
      <w:r>
        <w:rPr>
          <w:rFonts w:ascii="宋体" w:hAnsi="宋体" w:eastAsia="宋体" w:cs="宋体"/>
          <w:color w:val="000"/>
          <w:sz w:val="28"/>
          <w:szCs w:val="28"/>
        </w:rPr>
        <w:t xml:space="preserve">1. 第一梯队:态度端正/成绩稳定/自主学习能力强/学习策略好 例: 边航、陈伊雪、储子皓、方雨璐、李乐琦、王子豪、翁一笑、张瀚文、张佳玲依、赵朗坤。这些家长可适当放手，提供环境，奥数培养。</w:t>
      </w:r>
    </w:p>
    <w:p>
      <w:pPr>
        <w:ind w:left="0" w:right="0" w:firstLine="560"/>
        <w:spacing w:before="450" w:after="450" w:line="312" w:lineRule="auto"/>
      </w:pPr>
      <w:r>
        <w:rPr>
          <w:rFonts w:ascii="宋体" w:hAnsi="宋体" w:eastAsia="宋体" w:cs="宋体"/>
          <w:color w:val="000"/>
          <w:sz w:val="28"/>
          <w:szCs w:val="28"/>
        </w:rPr>
        <w:t xml:space="preserve">2.第二梯队:上进心强/较自觉/成绩稳中有升/数学学习潜力大 这些孩子的家长适度督促，提供环境，巩固知识，适当拓展。</w:t>
      </w:r>
    </w:p>
    <w:p>
      <w:pPr>
        <w:ind w:left="0" w:right="0" w:firstLine="560"/>
        <w:spacing w:before="450" w:after="450" w:line="312" w:lineRule="auto"/>
      </w:pPr>
      <w:r>
        <w:rPr>
          <w:rFonts w:ascii="宋体" w:hAnsi="宋体" w:eastAsia="宋体" w:cs="宋体"/>
          <w:color w:val="000"/>
          <w:sz w:val="28"/>
          <w:szCs w:val="28"/>
        </w:rPr>
        <w:t xml:space="preserve">3. 第三梯队:课堂听讲效率不高/作业达成度不高/学习出现瓶颈。这些孩子非常需要家长长期帮助与鼓励，做好规矩，扎实基础，家校互动更充分。</w:t>
      </w:r>
    </w:p>
    <w:p>
      <w:pPr>
        <w:ind w:left="0" w:right="0" w:firstLine="560"/>
        <w:spacing w:before="450" w:after="450" w:line="312" w:lineRule="auto"/>
      </w:pPr>
      <w:r>
        <w:rPr>
          <w:rFonts w:ascii="宋体" w:hAnsi="宋体" w:eastAsia="宋体" w:cs="宋体"/>
          <w:color w:val="000"/>
          <w:sz w:val="28"/>
          <w:szCs w:val="28"/>
        </w:rPr>
        <w:t xml:space="preserve">最后一大块内容是我送给大家的，大家坐在这里不会让你白白听的。推荐给大家一些网络学习工具，在你上下班路上，睡前听听看看，祝福你成为一个学习型的父母，继而更好地影响你的孩子成为一个学习型的孩子！</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四(1)班xx的家长，首先，非常感谢各位老师对高锐以及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当孩子以一种仰止视的角度去看父母时，他会产生一种强烈的自卑感。所以，我们应该蹲下身去，和孩子做一个地位平等的朋友。这时，你会发现孩子是多么渴望父母的目光与自己平视，多么希望自己能和父母做平等的交流。父母对孩了的尊重不单单是表现在目光的平视上。还应表现在对待孩子的态度上，温和的语气，专注的倾听，和谐的气氛都会培养孩子的自信心和对父母的亲情。孩子现在只有一个，在家的时候很孤独。因此我总是尽量抽出时间和孩子交流，把孩子当作自己的朋友一样，和他一起读书、做游戏、看电视、听音乐，有时带他出去逛逛书店。有时自己烦恼的时候也会和他聊聊，说说自己工作上的事情，班级里的学生，他还挺感兴趣的，有时候还给我提一些建议，虽然可笑，但他学会了去安慰人。我是想让他知道大人也有不开心的时候，大人也很不容易。</w:t>
      </w:r>
    </w:p>
    <w:p>
      <w:pPr>
        <w:ind w:left="0" w:right="0" w:firstLine="560"/>
        <w:spacing w:before="450" w:after="450" w:line="312" w:lineRule="auto"/>
      </w:pPr>
      <w:r>
        <w:rPr>
          <w:rFonts w:ascii="宋体" w:hAnsi="宋体" w:eastAsia="宋体" w:cs="宋体"/>
          <w:color w:val="000"/>
          <w:sz w:val="28"/>
          <w:szCs w:val="28"/>
        </w:rPr>
        <w:t xml:space="preserve">许多父母把自己对孩子的爱简单地理解成了溺爱。许多孩子过着衣来伸手，饭来张口的生活。也许父母的主观意图是想让孩子拥用更多的时间去学知识，可这在无形当中却起到了反作用，使孩子养成了依赖心理，把自己的父母当成拐杖，在漫长的人生道路上，孩子一遇到挫折，也许就会重重地摔倒。孩子虽然小，但是不能忽略他的责任心的培养。我会注意从生活的细节来培养他，比如我做卫生的时候，让他帮我抹一下自己的书桌、门窗的玻璃，而且说话的时候注意自己口气，开始说：儿子，请你你帮我干完以后，总要说一声：谢谢!虽然他做不好，甚至我还要重新来做，但是只要他做了就积极鼓励他，并且让他养成自己做一些事情的习惯。比如力所能及的倒水、送垃圾，平时家里缺少一些必用品的时候我会试着让他到附近的小店去买来，如果是我送他上学我尽量让他自己背书包，自己写完作业以后独立把书包整理好，并准备好第二天要穿的衣服、鞋袜。自己的玩具自己收拾，看过的书尽量放回原处，脏衣服自己放到洗衣机里，自己洗脸、刷牙、洗脚，夏天自己洗澡，垃圾不要乱丢(不管是在家里还是在外面)，过马路一定看红绿灯，自己吃饭把碗放到水池里，如果还想吃就自己去盛饭使孩子从小养成自己动手、热爱劳动的品德和习惯，为他们将来自立于社会奠定良好的基础，这才是真正地对孩子负责，真正的疼爱孩子。</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主动的学习。要我学，和我要学是二个不同的概念。父母往往想把各种各样的知识一古脑儿地填进孩子的大脑。尤其在假期，各种超出孩子接受能力的课余补习接踵而至。令父母没有想到的是，这样做只会适得其反，经过大负荷，长时间的各种学习，孩子的脑力和体力都会出现不同程度的透支。因此，父母一定要根据孩子的实际情况，有选择的为他们进行补习，千万不要让孩子累倒在攀登学业高峰的征程上。</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十分钟，我会问问他今天在学校的情况。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刻来参加这次家长会表示深深的感谢！召开这次家长会的目的是为了加强老师与家长之间的联系，相互交流一下学生在校及在家的状况，以便我们能够及时调整工作，提高教育教学质量，同时促使家长也能够用心参与到学生的教育管理中来。总之一句话，就是“一切为了孩子”。这是我们教育的一个根本出发点。我期望也坚信，从这个出发点出发，我们的家长会必须能够到达预期的效果，取得圆满的成功！下方我把本班的有关状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资料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1、学习资料</w:t>
      </w:r>
    </w:p>
    <w:p>
      <w:pPr>
        <w:ind w:left="0" w:right="0" w:firstLine="560"/>
        <w:spacing w:before="450" w:after="450" w:line="312" w:lineRule="auto"/>
      </w:pPr>
      <w:r>
        <w:rPr>
          <w:rFonts w:ascii="宋体" w:hAnsi="宋体" w:eastAsia="宋体" w:cs="宋体"/>
          <w:color w:val="000"/>
          <w:sz w:val="28"/>
          <w:szCs w:val="28"/>
        </w:rPr>
        <w:t xml:space="preserve">从四年级开始，孩子们的学习资料变了。低年级主要是一些十分基础的知识，只要孩子肯下功夫，一般不成问题。到了中年级，学习的知识由简单到复杂，从低年级的形象思维向高年级的抽象思维过渡，这对学生提出了更高的要求，基础务必扎扎实实地掌握，该读的还要读，该抄的还得抄，该练的还得练。但同时还要拓展孩子的思维，从不一样角度去思考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爱的人，他愿意和你交流，不喜爱的人就会跟你对着干。而且有些事他会放在心里，不喜爱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因此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者有明显进步。而有一部分同学出现惰性，怕辛苦，也有一部分同学对学习不协调，当然这类学生想把成绩搞上去就相对会累一点。也就是说从那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十分重要。因此我十分重视课堂教学，每堂课都精心作为准备，吸引学生的注意力。在课堂上，学生学习状态两极分化相当严重，有一部分学生的思维是相当活跃的，每个问题都能用心思考回答，如：牛利娜，牛玉娇，陈雨等，同学，这一部分孩子课堂效率比较高。但也有一部分学生上课总是游离在课堂之外，常常在抽屉里玩东西，做小动作，或者和同学说“悄悄话”，根本不听老师的讲课，也不用心思考问题。久而久之，成绩下滑很严重，惰性很强。这学期，我期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状况。在那里，我要提醒家长朋友正确对待分数：中年级，学生分数的波动还是相当大的，不能一看到孩子考得不好就冲孩子大发雷霆，甚至有家长在冲动之下对孩子大打出手。人心都差不多，人不是常胜将军，哪会有次次都成功的？因此，对待孩子的考试成绩，我们家长不就应只盯着不如意的分数，不能光冲孩子发火和打骂，而是就应耐心地、心平气和地与孩子一齐分析错误的原因，帮忙他弄懂意思，改正错误才是上策。请关注孩子的学习过程。考试分数只是衡量学生学习的一个指标，而不是唯一指标。在某种程度上能够说，学习过程的一些特点比分数更重要。有的学生甚至也能考到95分，但是对数学的兴趣不够高，主动性不高，独立思考不够，与同学们交流的习惯还没养成，他的学习潜力将受到限制。如果家长和老师不去帮忙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状况，和老师一齐发奋，让孩子朝好的方向发展。其实，孩子这么小，还是就应和父母在一齐，由父母来督促学习，效果是最明显的。不好把孩子扔给爷爷奶奶，或者扔给家教，这些能够说，都是不负职责的做法。</w:t>
      </w:r>
    </w:p>
    <w:p>
      <w:pPr>
        <w:ind w:left="0" w:right="0" w:firstLine="560"/>
        <w:spacing w:before="450" w:after="450" w:line="312" w:lineRule="auto"/>
      </w:pPr>
      <w:r>
        <w:rPr>
          <w:rFonts w:ascii="宋体" w:hAnsi="宋体" w:eastAsia="宋体" w:cs="宋体"/>
          <w:color w:val="000"/>
          <w:sz w:val="28"/>
          <w:szCs w:val="28"/>
        </w:rPr>
        <w:t xml:space="preserve">我们班共33人。大部分同学学习用心发奋。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谁忘了带东西，准会有同学抢着借给他；谁生病了，准会有几个同学帮忙他补习功课；见到老师都能主动问好……总之，在班里已经构成了用心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向让家长和老师很省心，他们在严格要求自己的同时还用心帮忙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行14，陈震第15名，阴科龙第32名，董文轩第33名，魏梦逍第53名。对以上家长的辛勤付出表示感谢。同时也期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（2）听讲专心，发言用心的同学：牛利娜，牛玉娇，陈雨等同学。她们上课专心听课，用心回答问题，是同学们学习的榜样。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（5）其他方面：我班的大多数同学都能做到热爱劳动，用心参与群众活动。</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仅不认真听讲，还要影响别人；部分男同学太爱动，自我约束潜质较差，课下爱追逐打闹，安全问题令老师担忧。部分学生身上带钱，爱买零食。这样既养成爱乱花钱的坏习惯，又对孩子的健康有害；有时他们会放松对自己的要求，言行自由散漫，违反校规校纪……突出表此刻：</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状况相当地不理想。总有极个别同学总是不能完成书面作业，或者甚者干脆不写，这样的状况时有发生。可能有家长朋友感到不明白：我天天都问他的呀，怎样还会少作业呢？因此，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一天的作业发到您的手机上。而对于老师布置的软性的作业，必须要给予足够的重视。背课文，熟读课文，背古诗，超多的阅读，查找资料等等。</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因此，我恳请各位家长，必须不好让你的孩子正因态度的不端正而带来将来的遗憾，端正他们的学习态度，就从认真完成每一天的家庭作业开始！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3、自信心严重不足：个性是一部分学习有困难的同学，由于学习跟不上趟，对学习失去兴趣，这要加强正面引导。其中最突出的问题就是不学现象，要引起重视，期望家长配合教育。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构成：个别学生，这次考试成绩不太理想，实际上就是学习习惯差了一点，在校的表现如：早读到校后不能立即抓紧时刻早读，上课听讲不专心，课后作业没有保证，订正作业更是采用能拖则拖，能漏则漏的方式与老师玩猫捉老鼠的游戏。在家的表现如：周日等放假期间不能科学安排学习时刻，学习观念不强。对此，我们老师会更进一步加强引导，期望家长能督促子女在家合理的安排自己的学习时刻，同时检查要跟上，发现问题要及时解决。如果说正因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状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方我简单分析一下这次期中考试成绩不太理想的原因：主要是时刻短，任务重，没复习。这一学期时刻十分短。从3月2日开学到4月16日期中考试只有短短45天一个半月的时刻。要想在如此短的时刻内能把课讲完，需要每一天不停顿的讲新课。课堂上根本没有巩固的时刻，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开车的链条，也许我这个比喻不是太恰当，但当一节断了，很难再续上。十以内的加减法熟练了，二十以内的就学得快了，二十以内的熟练了，百以内，万以内的加减学起来就很简单。加减法熟练了，乘法就好学了，乘法熟练了，除法就简单了。在课堂上，我会尽力做到每一节课都把知识点讲全，讲透。还要请各位家长在家里给孩子多练习，到达真正的熟练。当然数学不单纯只是计算，至于其他题的类型，家长就不必再作辅导。您此刻在家只帮忙孩子把布置的家庭作业按时完成就能够了。</w:t>
      </w:r>
    </w:p>
    <w:p>
      <w:pPr>
        <w:ind w:left="0" w:right="0" w:firstLine="560"/>
        <w:spacing w:before="450" w:after="450" w:line="312" w:lineRule="auto"/>
      </w:pPr>
      <w:r>
        <w:rPr>
          <w:rFonts w:ascii="宋体" w:hAnsi="宋体" w:eastAsia="宋体" w:cs="宋体"/>
          <w:color w:val="000"/>
          <w:sz w:val="28"/>
          <w:szCs w:val="28"/>
        </w:rPr>
        <w:t xml:space="preserve">总之要提高数学成绩并不难。那里要做到的就是三个字：一个是“勤”，另外两个就是“坚持”。要做到这三个字都需要花超多的时刻。不光是孩子要这样，家长教育孩子更要这样。扮演父母的主角是不能够省时刻的，身为父母务必在孩子身上花费时刻，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正因班级人数多，因此工作中难免不能面面俱到。单靠老师的力量是不够的，孩子的每一点进步，除了老师的辛勤培育之外，家长的发奋和付出也是至关重要的。因此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2、严格管理时刻，科学安排时刻。有以下几个方面需要家长注意：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（1）对于孩子的到校时刻，我们规定早上在7：20前到教室交作业、上早读。值日生早20分钟来收拾班级，打扫卫生；下午1：30到校。每一个学生都应做到按时到校，不迟到。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4、比如学习的四大环节：课前预习、课堂学习、课后复习、作业练习，家长就应协助教师指导孩子扎实完成这四步。另外还要帮忙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必须要互相配合，帮忙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一样意见能够当面给老师说说，或者打个电话过来也行，我们都会虚心理解，适当调整。当然别的事，也是这样，在教学上，管理上，哪儿有不对的地方，或者我们有些过激的行为，你们都能够当面给我们指出，千万不好正因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因此数学的巩固和复习全靠课下，也就是布置的家庭作业。我想我们家长必须都有这方面的经验，请根据自己孩子自身的特点，有针对性适当辅导，毕竟靠老师课堂上的讲授是远远不够的，孩子务必回家要内化，不断重复巩固。往高年级走，难度会越来越大，要求孩子独立自主得学习会越来越来明显的体现，如果此刻就忽视，那将来肯定会掉队的，期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提醒孩子每一天佩戴红领巾。</w:t>
      </w:r>
    </w:p>
    <w:p>
      <w:pPr>
        <w:ind w:left="0" w:right="0" w:firstLine="560"/>
        <w:spacing w:before="450" w:after="450" w:line="312" w:lineRule="auto"/>
      </w:pPr>
      <w:r>
        <w:rPr>
          <w:rFonts w:ascii="宋体" w:hAnsi="宋体" w:eastAsia="宋体" w:cs="宋体"/>
          <w:color w:val="000"/>
          <w:sz w:val="28"/>
          <w:szCs w:val="28"/>
        </w:rPr>
        <w:t xml:space="preserve">保证孩子每一天的早饭要吃好吃饱，它是每一天学习的保证。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每六、七名同学一组，轮到值日时，必须要提醒孩子提前二十分钟到校，搞好卫生。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晨检。学校要求每一天上午7：30前要测量体温，提醒学习提前到校，别担误上课，这些工作需要您的配合。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务必有家长们的关爱，期望家长处处关心爱护学校，给我们提出宝贵的推荐和意见。最后，我想说：要无限坚信孩子的潜力；永远不好对孩子失望；决不吝啬父母的表扬和鼓励；教给孩子一生有用的东西。请天下所有的父母记住这样一句话：“你能够不是天才，但你能够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四年级家长会发言稿家长发言篇十</w:t>
      </w:r>
    </w:p>
    <w:p>
      <w:pPr>
        <w:ind w:left="0" w:right="0" w:firstLine="560"/>
        <w:spacing w:before="450" w:after="450" w:line="312" w:lineRule="auto"/>
      </w:pPr>
      <w:r>
        <w:rPr>
          <w:rFonts w:ascii="宋体" w:hAnsi="宋体" w:eastAsia="宋体" w:cs="宋体"/>
          <w:color w:val="000"/>
          <w:sz w:val="28"/>
          <w:szCs w:val="28"/>
        </w:rPr>
        <w:t xml:space="preserve">尊敬的孔老师、尊敬的各位家长朋友们：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的妈妈。今天能够站在这里和大家一起共同交流、探讨孩子的成长教育话题，我感到万分的荣幸。都说家庭是孩子的第二课堂，家长是老师教育孩子的得力帮手。其实，今天站在这班门弄斧我深感惭愧，我自知在教育孩子方面做的很不够。在此仅结合李佳豪的实际情况和大家谈谈我对教育的一点浅薄的认识和思想观点吧。说得不好，请大家多多包涵。</w:t>
      </w:r>
    </w:p>
    <w:p>
      <w:pPr>
        <w:ind w:left="0" w:right="0" w:firstLine="560"/>
        <w:spacing w:before="450" w:after="450" w:line="312" w:lineRule="auto"/>
      </w:pPr>
      <w:r>
        <w:rPr>
          <w:rFonts w:ascii="宋体" w:hAnsi="宋体" w:eastAsia="宋体" w:cs="宋体"/>
          <w:color w:val="000"/>
          <w:sz w:val="28"/>
          <w:szCs w:val="28"/>
        </w:rPr>
        <w:t xml:space="preserve">开学以来咱们的孔老师一直着重于引导孩子们多读课外书，我们很庆幸能有这样一位注重阅读、注重课外教育的好老师引领我们共同培育孩子健康快乐的成长。作为家长我非常认同课外阅读的重要性。语文教育学家吕淑湘在接受采访时说：他的成功课内占30%，课外占70%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杜甫指出：“读书破万卷，下笔如有神。”</w:t>
      </w:r>
    </w:p>
    <w:p>
      <w:pPr>
        <w:ind w:left="0" w:right="0" w:firstLine="560"/>
        <w:spacing w:before="450" w:after="450" w:line="312" w:lineRule="auto"/>
      </w:pPr>
      <w:r>
        <w:rPr>
          <w:rFonts w:ascii="宋体" w:hAnsi="宋体" w:eastAsia="宋体" w:cs="宋体"/>
          <w:color w:val="000"/>
          <w:sz w:val="28"/>
          <w:szCs w:val="28"/>
        </w:rPr>
        <w:t xml:space="preserve">法国科学家笛卡尔说：“读一本好书，就是和许多品德高尚的人谈话。”</w:t>
      </w:r>
    </w:p>
    <w:p>
      <w:pPr>
        <w:ind w:left="0" w:right="0" w:firstLine="560"/>
        <w:spacing w:before="450" w:after="450" w:line="312" w:lineRule="auto"/>
      </w:pPr>
      <w:r>
        <w:rPr>
          <w:rFonts w:ascii="宋体" w:hAnsi="宋体" w:eastAsia="宋体" w:cs="宋体"/>
          <w:color w:val="000"/>
          <w:sz w:val="28"/>
          <w:szCs w:val="28"/>
        </w:rPr>
        <w:t xml:space="preserve">古往今来，无数的中外名人都在强调读书的重要性。21世纪的当今社会是一个信息的社会，这就需要我们不断的获取信息。对小学生而言，阅读是他们获取信息的最基本途径和最简便的方法。俗话说：“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记得上一年级时，李**早上领读《三字经》，那时候每天回到家我都会结合《三字经》的内容给李**讲《东汉黄香温席》的典故，讲《勤有功，戏无益。》的道理。只要有时间我就会陪孩子看书，边看边讲解书中的内容，同时渗透一些生活的哲理。慢慢的李**对阅读产生了浓厚的兴趣，开始了独立阅读。一年级的暑假我和孩子一起背诵了《论语》，二年级刚开学李**第一个在班上考过了古诗六级，后来相继获得了《书香家庭》、《读书小博士》、《阅读小明星》等称号。今天在这说这些我并不是想炫耀，我只是觉得这是孩子读书的收获，也是对孩子的一种肯定。无论寒暑假还是周末，李**去的最多的地方就是书店，一呆就是三、四个小时。每次周末我们去超市，李**也是直奔买书的地方看个没完，从不问我们要玩具和零食。平日里孩子最大的开销就是买书，我会不断的给他选购各类书籍。有时候一本书刚买回来时也许孩子并不感兴趣，但是随着年龄的增长，理解能力的提高，不经意间你会发现孩子会自主的拿起书在看。有的朋友和我说，李**看书那么快就让他去书店里看呗，买回来那么多书花费那么大。我说：“一本好书，每看一遍都会有一个新的收获。买回来可以反复的吸收。”在阅读中智力的发展、道德的发展、知识的积累所起到的巨大而潜移默化的作用是无法用金钱去衡量的。在给孩子买书上我从不吝啬，从一年级到现在给孩子买了差不多有七、八百本书，孩子的精神粮食不能缺。我们家长该做的就是给孩子创造读书的环境，营造读书的氛围。我认为这是让孩子爱上阅读、爱上学习的前提。只有博览群书、知识丰富，才能让自己的人生更精彩。</w:t>
      </w:r>
    </w:p>
    <w:p>
      <w:pPr>
        <w:ind w:left="0" w:right="0" w:firstLine="560"/>
        <w:spacing w:before="450" w:after="450" w:line="312" w:lineRule="auto"/>
      </w:pPr>
      <w:r>
        <w:rPr>
          <w:rFonts w:ascii="宋体" w:hAnsi="宋体" w:eastAsia="宋体" w:cs="宋体"/>
          <w:color w:val="000"/>
          <w:sz w:val="28"/>
          <w:szCs w:val="28"/>
        </w:rPr>
        <w:t xml:space="preserve">英国的威。沃克曾说：“只要用心读书，人的举止自然会一点点的优雅起来。”要让我们的孩子有广阔的胸襟，有真善美的高尚情操和健全的人格，就从读书做起吧，从文化教育做起吧。</w:t>
      </w:r>
    </w:p>
    <w:p>
      <w:pPr>
        <w:ind w:left="0" w:right="0" w:firstLine="560"/>
        <w:spacing w:before="450" w:after="450" w:line="312" w:lineRule="auto"/>
      </w:pPr>
      <w:r>
        <w:rPr>
          <w:rFonts w:ascii="宋体" w:hAnsi="宋体" w:eastAsia="宋体" w:cs="宋体"/>
          <w:color w:val="000"/>
          <w:sz w:val="28"/>
          <w:szCs w:val="28"/>
        </w:rPr>
        <w:t xml:space="preserve">亲爱的朋友们，读万卷书才能出口成章、下笔成文，爱孩子就和孩子一起读书吧，与书为友，伴孩子成长，让孩子在书的海洋里积累知识、亲近母语、陶冶情操。“书中自有颜如玉，书中自有黄金屋。”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我的话讲完了，最后祝咱们的孔老师工作顺利!祝大家生活幸福!祝咱们的孩子学习进步!谢谢大家!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2025-01-16T08:49:35+08:00</dcterms:created>
  <dcterms:modified xsi:type="dcterms:W3CDTF">2025-01-16T08:49:35+08:00</dcterms:modified>
</cp:coreProperties>
</file>

<file path=docProps/custom.xml><?xml version="1.0" encoding="utf-8"?>
<Properties xmlns="http://schemas.openxmlformats.org/officeDocument/2006/custom-properties" xmlns:vt="http://schemas.openxmlformats.org/officeDocument/2006/docPropsVTypes"/>
</file>