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最新事业单位年度考核个人总结教师 事业单位年度考核个人总结(通用14篇)</w:t>
      </w:r>
      <w:bookmarkEnd w:id="1"/>
    </w:p>
    <w:p>
      <w:pPr>
        <w:jc w:val="center"/>
        <w:spacing w:before="0" w:after="450"/>
      </w:pPr>
      <w:r>
        <w:rPr>
          <w:rFonts w:ascii="Arial" w:hAnsi="Arial" w:eastAsia="Arial" w:cs="Arial"/>
          <w:color w:val="999999"/>
          <w:sz w:val="20"/>
          <w:szCs w:val="20"/>
        </w:rPr>
        <w:t xml:space="preserve">来源：网络  作者：心上花开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事业单位年度考核个人总结教师篇一</w:t>
      </w:r>
    </w:p>
    <w:p>
      <w:pPr>
        <w:ind w:left="0" w:right="0" w:firstLine="560"/>
        <w:spacing w:before="450" w:after="450" w:line="312" w:lineRule="auto"/>
      </w:pPr>
      <w:r>
        <w:rPr>
          <w:rFonts w:ascii="宋体" w:hAnsi="宋体" w:eastAsia="宋体" w:cs="宋体"/>
          <w:color w:val="000"/>
          <w:sz w:val="28"/>
          <w:szCs w:val="28"/>
        </w:rPr>
        <w:t xml:space="preserve">作为一名初任公务员，我于2024年9月幸运地来到凤县坪坎镇人民政府工作。</w:t>
      </w:r>
    </w:p>
    <w:p>
      <w:pPr>
        <w:ind w:left="0" w:right="0" w:firstLine="560"/>
        <w:spacing w:before="450" w:after="450" w:line="312" w:lineRule="auto"/>
      </w:pPr>
      <w:r>
        <w:rPr>
          <w:rFonts w:ascii="宋体" w:hAnsi="宋体" w:eastAsia="宋体" w:cs="宋体"/>
          <w:color w:val="000"/>
          <w:sz w:val="28"/>
          <w:szCs w:val="28"/>
        </w:rPr>
        <w:t xml:space="preserve">四个月来，在各位领导的关心、支持、鼓励和各位同志的热情帮助下，我的思想认识和行政工作能力有了很大的进步，顺利地完成了从一名学生到一名公务员的角色转变。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以务实的工作作风、坚定的思想信念和饱满的工作热情，较好地完成了自己的本质工作和领导交办的各项工作。</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w:t>
      </w:r>
    </w:p>
    <w:p>
      <w:pPr>
        <w:ind w:left="0" w:right="0" w:firstLine="560"/>
        <w:spacing w:before="450" w:after="450" w:line="312" w:lineRule="auto"/>
      </w:pPr>
      <w:r>
        <w:rPr>
          <w:rFonts w:ascii="宋体" w:hAnsi="宋体" w:eastAsia="宋体" w:cs="宋体"/>
          <w:color w:val="000"/>
          <w:sz w:val="28"/>
          <w:szCs w:val="28"/>
        </w:rPr>
        <w:t xml:space="preserve">在这四个月中，我在镇领导的代领下学习了“科学发展观”，党的“十八大”、五中六中全会精神，同时自学了《马克思主义哲学》《毛泽东思想》经过学习，我的政治理论修养有了很大的进步。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w:t>
      </w:r>
    </w:p>
    <w:p>
      <w:pPr>
        <w:ind w:left="0" w:right="0" w:firstLine="560"/>
        <w:spacing w:before="450" w:after="450" w:line="312" w:lineRule="auto"/>
      </w:pPr>
      <w:r>
        <w:rPr>
          <w:rFonts w:ascii="宋体" w:hAnsi="宋体" w:eastAsia="宋体" w:cs="宋体"/>
          <w:color w:val="000"/>
          <w:sz w:val="28"/>
          <w:szCs w:val="28"/>
        </w:rPr>
        <w:t xml:space="preserve">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法功底的目的，为第二轮的“强化能力”的训练做好充分准备。同时，由于在高考中语法知识是放在特定的语境中进行考查，在第二轮复习中我们归纳，分析了各类单项选择的解题技巧，尽可能创设各种语言情景来复习这些语法，从而提高学生灵活运用语言的能力。</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叶成成。他学习成绩差，经常逃学，在班级中是“小霸王”。我采取和他经常谈心的方法，与学生交朋友，做学生的知心人，与家长紧密配合，发现有一点儿进步的就及时表扬。</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事业单位年度考核个人总结教师篇二</w:t>
      </w:r>
    </w:p>
    <w:p>
      <w:pPr>
        <w:ind w:left="0" w:right="0" w:firstLine="560"/>
        <w:spacing w:before="450" w:after="450" w:line="312" w:lineRule="auto"/>
      </w:pPr>
      <w:r>
        <w:rPr>
          <w:rFonts w:ascii="宋体" w:hAnsi="宋体" w:eastAsia="宋体" w:cs="宋体"/>
          <w:color w:val="000"/>
          <w:sz w:val="28"/>
          <w:szCs w:val="28"/>
        </w:rPr>
        <w:t xml:space="preserve">12月份的来临，预示着2024年又将划上句号了。</w:t>
      </w:r>
    </w:p>
    <w:p>
      <w:pPr>
        <w:ind w:left="0" w:right="0" w:firstLine="560"/>
        <w:spacing w:before="450" w:after="450" w:line="312" w:lineRule="auto"/>
      </w:pPr>
      <w:r>
        <w:rPr>
          <w:rFonts w:ascii="宋体" w:hAnsi="宋体" w:eastAsia="宋体" w:cs="宋体"/>
          <w:color w:val="000"/>
          <w:sz w:val="28"/>
          <w:szCs w:val="28"/>
        </w:rPr>
        <w:t xml:space="preserve">回忆一年来所做的工作，具体如下：</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注：查看本文相关详情请搜索进入安徽人事资料网然后站内搜索2024年事业单位年度考核个人总结。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事业单位年度考核个人总结教师篇三</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本学年我觉得自己的担子重、压力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事业单位年度考核个人总结教师篇四</w:t>
      </w:r>
    </w:p>
    <w:p>
      <w:pPr>
        <w:ind w:left="0" w:right="0" w:firstLine="560"/>
        <w:spacing w:before="450" w:after="450" w:line="312" w:lineRule="auto"/>
      </w:pPr>
      <w:r>
        <w:rPr>
          <w:rFonts w:ascii="宋体" w:hAnsi="宋体" w:eastAsia="宋体" w:cs="宋体"/>
          <w:color w:val="000"/>
          <w:sz w:val="28"/>
          <w:szCs w:val="28"/>
        </w:rPr>
        <w:t xml:space="preserve">时间飞逝，又是一年光景。对于已经过去的这一年，在单位领导的指导下，我把单位的的工作给做好了，做事认真的我，也得到领导很多的夸赞。很多工作在同事的帮忙下，我又得到新的进步。以下是我在单位这一年的工作的总结：</w:t>
      </w:r>
    </w:p>
    <w:p>
      <w:pPr>
        <w:ind w:left="0" w:right="0" w:firstLine="560"/>
        <w:spacing w:before="450" w:after="450" w:line="312" w:lineRule="auto"/>
      </w:pPr>
      <w:r>
        <w:rPr>
          <w:rFonts w:ascii="宋体" w:hAnsi="宋体" w:eastAsia="宋体" w:cs="宋体"/>
          <w:color w:val="000"/>
          <w:sz w:val="28"/>
          <w:szCs w:val="28"/>
        </w:rPr>
        <w:t xml:space="preserve">对于单位的工作，我是很严格的对待的。每天的工作我都会事先安排好，做好计划。每天工作结束我会把日总结写好，并且反思自己，然后写下第二天的工作计划，计划好要做的事情。对于要发布的各项通知，为了以防大家不清楚，我在编辑的时候会严格把握文字，要求每个字都能清楚的表达意思，并且编辑完，为了不出错，我会检查好几遍，并给征求领导和同事的意见，等真正的没有问题后，我才会把通知发布下去。这一年正是我对工作的严格严谨，让我的工作都极好的完成了。</w:t>
      </w:r>
    </w:p>
    <w:p>
      <w:pPr>
        <w:ind w:left="0" w:right="0" w:firstLine="560"/>
        <w:spacing w:before="450" w:after="450" w:line="312" w:lineRule="auto"/>
      </w:pPr>
      <w:r>
        <w:rPr>
          <w:rFonts w:ascii="宋体" w:hAnsi="宋体" w:eastAsia="宋体" w:cs="宋体"/>
          <w:color w:val="000"/>
          <w:sz w:val="28"/>
          <w:szCs w:val="28"/>
        </w:rPr>
        <w:t xml:space="preserve">本年度，我深知作为事业单位人员，我的工作是面向大众的，为了让自己更好的服务大家，我在使用电脑上花费了心思学习，为了方便给大家记录，我平日里没事的时候，就会去练习打字，不断的提升自己打字的速度和准确性。平时也喜欢去琢磨电脑各种的用法，因而这一年我对于电脑的使用很熟练了，为大家记录信息和保存文件也更加方便，能够及时准确的服务好大家的工作。个人的提升也是为工作提供了很大的帮助，让我可以为单位做出很多的成绩来。</w:t>
      </w:r>
    </w:p>
    <w:p>
      <w:pPr>
        <w:ind w:left="0" w:right="0" w:firstLine="560"/>
        <w:spacing w:before="450" w:after="450" w:line="312" w:lineRule="auto"/>
      </w:pPr>
      <w:r>
        <w:rPr>
          <w:rFonts w:ascii="宋体" w:hAnsi="宋体" w:eastAsia="宋体" w:cs="宋体"/>
          <w:color w:val="000"/>
          <w:sz w:val="28"/>
          <w:szCs w:val="28"/>
        </w:rPr>
        <w:t xml:space="preserve">作为单位人，我努力端正自己的思想，竭力维护单位利益，当面对个人与单位有冲突时，我会顾全好大局，以单位为主，不计较个人的小利，重视单位的大的利益，真心为单位着想，所有的工作的出发点都是以单位为中心进行。工作态度端正，工作时极力认真，负责任的完成手上的工作，不拖沓工作，努力为大众做好各项事务的服务。</w:t>
      </w:r>
    </w:p>
    <w:p>
      <w:pPr>
        <w:ind w:left="0" w:right="0" w:firstLine="560"/>
        <w:spacing w:before="450" w:after="450" w:line="312" w:lineRule="auto"/>
      </w:pPr>
      <w:r>
        <w:rPr>
          <w:rFonts w:ascii="宋体" w:hAnsi="宋体" w:eastAsia="宋体" w:cs="宋体"/>
          <w:color w:val="000"/>
          <w:sz w:val="28"/>
          <w:szCs w:val="28"/>
        </w:rPr>
        <w:t xml:space="preserve">新年已来临，以往的一切也都过去了，不管前面都艰难，都是过去式了，面对新年，我要做的.就是追求新的目标，去获取新的进步，努力成就自己，为单位的发展去服务，做出自己应有的贡献来。20xx年我将带着满腔的热血前进，做出属于我的成就，让未来更加精彩。</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事业单位年度考核个人总结教师篇五</w:t>
      </w:r>
    </w:p>
    <w:p>
      <w:pPr>
        <w:ind w:left="0" w:right="0" w:firstLine="560"/>
        <w:spacing w:before="450" w:after="450" w:line="312" w:lineRule="auto"/>
      </w:pPr>
      <w:r>
        <w:rPr>
          <w:rFonts w:ascii="宋体" w:hAnsi="宋体" w:eastAsia="宋体" w:cs="宋体"/>
          <w:color w:val="000"/>
          <w:sz w:val="28"/>
          <w:szCs w:val="28"/>
        </w:rPr>
        <w:t xml:space="preserve">根据_件精神，结合我地区的实际情况，通过精心组织，周密安排，有计划、有步骤地开展了干部考核工作，于_年2月底考核全部结束。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地区_年度事业单位考核工作从_年11月底开始至1月底结束，历时2个月。全地区共有在册事业单位人员_，应参加考核_，实际参加考核_，其中：优秀_，合格_,基本合格_，不合格_，未定等次_（主要为新招聘人员）。未参加考核_（主要为长期病休、挂职、脱产学习）全地区共评出优秀等次_，评优比例为_，严格控制在18%以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周密安排，精心组织。根据_件精神，我们及时向地委、行署进行汇报，按照地委、行署的统一安排，及时成立了_年考核工作领导小组。结合地区实际，研究制定了考核工作实施方案，同时，下发了《_。对干部考核的内容、范围、程序、评定结果等方面提出了明确要求。要求各事业单位及时成立由单位负责人和相关部门负责人及一定比例群众代表组成的考核领导小组，负责具体组织实施其所在单位的考核工作。</w:t>
      </w:r>
    </w:p>
    <w:p>
      <w:pPr>
        <w:ind w:left="0" w:right="0" w:firstLine="560"/>
        <w:spacing w:before="450" w:after="450" w:line="312" w:lineRule="auto"/>
      </w:pPr>
      <w:r>
        <w:rPr>
          <w:rFonts w:ascii="宋体" w:hAnsi="宋体" w:eastAsia="宋体" w:cs="宋体"/>
          <w:color w:val="000"/>
          <w:sz w:val="28"/>
          <w:szCs w:val="28"/>
        </w:rPr>
        <w:t xml:space="preserve">2、明确责任，落实到人。为加强我地区_年度考核工作的监督指导，我局指定专人负责此项工作，主要负责各县市及地直事业单位考核工作的政策指导和监督，处理考核工作中的日常事务和协调工作。对考核过程中存在的`问题，及时向考核领导小组汇报，由考核领导小组研究后提出处理意见。</w:t>
      </w:r>
    </w:p>
    <w:p>
      <w:pPr>
        <w:ind w:left="0" w:right="0" w:firstLine="560"/>
        <w:spacing w:before="450" w:after="450" w:line="312" w:lineRule="auto"/>
      </w:pPr>
      <w:r>
        <w:rPr>
          <w:rFonts w:ascii="宋体" w:hAnsi="宋体" w:eastAsia="宋体" w:cs="宋体"/>
          <w:color w:val="000"/>
          <w:sz w:val="28"/>
          <w:szCs w:val="28"/>
        </w:rPr>
        <w:t xml:space="preserve">3、严格把关、规范程序。为使考核工作客观公正、民主公平，要求各县（市)、地直各单位要严格按照考核程序和办法进行考核。要求各单位在党委(党组）的监督指导下，本着实事求是，客观公正地原则，认真开展考核工作。按照个人述职（总结）、民意测评、领导评鉴、组织审核、反馈复议的程序对工作人员进行考评。严格控制优秀比例，对在考核过程中超比例评优的单位，取消多评的优秀名额。</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平时考核的过程中，个别单位领导干部对其重视程度不够，不能及时监督、督促工作人员填写考核手册，以至于个别工作人员的考核手册不能够及时准确的反映该同志完成的日常工作任务、阶段工作目标和出勤情况的真实性。</w:t>
      </w:r>
    </w:p>
    <w:p>
      <w:pPr>
        <w:ind w:left="0" w:right="0" w:firstLine="560"/>
        <w:spacing w:before="450" w:after="450" w:line="312" w:lineRule="auto"/>
      </w:pPr>
      <w:r>
        <w:rPr>
          <w:rFonts w:ascii="宋体" w:hAnsi="宋体" w:eastAsia="宋体" w:cs="宋体"/>
          <w:color w:val="000"/>
          <w:sz w:val="28"/>
          <w:szCs w:val="28"/>
        </w:rPr>
        <w:t xml:space="preserve">（二)今年，机关(参照公务员法事业单位）中被评为优秀的人员实行一次性奖励800元，在事业单位中反响比较大，认为应该享受同等待遇。</w:t>
      </w:r>
    </w:p>
    <w:p>
      <w:pPr>
        <w:ind w:left="0" w:right="0" w:firstLine="560"/>
        <w:spacing w:before="450" w:after="450" w:line="312" w:lineRule="auto"/>
      </w:pPr>
      <w:r>
        <w:rPr>
          <w:rFonts w:ascii="宋体" w:hAnsi="宋体" w:eastAsia="宋体" w:cs="宋体"/>
          <w:color w:val="000"/>
          <w:sz w:val="28"/>
          <w:szCs w:val="28"/>
        </w:rPr>
        <w:t xml:space="preserve">（三）个别单位在考核过程中，不能严格按照规定的比例确定优秀比例，超比例评选优秀，将矛盾上交，责任上推。</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（一）高度重视，加强领导，成立地区考核工作监督小组，把事业单位考核工作作为一项重要的工作去谋划和思考。</w:t>
      </w:r>
    </w:p>
    <w:p>
      <w:pPr>
        <w:ind w:left="0" w:right="0" w:firstLine="560"/>
        <w:spacing w:before="450" w:after="450" w:line="312" w:lineRule="auto"/>
      </w:pPr>
      <w:r>
        <w:rPr>
          <w:rFonts w:ascii="宋体" w:hAnsi="宋体" w:eastAsia="宋体" w:cs="宋体"/>
          <w:color w:val="000"/>
          <w:sz w:val="28"/>
          <w:szCs w:val="28"/>
        </w:rPr>
        <w:t xml:space="preserve">（二）结合事业单位改革工作，在以往考核的基础上，积极探索新形势下事业单位考核办法，完善考核程序，使考核工作更具有操作性和科学性，以达到激励先进，鞭策后进的目的。</w:t>
      </w:r>
    </w:p>
    <w:p>
      <w:pPr>
        <w:ind w:left="0" w:right="0" w:firstLine="560"/>
        <w:spacing w:before="450" w:after="450" w:line="312" w:lineRule="auto"/>
      </w:pPr>
      <w:r>
        <w:rPr>
          <w:rFonts w:ascii="宋体" w:hAnsi="宋体" w:eastAsia="宋体" w:cs="宋体"/>
          <w:color w:val="000"/>
          <w:sz w:val="28"/>
          <w:szCs w:val="28"/>
        </w:rPr>
        <w:t xml:space="preserve">（三)根据我地区出台的《_直事业单位岗位目标管理办法》，进一步加强县(市）和地直事业单位考核工作的监督和管理，注重平时考核，强化年度考核。</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事业单位年度考核个人总结教师篇六</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根据县人事局《关于做好机关事业单位工作人员考核工作有关问题的通知》(足人发38号)的精神，我镇立即着手落实，认真组织实施，对全镇49名同志进行了年度考核，现将考核情况汇报如下：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宋体" w:hAnsi="宋体" w:eastAsia="宋体" w:cs="宋体"/>
          <w:color w:val="000"/>
          <w:sz w:val="28"/>
          <w:szCs w:val="28"/>
        </w:rPr>
        <w:t xml:space="preserve">总结二：事业单位机关工勤人员年度考核个人思想工作总结</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_，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小草本站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本站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事业单位年度考核个人总结教师篇七</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切培养下，在同事的支持赞助、密切共同下，我继续增强思想政治学习，对工作千锤百炼，圆满地完成了本身所承担的各项工作任务，个人思想政治素质和业务工作才能都取得了必然的提高，为往后工作和学习打下了优越的根基，现在将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坚持以病人为中心，以质量为核心的护理办事理念，适应新的护理模式、社会成长的新形势，积极参加一切运动，以办事病人奉献社会为宗旨，以病人满意为标准，经心全意为病人办事。</w:t>
      </w:r>
    </w:p>
    <w:p>
      <w:pPr>
        <w:ind w:left="0" w:right="0" w:firstLine="560"/>
        <w:spacing w:before="450" w:after="450" w:line="312" w:lineRule="auto"/>
      </w:pPr>
      <w:r>
        <w:rPr>
          <w:rFonts w:ascii="宋体" w:hAnsi="宋体" w:eastAsia="宋体" w:cs="宋体"/>
          <w:color w:val="000"/>
          <w:sz w:val="28"/>
          <w:szCs w:val="28"/>
        </w:rPr>
        <w:t xml:space="preserve">二、加强法制意识</w:t>
      </w:r>
    </w:p>
    <w:p>
      <w:pPr>
        <w:ind w:left="0" w:right="0" w:firstLine="560"/>
        <w:spacing w:before="450" w:after="450" w:line="312" w:lineRule="auto"/>
      </w:pPr>
      <w:r>
        <w:rPr>
          <w:rFonts w:ascii="宋体" w:hAnsi="宋体" w:eastAsia="宋体" w:cs="宋体"/>
          <w:color w:val="000"/>
          <w:sz w:val="28"/>
          <w:szCs w:val="28"/>
        </w:rPr>
        <w:t xml:space="preserve">认真学习司法律例，让我意识到，司法制度的日益完善，法制看念的继续加强，依法做事，依法维护自身的正当权益已成为人们的共识。今世护理质量看念是全方位、全历程让病人满意，这是人们对医疗护理办事提出更高、更新的需求，这就要求我富厚司法知识，加强平安掩护意识，使护理人员懂法、用法、依法削减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削减毛病事故的发生，严格执行无菌操作，包管病人的平安。贯彻“以病人为中心，以质量为核心”的办事理念，文明礼貌观待病人，坚持文明用语，落实到工作中的每个岗位，工作光阴仪表庄重，着装整洁，礼貌待患者，态度和睦，语言规范。</w:t>
      </w:r>
    </w:p>
    <w:p>
      <w:pPr>
        <w:ind w:left="0" w:right="0" w:firstLine="560"/>
        <w:spacing w:before="450" w:after="450" w:line="312" w:lineRule="auto"/>
      </w:pPr>
      <w:r>
        <w:rPr>
          <w:rFonts w:ascii="宋体" w:hAnsi="宋体" w:eastAsia="宋体" w:cs="宋体"/>
          <w:color w:val="000"/>
          <w:sz w:val="28"/>
          <w:szCs w:val="28"/>
        </w:rPr>
        <w:t xml:space="preserve">在工作历程中，我深深认为自身不够，对付各类疾病知识了解不敷，明显认为增强自身学习、进步自身素质的紧迫性。一是向书本学习，坚持挤出必然的光阴继续充足本身，普遍汲采各类“营养”；二是向周围的同事学习，始终保持谦虚谨慎、客气请教的学习态度，主动向同事们请教，积极参加医院和科室组织的业务学习；三是在实践中学习，把所学的知识运用于实际工作中，在实践中查验本身所学的知识，找出不够，进步本身，防止和降服浅尝辄止、一知半解的倾向。我时刻提醒本身，要继续增强自身思想道德的修养和人格品质的熬炼，加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高贵而神圣的事业，我为本身是护士部队中的一员而认为自豪，在往后工作中，我将更加尽力，做好护士工作计划，为人类的护理事业而作出本身应有的、最大的供献，建立经心全意为病人办事的宗旨。</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事业单位年度考核个人总结教师篇八</w:t>
      </w:r>
    </w:p>
    <w:p>
      <w:pPr>
        <w:ind w:left="0" w:right="0" w:firstLine="560"/>
        <w:spacing w:before="450" w:after="450" w:line="312" w:lineRule="auto"/>
      </w:pPr>
      <w:r>
        <w:rPr>
          <w:rFonts w:ascii="宋体" w:hAnsi="宋体" w:eastAsia="宋体" w:cs="宋体"/>
          <w:color w:val="000"/>
          <w:sz w:val="28"/>
          <w:szCs w:val="28"/>
        </w:rPr>
        <w:t xml:space="preserve">今年，国家卫生系统继续深化改革。在院长的重视和直接领导下，全体护理人员本着“一切以病人为中心，一切以病人为本”的服务宗旨，完成了医院领导交办的全部护理工作，20--年上半年完成年度护理计划的90%以上。现将20--年上半年的工作总结如下：</w:t>
      </w:r>
    </w:p>
    <w:p>
      <w:pPr>
        <w:ind w:left="0" w:right="0" w:firstLine="560"/>
        <w:spacing w:before="450" w:after="450" w:line="312" w:lineRule="auto"/>
      </w:pPr>
      <w:r>
        <w:rPr>
          <w:rFonts w:ascii="宋体" w:hAnsi="宋体" w:eastAsia="宋体" w:cs="宋体"/>
          <w:color w:val="000"/>
          <w:sz w:val="28"/>
          <w:szCs w:val="28"/>
        </w:rPr>
        <w:t xml:space="preserve">一、认真执行各项规章制度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严格执行规章制度是提高护理质量、保证医疗安全的根本保证。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1、护理部重申了各级护理人员的职责，明确了责任护士、巡回护士等各种岗位责任制和护理工作制度，杜绝了病人更换输液袋、脱针的不良现象。</w:t>
      </w:r>
    </w:p>
    <w:p>
      <w:pPr>
        <w:ind w:left="0" w:right="0" w:firstLine="560"/>
        <w:spacing w:before="450" w:after="450" w:line="312" w:lineRule="auto"/>
      </w:pPr>
      <w:r>
        <w:rPr>
          <w:rFonts w:ascii="宋体" w:hAnsi="宋体" w:eastAsia="宋体" w:cs="宋体"/>
          <w:color w:val="000"/>
          <w:sz w:val="28"/>
          <w:szCs w:val="28"/>
        </w:rPr>
        <w:t xml:space="preserve">2、坚持检查制度：</w:t>
      </w:r>
    </w:p>
    <w:p>
      <w:pPr>
        <w:ind w:left="0" w:right="0" w:firstLine="560"/>
        <w:spacing w:before="450" w:after="450" w:line="312" w:lineRule="auto"/>
      </w:pPr>
      <w:r>
        <w:rPr>
          <w:rFonts w:ascii="宋体" w:hAnsi="宋体" w:eastAsia="宋体" w:cs="宋体"/>
          <w:color w:val="000"/>
          <w:sz w:val="28"/>
          <w:szCs w:val="28"/>
        </w:rPr>
        <w:t xml:space="preserve">请医嘱班班查检查，护士长每周参加一般检查1-2次，并做好记录；</w:t>
      </w:r>
    </w:p>
    <w:p>
      <w:pPr>
        <w:ind w:left="0" w:right="0" w:firstLine="560"/>
        <w:spacing w:before="450" w:after="450" w:line="312" w:lineRule="auto"/>
      </w:pPr>
      <w:r>
        <w:rPr>
          <w:rFonts w:ascii="宋体" w:hAnsi="宋体" w:eastAsia="宋体" w:cs="宋体"/>
          <w:color w:val="000"/>
          <w:sz w:val="28"/>
          <w:szCs w:val="28"/>
        </w:rPr>
        <w:t xml:space="preserve">护理操作要求三查七对；</w:t>
      </w:r>
    </w:p>
    <w:p>
      <w:pPr>
        <w:ind w:left="0" w:right="0" w:firstLine="560"/>
        <w:spacing w:before="450" w:after="450" w:line="312" w:lineRule="auto"/>
      </w:pPr>
      <w:r>
        <w:rPr>
          <w:rFonts w:ascii="宋体" w:hAnsi="宋体" w:eastAsia="宋体" w:cs="宋体"/>
          <w:color w:val="000"/>
          <w:sz w:val="28"/>
          <w:szCs w:val="28"/>
        </w:rPr>
        <w:t xml:space="preserve">坚持填写输液卡，近一年无重大护理差错。</w:t>
      </w:r>
    </w:p>
    <w:p>
      <w:pPr>
        <w:ind w:left="0" w:right="0" w:firstLine="560"/>
        <w:spacing w:before="450" w:after="450" w:line="312" w:lineRule="auto"/>
      </w:pPr>
      <w:r>
        <w:rPr>
          <w:rFonts w:ascii="宋体" w:hAnsi="宋体" w:eastAsia="宋体" w:cs="宋体"/>
          <w:color w:val="000"/>
          <w:sz w:val="28"/>
          <w:szCs w:val="28"/>
        </w:rPr>
        <w:t xml:space="preserve">3、认真执行骨科护理常规和显微外科护理常规，坚持填写各种信息资料登记簿，配备五种手术处置面板。</w:t>
      </w:r>
    </w:p>
    <w:p>
      <w:pPr>
        <w:ind w:left="0" w:right="0" w:firstLine="560"/>
        <w:spacing w:before="450" w:after="450" w:line="312" w:lineRule="auto"/>
      </w:pPr>
      <w:r>
        <w:rPr>
          <w:rFonts w:ascii="宋体" w:hAnsi="宋体" w:eastAsia="宋体" w:cs="宋体"/>
          <w:color w:val="000"/>
          <w:sz w:val="28"/>
          <w:szCs w:val="28"/>
        </w:rPr>
        <w:t xml:space="preserve">4、坚持-度床边护理和晨间护理，防止并发症的发生。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和考核：护士长手册应在每月5日前报送护理部考核，并根据适合本部门的年度计划、季节性安排和月度计划对实施情况进行监督，并对实施效果进行监控。要求护士长对每月工作进行总结，以便总结经验，开展工作。</w:t>
      </w:r>
    </w:p>
    <w:p>
      <w:pPr>
        <w:ind w:left="0" w:right="0" w:firstLine="560"/>
        <w:spacing w:before="450" w:after="450" w:line="312" w:lineRule="auto"/>
      </w:pPr>
      <w:r>
        <w:rPr>
          <w:rFonts w:ascii="宋体" w:hAnsi="宋体" w:eastAsia="宋体" w:cs="宋体"/>
          <w:color w:val="000"/>
          <w:sz w:val="28"/>
          <w:szCs w:val="28"/>
        </w:rPr>
        <w:t xml:space="preserve">2、坚持护士长例会制度：根据三甲医院的要求，每周召开一次护士长例会，内容如下：安排好本周工作重点，总结上周工作中存在的优缺点，提出相应的整改措施，将护理质控检查情况反馈给护士长。</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3、每月检查护理质量，及时反馈，不断提高护士长的水平，要求大家对护理工作进行规划和总结。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4、组织护士长外出学习参观，吸收兄弟单位的先进经验，拓展知识面：5月底，三个病区的护士长被派去参加国际护理新进展班，学习结束后向全体护士汇报。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1、继续贯彻护士行为规范，在日常工作中贯彻50句护士文明用语。</w:t>
      </w:r>
    </w:p>
    <w:p>
      <w:pPr>
        <w:ind w:left="0" w:right="0" w:firstLine="560"/>
        <w:spacing w:before="450" w:after="450" w:line="312" w:lineRule="auto"/>
      </w:pPr>
      <w:r>
        <w:rPr>
          <w:rFonts w:ascii="宋体" w:hAnsi="宋体" w:eastAsia="宋体" w:cs="宋体"/>
          <w:color w:val="000"/>
          <w:sz w:val="28"/>
          <w:szCs w:val="28"/>
        </w:rPr>
        <w:t xml:space="preserve">2、分别于6月和11月组织全体护士参加温岭宾馆和万昌宾馆的礼仪培训。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3、继续开展健康教育，向住院患者发放满意度调查表，满意度调查结果(定期或不定期评估)均在95%以上，并针对满意度调查中存在的问题提出整改措施，选择护士。</w:t>
      </w:r>
    </w:p>
    <w:p>
      <w:pPr>
        <w:ind w:left="0" w:right="0" w:firstLine="560"/>
        <w:spacing w:before="450" w:after="450" w:line="312" w:lineRule="auto"/>
      </w:pPr>
      <w:r>
        <w:rPr>
          <w:rFonts w:ascii="宋体" w:hAnsi="宋体" w:eastAsia="宋体" w:cs="宋体"/>
          <w:color w:val="000"/>
          <w:sz w:val="28"/>
          <w:szCs w:val="28"/>
        </w:rPr>
        <w:t xml:space="preserve">4、科室每月召开一次休假研讨会，征求患者意见，满足患者提出的要求。</w:t>
      </w:r>
    </w:p>
    <w:p>
      <w:pPr>
        <w:ind w:left="0" w:right="0" w:firstLine="560"/>
        <w:spacing w:before="450" w:after="450" w:line="312" w:lineRule="auto"/>
      </w:pPr>
      <w:r>
        <w:rPr>
          <w:rFonts w:ascii="宋体" w:hAnsi="宋体" w:eastAsia="宋体" w:cs="宋体"/>
          <w:color w:val="000"/>
          <w:sz w:val="28"/>
          <w:szCs w:val="28"/>
        </w:rPr>
        <w:t xml:space="preserve">5、做好护士长的工作计划、岗前职业道德教育、规章制度、护士行为规范教育和护理基础知识、专科知识，对新分配的护士进行护理技术操作考核，合格者给予上岗。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四、提高护理人员的专业素质</w:t>
      </w:r>
    </w:p>
    <w:p>
      <w:pPr>
        <w:ind w:left="0" w:right="0" w:firstLine="560"/>
        <w:spacing w:before="450" w:after="450" w:line="312" w:lineRule="auto"/>
      </w:pPr>
      <w:r>
        <w:rPr>
          <w:rFonts w:ascii="宋体" w:hAnsi="宋体" w:eastAsia="宋体" w:cs="宋体"/>
          <w:color w:val="000"/>
          <w:sz w:val="28"/>
          <w:szCs w:val="28"/>
        </w:rPr>
        <w:t xml:space="preserve">1、在职人员培训，并组织理论考试。</w:t>
      </w:r>
    </w:p>
    <w:p>
      <w:pPr>
        <w:ind w:left="0" w:right="0" w:firstLine="560"/>
        <w:spacing w:before="450" w:after="450" w:line="312" w:lineRule="auto"/>
      </w:pPr>
      <w:r>
        <w:rPr>
          <w:rFonts w:ascii="宋体" w:hAnsi="宋体" w:eastAsia="宋体" w:cs="宋体"/>
          <w:color w:val="000"/>
          <w:sz w:val="28"/>
          <w:szCs w:val="28"/>
        </w:rPr>
        <w:t xml:space="preserve">2、配合医务科，聘请专家授课，传授骨科、内科学和外科学知识，以提高专业知识。</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事业单位年度考核个人总结教师篇九</w:t>
      </w:r>
    </w:p>
    <w:p>
      <w:pPr>
        <w:ind w:left="0" w:right="0" w:firstLine="560"/>
        <w:spacing w:before="450" w:after="450" w:line="312" w:lineRule="auto"/>
      </w:pPr>
      <w:r>
        <w:rPr>
          <w:rFonts w:ascii="宋体" w:hAnsi="宋体" w:eastAsia="宋体" w:cs="宋体"/>
          <w:color w:val="000"/>
          <w:sz w:val="28"/>
          <w:szCs w:val="28"/>
        </w:rPr>
        <w:t xml:space="preserve">今年我会担任班主任，这是意料之外的事情。今年刚大学毕业，就担任了整个高中年级的历史教学工作，深感责任重大。在接到学校让我当高三文科班班主任的消息的时候，我很犹豫要不要接下这个担子，之后想想觉得这是一个很好的锻炼机会，年轻就是应该多点挑战，没有挑战的人生是没有色彩的人生，不逼自己一把，永远不知道自己的潜力有多大。于是我非常乐意的接下了班主任的工作。到现在担任班主任的时间已经两个月了，在这两个月中虽没有取得到达成功，但是在领导和科任老师的帮助下，我比较顺利的完成了任务，以下是我对这两个月以来的工作总结：</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事业单位年度考核个人总结教师篇十</w:t>
      </w:r>
    </w:p>
    <w:p>
      <w:pPr>
        <w:ind w:left="0" w:right="0" w:firstLine="560"/>
        <w:spacing w:before="450" w:after="450" w:line="312" w:lineRule="auto"/>
      </w:pPr>
      <w:r>
        <w:rPr>
          <w:rFonts w:ascii="宋体" w:hAnsi="宋体" w:eastAsia="宋体" w:cs="宋体"/>
          <w:color w:val="000"/>
          <w:sz w:val="28"/>
          <w:szCs w:val="28"/>
        </w:rPr>
        <w:t xml:space="preserve">库尔勒市价格认证中心，在库尔勒市发改委领导的正确领导和关心爱护下，在价格鉴证工作人员的共同努力下，紧紧围绕全局的中心工作，解放思想、开拓创新，认真开展了涉案物品价格鉴定、涉税财物价格认定、车损损失及其他价格认证，积极为司法、行政执法、税务部门等提供服务。赢得了社会各界的认同和好评，也为市场经济的发展作出了应有的贡献。今年工作具体如下：</w:t>
      </w:r>
    </w:p>
    <w:p>
      <w:pPr>
        <w:ind w:left="0" w:right="0" w:firstLine="560"/>
        <w:spacing w:before="450" w:after="450" w:line="312" w:lineRule="auto"/>
      </w:pPr>
      <w:r>
        <w:rPr>
          <w:rFonts w:ascii="宋体" w:hAnsi="宋体" w:eastAsia="宋体" w:cs="宋体"/>
          <w:color w:val="000"/>
          <w:sz w:val="28"/>
          <w:szCs w:val="28"/>
        </w:rPr>
        <w:t xml:space="preserve">一、涉案物品价格鉴定</w:t>
      </w:r>
    </w:p>
    <w:p>
      <w:pPr>
        <w:ind w:left="0" w:right="0" w:firstLine="560"/>
        <w:spacing w:before="450" w:after="450" w:line="312" w:lineRule="auto"/>
      </w:pPr>
      <w:r>
        <w:rPr>
          <w:rFonts w:ascii="宋体" w:hAnsi="宋体" w:eastAsia="宋体" w:cs="宋体"/>
          <w:color w:val="000"/>
          <w:sz w:val="28"/>
          <w:szCs w:val="28"/>
        </w:rPr>
        <w:t xml:space="preserve">涉案物品价格鉴定工作是国家赋予价格认证中心的主要职责，也是司法工作在价格领域中的延伸，是一项非常重要和十分严肃的工作，我们每个价格鉴定工作人员始终地把公平、公正、守纪放在核心地位。严格按照《新疆维吾尔自治区涉案物品估价管理条例》和认证中心近年来制定的各项规章制度开展价格鉴定工作，每个报告都坚持做到资料齐全、程序合法、计算准确、结论真实，确保了鉴定案件质量，把风险规避到最低限度，截止目前办理刑事案件269件，鉴定总金额5690878元;评估费176984元;受理法院、民事案件6件，鉴定总金额695474元;鉴定费20956元，全年没有发生工作被投诉事件，复核裁定比例不高于业务总量的1%，较好的满足了本地区价格鉴定。</w:t>
      </w:r>
    </w:p>
    <w:p>
      <w:pPr>
        <w:ind w:left="0" w:right="0" w:firstLine="560"/>
        <w:spacing w:before="450" w:after="450" w:line="312" w:lineRule="auto"/>
      </w:pPr>
      <w:r>
        <w:rPr>
          <w:rFonts w:ascii="宋体" w:hAnsi="宋体" w:eastAsia="宋体" w:cs="宋体"/>
          <w:color w:val="000"/>
          <w:sz w:val="28"/>
          <w:szCs w:val="28"/>
        </w:rPr>
        <w:t xml:space="preserve">二、涉税财物价格认定工作</w:t>
      </w:r>
    </w:p>
    <w:p>
      <w:pPr>
        <w:ind w:left="0" w:right="0" w:firstLine="560"/>
        <w:spacing w:before="450" w:after="450" w:line="312" w:lineRule="auto"/>
      </w:pPr>
      <w:r>
        <w:rPr>
          <w:rFonts w:ascii="宋体" w:hAnsi="宋体" w:eastAsia="宋体" w:cs="宋体"/>
          <w:color w:val="000"/>
          <w:sz w:val="28"/>
          <w:szCs w:val="28"/>
        </w:rPr>
        <w:t xml:space="preserve">根据国家发展和改革委员会、国家税务总局《关于开展涉税财物价格认定工作的指导意见》和库发改(20__)410号“关于对库尔勒市商业经营用房涉税价格认定的通知”有关文件，涉税财物价格认定工作已在我市逐步开展起来。由价格认证中心从事涉税财物价格认定工作，是新形势下价格认证工作的重要拓展，具体开展的工作如下：</w:t>
      </w:r>
    </w:p>
    <w:p>
      <w:pPr>
        <w:ind w:left="0" w:right="0" w:firstLine="560"/>
        <w:spacing w:before="450" w:after="450" w:line="312" w:lineRule="auto"/>
      </w:pPr>
      <w:r>
        <w:rPr>
          <w:rFonts w:ascii="宋体" w:hAnsi="宋体" w:eastAsia="宋体" w:cs="宋体"/>
          <w:color w:val="000"/>
          <w:sz w:val="28"/>
          <w:szCs w:val="28"/>
        </w:rPr>
        <w:t xml:space="preserve">(一)为了更进一步保持区域经济的平稳较快发展，为了有效堵塞税收漏洞，营造公平公正的税收环境和良好的房地产价格环境，遏制炒房现象的发生，我中心对库尔勒市二手房(存量房)的市场价格进行了全面、深入调查，在下发了库发改价费[20__]33号“关于公布库尔勒市住宅二手房(存量房)交易平均价格的通知”文件执行二年多的基础上，考虑到房地产市场价格有所变化，于再一次对二手房(存量房)进行了全面市场调查，经过调整，库尔勒市人民政府下发库政办发[20__]119号“关于下发库尔勒市住宅二手房(存量房)交易平均价格的通知”。</w:t>
      </w:r>
    </w:p>
    <w:p>
      <w:pPr>
        <w:ind w:left="0" w:right="0" w:firstLine="560"/>
        <w:spacing w:before="450" w:after="450" w:line="312" w:lineRule="auto"/>
      </w:pPr>
      <w:r>
        <w:rPr>
          <w:rFonts w:ascii="宋体" w:hAnsi="宋体" w:eastAsia="宋体" w:cs="宋体"/>
          <w:color w:val="000"/>
          <w:sz w:val="28"/>
          <w:szCs w:val="28"/>
        </w:rPr>
        <w:t xml:space="preserve">(二)开展非住宅类存量房产交易涉税价格认定工作，由于商铺、写字楼、厂房、地下室等非住宅类房产的交易远没有住宅类那样公开、透明，买卖双方经常伪造虚假合同，低报交易价格以减少应缴税款。针对以上情况，对每个涉税财物进行深入地现场勘查、登记和市场调查，最终采用市场法、成本法等方法，出具认定报告书。1月份11月共开展涉税财物价格认定案件165件，评估金额为162549805.00元。</w:t>
      </w:r>
    </w:p>
    <w:p>
      <w:pPr>
        <w:ind w:left="0" w:right="0" w:firstLine="560"/>
        <w:spacing w:before="450" w:after="450" w:line="312" w:lineRule="auto"/>
      </w:pPr>
      <w:r>
        <w:rPr>
          <w:rFonts w:ascii="宋体" w:hAnsi="宋体" w:eastAsia="宋体" w:cs="宋体"/>
          <w:color w:val="000"/>
          <w:sz w:val="28"/>
          <w:szCs w:val="28"/>
        </w:rPr>
        <w:t xml:space="preserve">(三)目前针对房屋租赁环节税收流失严重的情况，以及税收管理工作的需要，我委正在对城区的各路段、街道的房屋租金进行市场调查。这项工作的推动将对税收管理工作发展的局面有重要意义。</w:t>
      </w:r>
    </w:p>
    <w:p>
      <w:pPr>
        <w:ind w:left="0" w:right="0" w:firstLine="560"/>
        <w:spacing w:before="450" w:after="450" w:line="312" w:lineRule="auto"/>
      </w:pPr>
      <w:r>
        <w:rPr>
          <w:rFonts w:ascii="宋体" w:hAnsi="宋体" w:eastAsia="宋体" w:cs="宋体"/>
          <w:color w:val="000"/>
          <w:sz w:val="28"/>
          <w:szCs w:val="28"/>
        </w:rPr>
        <w:t xml:space="preserve">三、案件财物价格认定工作</w:t>
      </w:r>
    </w:p>
    <w:p>
      <w:pPr>
        <w:ind w:left="0" w:right="0" w:firstLine="560"/>
        <w:spacing w:before="450" w:after="450" w:line="312" w:lineRule="auto"/>
      </w:pPr>
      <w:r>
        <w:rPr>
          <w:rFonts w:ascii="宋体" w:hAnsi="宋体" w:eastAsia="宋体" w:cs="宋体"/>
          <w:color w:val="000"/>
          <w:sz w:val="28"/>
          <w:szCs w:val="28"/>
        </w:rPr>
        <w:t xml:space="preserve">根据自治区发改委新发改价字(20__)14号《转发国家发改委价格认证中心《关于深入学习贯彻纪检检察机关查办案件涉案财物价格认定工作电视电话会议精神的通知》(发改价证办【20__】257号)开展涉纪检察案件财物价格认定工作。</w:t>
      </w:r>
    </w:p>
    <w:p>
      <w:pPr>
        <w:ind w:left="0" w:right="0" w:firstLine="560"/>
        <w:spacing w:before="450" w:after="450" w:line="312" w:lineRule="auto"/>
      </w:pPr>
      <w:r>
        <w:rPr>
          <w:rFonts w:ascii="宋体" w:hAnsi="宋体" w:eastAsia="宋体" w:cs="宋体"/>
          <w:color w:val="000"/>
          <w:sz w:val="28"/>
          <w:szCs w:val="28"/>
        </w:rPr>
        <w:t xml:space="preserve">四、做好交通事故定损工作</w:t>
      </w:r>
    </w:p>
    <w:p>
      <w:pPr>
        <w:ind w:left="0" w:right="0" w:firstLine="560"/>
        <w:spacing w:before="450" w:after="450" w:line="312" w:lineRule="auto"/>
      </w:pPr>
      <w:r>
        <w:rPr>
          <w:rFonts w:ascii="宋体" w:hAnsi="宋体" w:eastAsia="宋体" w:cs="宋体"/>
          <w:color w:val="000"/>
          <w:sz w:val="28"/>
          <w:szCs w:val="28"/>
        </w:rPr>
        <w:t xml:space="preserve">为牢固树立价格部门对交通事故车辆定损工作的地位维护其权威性，巴音郭楞蒙古自治州公安局、交通局、物价局联合下发了巴价字(1997)183号《关于统一由各级价格事务所(价格认证中心)办理事故车辆定损评估工作的通知》。这是一项复杂而细致的工作，做好现场勘验是车损价格鉴定的关键，现场勘验包括现场拍照、填写现场勘验笔录、确定维修工时费、受损耗零部件的检验等几个方面，要做到全面性、准确性、质量对等性、经济性、公正性，只有鉴定人员有高度的责任心和正义感，才能做到客观、公平、合理。本年度共受理交通肇事车辆损失案件54件，评估金额974205元，评估费11060元。</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三)价格认证工作领域还需不断拓展。今后将按照价格认证中心工作要点，进一步解放思想、开拓创新，进一步以涉案、涉税、涉纪三大方面的价格鉴证为中心。深化服务司法、服务社会、服务政府、服务系统，找准定位，尽职尽责，为库尔勒市经济又好又快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事业单位年度考核个人总结教师篇十一</w:t>
      </w:r>
    </w:p>
    <w:p>
      <w:pPr>
        <w:ind w:left="0" w:right="0" w:firstLine="560"/>
        <w:spacing w:before="450" w:after="450" w:line="312" w:lineRule="auto"/>
      </w:pPr>
      <w:r>
        <w:rPr>
          <w:rFonts w:ascii="宋体" w:hAnsi="宋体" w:eastAsia="宋体" w:cs="宋体"/>
          <w:color w:val="000"/>
          <w:sz w:val="28"/>
          <w:szCs w:val="28"/>
        </w:rPr>
        <w:t xml:space="preserve">时间飞逝，又是一年光景。对于已经过去的这一年，在单位领导的指导下，我把单位的的工作给做好了，做事认真的我，也得到领导很多的夸赞。很多工作在同事的帮忙下，我又得到新的进步。以下是我在单位这一年的工作的总结：</w:t>
      </w:r>
    </w:p>
    <w:p>
      <w:pPr>
        <w:ind w:left="0" w:right="0" w:firstLine="560"/>
        <w:spacing w:before="450" w:after="450" w:line="312" w:lineRule="auto"/>
      </w:pPr>
      <w:r>
        <w:rPr>
          <w:rFonts w:ascii="宋体" w:hAnsi="宋体" w:eastAsia="宋体" w:cs="宋体"/>
          <w:color w:val="000"/>
          <w:sz w:val="28"/>
          <w:szCs w:val="28"/>
        </w:rPr>
        <w:t xml:space="preserve">对于单位的工作，我是很严格的对待的。每天的工作我都会事先安排好，做好计划。每天工作结束我会把日总结写好，并且反思自己，然后写下第二天的工作计划，计划好要做的事情。对于要发布的各项通知，为了以防大家不清楚，我在编辑的时候会严格把握文字，要求每个字都能清楚的表达意思，并且编辑完，为了不出错，我会检查好几遍，并给征求领导和同事的意见，等真正的没有问题后，我才会把通知发布下去。这一年正是我对工作的严格严谨，让我的工作都极好的完成了。</w:t>
      </w:r>
    </w:p>
    <w:p>
      <w:pPr>
        <w:ind w:left="0" w:right="0" w:firstLine="560"/>
        <w:spacing w:before="450" w:after="450" w:line="312" w:lineRule="auto"/>
      </w:pPr>
      <w:r>
        <w:rPr>
          <w:rFonts w:ascii="宋体" w:hAnsi="宋体" w:eastAsia="宋体" w:cs="宋体"/>
          <w:color w:val="000"/>
          <w:sz w:val="28"/>
          <w:szCs w:val="28"/>
        </w:rPr>
        <w:t xml:space="preserve">本年度，我深知作为事业单位人员，我的工作是面向大众的，为了让自己更好的服务大家，我在使用电脑上花费了心思学习，为了方便给大家记录，我平日里没事的时候，就会去练习打字，不断的提升自己打字的速度和准确性。平时也喜欢去琢磨电脑各种的用法，因而这一年我对于电脑的使用很熟练了，为大家记录信息和保存文件也更加方便，能够及时准确的服务好大家的工作。个人的提升也是为工作提供了很大的帮助，让我可以为单位做出很多的成绩来。</w:t>
      </w:r>
    </w:p>
    <w:p>
      <w:pPr>
        <w:ind w:left="0" w:right="0" w:firstLine="560"/>
        <w:spacing w:before="450" w:after="450" w:line="312" w:lineRule="auto"/>
      </w:pPr>
      <w:r>
        <w:rPr>
          <w:rFonts w:ascii="宋体" w:hAnsi="宋体" w:eastAsia="宋体" w:cs="宋体"/>
          <w:color w:val="000"/>
          <w:sz w:val="28"/>
          <w:szCs w:val="28"/>
        </w:rPr>
        <w:t xml:space="preserve">作为单位人，我努力端正自己的思想，竭力维护单位利益，当面对个人与单位有冲突时，我会顾全好大局，以单位为主，不计较个人的小利，重视单位的大的利益，真心为单位着想，所有的工作的出发点都是以单位为中心进行。工作态度端正，工作时极力认真，负责任的完成手上的工作，不拖沓工作，努力为大众做好各项事务的服务。</w:t>
      </w:r>
    </w:p>
    <w:p>
      <w:pPr>
        <w:ind w:left="0" w:right="0" w:firstLine="560"/>
        <w:spacing w:before="450" w:after="450" w:line="312" w:lineRule="auto"/>
      </w:pPr>
      <w:r>
        <w:rPr>
          <w:rFonts w:ascii="宋体" w:hAnsi="宋体" w:eastAsia="宋体" w:cs="宋体"/>
          <w:color w:val="000"/>
          <w:sz w:val="28"/>
          <w:szCs w:val="28"/>
        </w:rPr>
        <w:t xml:space="preserve">新年已来临，以往的一切也都过去了，不管前面都艰难，都是过去式了，面对新年，我要做的就是追求新的目标，去获取新的进步，努力成就自己，为单位的发展去服务，做出自己应有的贡献来。20xx年我将带着满腔的热血前进，做出属于我的成就，让未来更加精彩。</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事业单位年度考核个人总结教师篇十二</w:t>
      </w:r>
    </w:p>
    <w:p>
      <w:pPr>
        <w:ind w:left="0" w:right="0" w:firstLine="560"/>
        <w:spacing w:before="450" w:after="450" w:line="312" w:lineRule="auto"/>
      </w:pPr>
      <w:r>
        <w:rPr>
          <w:rFonts w:ascii="宋体" w:hAnsi="宋体" w:eastAsia="宋体" w:cs="宋体"/>
          <w:color w:val="000"/>
          <w:sz w:val="28"/>
          <w:szCs w:val="28"/>
        </w:rPr>
        <w:t xml:space="preserve">总的来看，取得了不俗的成绩，可是还存在很多不足的地方，还存在一些亟待我们解决的问题，主要表此刻以下几个方面：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己防范意识，但这还不能解决根本问题，之后在上级领导的指示下监控室高清视频监控系统与地面巡逻人员的密切相配合，这样就能更好的预防被盗事件的发生。</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事业单位年度考核个人总结教师篇十三</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持续“谦虚”、“谨慎”、“律己”的态度，在领导的关心栽培和同事们的帮忙支持下，始终勤奋学习、积极进取，努力提高自我，始终勤奋工作，认真完成任务，履行好岗位职责，各方面表现优异，得到了领导和群众的肯定。现将三个月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持续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事业单位年度考核个人总结教师篇十四</w:t>
      </w:r>
    </w:p>
    <w:p>
      <w:pPr>
        <w:ind w:left="0" w:right="0" w:firstLine="560"/>
        <w:spacing w:before="450" w:after="450" w:line="312" w:lineRule="auto"/>
      </w:pPr>
      <w:r>
        <w:rPr>
          <w:rFonts w:ascii="宋体" w:hAnsi="宋体" w:eastAsia="宋体" w:cs="宋体"/>
          <w:color w:val="000"/>
          <w:sz w:val="28"/>
          <w:szCs w:val="28"/>
        </w:rPr>
        <w:t xml:space="preserve">本年度，我担任了20xx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2025-01-15T22:34:07+08:00</dcterms:created>
  <dcterms:modified xsi:type="dcterms:W3CDTF">2025-01-15T22:34:07+08:00</dcterms:modified>
</cp:coreProperties>
</file>

<file path=docProps/custom.xml><?xml version="1.0" encoding="utf-8"?>
<Properties xmlns="http://schemas.openxmlformats.org/officeDocument/2006/custom-properties" xmlns:vt="http://schemas.openxmlformats.org/officeDocument/2006/docPropsVTypes"/>
</file>