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小学音乐教学心得体会(精选11篇)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小学音乐教学心得体会篇一</w:t>
      </w:r>
    </w:p>
    <w:p>
      <w:pPr>
        <w:ind w:left="0" w:right="0" w:firstLine="560"/>
        <w:spacing w:before="450" w:after="450" w:line="312" w:lineRule="auto"/>
      </w:pPr>
      <w:r>
        <w:rPr>
          <w:rFonts w:ascii="宋体" w:hAnsi="宋体" w:eastAsia="宋体" w:cs="宋体"/>
          <w:color w:val="000"/>
          <w:sz w:val="28"/>
          <w:szCs w:val="28"/>
        </w:rPr>
        <w:t xml:space="preserve">音乐教育在小学教育中占据着重要的地位。音乐可以培养孩子的审美能力、感知观察能力、表达形象能力和创造能力，因此音乐教学具有不可忽视的作用。然而，由于小学生对音乐的理解能力和表达能力有限，音乐教学也面临许多困难。学生对音乐的兴趣和理解程度各不相同，教师需要不断探索适合小学生的教学方法和手段。</w:t>
      </w:r>
    </w:p>
    <w:p>
      <w:pPr>
        <w:ind w:left="0" w:right="0" w:firstLine="560"/>
        <w:spacing w:before="450" w:after="450" w:line="312" w:lineRule="auto"/>
      </w:pPr>
      <w:r>
        <w:rPr>
          <w:rFonts w:ascii="宋体" w:hAnsi="宋体" w:eastAsia="宋体" w:cs="宋体"/>
          <w:color w:val="000"/>
          <w:sz w:val="28"/>
          <w:szCs w:val="28"/>
        </w:rPr>
        <w:t xml:space="preserve">第二段：音乐教学的关键点和方法</w:t>
      </w:r>
    </w:p>
    <w:p>
      <w:pPr>
        <w:ind w:left="0" w:right="0" w:firstLine="560"/>
        <w:spacing w:before="450" w:after="450" w:line="312" w:lineRule="auto"/>
      </w:pPr>
      <w:r>
        <w:rPr>
          <w:rFonts w:ascii="宋体" w:hAnsi="宋体" w:eastAsia="宋体" w:cs="宋体"/>
          <w:color w:val="000"/>
          <w:sz w:val="28"/>
          <w:szCs w:val="28"/>
        </w:rPr>
        <w:t xml:space="preserve">在音乐教学中，培养学生的音乐兴趣是至关重要的。教师可以通过讲述音乐的历史故事、给学生展示音乐表演等方式吸引学生的兴趣。同时教师还需要多方位地开发和培养学生的音乐感知能力和表达能力，采用互动式的教学方法，让学生能够亲自动手，合奏演唱，创造新的音乐作品。此外，组织音乐游戏和音乐会等活动也可以增加学生对音乐的了解和喜爱。</w:t>
      </w:r>
    </w:p>
    <w:p>
      <w:pPr>
        <w:ind w:left="0" w:right="0" w:firstLine="560"/>
        <w:spacing w:before="450" w:after="450" w:line="312" w:lineRule="auto"/>
      </w:pPr>
      <w:r>
        <w:rPr>
          <w:rFonts w:ascii="宋体" w:hAnsi="宋体" w:eastAsia="宋体" w:cs="宋体"/>
          <w:color w:val="000"/>
          <w:sz w:val="28"/>
          <w:szCs w:val="28"/>
        </w:rPr>
        <w:t xml:space="preserve">第三段：音乐教学中的挑战与解决办法</w:t>
      </w:r>
    </w:p>
    <w:p>
      <w:pPr>
        <w:ind w:left="0" w:right="0" w:firstLine="560"/>
        <w:spacing w:before="450" w:after="450" w:line="312" w:lineRule="auto"/>
      </w:pPr>
      <w:r>
        <w:rPr>
          <w:rFonts w:ascii="宋体" w:hAnsi="宋体" w:eastAsia="宋体" w:cs="宋体"/>
          <w:color w:val="000"/>
          <w:sz w:val="28"/>
          <w:szCs w:val="28"/>
        </w:rPr>
        <w:t xml:space="preserve">然而，在音乐教学中也会面临各种挑战。最常见的问题是学生对音乐的理解不够深入，难以把握乐曲的情感和细节。教师可以通过反复演示和引导，让学生更加深入地理解乐曲，并逐步提高他们的表演能力。另外，学生对音乐乐器的学习也存在困难，需要教师耐心引导和引领。为了应对这些挑战，教师需要根据学生的特点和能力，制定个性化的教学计划，并采用多样化的教学方法。</w:t>
      </w:r>
    </w:p>
    <w:p>
      <w:pPr>
        <w:ind w:left="0" w:right="0" w:firstLine="560"/>
        <w:spacing w:before="450" w:after="450" w:line="312" w:lineRule="auto"/>
      </w:pPr>
      <w:r>
        <w:rPr>
          <w:rFonts w:ascii="宋体" w:hAnsi="宋体" w:eastAsia="宋体" w:cs="宋体"/>
          <w:color w:val="000"/>
          <w:sz w:val="28"/>
          <w:szCs w:val="28"/>
        </w:rPr>
        <w:t xml:space="preserve">第四段：音乐教学中的收获与体会</w:t>
      </w:r>
    </w:p>
    <w:p>
      <w:pPr>
        <w:ind w:left="0" w:right="0" w:firstLine="560"/>
        <w:spacing w:before="450" w:after="450" w:line="312" w:lineRule="auto"/>
      </w:pPr>
      <w:r>
        <w:rPr>
          <w:rFonts w:ascii="宋体" w:hAnsi="宋体" w:eastAsia="宋体" w:cs="宋体"/>
          <w:color w:val="000"/>
          <w:sz w:val="28"/>
          <w:szCs w:val="28"/>
        </w:rPr>
        <w:t xml:space="preserve">虽然音乐教学面临许多困难和挑战，但教师在教学过程中也能够获得很多收获。通过与学生的互动，教师可以深入了解学生的个性和特点，并因材施教，培养他们的艺术潜力。同时，教师还能够通过教学活动和演出活动中，发现学生的才华和潜力，并为他们提供更多展示的机会，激发他们对音乐的热爱和投入。</w:t>
      </w:r>
    </w:p>
    <w:p>
      <w:pPr>
        <w:ind w:left="0" w:right="0" w:firstLine="560"/>
        <w:spacing w:before="450" w:after="450" w:line="312" w:lineRule="auto"/>
      </w:pPr>
      <w:r>
        <w:rPr>
          <w:rFonts w:ascii="宋体" w:hAnsi="宋体" w:eastAsia="宋体" w:cs="宋体"/>
          <w:color w:val="000"/>
          <w:sz w:val="28"/>
          <w:szCs w:val="28"/>
        </w:rPr>
        <w:t xml:space="preserve">第五段：对未来音乐教学的展望</w:t>
      </w:r>
    </w:p>
    <w:p>
      <w:pPr>
        <w:ind w:left="0" w:right="0" w:firstLine="560"/>
        <w:spacing w:before="450" w:after="450" w:line="312" w:lineRule="auto"/>
      </w:pPr>
      <w:r>
        <w:rPr>
          <w:rFonts w:ascii="宋体" w:hAnsi="宋体" w:eastAsia="宋体" w:cs="宋体"/>
          <w:color w:val="000"/>
          <w:sz w:val="28"/>
          <w:szCs w:val="28"/>
        </w:rPr>
        <w:t xml:space="preserve">对于音乐教学的未来展望，我们需要更多地关注学生的个性发展和多元化教学。音乐教学不仅仅是培养优秀的音乐人才，更应该注重培养学生的人文素养和审美意识。教师可以通过多样化的教学手段，激发学生的创造力和艺术表达能力。同时，音乐教学也应该与其他学科融合，创造更多的交叉学科教学的机会，提供更丰富的学习体验。</w:t>
      </w:r>
    </w:p>
    <w:p>
      <w:pPr>
        <w:ind w:left="0" w:right="0" w:firstLine="560"/>
        <w:spacing w:before="450" w:after="450" w:line="312" w:lineRule="auto"/>
      </w:pPr>
      <w:r>
        <w:rPr>
          <w:rFonts w:ascii="宋体" w:hAnsi="宋体" w:eastAsia="宋体" w:cs="宋体"/>
          <w:color w:val="000"/>
          <w:sz w:val="28"/>
          <w:szCs w:val="28"/>
        </w:rPr>
        <w:t xml:space="preserve">综上所述，音乐教学在小学教育中具有不可忽视的作用。虽然教学面临许多困难和挑战，但只要教师不断探索和实践适合小学生的教学方法和手段，并关注学生的个性发展，音乐教学一定能够取得更好的效果。希望未来的音乐教学能够更加注重学生的个性发展和多元化教学，为学生提供更广阔的艺术天地。</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小学音乐教学心得体会篇二</w:t>
      </w:r>
    </w:p>
    <w:p>
      <w:pPr>
        <w:ind w:left="0" w:right="0" w:firstLine="560"/>
        <w:spacing w:before="450" w:after="450" w:line="312" w:lineRule="auto"/>
      </w:pPr>
      <w:r>
        <w:rPr>
          <w:rFonts w:ascii="宋体" w:hAnsi="宋体" w:eastAsia="宋体" w:cs="宋体"/>
          <w:color w:val="000"/>
          <w:sz w:val="28"/>
          <w:szCs w:val="28"/>
        </w:rPr>
        <w:t xml:space="preserve">“器乐教学可以说是通往更好体验音乐的桥梁”，美国音乐教育心理学家詹姆士莫塞尔一语道出了器乐教学的宝贵价值。排笛以其音色优美，便于携带，易学易吹等优点，成为我校三年级学生音乐课堂乐器。如何在新课程改革背景下进行排笛教学呢？我总结了平时课堂教学中的一系列措施与同行们共享：</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在排笛教学中，应把培养学生的兴趣贯穿于教学始终。记得在上第一节排笛课的时候，我给孩子们欣赏了由冯明德老师演奏的排笛曲，那清丽婉转的音色和富有诗意的旋律深深吸引了每一位学生。看到他们一个个好奇渴望的目光，我及时抓住时机，拿出排笛，向学生介绍其构造特点，并富有激情地示范，讲解演奏姿势、方法。这个看似简单的乐器竟能吹出如此悦耳美妙的旋律，着实让他们觉得神奇。这一过程中，学生始终保持着旺盛的学习热情。兴趣是最好的老师，这无疑是给排笛的教学开了个好头。</w:t>
      </w:r>
    </w:p>
    <w:p>
      <w:pPr>
        <w:ind w:left="0" w:right="0" w:firstLine="560"/>
        <w:spacing w:before="450" w:after="450" w:line="312" w:lineRule="auto"/>
      </w:pPr>
      <w:r>
        <w:rPr>
          <w:rFonts w:ascii="宋体" w:hAnsi="宋体" w:eastAsia="宋体" w:cs="宋体"/>
          <w:color w:val="000"/>
          <w:sz w:val="28"/>
          <w:szCs w:val="28"/>
        </w:rPr>
        <w:t xml:space="preserve">然而，孩子对于乐器的好奇心是有限的、不稳定的，容易转移和消失的，如何能让学生在后续的学习中持续保持学习的欲望，能从排笛的学习中感受到乐趣，并将其当成一项乐事来做呢？我们可以试试，将练习“游戏化”，让枯燥的练习变得有意思。如初学时，可以用“给音符找家”的游戏来认识每个音的位置，认准了音符的家，再去按门铃，音符才会给你开门，千万别冒失地找错音符。教学中还可以引导学生把乐器当成自己的朋友，如在演奏排笛时，有的同学不注意控制音量，吹奏的声音很刺耳，可以启发学生，要跟排笛交朋友，必须温柔亲切地对待它，它才会喜欢你，才会发出美妙动听的声音，否则它会不高兴，会痛苦地尖叫。俗话说：给点“颜色”，学生就能自己“开染坊”。随着排笛教学的深入开展，我们可以创造机会，为学生提供展示的舞台，秀一秀自己学习的成果。</w:t>
      </w:r>
    </w:p>
    <w:p>
      <w:pPr>
        <w:ind w:left="0" w:right="0" w:firstLine="560"/>
        <w:spacing w:before="450" w:after="450" w:line="312" w:lineRule="auto"/>
      </w:pPr>
      <w:r>
        <w:rPr>
          <w:rFonts w:ascii="宋体" w:hAnsi="宋体" w:eastAsia="宋体" w:cs="宋体"/>
          <w:color w:val="000"/>
          <w:sz w:val="28"/>
          <w:szCs w:val="28"/>
        </w:rPr>
        <w:t xml:space="preserve">德国教育家赫尔巴特说:“如果不坚强而温和地抓住管理的缓绳，任何功课的教学都是不可能的。”合理、有效的课堂常规管理，是把握课堂教学的法宝，是达成教学目标的有力基石。在进行排笛教学时，课堂常规显得尤为重要。试想，上课时学生们毫无章法、自由随意地吹响排笛，课堂一片混乱，教学效果可想而知。建立良好的课堂常规，对于排笛教学的顺利进行是非常必要的。而课堂常规不是一朝一夕就能形成的，教师需要在课堂上建立科学的管理机制。我总结了以下几点：</w:t>
      </w:r>
    </w:p>
    <w:p>
      <w:pPr>
        <w:ind w:left="0" w:right="0" w:firstLine="560"/>
        <w:spacing w:before="450" w:after="450" w:line="312" w:lineRule="auto"/>
      </w:pPr>
      <w:r>
        <w:rPr>
          <w:rFonts w:ascii="宋体" w:hAnsi="宋体" w:eastAsia="宋体" w:cs="宋体"/>
          <w:color w:val="000"/>
          <w:sz w:val="28"/>
          <w:szCs w:val="28"/>
        </w:rPr>
        <w:t xml:space="preserve">（1）起立、坐下、安静都要训练学生看指挥，不同的指挥手势代表不同的要求，学生才能愉快、有纪律地进入状态认真学习。</w:t>
      </w:r>
    </w:p>
    <w:p>
      <w:pPr>
        <w:ind w:left="0" w:right="0" w:firstLine="560"/>
        <w:spacing w:before="450" w:after="450" w:line="312" w:lineRule="auto"/>
      </w:pPr>
      <w:r>
        <w:rPr>
          <w:rFonts w:ascii="宋体" w:hAnsi="宋体" w:eastAsia="宋体" w:cs="宋体"/>
          <w:color w:val="000"/>
          <w:sz w:val="28"/>
          <w:szCs w:val="28"/>
        </w:rPr>
        <w:t xml:space="preserve">（2）使用红绿灯指示牌。学生看到绿灯指示牌，开始自己练习，看到红灯指示牌时，立刻停止，认真听老师讲解。</w:t>
      </w:r>
    </w:p>
    <w:p>
      <w:pPr>
        <w:ind w:left="0" w:right="0" w:firstLine="560"/>
        <w:spacing w:before="450" w:after="450" w:line="312" w:lineRule="auto"/>
      </w:pPr>
      <w:r>
        <w:rPr>
          <w:rFonts w:ascii="宋体" w:hAnsi="宋体" w:eastAsia="宋体" w:cs="宋体"/>
          <w:color w:val="000"/>
          <w:sz w:val="28"/>
          <w:szCs w:val="28"/>
        </w:rPr>
        <w:t xml:space="preserve">（3）规定学生将排笛统一放在规定位置，如老师在讲解时将排笛平放在双腿上等。</w:t>
      </w:r>
    </w:p>
    <w:p>
      <w:pPr>
        <w:ind w:left="0" w:right="0" w:firstLine="560"/>
        <w:spacing w:before="450" w:after="450" w:line="312" w:lineRule="auto"/>
      </w:pPr>
      <w:r>
        <w:rPr>
          <w:rFonts w:ascii="宋体" w:hAnsi="宋体" w:eastAsia="宋体" w:cs="宋体"/>
          <w:color w:val="000"/>
          <w:sz w:val="28"/>
          <w:szCs w:val="28"/>
        </w:rPr>
        <w:t xml:space="preserve">当遇到调皮捣蛋的学生时，教师要采用人文管理机制。儿童的天性就是好动，在课堂的特殊时刻，要及时“调频”、“换挡”，唤回暂时”离开课堂“的孩子。一般来说，调皮的孩子情商是比较高的，他是想用自己的行为引起老师和同学的注意，教师要多关注他们，多从正面引导，多给予鼓励，如：让他们做小助手，看看谁忘带排笛，看看谁上课认真；还可以让他们充当小谱架，为演奏的同学唱乐谱，这样不但不会影响其他同学，还学会了乐谱，课堂上没有了体罚、训斥，呈现出和谐的气氛。</w:t>
      </w:r>
    </w:p>
    <w:p>
      <w:pPr>
        <w:ind w:left="0" w:right="0" w:firstLine="560"/>
        <w:spacing w:before="450" w:after="450" w:line="312" w:lineRule="auto"/>
      </w:pPr>
      <w:r>
        <w:rPr>
          <w:rFonts w:ascii="宋体" w:hAnsi="宋体" w:eastAsia="宋体" w:cs="宋体"/>
          <w:color w:val="000"/>
          <w:sz w:val="28"/>
          <w:szCs w:val="28"/>
        </w:rPr>
        <w:t xml:space="preserve">排笛教学是一个由浅入深、由易到难的过程。教师要根据学生的能力，整体把握学习的进度和节奏。教师可以从正确的演奏姿势，气息的练习开始，再到吹奏方法技巧，根据学生学习的实际情况，适当增加吹奏的难度，先慢后快，先从乐句学起再过渡到乐曲的练习，不能急于求成，必须一步一个脚印，踏踏实实，循序渐进地练习。</w:t>
      </w:r>
    </w:p>
    <w:p>
      <w:pPr>
        <w:ind w:left="0" w:right="0" w:firstLine="560"/>
        <w:spacing w:before="450" w:after="450" w:line="312" w:lineRule="auto"/>
      </w:pPr>
      <w:r>
        <w:rPr>
          <w:rFonts w:ascii="宋体" w:hAnsi="宋体" w:eastAsia="宋体" w:cs="宋体"/>
          <w:color w:val="000"/>
          <w:sz w:val="28"/>
          <w:szCs w:val="28"/>
        </w:rPr>
        <w:t xml:space="preserve">想要学好排笛，必须要训练基本功，打好扎实的基础。教师要选择恰当的教学形式和灵活的教学方法来调动学生学习的积极性。气息训练是排笛教学的重点，掌握平稳自然的运气方法不是一件容易的事。吹奏时，需要深呼吸，必须要把气吸到腰腹部。深呼吸看似简单，但练习起来很抽象，不容易被学生理解。教学中常采用“闻花”方式来练习。可以引导学生想象面前有一朵美丽芳香的鲜花，让学生从闻花的过程中感受深呼吸的状态，这样，枯燥的练习变得直观而有趣。教师在练习中要重视学生的感受，注意先感后悟，发挥学生主观能动性。在进行速度练习时，先观看一段视频，一列火车从车站出发，先是缓慢行驶，然后加速，到达目的地时，慢慢减速，然后停止。然后请学生试着用排笛来表现，不但让学生理解了速度的变化，还丰富了学生的排笛表现力。</w:t>
      </w:r>
    </w:p>
    <w:p>
      <w:pPr>
        <w:ind w:left="0" w:right="0" w:firstLine="560"/>
        <w:spacing w:before="450" w:after="450" w:line="312" w:lineRule="auto"/>
      </w:pPr>
      <w:r>
        <w:rPr>
          <w:rFonts w:ascii="宋体" w:hAnsi="宋体" w:eastAsia="宋体" w:cs="宋体"/>
          <w:color w:val="000"/>
          <w:sz w:val="28"/>
          <w:szCs w:val="28"/>
        </w:rPr>
        <w:t xml:space="preserve">《音乐课程标准》指出：“义务教育阶段音乐课的任务，不是为了培养音乐的专门人才，而应面向全体学生，使每一个学生的音乐潜能得到开发并使他们从中受益。”排笛教学要面向全体学生，就必须承认学生之间存在差异。学生的音乐基础有高低，接受能力有强弱。教学中要做到“齐步走”很难，必须考虑到学生的实际水平和接受能力，既要满足基础比较好的学生的学习要求，又要兼顾到基础比较弱的学生，让他们能通过自己的努力和老师、同学的帮助而缩小差距，逐步赶上大家的步伐。对于一般学生，可以安排练习比较简单易学的曲目，帮助他们树立学习的信心。对于尖子生，则在基础曲目练习的同时，提出更高的要求，演奏难度相对大一些的曲目。让学生各有所学，各有所得。另外，我们常常开展小组间的竞争，评优活动，增强了学生的集体荣誉感，培养了他们的团队合作能力。</w:t>
      </w:r>
    </w:p>
    <w:p>
      <w:pPr>
        <w:ind w:left="0" w:right="0" w:firstLine="560"/>
        <w:spacing w:before="450" w:after="450" w:line="312" w:lineRule="auto"/>
      </w:pPr>
      <w:r>
        <w:rPr>
          <w:rFonts w:ascii="宋体" w:hAnsi="宋体" w:eastAsia="宋体" w:cs="宋体"/>
          <w:color w:val="000"/>
          <w:sz w:val="28"/>
          <w:szCs w:val="28"/>
        </w:rPr>
        <w:t xml:space="preserve">总之，排笛的学习，让学生多了一件表达音乐美的工具，使学生更贴近音乐，润物于无声之中，给小学音乐课堂注入了新的生机与活力。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小学音乐教学心得体会篇三</w:t>
      </w:r>
    </w:p>
    <w:p>
      <w:pPr>
        <w:ind w:left="0" w:right="0" w:firstLine="560"/>
        <w:spacing w:before="450" w:after="450" w:line="312" w:lineRule="auto"/>
      </w:pPr>
      <w:r>
        <w:rPr>
          <w:rFonts w:ascii="宋体" w:hAnsi="宋体" w:eastAsia="宋体" w:cs="宋体"/>
          <w:color w:val="000"/>
          <w:sz w:val="28"/>
          <w:szCs w:val="28"/>
        </w:rPr>
        <w:t xml:space="preserve">小学音乐课教学是小学根底课的一个重要组成局部，其目的是为了提高民族的音乐文化素质。音乐教育不但可以培养学生对音乐的感受力、鉴赏力、表现力和创造力，也能培养学生的优良的品德和情操，还能使他们的智力得到开展，非智力因素得到提高。同时，能够促进学生身心健康地开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但凡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开展有着重要的作用。小学阶段的音乐教学包括课堂教学和课外活动两大方面，结合我校音乐课教学设备和学生的音乐根底，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拟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在识谱时先给学生标准音，即歌曲的调号。当学生按标准音唱有一定的困难时可进行音阶训练。由于学生音域窄，确实难以到达标准音时可以适当降调，并鼓励学生要经常练习音阶，到达拓宽自己音域的目的。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那么难以纠正。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防止单纯学理论的枯燥，利用情境联想教学，让学生逐步理解和掌握音乐知识。例如音符实值的学习，通过模仿动物叫声的长短来区分不同的音符，这样一来，学生会比拟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4、课堂上，让学生上台演唱，培养他们的参与、实践能力，学生情绪高涨，使音乐课上得更加生动活泼。</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小学音乐教学心得体会篇四</w:t>
      </w:r>
    </w:p>
    <w:p>
      <w:pPr>
        <w:ind w:left="0" w:right="0" w:firstLine="560"/>
        <w:spacing w:before="450" w:after="450" w:line="312" w:lineRule="auto"/>
      </w:pPr>
      <w:r>
        <w:rPr>
          <w:rFonts w:ascii="宋体" w:hAnsi="宋体" w:eastAsia="宋体" w:cs="宋体"/>
          <w:color w:val="000"/>
          <w:sz w:val="28"/>
          <w:szCs w:val="28"/>
        </w:rPr>
        <w:t xml:space="preserve">20xx年4月10日，我有幸参加了为期三天的“海南省第九届中小学音乐课堂教学评比观摩活动”，此次教学评比给了我交流与借鉴的学习的平台，促进了自身教学理论与教育教学质量的提高。教学评比包括：小学优秀课十一节，初中优质课十一节，高中优质课六节。有歌唱、器乐、鉴赏、舞蹈等课型，共28堂课呈现了28种教学风格，各位老师可谓八仙过海各显神通，每节课都经过了特别精心的准备，精彩纷呈，可谓繁花似锦。</w:t>
      </w:r>
    </w:p>
    <w:p>
      <w:pPr>
        <w:ind w:left="0" w:right="0" w:firstLine="560"/>
        <w:spacing w:before="450" w:after="450" w:line="312" w:lineRule="auto"/>
      </w:pPr>
      <w:r>
        <w:rPr>
          <w:rFonts w:ascii="宋体" w:hAnsi="宋体" w:eastAsia="宋体" w:cs="宋体"/>
          <w:color w:val="000"/>
          <w:sz w:val="28"/>
          <w:szCs w:val="28"/>
        </w:rPr>
        <w:t xml:space="preserve">执教的教师普遍具有很强的音乐基本功和全面的人文素养，不但弹琴、歌唱、舞蹈等音乐能力强，组织、引导、调控等教学水平高，而且相关文化知识丰厚，多媒体辅助教学手段适当，不但使课堂增色，也给观摩教师们带来美好的享受和深深的启发。最值得高兴的是，我校冯晓静老师所教授的《苗家儿童庆丰收》更是以全场最高分的优异成绩，荣获此次教学评比的第一名。</w:t>
      </w:r>
    </w:p>
    <w:p>
      <w:pPr>
        <w:ind w:left="0" w:right="0" w:firstLine="560"/>
        <w:spacing w:before="450" w:after="450" w:line="312" w:lineRule="auto"/>
      </w:pPr>
      <w:r>
        <w:rPr>
          <w:rFonts w:ascii="宋体" w:hAnsi="宋体" w:eastAsia="宋体" w:cs="宋体"/>
          <w:color w:val="000"/>
          <w:sz w:val="28"/>
          <w:szCs w:val="28"/>
        </w:rPr>
        <w:t xml:space="preserve">每次听到经典的好课，都会有三种感受接踵而至。开始是激动，从心底而来；而后是自卑，同样是老师为什么我想不到这样的教学方法、手段；最后是一点思绪，能从她们的课里借鉴些什么。有一点是共同的值得我深思的：教师的感染与评价。要想学生融入所学的教学情境，教师必须自己先投入到这个情境中。不管是在学唱热情洋溢的歌曲，还是在聆听童趣可爱的乐曲，执教的老师无时无刻的沉静其中并感染着学生，让他们也置身其中，不知不觉不仅学会了音乐知识，也体验了音乐带来的无穷快乐。在让学生积极参与时，教师的细致、贴切的评价也起了很大的鼓励作用。</w:t>
      </w:r>
    </w:p>
    <w:p>
      <w:pPr>
        <w:ind w:left="0" w:right="0" w:firstLine="560"/>
        <w:spacing w:before="450" w:after="450" w:line="312" w:lineRule="auto"/>
      </w:pPr>
      <w:r>
        <w:rPr>
          <w:rFonts w:ascii="宋体" w:hAnsi="宋体" w:eastAsia="宋体" w:cs="宋体"/>
          <w:color w:val="000"/>
          <w:sz w:val="28"/>
          <w:szCs w:val="28"/>
        </w:rPr>
        <w:t xml:space="preserve">就拿我们学校冯晓静老师的这节课《苗家儿童庆丰收》来说，从整个的教学环节上，非常的严谨，重难点突出，教学目标准确落实在的课堂中，更是一步扣一步的，衔接的很好，这就更离不开老师的引导。使学生兴趣很高，在快乐中已经掌握的所要的内容！感受到了音乐的美。学生通过视频欣赏了解苗族，它记录了苗族各地区的生产活动和民俗风情，使学生能有新鲜感！同时体验苗族舞蹈律动尤为恰到好处，这节精彩的音乐课吸引了在场所有老师；《理发师》一课中，教师从音乐入手，引导学生静听教师演奏中的独特语气，关注旋律的起伏，节奏的张驰，力度的增减等，继而帮助学生理解音乐的内在表现力。</w:t>
      </w:r>
    </w:p>
    <w:p>
      <w:pPr>
        <w:ind w:left="0" w:right="0" w:firstLine="560"/>
        <w:spacing w:before="450" w:after="450" w:line="312" w:lineRule="auto"/>
      </w:pPr>
      <w:r>
        <w:rPr>
          <w:rFonts w:ascii="宋体" w:hAnsi="宋体" w:eastAsia="宋体" w:cs="宋体"/>
          <w:color w:val="000"/>
          <w:sz w:val="28"/>
          <w:szCs w:val="28"/>
        </w:rPr>
        <w:t xml:space="preserve">在这些课中让我受益颇多的是聆听教学，特别是对低段的孩子，我的欣赏课总觉得无法入手，分析得不够深入，时常觉得这个教学比语文老师上阅读理解难多了，同样是让学生感受、理解一个作品，阅读有文字材料，只要多读多看就可以慢慢理解。但是音乐欣赏那聆听的乐曲，看不到，摸不着，如何吸引学生的注意力，用学生易懂的语言进行引导，用有效的教学方法帮助学生理解音乐的作品都成了最大的问题。但在这些老师的教学中问题烟消云散了，像《小袋鼠》的教学中教师把整个音乐同故事进行贯穿，用两种对比明显的小动物来栓释声音的强弱，辨别曲子中不同的旋律、声音来想象各种动作。这些都让孩子们在欢乐中探索了音响与形象的内在关系，在实践中理解了音乐的节奏、音色。思路清晰的《非洲灵感》也同样值得我学习，执教老师把整个曲子分段之后形象的用图像来表示，加深了学生对歌曲的印象。</w:t>
      </w:r>
    </w:p>
    <w:p>
      <w:pPr>
        <w:ind w:left="0" w:right="0" w:firstLine="560"/>
        <w:spacing w:before="450" w:after="450" w:line="312" w:lineRule="auto"/>
      </w:pPr>
      <w:r>
        <w:rPr>
          <w:rFonts w:ascii="宋体" w:hAnsi="宋体" w:eastAsia="宋体" w:cs="宋体"/>
          <w:color w:val="000"/>
          <w:sz w:val="28"/>
          <w:szCs w:val="28"/>
        </w:rPr>
        <w:t xml:space="preserve">这些老师能把教学活动开展的如此出色，我想除了在自己的教学中不断积累经验，还需要较好的专业素质。在这些音乐课中，无论是教师的弹，还是教师的唱；无论是教师的表演，还是教师的语言、教态，都显示了他们扎实的音乐素养。正是因为有了过硬的基本功，学生才能很快进入状态，扮演好自己的角色，出色地完成好每节音乐课。</w:t>
      </w:r>
    </w:p>
    <w:p>
      <w:pPr>
        <w:ind w:left="0" w:right="0" w:firstLine="560"/>
        <w:spacing w:before="450" w:after="450" w:line="312" w:lineRule="auto"/>
      </w:pPr>
      <w:r>
        <w:rPr>
          <w:rFonts w:ascii="宋体" w:hAnsi="宋体" w:eastAsia="宋体" w:cs="宋体"/>
          <w:color w:val="000"/>
          <w:sz w:val="28"/>
          <w:szCs w:val="28"/>
        </w:rPr>
        <w:t xml:space="preserve">人生是不断学习的过程，我想在以后的工作中，我将更多地学习，更多地反思，让自己的课堂也能像向我们展示的同行们那样，带给孩子们更精彩的学习经历。</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小学音乐教学心得体会篇五</w:t>
      </w:r>
    </w:p>
    <w:p>
      <w:pPr>
        <w:ind w:left="0" w:right="0" w:firstLine="560"/>
        <w:spacing w:before="450" w:after="450" w:line="312" w:lineRule="auto"/>
      </w:pPr>
      <w:r>
        <w:rPr>
          <w:rFonts w:ascii="宋体" w:hAnsi="宋体" w:eastAsia="宋体" w:cs="宋体"/>
          <w:color w:val="000"/>
          <w:sz w:val="28"/>
          <w:szCs w:val="28"/>
        </w:rPr>
        <w:t xml:space="preserve">首先中华民族民间音乐源远流长，蕴藏深厚的文化底蕴，我们应重视民族民间音乐。我们还要充分利用课堂主渠道和艺术学科独特的功能，同时运用优秀的民族民间音乐实施美育，这将可以极大提高教育的感染力、可行性和深刻性，用民族民间音乐来培养学生的审美情趣，通过审美的陶冶达到思想的升华。</w:t>
      </w:r>
    </w:p>
    <w:p>
      <w:pPr>
        <w:ind w:left="0" w:right="0" w:firstLine="560"/>
        <w:spacing w:before="450" w:after="450" w:line="312" w:lineRule="auto"/>
      </w:pPr>
      <w:r>
        <w:rPr>
          <w:rFonts w:ascii="宋体" w:hAnsi="宋体" w:eastAsia="宋体" w:cs="宋体"/>
          <w:color w:val="000"/>
          <w:sz w:val="28"/>
          <w:szCs w:val="28"/>
        </w:rPr>
        <w:t xml:space="preserve">其次教师应该是一个具有广博知识和深厚文化底蕴的高素质人才。作为审美教育为主导者的教师，既要有相当水平的专业知识，还要兼有其他辅助知识。教师只有具备多方面的丰富知识和恰当的教育教学方法才可能把握住作品精髓之所在，做到言简意赅，帮助学生正确理解作品的历史背景，主题思想，分析音乐的各种表现手段，同时掌握正确的欣赏方法，领略韵味，理解作品丰富的表现力，把握住音乐作品的情感内涵。教师对授课的内容有个通盘设计，合理布局，重点突出，深入浅出，只有这样才能使学生不仅感受到所学音乐的内容美，同时也能体验到学习过程的韵律美。</w:t>
      </w:r>
    </w:p>
    <w:p>
      <w:pPr>
        <w:ind w:left="0" w:right="0" w:firstLine="560"/>
        <w:spacing w:before="450" w:after="450" w:line="312" w:lineRule="auto"/>
      </w:pPr>
      <w:r>
        <w:rPr>
          <w:rFonts w:ascii="宋体" w:hAnsi="宋体" w:eastAsia="宋体" w:cs="宋体"/>
          <w:color w:val="000"/>
          <w:sz w:val="28"/>
          <w:szCs w:val="28"/>
        </w:rPr>
        <w:t xml:space="preserve">最后教师要充分意识到学生是审美的主体，运用本民族民间音乐培养学生的审美情趣，不仅可以发散学生的思维，增加教育的内涵，更重要的是它有利于引起学生的共鸣，教师要善于抓住这一点，培养学生的兴趣、积极引导学生参与到音乐学习中来、才能获得良好的教学效果，最终实现综合审美的目的。</w:t>
      </w:r>
    </w:p>
    <w:p>
      <w:pPr>
        <w:ind w:left="0" w:right="0" w:firstLine="560"/>
        <w:spacing w:before="450" w:after="450" w:line="312" w:lineRule="auto"/>
      </w:pPr>
      <w:r>
        <w:rPr>
          <w:rFonts w:ascii="宋体" w:hAnsi="宋体" w:eastAsia="宋体" w:cs="宋体"/>
          <w:color w:val="000"/>
          <w:sz w:val="28"/>
          <w:szCs w:val="28"/>
        </w:rPr>
        <w:t xml:space="preserve">总之，运用民族民间音乐培养学生的审美情趣，这不仅是个美学问题，同时也是个教育问题。教师只有充分的挖掘民族民间音乐，打开民族民间音乐文化的宝库，从中吸取营养，才能激起学生热爱民族民间音乐的热情，才能陶冶情操、提高审美意识。我将不懈努力实现我的目标使我的音乐课堂熠熠生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小学音乐教学心得体会篇六</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音乐教学是是启迪智慧、陶冶情操，使用学生身心安康，进步综合素质的重要课程。通过对新课标的学习和研究，结合我的教学经历，谈一下我的教学心得。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请教学以教师为主导，学生为主体，引导学生自主学习，以注重培养学生的开展才能，创造才能。首先要理解学生。各个学生的先天素质、主观才能和根底等都不同，同一个年级的班与班之间，同一个班级的各学生之间在学习音乐上存在明显的差异。在教学中既要面向全体学生，又要考滤到各级各类学生的实际程度和承受才能，既要满足艺术根底较好的学生的学习要求，又要兼顾根底较差的学生能逐步跟上，缩小差距，甚至艺术才能有某些缺陷的学生，更要给予帮助和指导，使全体学生都能积极地、自信地参加各种艺术活动。其次要根据学生的实际情况制定学习策略，分层教学。如可以让音乐素质较强的学生上课的时候给大家为大家做示范，这样既进步了好学生的情趣，对其他的学生也是个触动。对中等的学生，要保证他们踏实准确的完本钱课的知识。对音乐感知较差的学生，要帮他们降低难度，有选择的进展学习，可以将课本中最简单的音乐知识学会就可以了，不给他们施加太大的压力，循序渐进，逐步进步，以免他们对教师，对音乐课失去情趣。</w:t>
      </w:r>
    </w:p>
    <w:p>
      <w:pPr>
        <w:ind w:left="0" w:right="0" w:firstLine="560"/>
        <w:spacing w:before="450" w:after="450" w:line="312" w:lineRule="auto"/>
      </w:pPr>
      <w:r>
        <w:rPr>
          <w:rFonts w:ascii="宋体" w:hAnsi="宋体" w:eastAsia="宋体" w:cs="宋体"/>
          <w:color w:val="000"/>
          <w:sz w:val="28"/>
          <w:szCs w:val="28"/>
        </w:rPr>
        <w:t xml:space="preserve">小学生模拟才能强，喜欢游戏，作为一名音乐教师，我们应该大胆地放开学生的手脚，引导他们把音乐转化成自己情感化的想像世界，用简洁的肢体语言去体会音乐的蕴涵。因为肢体语言是情感的表现。在音乐欣赏教学中那么可以用肢体语言带动学生的情绪变化让其更深化地体会音乐中所表达的情感与情绪。同时，要加强师生合作，强化体验。学生音乐才能的培养离不开活动，只有学生主动参与学习之中，才能进展情感体验。这个活动是指新授的教学活动，包括教师的主导作用及学生的主体地位。要开放课堂教学，促进空间及时间上的灵敏性、学生思维活动的活泼性、组织形式的多样性，为学生创造一个宽松的课堂气氛，使学生在动眼、动耳、动脑、动口、动手、动心中进展体验，学会创新，充分调动好学生的情感，进步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如今小学音乐教学中。它打破了传统教学在时间、空间上的限制，大大开阔了学生的音乐视野，通过生动形象的画面、言简易赅的讲解、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进步学生对自己的声音的直观理解，把抽象的现象形成详细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响、参与态度和程度，促进学生开展。一方面是可以组织学生自己讨论总结，然后推选同学上台读感想、谈收获。另一方面是教师要作好总结，本节课学习目的，鼓励学生热爱音乐、热爱学习、热爱生活。总结性发言要紧扣教学内容和目的，对学生提出建议或希望，使学生记忆在心，并能在今后的学习中得到进步。</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响、参与态度和程度，促进学生开展。一方面是可以组织学生自己讨论总结，然后推选同学上台读感想、谈收获。另一方面是教师要作好总结，本节课学习目的，鼓励学生热爱音乐、热爱学习、热爱生活。总结性发言要紧扣教学内容和目的，对学生提出建议或希望，使学生记忆在心，并能在今后的学习中得到进步。</w:t>
      </w:r>
    </w:p>
    <w:p>
      <w:pPr>
        <w:ind w:left="0" w:right="0" w:firstLine="560"/>
        <w:spacing w:before="450" w:after="450" w:line="312" w:lineRule="auto"/>
      </w:pPr>
      <w:r>
        <w:rPr>
          <w:rFonts w:ascii="宋体" w:hAnsi="宋体" w:eastAsia="宋体" w:cs="宋体"/>
          <w:color w:val="000"/>
          <w:sz w:val="28"/>
          <w:szCs w:val="28"/>
        </w:rPr>
        <w:t xml:space="preserve">总之，我们要擅长总结，擅长回忆，发扬好的，取长补短，结合实际情况，更好地施行教学任务，更好地开展音乐教学工作。小学高年级的学生仍然以形象思维活动为主，但抽象思维在逐步增强。为了使他们的音乐兴趣保持长久，在教学中，我尽量采取新颖的教学手段来培养他们的音乐兴趣。我让学生们来到操场开展“节奏接龙”的音乐活动，让他们展现自己的个性。在教师的鼓励下，学生用不同的节奏表达自己对音乐的感悟，并敢于对所学过的知识提出质疑和修改，从而引导学生创新思维的开展，使他们对音乐的兴趣更加浓重和持久。</w:t>
      </w:r>
    </w:p>
    <w:p>
      <w:pPr>
        <w:ind w:left="0" w:right="0" w:firstLine="560"/>
        <w:spacing w:before="450" w:after="450" w:line="312" w:lineRule="auto"/>
      </w:pPr>
      <w:r>
        <w:rPr>
          <w:rFonts w:ascii="宋体" w:hAnsi="宋体" w:eastAsia="宋体" w:cs="宋体"/>
          <w:color w:val="000"/>
          <w:sz w:val="28"/>
          <w:szCs w:val="28"/>
        </w:rPr>
        <w:t xml:space="preserve">每堂课我安排5分钟的时间进展节奏问答及练习，学生非常喜欢。我总在出示节奏类型后，请学生尝试拍打节奏，亲身感受节奏带来的美感，再由学生互相启发和评价，最后由教师讲解，授以正确的做法。这个看似简单的节奏练习一旦融入学生的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对于小学生来说比拟深。为此，我常用漂亮的小卡片写上相应的符号，以形象、富有童趣的语言来表达符号的用法，学生们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我先让学生整体感知乐曲，说说听后的感受：你最喜欢哪一个乐句？找出一样的`乐句，等等。在此根底上让学生进展试唱、视唱、哼唱，然后进展歌曲的教学，教学时要有针对性。这样学生学习的难度降低了，效率进步了，兴趣更浓重了。</w:t>
      </w:r>
    </w:p>
    <w:p>
      <w:pPr>
        <w:ind w:left="0" w:right="0" w:firstLine="560"/>
        <w:spacing w:before="450" w:after="450" w:line="312" w:lineRule="auto"/>
      </w:pPr>
      <w:r>
        <w:rPr>
          <w:rFonts w:ascii="宋体" w:hAnsi="宋体" w:eastAsia="宋体" w:cs="宋体"/>
          <w:color w:val="000"/>
          <w:sz w:val="28"/>
          <w:szCs w:val="28"/>
        </w:rPr>
        <w:t xml:space="preserve">作为一名当代的音乐教育者，本人在工作理论中不断的探究与研究，为了到达音乐教学创编环节的有效性教学的目的，总结了几点体会。</w:t>
      </w:r>
    </w:p>
    <w:p>
      <w:pPr>
        <w:ind w:left="0" w:right="0" w:firstLine="560"/>
        <w:spacing w:before="450" w:after="450" w:line="312" w:lineRule="auto"/>
      </w:pPr>
      <w:r>
        <w:rPr>
          <w:rFonts w:ascii="宋体" w:hAnsi="宋体" w:eastAsia="宋体" w:cs="宋体"/>
          <w:color w:val="000"/>
          <w:sz w:val="28"/>
          <w:szCs w:val="28"/>
        </w:rPr>
        <w:t xml:space="preserve">音乐教学创编环节有效教学主要是指通过教师在一段时间的教学后，学生所获得的详细进步或开展。教学有没有效益，并不是指教师有没有教完内容或教得认不认真，而是指学生有没有学到什么或学生学得好不好。学生有无进步或开展是教学有没有效益的惟一指标。结合新课改的教学理念，小学音乐教学创编环节有效教学逐渐成为进步音乐教育重要目的。如何进步小学音乐教学创编环节教学的有效性，结合我的工作理论，主要总结为以下几点：</w:t>
      </w:r>
    </w:p>
    <w:p>
      <w:pPr>
        <w:ind w:left="0" w:right="0" w:firstLine="560"/>
        <w:spacing w:before="450" w:after="450" w:line="312" w:lineRule="auto"/>
      </w:pPr>
      <w:r>
        <w:rPr>
          <w:rFonts w:ascii="宋体" w:hAnsi="宋体" w:eastAsia="宋体" w:cs="宋体"/>
          <w:color w:val="000"/>
          <w:sz w:val="28"/>
          <w:szCs w:val="28"/>
        </w:rPr>
        <w:t xml:space="preserve">新课改形势下的课堂教学提倡开发利用教学资源，而教材是教学资源中非常重要的。要想进步音乐课的创编的有效性，教师就必须研究文本并充分理解，整合教学目的，注重情感、态度与价值观三维目的的有机结合；确定教学的重点，结合学生的实际情况，考虑哪个环节对学生的学习会构成挑战，并针对性地设计谋略以便帮助学生解决可能遇到的困难；挖掘训练要素，并选取符合教材与学生实际的教学方法。充分的课前准备要将教材分析与教学目的相结合，突出鲜明、详细的特点，遵循分层教学、分类指导的原那么，根据学生的知识经历和个性差异，分层次、分类型、分程度进展备课。真正吃透教材，充分掌握音乐作品中哪些要素学生需要掌握，才能更好地将教材内容完好地诠释给学生，让学生对于课堂的学习内容有个全面的掌握并很好地吸收，所以做好充分的课前准备是音乐课堂创编有效教学的根底。</w:t>
      </w:r>
    </w:p>
    <w:p>
      <w:pPr>
        <w:ind w:left="0" w:right="0" w:firstLine="560"/>
        <w:spacing w:before="450" w:after="450" w:line="312" w:lineRule="auto"/>
      </w:pPr>
      <w:r>
        <w:rPr>
          <w:rFonts w:ascii="宋体" w:hAnsi="宋体" w:eastAsia="宋体" w:cs="宋体"/>
          <w:color w:val="000"/>
          <w:sz w:val="28"/>
          <w:szCs w:val="28"/>
        </w:rPr>
        <w:t xml:space="preserve">现代音乐教育要打破传统的以“教师为中心”的“讲坛式”教学格局，音乐教学不再局限与教师的单向活动方式，新课改下的有效教学强调的是教师与学生、学生与学生的多变互动，突出学生的主体性。</w:t>
      </w:r>
    </w:p>
    <w:p>
      <w:pPr>
        <w:ind w:left="0" w:right="0" w:firstLine="560"/>
        <w:spacing w:before="450" w:after="450" w:line="312" w:lineRule="auto"/>
      </w:pPr>
      <w:r>
        <w:rPr>
          <w:rFonts w:ascii="宋体" w:hAnsi="宋体" w:eastAsia="宋体" w:cs="宋体"/>
          <w:color w:val="000"/>
          <w:sz w:val="28"/>
          <w:szCs w:val="28"/>
        </w:rPr>
        <w:t xml:space="preserve">（一）创设良好的教学情境可以使教师愿意教、擅长教，学生喜欢学、勤于学。</w:t>
      </w:r>
    </w:p>
    <w:p>
      <w:pPr>
        <w:ind w:left="0" w:right="0" w:firstLine="560"/>
        <w:spacing w:before="450" w:after="450" w:line="312" w:lineRule="auto"/>
      </w:pPr>
      <w:r>
        <w:rPr>
          <w:rFonts w:ascii="宋体" w:hAnsi="宋体" w:eastAsia="宋体" w:cs="宋体"/>
          <w:color w:val="000"/>
          <w:sz w:val="28"/>
          <w:szCs w:val="28"/>
        </w:rPr>
        <w:t xml:space="preserve">当教师在课堂上拥有饱满的热情、最正确的心境和高昂的教学激情时，学生也会被深深感染，从而引起学生强烈的求知欲和创编欲。教师在课堂上应非常注重情境创设激起学生的好奇心，利用多种先进的现代教学手段，把抽象的音乐详细化、形象化、戏剧化。如利用vcd片、讲故事、游戏等多种手段进展情境创设，吸引学生的注意力，激发他们的兴趣。又如在五线谱识谱教学中，为了使抽象的音乐知识形象化，在地板上画上五条线代表五线谱，让学生像跳格子一样，在上面边唱边跳；还可以把创编一首《线谱歌谣》。让学生边唱边做动作：伸出我的小小手，我有五个手指头，五个手指五条线，从下往上数数看，一线、一间、二线、二间、三线、三间、四线、四间、五线、五间，五条线、四个间，小小音符住里面，12345671，17654321。这样识谱既好玩又有趣，学生易于承受，识谱才能在玩中得到了进步。教学情境是课堂教学方法中的重点，好的教学情境是进步教学质量和创编环节的有效手段。</w:t>
      </w:r>
    </w:p>
    <w:p>
      <w:pPr>
        <w:ind w:left="0" w:right="0" w:firstLine="560"/>
        <w:spacing w:before="450" w:after="450" w:line="312" w:lineRule="auto"/>
      </w:pPr>
      <w:r>
        <w:rPr>
          <w:rFonts w:ascii="宋体" w:hAnsi="宋体" w:eastAsia="宋体" w:cs="宋体"/>
          <w:color w:val="000"/>
          <w:sz w:val="28"/>
          <w:szCs w:val="28"/>
        </w:rPr>
        <w:t xml:space="preserve">（二）运用灵敏的课堂语言</w:t>
      </w:r>
    </w:p>
    <w:p>
      <w:pPr>
        <w:ind w:left="0" w:right="0" w:firstLine="560"/>
        <w:spacing w:before="450" w:after="450" w:line="312" w:lineRule="auto"/>
      </w:pPr>
      <w:r>
        <w:rPr>
          <w:rFonts w:ascii="宋体" w:hAnsi="宋体" w:eastAsia="宋体" w:cs="宋体"/>
          <w:color w:val="000"/>
          <w:sz w:val="28"/>
          <w:szCs w:val="28"/>
        </w:rPr>
        <w:t xml:space="preserve">音乐课堂因其艺术性和与生活的亲密关系，需要更精妙的语言激发学生对音乐的兴趣。在运用教学语言的时候应该注意抓住学生特点，对待不同年龄阶段的学生应该运用不同的教学语言。教师要充分理解小学生羞于表现却又渴望个性的特点，语言中带着对学生的尊重和挑战。这样在整堂课中，教师与学生的全身心投入可以获得很好的教学效果。</w:t>
      </w:r>
    </w:p>
    <w:p>
      <w:pPr>
        <w:ind w:left="0" w:right="0" w:firstLine="560"/>
        <w:spacing w:before="450" w:after="450" w:line="312" w:lineRule="auto"/>
      </w:pPr>
      <w:r>
        <w:rPr>
          <w:rFonts w:ascii="宋体" w:hAnsi="宋体" w:eastAsia="宋体" w:cs="宋体"/>
          <w:color w:val="000"/>
          <w:sz w:val="28"/>
          <w:szCs w:val="28"/>
        </w:rPr>
        <w:t xml:space="preserve">（三）充分利用课堂评价</w:t>
      </w:r>
    </w:p>
    <w:p>
      <w:pPr>
        <w:ind w:left="0" w:right="0" w:firstLine="560"/>
        <w:spacing w:before="450" w:after="450" w:line="312" w:lineRule="auto"/>
      </w:pPr>
      <w:r>
        <w:rPr>
          <w:rFonts w:ascii="宋体" w:hAnsi="宋体" w:eastAsia="宋体" w:cs="宋体"/>
          <w:color w:val="000"/>
          <w:sz w:val="28"/>
          <w:szCs w:val="28"/>
        </w:rPr>
        <w:t xml:space="preserve">随着课改的不断深化，教师应遵循学生的年龄特征进展评价，根据学生的心理成长进展评价。课堂评价是为了引导学生更准确的学到知识，更好的开展课堂教学工作，所以评价的前提是尊重学生。尊重学生的怪异、尊重学生的选择、尊重学生的创新成果，让学生成为评价的主人。通过在课堂上运用不同的评价方式，使学生更积极的投入课堂，参与课堂，更好的实现课堂的创编环节有效性。</w:t>
      </w:r>
    </w:p>
    <w:p>
      <w:pPr>
        <w:ind w:left="0" w:right="0" w:firstLine="560"/>
        <w:spacing w:before="450" w:after="450" w:line="312" w:lineRule="auto"/>
      </w:pPr>
      <w:r>
        <w:rPr>
          <w:rFonts w:ascii="宋体" w:hAnsi="宋体" w:eastAsia="宋体" w:cs="宋体"/>
          <w:color w:val="000"/>
          <w:sz w:val="28"/>
          <w:szCs w:val="28"/>
        </w:rPr>
        <w:t xml:space="preserve">理论是最有效的学习方法，学习兴趣在理论中产生和开展。通过学习音乐，并把音乐融入生活理论，培养学生鉴赏美，创造美的才能，是音乐教学目的的延续。</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亲自参与掌握知识的情感乃是唤起少年特有的对知识的兴趣的重要条件”。理论是教师在引导学生通过音乐知识观察分析的过程中，教给学生鉴赏美的才能，并在指导学生自己模拟、重新编排、自唱旋律等创作过程中，让学生们在体验美妙音乐的同时，在理论中进步鉴赏美和创造美的才能。通过体验音乐活动、音乐游戏、音乐竞赛等形式，丰富学生的音乐理论经历，从而教会学生将音乐融汇到生活当中，让丰富的理论才能成为有效教学的保障。</w:t>
      </w:r>
    </w:p>
    <w:p>
      <w:pPr>
        <w:ind w:left="0" w:right="0" w:firstLine="560"/>
        <w:spacing w:before="450" w:after="450" w:line="312" w:lineRule="auto"/>
      </w:pPr>
      <w:r>
        <w:rPr>
          <w:rFonts w:ascii="宋体" w:hAnsi="宋体" w:eastAsia="宋体" w:cs="宋体"/>
          <w:color w:val="000"/>
          <w:sz w:val="28"/>
          <w:szCs w:val="28"/>
        </w:rPr>
        <w:t xml:space="preserve">总之在新课改的教育形势下，作为教师，我们应不断更新教育观念，学习新的教育理念，充实和丰富自己，大胆创新，为小学音乐教学创编环节有效教学的不断开展付出努力。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小学音乐教学心得体会篇七</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标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替代的独具的教育功能。音乐教育对于培养学生德智体全面发展有着重要的作用。小学阶段的音乐教学包括课堂教学和课外举动两大方面，联合我校音乐课教学设备和学生的音乐基础，实践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让学生练唱，因为学生自己识谱能力有限，一旦个别乐句唱错，则难以纠正。此外，根据不同年龄段所掌握方法的.区别，我接纳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1、对于一、二年级学生来说，自制力差，但动感极强，于是我采用“律动教学法”，即将每节所学歌曲以律动的形式来进行，这样即省时又省力，还提高了学生研究的积极性。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2、对于三、四年级的学生来说，有了一定的自制力，但识谱能力较差，我接纳“听唱教学法”，即在研究过程当中，充分发挥学生的听力，在反复视听的过程当中来完成教学任务，效果不错。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针对本校特点，配合新课程改革，在研究音乐教材的同时运用数码钢琴进行音乐教学，激发学生兴趣，提高课堂效率，具体为：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实践知识的教学方面，为制止单纯学实践的枯燥，利用情境联想教学，让学生逐步理解和掌握音乐知识。比方音符实值的研究，通过仿照动物叫声的长短来辨别不同的音符，如许一来，学生会比较简单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小学音乐教学心得体会篇八</w:t>
      </w:r>
    </w:p>
    <w:p>
      <w:pPr>
        <w:ind w:left="0" w:right="0" w:firstLine="560"/>
        <w:spacing w:before="450" w:after="450" w:line="312" w:lineRule="auto"/>
      </w:pPr>
      <w:r>
        <w:rPr>
          <w:rFonts w:ascii="宋体" w:hAnsi="宋体" w:eastAsia="宋体" w:cs="宋体"/>
          <w:color w:val="000"/>
          <w:sz w:val="28"/>
          <w:szCs w:val="28"/>
        </w:rPr>
        <w:t xml:space="preserve">我国自古老师教导学生，重视“因材施教”。近代教育心理学家则更加系统地从学生学习的心理活动中，找出其心理规律，指导教学工作，收到了良好的教学效果。</w:t>
      </w:r>
    </w:p>
    <w:p>
      <w:pPr>
        <w:ind w:left="0" w:right="0" w:firstLine="560"/>
        <w:spacing w:before="450" w:after="450" w:line="312" w:lineRule="auto"/>
      </w:pPr>
      <w:r>
        <w:rPr>
          <w:rFonts w:ascii="宋体" w:hAnsi="宋体" w:eastAsia="宋体" w:cs="宋体"/>
          <w:color w:val="000"/>
          <w:sz w:val="28"/>
          <w:szCs w:val="28"/>
        </w:rPr>
        <w:t xml:space="preserve">《音乐学习与教学心理》这本书就是首都师范大学音乐系曹理教授在北京市城镇、农村选取典型学校，在三十余所大中小学，向两千余名师生进行了有关音乐学习心理、音乐能力发展及音乐教师素质等多项问卷的调查与测试，取得了宝贵的第一手资料，在汲取国内外课程研究成果的基础上，加以分析和研究，编纂而成的，是一本切于实用的教材和参考用书。</w:t>
      </w:r>
    </w:p>
    <w:p>
      <w:pPr>
        <w:ind w:left="0" w:right="0" w:firstLine="560"/>
        <w:spacing w:before="450" w:after="450" w:line="312" w:lineRule="auto"/>
      </w:pPr>
      <w:r>
        <w:rPr>
          <w:rFonts w:ascii="宋体" w:hAnsi="宋体" w:eastAsia="宋体" w:cs="宋体"/>
          <w:color w:val="000"/>
          <w:sz w:val="28"/>
          <w:szCs w:val="28"/>
        </w:rPr>
        <w:t xml:space="preserve">全书四个部分共十四章节，分别从音乐基础心理、师生心理、学习心理、教学心理进行阐述，尤其是第四部分对音乐教学方法的选择与心理效应及形成的音乐教学模式对于音乐教师的教学具有直接的指导意义。拜读了曹理老师的著作《音乐学习与教学心理》，感触颇深。</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美的事物不仅使人获得美感，而且是产生兴趣的源泉。比如当你聆听美妙的歌曲时，你就会被音乐感染，会跟着轻声哼唱，想去学习它，希望自己也能演唱，这是音乐本身就具有的美，它是激起学生强烈兴趣的重要因素。根据学生的这一心理，在教学中我们要有意识地引导学生体会和感受音乐的美，例如，学习歌曲之前，可以先让学生听一听歌曲或由教师范唱歌曲，感受歌曲优美的旋律，让学生说说听后的心情，是高兴还是忧伤，感受歌曲的情绪。在学唱歌曲时，还可以启发学生想象体会，感受歌曲的意境。无论是生动的歌词还是优美的旋律都可以成为教师激发学生学习歌曲的因素。</w:t>
      </w:r>
    </w:p>
    <w:p>
      <w:pPr>
        <w:ind w:left="0" w:right="0" w:firstLine="560"/>
        <w:spacing w:before="450" w:after="450" w:line="312" w:lineRule="auto"/>
      </w:pPr>
      <w:r>
        <w:rPr>
          <w:rFonts w:ascii="宋体" w:hAnsi="宋体" w:eastAsia="宋体" w:cs="宋体"/>
          <w:color w:val="000"/>
          <w:sz w:val="28"/>
          <w:szCs w:val="28"/>
        </w:rPr>
        <w:t xml:space="preserve">第二，兴趣就在探索和创造的过程中。兴趣和创造是两个相互作用的因素，动听的歌声，美妙的琴声固然能吸引学生，但是在教学中让学生加上简单的律动或尝试为歌曲编配打击乐，让学生参与到音乐实践中来，更能激发学生对音乐的兴趣。</w:t>
      </w:r>
    </w:p>
    <w:p>
      <w:pPr>
        <w:ind w:left="0" w:right="0" w:firstLine="560"/>
        <w:spacing w:before="450" w:after="450" w:line="312" w:lineRule="auto"/>
      </w:pPr>
      <w:r>
        <w:rPr>
          <w:rFonts w:ascii="宋体" w:hAnsi="宋体" w:eastAsia="宋体" w:cs="宋体"/>
          <w:color w:val="000"/>
          <w:sz w:val="28"/>
          <w:szCs w:val="28"/>
        </w:rPr>
        <w:t xml:space="preserve">第三，音乐的兴趣还在于愿望和获取成功的过程中。如音乐课程的改革，乐器进课堂，竖笛成为首选。在教学时，我先为学生示范演奏了《梁祝》，激起了学生强烈的兴趣，然后从最简单的小曲教起，当他们经过学习能够演奏一两首乐曲时，获得了成功的喜悦。根据儿童的心理，成功使他们得到了满足，满足的同时又进一步产生了兴趣。从而使得他们在竖笛学习的过程中产生持续不断的动力。因此，在音乐教学中，不能让学生感到高不可攀，丧失兴趣，而要让学生经常获得成功的喜悦，培养兴趣。</w:t>
      </w:r>
    </w:p>
    <w:p>
      <w:pPr>
        <w:ind w:left="0" w:right="0" w:firstLine="560"/>
        <w:spacing w:before="450" w:after="450" w:line="312" w:lineRule="auto"/>
      </w:pPr>
      <w:r>
        <w:rPr>
          <w:rFonts w:ascii="宋体" w:hAnsi="宋体" w:eastAsia="宋体" w:cs="宋体"/>
          <w:color w:val="000"/>
          <w:sz w:val="28"/>
          <w:szCs w:val="28"/>
        </w:rPr>
        <w:t xml:space="preserve">总之在儿童时期，由于儿童的认知和思维能力有限，不可能对某一事物作出理性的判断，或像成人那样为了某种需要去做。他们只凭自己的兴趣，并且这种兴趣还是不持久的，很容易发生变化。因此在教学过程中，教师要始终把激发学生的学习兴趣放在第一位。</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小学音乐教学心得体会篇九</w:t>
      </w:r>
    </w:p>
    <w:p>
      <w:pPr>
        <w:ind w:left="0" w:right="0" w:firstLine="560"/>
        <w:spacing w:before="450" w:after="450" w:line="312" w:lineRule="auto"/>
      </w:pPr>
      <w:r>
        <w:rPr>
          <w:rFonts w:ascii="宋体" w:hAnsi="宋体" w:eastAsia="宋体" w:cs="宋体"/>
          <w:color w:val="000"/>
          <w:sz w:val="28"/>
          <w:szCs w:val="28"/>
        </w:rPr>
        <w:t xml:space="preserve">音乐教学是实施美育的重要途径，是启迪智慧、陶冶情操，培养审美情趣，使用学生身心健康，提高综合素质的重要学科。通过对新课标的学习和研究，结合在我们学校一个学期来的实际教学的教学经验。现将音乐教学心得总结如下。</w:t>
      </w:r>
    </w:p>
    <w:p>
      <w:pPr>
        <w:ind w:left="0" w:right="0" w:firstLine="560"/>
        <w:spacing w:before="450" w:after="450" w:line="312" w:lineRule="auto"/>
      </w:pPr>
      <w:r>
        <w:rPr>
          <w:rFonts w:ascii="宋体" w:hAnsi="宋体" w:eastAsia="宋体" w:cs="宋体"/>
          <w:color w:val="000"/>
          <w:sz w:val="28"/>
          <w:szCs w:val="28"/>
        </w:rPr>
        <w:t xml:space="preserve">一、 把音乐教学摆正位置</w:t>
      </w:r>
    </w:p>
    <w:p>
      <w:pPr>
        <w:ind w:left="0" w:right="0" w:firstLine="560"/>
        <w:spacing w:before="450" w:after="450" w:line="312" w:lineRule="auto"/>
      </w:pPr>
      <w:r>
        <w:rPr>
          <w:rFonts w:ascii="宋体" w:hAnsi="宋体" w:eastAsia="宋体" w:cs="宋体"/>
          <w:color w:val="000"/>
          <w:sz w:val="28"/>
          <w:szCs w:val="28"/>
        </w:rPr>
        <w:t xml:space="preserve">以前音乐教学存在的突出问题之一就是没有面向全体学生，没有以学生为本。那么音乐教学究竟如何体现以学生为本呢？新课标着重强调应在音乐教学中贯穿素质教育的思想，以学生的发展为本，并着眼于整体学生素质的提高；应体现时代要求，着眼于使孩子从小喜爱艺术，重视音乐，激发学生学习音乐的兴趣，使学生全方面得到发展。</w:t>
      </w:r>
    </w:p>
    <w:p>
      <w:pPr>
        <w:ind w:left="0" w:right="0" w:firstLine="560"/>
        <w:spacing w:before="450" w:after="450" w:line="312" w:lineRule="auto"/>
      </w:pPr>
      <w:r>
        <w:rPr>
          <w:rFonts w:ascii="宋体" w:hAnsi="宋体" w:eastAsia="宋体" w:cs="宋体"/>
          <w:color w:val="000"/>
          <w:sz w:val="28"/>
          <w:szCs w:val="28"/>
        </w:rPr>
        <w:t xml:space="preserve">二、 贯彻因材施教</w:t>
      </w:r>
    </w:p>
    <w:p>
      <w:pPr>
        <w:ind w:left="0" w:right="0" w:firstLine="560"/>
        <w:spacing w:before="450" w:after="450" w:line="312" w:lineRule="auto"/>
      </w:pPr>
      <w:r>
        <w:rPr>
          <w:rFonts w:ascii="宋体" w:hAnsi="宋体" w:eastAsia="宋体" w:cs="宋体"/>
          <w:color w:val="000"/>
          <w:sz w:val="28"/>
          <w:szCs w:val="28"/>
        </w:rPr>
        <w:t xml:space="preserve">由于各学段的艺术能力存在着明显的差异，各种艺术能力更是因人而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尽量使全体学生的身心得到健康的发展。</w:t>
      </w:r>
    </w:p>
    <w:p>
      <w:pPr>
        <w:ind w:left="0" w:right="0" w:firstLine="560"/>
        <w:spacing w:before="450" w:after="450" w:line="312" w:lineRule="auto"/>
      </w:pPr>
      <w:r>
        <w:rPr>
          <w:rFonts w:ascii="宋体" w:hAnsi="宋体" w:eastAsia="宋体" w:cs="宋体"/>
          <w:color w:val="000"/>
          <w:sz w:val="28"/>
          <w:szCs w:val="28"/>
        </w:rPr>
        <w:t xml:space="preserve">三、 合理利用各种资源提高音乐教学</w:t>
      </w:r>
    </w:p>
    <w:p>
      <w:pPr>
        <w:ind w:left="0" w:right="0" w:firstLine="560"/>
        <w:spacing w:before="450" w:after="450" w:line="312" w:lineRule="auto"/>
      </w:pPr>
      <w:r>
        <w:rPr>
          <w:rFonts w:ascii="宋体" w:hAnsi="宋体" w:eastAsia="宋体" w:cs="宋体"/>
          <w:color w:val="000"/>
          <w:sz w:val="28"/>
          <w:szCs w:val="28"/>
        </w:rPr>
        <w:t xml:space="preserve">校外艺术资源具有极广泛的空间和巨大的影响力，应指引学生常关注些公共媒体等积极向上的音乐艺术节目，甚至可以带领学生参加各种有益的艺术类活动。以扩大音乐教学的影响面，艺术源于生活，也应让学生从生活是感受到音乐，以提高学生的学习音乐的兴趣。</w:t>
      </w:r>
    </w:p>
    <w:p>
      <w:pPr>
        <w:ind w:left="0" w:right="0" w:firstLine="560"/>
        <w:spacing w:before="450" w:after="450" w:line="312" w:lineRule="auto"/>
      </w:pPr>
      <w:r>
        <w:rPr>
          <w:rFonts w:ascii="宋体" w:hAnsi="宋体" w:eastAsia="宋体" w:cs="宋体"/>
          <w:color w:val="000"/>
          <w:sz w:val="28"/>
          <w:szCs w:val="28"/>
        </w:rPr>
        <w:t xml:space="preserve">总之，音乐新课标改革提出了更好的教学理念，实施新课标，这要求我们更善于总结，经常回顾，以更好地实施教学任务。我们将会在新课标的指引下，结合实际情况去更好地开展我们的音乐教学工作。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以前所学的乐理知识和自己对音乐的感受，后来又细心研读教材，尽一切可能查找资料，课堂上及时了解学生心理与知识储备，调节课堂教学，算是艰难撑下来了。在这期间，多少有些感悟。</w:t>
      </w:r>
    </w:p>
    <w:p>
      <w:pPr>
        <w:ind w:left="0" w:right="0" w:firstLine="560"/>
        <w:spacing w:before="450" w:after="450" w:line="312" w:lineRule="auto"/>
      </w:pPr>
      <w:r>
        <w:rPr>
          <w:rFonts w:ascii="宋体" w:hAnsi="宋体" w:eastAsia="宋体" w:cs="宋体"/>
          <w:color w:val="000"/>
          <w:sz w:val="28"/>
          <w:szCs w:val="28"/>
        </w:rPr>
        <w:t xml:space="preserve">一、 创设情境，激发学生学音乐的兴趣。</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这时同学们的热情高涨，慢慢喜欢上音乐课。这样，每次上音乐课他们都会有一种期待，当然我也会不失时机地将教学音乐基本知识、节奏、歌曲处理（比如以什么情绪来唱好他）等讲授给学生，在一定程度上和学生取得配合，收到了一些效果，教了不少儿童歌曲，为丰富儿童的音乐世界起到了一定的作用。</w:t>
      </w:r>
    </w:p>
    <w:p>
      <w:pPr>
        <w:ind w:left="0" w:right="0" w:firstLine="560"/>
        <w:spacing w:before="450" w:after="450" w:line="312" w:lineRule="auto"/>
      </w:pPr>
      <w:r>
        <w:rPr>
          <w:rFonts w:ascii="宋体" w:hAnsi="宋体" w:eastAsia="宋体" w:cs="宋体"/>
          <w:color w:val="000"/>
          <w:sz w:val="28"/>
          <w:szCs w:val="28"/>
        </w:rPr>
        <w:t xml:space="preserve">二、 结合教材，培养他们良好的品德教育。</w:t>
      </w:r>
    </w:p>
    <w:p>
      <w:pPr>
        <w:ind w:left="0" w:right="0" w:firstLine="560"/>
        <w:spacing w:before="450" w:after="450" w:line="312" w:lineRule="auto"/>
      </w:pPr>
      <w:r>
        <w:rPr>
          <w:rFonts w:ascii="宋体" w:hAnsi="宋体" w:eastAsia="宋体" w:cs="宋体"/>
          <w:color w:val="000"/>
          <w:sz w:val="28"/>
          <w:szCs w:val="28"/>
        </w:rPr>
        <w:t xml:space="preserve">通过学习和研究教材，我觉得音乐教材更具备培养孩子们良好品德教育的形象性、优越性。我在教学一年级音乐时紧扣教材中的《国歌》等歌曲对学生进行爱国主义教育，通过《我能行》等课文进行独立自主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每一门学科都有它自身的奥秘等待我们去探索去发现，每一门学科教学艺术是相通的，将音乐课与其它学科不断沟通融合，使音乐教学成为学生充分愉悦的天地，培养其美好的情感，提高艺术修养，这应该成为音乐课的主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w:t>
      </w:r>
    </w:p>
    <w:p>
      <w:pPr>
        <w:ind w:left="0" w:right="0" w:firstLine="560"/>
        <w:spacing w:before="450" w:after="450" w:line="312" w:lineRule="auto"/>
      </w:pPr>
      <w:r>
        <w:rPr>
          <w:rFonts w:ascii="宋体" w:hAnsi="宋体" w:eastAsia="宋体" w:cs="宋体"/>
          <w:color w:val="000"/>
          <w:sz w:val="28"/>
          <w:szCs w:val="28"/>
        </w:rPr>
        <w:t xml:space="preserve">一个人在职业路上，最大的幸运莫过于从事的职业和兴趣是一致的，我就是这样一个幸运儿。用身边人的话说：音乐老师就是好，每天都唱着过，跳着过。我也就愈加珍惜这份教并快乐着的工作。</w:t>
      </w:r>
    </w:p>
    <w:p>
      <w:pPr>
        <w:ind w:left="0" w:right="0" w:firstLine="560"/>
        <w:spacing w:before="450" w:after="450" w:line="312" w:lineRule="auto"/>
      </w:pPr>
      <w:r>
        <w:rPr>
          <w:rFonts w:ascii="宋体" w:hAnsi="宋体" w:eastAsia="宋体" w:cs="宋体"/>
          <w:color w:val="000"/>
          <w:sz w:val="28"/>
          <w:szCs w:val="28"/>
        </w:rPr>
        <w:t xml:space="preserve">音乐犹如阳光、空气和水一样，是人类精神生活所必需，且不谈在节日盛典里少不了音乐，就是平时在商场里、餐厅里、甚至夜市的地摊上都离不开音乐的影子。各类人群对音乐的倾向追求各有不同，或古典高雅，或流行通俗，但说明了一点：音乐是属于大家的。因此，我以为音乐教学不应该有统一的模式或者固定的程序，音乐课堂永远应该充满动态和变化，随着时代的不断变化，其过程也充满了创造性。音乐教学反思在教学中也就显得越发重要。</w:t>
      </w:r>
    </w:p>
    <w:p>
      <w:pPr>
        <w:ind w:left="0" w:right="0" w:firstLine="560"/>
        <w:spacing w:before="450" w:after="450" w:line="312" w:lineRule="auto"/>
      </w:pPr>
      <w:r>
        <w:rPr>
          <w:rFonts w:ascii="宋体" w:hAnsi="宋体" w:eastAsia="宋体" w:cs="宋体"/>
          <w:color w:val="000"/>
          <w:sz w:val="28"/>
          <w:szCs w:val="28"/>
        </w:rPr>
        <w:t xml:space="preserve">常言道教学有法而无定法，教学方法是否得当，教学过程是否合理，教学环节是否到位，这些都会直接影响到教学效果，乃至学生的终身发展。一个教师的成长应该指其专业的成长，夯实专业理论基础积累实践经验是成长的基本途径。这些年由于我辗转于多个学校，真正能静下心来钻研的时间却少之又少。多亏现在学校给我们搭建了各种各样的锻炼平台，让我们从学习研究课例开始。在此过程中，我发现课例研究不是靠一个人就能完成的，而是需要多个人共同协作，形成研究共同体。从前年秋季起，我们音乐教研组在刘红梅老师的带领下，正式启动了“音乐游戏教学法”实验教学研究，共同研究课堂教学存在问题的过程中，老师们八仙过海各显其能，大大激发了我们的探究愿望和智慧，使我们在合作探究中切切实实提高了教研能力。</w:t>
      </w:r>
    </w:p>
    <w:p>
      <w:pPr>
        <w:ind w:left="0" w:right="0" w:firstLine="560"/>
        <w:spacing w:before="450" w:after="450" w:line="312" w:lineRule="auto"/>
      </w:pPr>
      <w:r>
        <w:rPr>
          <w:rFonts w:ascii="宋体" w:hAnsi="宋体" w:eastAsia="宋体" w:cs="宋体"/>
          <w:color w:val="000"/>
          <w:sz w:val="28"/>
          <w:szCs w:val="28"/>
        </w:rPr>
        <w:t xml:space="preserve">当今社会和时代最显著的特征就是变化太快，新的教育理念、新的教学方法、新的教学辅助手段不断涌现，要想顺应时代发展潮流，每一位老师都必须认真学习，并且是终身学习。我和所有老师一样都希望学生喜欢自己，喜欢自己的课堂。希望在课堂上能唤起学生的学习热情，激发学生的学习兴趣和思维活力。但是事实上并不能事事如愿，偶尔还会遇到这些状况：问题提炼不精，学生答非所问;提问方式不当，学生少有回应;教学内容缺乏新意，学生游离于课堂之外等等，这样的课堂，学生又怎能喜欢?每当遇到这些让人尴尬的局面，我就会及时反思自我，用心关注自己的教学实践，努力优化教学内容和方法，调整专业成长方向。</w:t>
      </w:r>
    </w:p>
    <w:p>
      <w:pPr>
        <w:ind w:left="0" w:right="0" w:firstLine="560"/>
        <w:spacing w:before="450" w:after="450" w:line="312" w:lineRule="auto"/>
      </w:pPr>
      <w:r>
        <w:rPr>
          <w:rFonts w:ascii="宋体" w:hAnsi="宋体" w:eastAsia="宋体" w:cs="宋体"/>
          <w:color w:val="000"/>
          <w:sz w:val="28"/>
          <w:szCs w:val="28"/>
        </w:rPr>
        <w:t xml:space="preserve">渐渐地我意识到，即使在同一时段，音乐课堂也不是一成不变的。同样的教学方式、方法，不同班级、不同学生会有不同的反应。因此在课堂教学过程中需要教师因地制宜、因材施教。人无完人，课无完课，课堂教学是一门遗憾的艺术，再好的课堂教学也总有些不足的地方。因此，在课堂上发生的种.种意外恰恰可以成为“弄拙成巧”的典型材料，让它成为有价值研究案例。例如在教唱《甜甜的秘密》这首歌时，为了让学生更深地理解歌曲内涵，在歌曲的艺术处理——创编这一环节，要让学生随音乐分组合作表演现实生活中歌颂教师的场景，由于担心他们不知如何表演，我还细致指导了一番，哪知道最终学生却表现得极为拘谨，只能以简单的语言叙述、齐唱歌曲而结束，到另一个班教同一内容时，我决定放任一把，意想不到的是这个班却真正自发上演了一场感人肺腑的情景剧。平行班级之间对同一内容、同一教师的讲授所表现出来的天壤之别，让我明白了同一课教学设计并不能“通用”，内容的差别、学生个体的差异、教学的方式方法等都是产生不同效果的因素。</w:t>
      </w:r>
    </w:p>
    <w:p>
      <w:pPr>
        <w:ind w:left="0" w:right="0" w:firstLine="560"/>
        <w:spacing w:before="450" w:after="450" w:line="312" w:lineRule="auto"/>
      </w:pPr>
      <w:r>
        <w:rPr>
          <w:rFonts w:ascii="宋体" w:hAnsi="宋体" w:eastAsia="宋体" w:cs="宋体"/>
          <w:color w:val="000"/>
          <w:sz w:val="28"/>
          <w:szCs w:val="28"/>
        </w:rPr>
        <w:t xml:space="preserve">这些年在学校、同事的启发、帮助下，我在课堂教学和教科研上取得了一些小的成绩，这些将成为我继续成长的动力。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做终身学习型的教师，才能真正与时俱进，开拓创新，随时紧握成功的钥匙，掌握发展的主动权，才能更好地拥抱快乐课堂，绽放美丽人生。让我们一起过上幸福完整的教育生活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小学音乐教学心得体会篇十一</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看过小学音乐老师教学心得体会的人还看了：</w:t>
      </w:r>
    </w:p>
    <w:p>
      <w:pPr>
        <w:ind w:left="0" w:right="0" w:firstLine="560"/>
        <w:spacing w:before="450" w:after="450" w:line="312" w:lineRule="auto"/>
      </w:pPr>
      <w:r>
        <w:rPr>
          <w:rFonts w:ascii="宋体" w:hAnsi="宋体" w:eastAsia="宋体" w:cs="宋体"/>
          <w:color w:val="000"/>
          <w:sz w:val="28"/>
          <w:szCs w:val="28"/>
        </w:rPr>
        <w:t xml:space="preserve">1.小学音乐教师教学心得</w:t>
      </w:r>
    </w:p>
    <w:p>
      <w:pPr>
        <w:ind w:left="0" w:right="0" w:firstLine="560"/>
        <w:spacing w:before="450" w:after="450" w:line="312" w:lineRule="auto"/>
      </w:pPr>
      <w:r>
        <w:rPr>
          <w:rFonts w:ascii="宋体" w:hAnsi="宋体" w:eastAsia="宋体" w:cs="宋体"/>
          <w:color w:val="000"/>
          <w:sz w:val="28"/>
          <w:szCs w:val="28"/>
        </w:rPr>
        <w:t xml:space="preserve">2.中小学音乐教学经验交流心得体会</w:t>
      </w:r>
    </w:p>
    <w:p>
      <w:pPr>
        <w:ind w:left="0" w:right="0" w:firstLine="560"/>
        <w:spacing w:before="450" w:after="450" w:line="312" w:lineRule="auto"/>
      </w:pPr>
      <w:r>
        <w:rPr>
          <w:rFonts w:ascii="宋体" w:hAnsi="宋体" w:eastAsia="宋体" w:cs="宋体"/>
          <w:color w:val="000"/>
          <w:sz w:val="28"/>
          <w:szCs w:val="28"/>
        </w:rPr>
        <w:t xml:space="preserve">3.小学音乐教师师德学习心得</w:t>
      </w:r>
    </w:p>
    <w:p>
      <w:pPr>
        <w:ind w:left="0" w:right="0" w:firstLine="560"/>
        <w:spacing w:before="450" w:after="450" w:line="312" w:lineRule="auto"/>
      </w:pPr>
      <w:r>
        <w:rPr>
          <w:rFonts w:ascii="宋体" w:hAnsi="宋体" w:eastAsia="宋体" w:cs="宋体"/>
          <w:color w:val="000"/>
          <w:sz w:val="28"/>
          <w:szCs w:val="28"/>
        </w:rPr>
        <w:t xml:space="preserve">4.小学音乐教学心得体会</w:t>
      </w:r>
    </w:p>
    <w:p>
      <w:pPr>
        <w:ind w:left="0" w:right="0" w:firstLine="560"/>
        <w:spacing w:before="450" w:after="450" w:line="312" w:lineRule="auto"/>
      </w:pPr>
      <w:r>
        <w:rPr>
          <w:rFonts w:ascii="宋体" w:hAnsi="宋体" w:eastAsia="宋体" w:cs="宋体"/>
          <w:color w:val="000"/>
          <w:sz w:val="28"/>
          <w:szCs w:val="28"/>
        </w:rPr>
        <w:t xml:space="preserve">5.小学音乐教师读书心得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2025-01-15T23:46:49+08:00</dcterms:created>
  <dcterms:modified xsi:type="dcterms:W3CDTF">2025-01-15T23:46:49+08:00</dcterms:modified>
</cp:coreProperties>
</file>

<file path=docProps/custom.xml><?xml version="1.0" encoding="utf-8"?>
<Properties xmlns="http://schemas.openxmlformats.org/officeDocument/2006/custom-properties" xmlns:vt="http://schemas.openxmlformats.org/officeDocument/2006/docPropsVTypes"/>
</file>