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个人租房合同标准版免费 个人租房合同标准版(模板11篇)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为大家整理的合同范本，仅供参考，大家一起来看看吧。个人租房合同标准版免费篇一甲、乙双方通过友好协商，就房屋租赁事宜达...</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其他约定事宜1.___________________________________________________________________________.2.___________________________________________________________________________.第十二条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个人租房合同标准版免费篇三</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宋体" w:hAnsi="宋体" w:eastAsia="宋体" w:cs="宋体"/>
          <w:color w:val="000"/>
          <w:sz w:val="28"/>
          <w:szCs w:val="28"/>
        </w:rPr>
        <w:t xml:space="preserve">租房合同标准版电子版</w:t>
      </w:r>
    </w:p>
    <w:p>
      <w:pPr>
        <w:ind w:left="0" w:right="0" w:firstLine="560"/>
        <w:spacing w:before="450" w:after="450" w:line="312" w:lineRule="auto"/>
      </w:pPr>
      <w:r>
        <w:rPr>
          <w:rFonts w:ascii="宋体" w:hAnsi="宋体" w:eastAsia="宋体" w:cs="宋体"/>
          <w:color w:val="000"/>
          <w:sz w:val="28"/>
          <w:szCs w:val="28"/>
        </w:rPr>
        <w:t xml:space="preserve">个人房屋出租合同</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个人租房合同标准版免费篇五</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房屋租赁期限为_______年_____月，从______年_____月_____日起至______年_____月_____日止。甲方应按照合同规定时光和标准，将出租的房屋及时交给乙方使用。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煤气卡______张门卡______张钥匙______把。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出租人的权利是监督合理使用房屋，按合同收取租金，在租期届满后收回出租的房屋。其义务是将出租的房屋按合同规定交付承租人使用，并定期对房屋及设施进行检查、维修，保障承租人正常使用。下面小编给大家整理最新个人租房合同标准版，希望大家喜欢！</w:t>
      </w:r>
    </w:p>
    <w:p>
      <w:pPr>
        <w:ind w:left="0" w:right="0" w:firstLine="560"/>
        <w:spacing w:before="450" w:after="450" w:line="312" w:lineRule="auto"/>
      </w:pPr>
      <w:r>
        <w:rPr>
          <w:rFonts w:ascii="宋体" w:hAnsi="宋体" w:eastAsia="宋体" w:cs="宋体"/>
          <w:color w:val="000"/>
          <w:sz w:val="28"/>
          <w:szCs w:val="28"/>
        </w:rPr>
        <w:t xml:space="preserve">最新个人租房合同标准版1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一、租赁期限：租赁期为自___年__月__日至___年__月__日止，在租赁期内，如因乙方原因提前终止租赁合同，乙方所付租金不予退还。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房间数量：______________________；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w:t>
      </w:r>
    </w:p>
    <w:p>
      <w:pPr>
        <w:ind w:left="0" w:right="0" w:firstLine="560"/>
        <w:spacing w:before="450" w:after="450" w:line="312" w:lineRule="auto"/>
      </w:pPr>
      <w:r>
        <w:rPr>
          <w:rFonts w:ascii="宋体" w:hAnsi="宋体" w:eastAsia="宋体" w:cs="宋体"/>
          <w:color w:val="000"/>
          <w:sz w:val="28"/>
          <w:szCs w:val="28"/>
        </w:rPr>
        <w:t xml:space="preserve">房屋质量：______________________；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租赁期共_______年_______月，出租方自_________年_______月_______日起将出租房屋交付承租方使用，至_________年_______月_______日收回。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本合同正本壹式_____份，出租方、承租方各执_____份；合同副本_____份，送单位备案。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个人租房合同标准版免费篇八</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个人租房合同标准版免费篇九</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甲方出租给乙方的房屋租赁期共个月。自年月日起至年月日止。乙方向甲方承诺，租赁该房屋仅作为使用。 租赁期满，甲方有权收回出租房屋，乙方应如期交还。乙方如要求续租，则必须在租赁期满个月之前书面通知甲方，经甲方同意后，重新签订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修缮范围和标准按__________________通知执行。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甲方于_____年申明：本房屋出租期限到_____________年底即____________年________月_________日止，届时甲方将收回自用。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2025-01-16T03:29:54+08:00</dcterms:created>
  <dcterms:modified xsi:type="dcterms:W3CDTF">2025-01-16T03:29:54+08:00</dcterms:modified>
</cp:coreProperties>
</file>

<file path=docProps/custom.xml><?xml version="1.0" encoding="utf-8"?>
<Properties xmlns="http://schemas.openxmlformats.org/officeDocument/2006/custom-properties" xmlns:vt="http://schemas.openxmlformats.org/officeDocument/2006/docPropsVTypes"/>
</file>