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2024年幼儿园教师试用期个人工作总结 幼儿园试用期教师个人工作总结(大全8篇)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幼儿园教师试用期个人工作总结篇一今年我带的是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w:t>
      </w:r>
    </w:p>
    <w:p>
      <w:pPr>
        <w:ind w:left="0" w:right="0" w:firstLine="560"/>
        <w:spacing w:before="450" w:after="450" w:line="312" w:lineRule="auto"/>
      </w:pPr>
      <w:r>
        <w:rPr>
          <w:rFonts w:ascii="宋体" w:hAnsi="宋体" w:eastAsia="宋体" w:cs="宋体"/>
          <w:color w:val="000"/>
          <w:sz w:val="28"/>
          <w:szCs w:val="28"/>
        </w:rPr>
        <w:t xml:space="preserve">正因为有爱而满心欢喜，也正因为有爱让我与孩子的心交融在一起，让我对班中的每个孩子也有了更深地了解。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w:t>
      </w:r>
    </w:p>
    <w:p>
      <w:pPr>
        <w:ind w:left="0" w:right="0" w:firstLine="560"/>
        <w:spacing w:before="450" w:after="450" w:line="312" w:lineRule="auto"/>
      </w:pPr>
      <w:r>
        <w:rPr>
          <w:rFonts w:ascii="宋体" w:hAnsi="宋体" w:eastAsia="宋体" w:cs="宋体"/>
          <w:color w:val="000"/>
          <w:sz w:val="28"/>
          <w:szCs w:val="28"/>
        </w:rPr>
        <w:t xml:space="preserve">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w:t>
      </w:r>
    </w:p>
    <w:p>
      <w:pPr>
        <w:ind w:left="0" w:right="0" w:firstLine="560"/>
        <w:spacing w:before="450" w:after="450" w:line="312" w:lineRule="auto"/>
      </w:pPr>
      <w:r>
        <w:rPr>
          <w:rFonts w:ascii="宋体" w:hAnsi="宋体" w:eastAsia="宋体" w:cs="宋体"/>
          <w:color w:val="000"/>
          <w:sz w:val="28"/>
          <w:szCs w:val="28"/>
        </w:rPr>
        <w:t xml:space="preserve">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幼儿园教师试用期个人工作总结篇二</w:t>
      </w:r>
    </w:p>
    <w:p>
      <w:pPr>
        <w:ind w:left="0" w:right="0" w:firstLine="560"/>
        <w:spacing w:before="450" w:after="450" w:line="312" w:lineRule="auto"/>
      </w:pPr>
      <w:r>
        <w:rPr>
          <w:rFonts w:ascii="宋体" w:hAnsi="宋体" w:eastAsia="宋体" w:cs="宋体"/>
          <w:color w:val="000"/>
          <w:sz w:val="28"/>
          <w:szCs w:val="28"/>
        </w:rPr>
        <w:t xml:space="preserve">我于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幼儿园教师试用期个人工作总结篇三</w:t>
      </w:r>
    </w:p>
    <w:p>
      <w:pPr>
        <w:ind w:left="0" w:right="0" w:firstLine="560"/>
        <w:spacing w:before="450" w:after="450" w:line="312" w:lineRule="auto"/>
      </w:pPr>
      <w:r>
        <w:rPr>
          <w:rFonts w:ascii="宋体" w:hAnsi="宋体" w:eastAsia="宋体" w:cs="宋体"/>
          <w:color w:val="000"/>
          <w:sz w:val="28"/>
          <w:szCs w:val="28"/>
        </w:rPr>
        <w:t xml:space="preserve">伴随着时间的流逝，时光总会从我们身上带走点什么，也会给我们留下点什么，我也顺利从xx师范学院毕业来到了xx幼儿园工作，目前还在试用期。但是我觉得这段时间以来，是我近几年来收获的最多的一次，工作真的是一个可以历练人的东西，它能给你一面镜子让您清晰的看到自己的优缺点，清楚的看到自己目前的不足之处，所谓人生就是不断的找到自己的缺点及不足的地方然后加以改正，这就是一个人走向成熟的标志。</w:t>
      </w:r>
    </w:p>
    <w:p>
      <w:pPr>
        <w:ind w:left="0" w:right="0" w:firstLine="560"/>
        <w:spacing w:before="450" w:after="450" w:line="312" w:lineRule="auto"/>
      </w:pPr>
      <w:r>
        <w:rPr>
          <w:rFonts w:ascii="宋体" w:hAnsi="宋体" w:eastAsia="宋体" w:cs="宋体"/>
          <w:color w:val="000"/>
          <w:sz w:val="28"/>
          <w:szCs w:val="28"/>
        </w:rPr>
        <w:t xml:space="preserve">刚入社会的我，对这个世界充满了向往去对未知东西的好奇，一股子劲不知道往哪使，我给我比较中意的三家幼儿园都投递了简历，令我感到狂喜的是三家都想我抛来了橄榄枝，事实证明我还是很优秀的，相当受欢迎，最终选择了离我最近的xx幼儿园，就近原则。每一份工作都会有试用期，试用期的这个期间，园里看我工作的表现，我在这段期间也去适应这份工作，双方都达成目的满意才能签订劳务合同，我的试用期将近，也即将要结束了，这三个月的试用期让我成熟了好多，如果说没接触这份工作之前我是一个啥也不知道的小女孩，那么我现在就是一名成熟稳重的女性了，因为有了对孩子们的那份责任，我不再是只顾着自己就行，他们就是我今后的羁绊，他们给我工作的动力，我成为他们人生的领路人。这种感觉是真的很不错。就像是达成了某种签约。</w:t>
      </w:r>
    </w:p>
    <w:p>
      <w:pPr>
        <w:ind w:left="0" w:right="0" w:firstLine="560"/>
        <w:spacing w:before="450" w:after="450" w:line="312" w:lineRule="auto"/>
      </w:pPr>
      <w:r>
        <w:rPr>
          <w:rFonts w:ascii="宋体" w:hAnsi="宋体" w:eastAsia="宋体" w:cs="宋体"/>
          <w:color w:val="000"/>
          <w:sz w:val="28"/>
          <w:szCs w:val="28"/>
        </w:rPr>
        <w:t xml:space="preserve">在试用期期间，到目前为止，我对我个人的工作能力、工作态度还是很满意的，十分满分的话，我会给自己打8分，因为我从中也看到了自己些许的不足，不过这些都不是问题，我才刚接触这个行业，我就能连续得到园长的赞赏，我已经很心满意足了。得益于在师范学校学习时的努力，我在幼儿园工作时很少遇到难题，学校交给我的知识基本都用到了，现实中跟课本中的案例总会些许不同，所以这就十分考验我随机应变的能力了，我才来不到三个月也就是半学期多一点，就跟班上的小可爱们打成了一片，他们也十分的喜欢我，有很多小朋友都跟我说过“老师，我爱你”，能时时刻刻跟这群小天使们待在一起，那就是我想追求的幸福感，我现在貌似在这个试用期就得到了。</w:t>
      </w:r>
    </w:p>
    <w:p>
      <w:pPr>
        <w:ind w:left="0" w:right="0" w:firstLine="560"/>
        <w:spacing w:before="450" w:after="450" w:line="312" w:lineRule="auto"/>
      </w:pPr>
      <w:r>
        <w:rPr>
          <w:rFonts w:ascii="宋体" w:hAnsi="宋体" w:eastAsia="宋体" w:cs="宋体"/>
          <w:color w:val="000"/>
          <w:sz w:val="28"/>
          <w:szCs w:val="28"/>
        </w:rPr>
        <w:t xml:space="preserve">我希望我能顺利的转正，通过园里的考验，继续为这群小可爱们服务，但是我却时候想想自己应该要往哪方面做出适当的改正了，我也应该过去询问下园里的前辈们，吸取教学经验。我相信我能在日后成为一个人人喜欢爱戴的幼师，成为家长们最放心的幼师，成为园长觉得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幼儿园教师试用期个人工作总结篇四</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xx幼儿园。在xx幼儿园，我遇到了我一个支持我并给我工作机会的园长，我遇到了很多懂我鼓励我的同事，我遇到了一群又可爱又听话的孩子们。我在xx幼儿园里收获了经验，我在xx幼儿园收获了快乐，我在xx幼儿园里收获了成长。</w:t>
      </w:r>
    </w:p>
    <w:p>
      <w:pPr>
        <w:ind w:left="0" w:right="0" w:firstLine="560"/>
        <w:spacing w:before="450" w:after="450" w:line="312" w:lineRule="auto"/>
      </w:pPr>
      <w:r>
        <w:rPr>
          <w:rFonts w:ascii="宋体" w:hAnsi="宋体" w:eastAsia="宋体" w:cs="宋体"/>
          <w:color w:val="000"/>
          <w:sz w:val="28"/>
          <w:szCs w:val="28"/>
        </w:rPr>
        <w:t xml:space="preserve">我刚来到xx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幼儿园教师试用期个人工作总结篇五</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幼儿园教师试用期个人工作总结篇七</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幼儿园教师试用期个人工作总结篇八</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2025-01-16T06:41:37+08:00</dcterms:created>
  <dcterms:modified xsi:type="dcterms:W3CDTF">2025-01-16T06:41:37+08:00</dcterms:modified>
</cp:coreProperties>
</file>

<file path=docProps/custom.xml><?xml version="1.0" encoding="utf-8"?>
<Properties xmlns="http://schemas.openxmlformats.org/officeDocument/2006/custom-properties" xmlns:vt="http://schemas.openxmlformats.org/officeDocument/2006/docPropsVTypes"/>
</file>