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2024年安徽九华山导游词 九华山导游词安徽九华山导游词(实用11篇)</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安徽九华山导游词篇一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安徽九华山导游词篇一</w:t>
      </w:r>
    </w:p>
    <w:p>
      <w:pPr>
        <w:ind w:left="0" w:right="0" w:firstLine="560"/>
        <w:spacing w:before="450" w:after="450" w:line="312" w:lineRule="auto"/>
      </w:pPr>
      <w:r>
        <w:rPr>
          <w:rFonts w:ascii="宋体" w:hAnsi="宋体" w:eastAsia="宋体" w:cs="宋体"/>
          <w:color w:val="000"/>
          <w:sz w:val="28"/>
          <w:szCs w:val="28"/>
        </w:rPr>
        <w:t xml:space="preserve">九华山是一个著名的佛教圣地，吸引了很多游客前去参观，导游要做好详细的解说，介绍九华山的特色给游客了解。以下是本站小编整理的九华山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资料，仅供参考，欢迎阅读。</w:t>
      </w:r>
    </w:p>
    <w:p>
      <w:pPr>
        <w:ind w:left="0" w:right="0" w:firstLine="560"/>
        <w:spacing w:before="450" w:after="450" w:line="312" w:lineRule="auto"/>
      </w:pPr>
      <w:r>
        <w:rPr>
          <w:rFonts w:ascii="宋体" w:hAnsi="宋体" w:eastAsia="宋体" w:cs="宋体"/>
          <w:color w:val="000"/>
          <w:sz w:val="28"/>
          <w:szCs w:val="28"/>
        </w:rPr>
        <w:t xml:space="preserve">大家好!旅途劳顿一路辛苦，首先欢迎各位来到灵山佛地九华山观光礼佛，我姓万，是九华山太白旅行社的一名导游，请允许我代表我们旅行社及其本人和司机向各位致以最真诚的问候，愿九华山所供俸的大愿地藏王菩萨保佑各位合家安康万事如意有求必应!</w:t>
      </w:r>
    </w:p>
    <w:p>
      <w:pPr>
        <w:ind w:left="0" w:right="0" w:firstLine="560"/>
        <w:spacing w:before="450" w:after="450" w:line="312" w:lineRule="auto"/>
      </w:pPr>
      <w:r>
        <w:rPr>
          <w:rFonts w:ascii="宋体" w:hAnsi="宋体" w:eastAsia="宋体" w:cs="宋体"/>
          <w:color w:val="000"/>
          <w:sz w:val="28"/>
          <w:szCs w:val="28"/>
        </w:rPr>
        <w:t xml:space="preserve">现在我们来到的是九华山的肉身宝殿，说到九华山的肉身宝殿，不能不提一个人。这个人叫金乔觉，是一个外国人，他来自古新罗，也就是今天的朝鲜半岛东南部。据史料记载，金乔觉是新罗国的一个王子， 24 岁时削发为僧，并从新罗国航海来到中国。他遍游中国的名山大川，最后落脚九华山，结庐修行。并遵照地藏菩萨的誓愿：“ 地狱未空，誓不成佛” 。在九华山修行期间，金乔觉降伏猛兽，采集药草，一边为山上百姓治病，一边传经布道，广施佛法，深得广大民众的爱戴。金乔觉渐渐声名远播，收了不少弟子。连当地的地方官也上山来听取佛法，并把他的事迹奏明了朝廷。于是，追随金乔觉的人越来越多。由于山高林密土地少，粮食不能维持山上众僧的生计，他们不得不食用观音土。因为长期营养不良，当时的人们把金乔觉称为“ 枯槁僧” ，称其徒众为“ 枯槁众” 。但越是艰难困苦，金乔觉越是信念坚定，更加赢得众人的敬重，连新罗国僧众，也相继渡海前来跟随 。金乔觉九十九岁圆寂后，尸体历经三年都没有腐烂，面容跟生前一模一样，这些超自然的现象正和佛经上记载的地藏王菩萨相似。正好金乔觉法名金地藏，于是，佛门确认他为地藏王菩萨转世，人们修建塔墓供奉，顶礼膜拜。自此，九华山便声名远播，成了地藏王菩萨的道场。</w:t>
      </w:r>
    </w:p>
    <w:p>
      <w:pPr>
        <w:ind w:left="0" w:right="0" w:firstLine="560"/>
        <w:spacing w:before="450" w:after="450" w:line="312" w:lineRule="auto"/>
      </w:pPr>
      <w:r>
        <w:rPr>
          <w:rFonts w:ascii="宋体" w:hAnsi="宋体" w:eastAsia="宋体" w:cs="宋体"/>
          <w:color w:val="000"/>
          <w:sz w:val="28"/>
          <w:szCs w:val="28"/>
        </w:rPr>
        <w:t xml:space="preserve">现在我来为您解释一下这“肉身宝殿”所供奉的“肉身”的含义。肉身，原意是父母所生血肉之躯。佛门所谓的“ 肉身” 是指高僧圆寂后， 其身体虽经久远的年代， 却没有腐朽溃烂，保持着原形而栩栩如生。只有修行到非常高深境界的僧尼，才可以形成肉身。肉身不同于埃及的“ 木乃伊” 。在古埃及，殡葬仪式很简单，只需在沙漠上挖个浅坑掩埋，由于沙漠气候干燥，遗体接触到热沙很快脱水，细菌被杀死，自然作用形成木乃伊。后来的人工木乃伊是在人死后，将内脏、大脑等组织取出，然后把尸体用药物处理保存。 在中国新疆等地也曾经出土过木乃伊。 而九华山地处长江南岸，山中四季湿润，气候潮湿，不存在产生“ 木乃伊” 的自然条件，肉身也未经过任何药物处理。这种奇特的肉身现象，至今没有得到科学的解释。</w:t>
      </w:r>
    </w:p>
    <w:p>
      <w:pPr>
        <w:ind w:left="0" w:right="0" w:firstLine="560"/>
        <w:spacing w:before="450" w:after="450" w:line="312" w:lineRule="auto"/>
      </w:pPr>
      <w:r>
        <w:rPr>
          <w:rFonts w:ascii="宋体" w:hAnsi="宋体" w:eastAsia="宋体" w:cs="宋体"/>
          <w:color w:val="000"/>
          <w:sz w:val="28"/>
          <w:szCs w:val="28"/>
        </w:rPr>
        <w:t xml:space="preserve">肉身宝殿内和它的文物展览室中，藏有许多珍贵文物，有的还为皇室赠品，非常难得，堪称一座佛教文物宝库。每年农历七月三十日地藏王生日这一天，是九华山传统的庙会，全国各地的僧尼和香客到这里举行佛事活动，并聚集在肉身塔周围为地藏王守夜;附近城乡居民也纷纷上山进行民间文化娱乐活动。游客、香客成千上万，经声佛号昼夜不歇，香烟缭绕，鼓乐阵阵，呈现一派盛典景象。</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早在东晋年间(420xx年)，山上就开始建寺庙，以后历代都增建、扩建，形成“三里一小庙，五里一大庙”，庙宇遍布全山，据说兴盛时期多达300余座，僧众四五千人。现在保存完整的寺庙尚有五六十座。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 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 建筑设计艺术。寺内有一口高一丈有余，重约20xx斤的古钟，铸造精美，声音洪亮，用槌撞击，凝重清扬的钟声，在山谷回荡，往往使人有超凡脱 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120xx年。死后3年，人们才在洞中发现他的肉身。山上和尚认为他是活 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九华山，九十九朵灵秀的莲花，九十九座高空悬寺，九十九个岁月修成的正果，解不开的神奇惊叹，观不完的民俗风情，神奇灵秀的山水与博大精深的佛文化完美地结合，使九华山成为人佛共享的心灵净地。</w:t>
      </w:r>
    </w:p>
    <w:p>
      <w:pPr>
        <w:ind w:left="0" w:right="0" w:firstLine="560"/>
        <w:spacing w:before="450" w:after="450" w:line="312" w:lineRule="auto"/>
      </w:pPr>
      <w:r>
        <w:rPr>
          <w:rFonts w:ascii="宋体" w:hAnsi="宋体" w:eastAsia="宋体" w:cs="宋体"/>
          <w:color w:val="000"/>
          <w:sz w:val="28"/>
          <w:szCs w:val="28"/>
        </w:rPr>
        <w:t xml:space="preserve">九华山位于安徽省池州市青阳县境内，是世界重要的旅游胜地，也是国际重要的佛教道场。唐代文学家刘禹锡，登上九华山后，对其赞叹不已，认为天下名山均不能与九华山争长。李白曾三上九华山。九华山的特点是山奇峰秀，佛寺众多。这座名山自汉代就沉积了许多历史文化，被誉为“莲花佛国”，今天，我们就去看一下这个“莲花佛国”。</w:t>
      </w:r>
    </w:p>
    <w:p>
      <w:pPr>
        <w:ind w:left="0" w:right="0" w:firstLine="560"/>
        <w:spacing w:before="450" w:after="450" w:line="312" w:lineRule="auto"/>
      </w:pPr>
      <w:r>
        <w:rPr>
          <w:rFonts w:ascii="宋体" w:hAnsi="宋体" w:eastAsia="宋体" w:cs="宋体"/>
          <w:color w:val="000"/>
          <w:sz w:val="28"/>
          <w:szCs w:val="28"/>
        </w:rPr>
        <w:t xml:space="preserve">各位朋友，现在我们的位置是位于芙蓉峰下海拔600米的九华街，这里是全山的接待中心，沿着街道向前走我们就来到了九华山的开山主寺_化城寺，据佛经中记载：一次释加牟尼与小徒下乡布道，走了很远，小徒饥渴交加，坐在地上不起来了，这时佛祖手指前方说：前有一城，速去化斋。徒弟立马就来了精神。其实所谓化城就是佛祖点化而来的。</w:t>
      </w:r>
    </w:p>
    <w:p>
      <w:pPr>
        <w:ind w:left="0" w:right="0" w:firstLine="560"/>
        <w:spacing w:before="450" w:after="450" w:line="312" w:lineRule="auto"/>
      </w:pPr>
      <w:r>
        <w:rPr>
          <w:rFonts w:ascii="宋体" w:hAnsi="宋体" w:eastAsia="宋体" w:cs="宋体"/>
          <w:color w:val="000"/>
          <w:sz w:val="28"/>
          <w:szCs w:val="28"/>
        </w:rPr>
        <w:t xml:space="preserve">接着就到了肉身宝殿，请大家看一下扁额上的的字：月身宝殿!为什么叫月身宝殿呢?因为在以前月和肉是通假字，所以现在很多形容人身体部位器官的字都会有一个月字旁。</w:t>
      </w:r>
    </w:p>
    <w:p>
      <w:pPr>
        <w:ind w:left="0" w:right="0" w:firstLine="560"/>
        <w:spacing w:before="450" w:after="450" w:line="312" w:lineRule="auto"/>
      </w:pPr>
      <w:r>
        <w:rPr>
          <w:rFonts w:ascii="宋体" w:hAnsi="宋体" w:eastAsia="宋体" w:cs="宋体"/>
          <w:color w:val="000"/>
          <w:sz w:val="28"/>
          <w:szCs w:val="28"/>
        </w:rPr>
        <w:t xml:space="preserve">肉身宝殿的建筑非常有特色，“殿中有塔，塔中有缸;缸中有肉身”，这肉身即是地藏王金乔觉的肉身，唐元贞十年，金乔觉在九华山修行75年后99岁圆寂，3年后开缸，其遗体绵软，颜面如生，撼其骨节有金锁般响声，依佛经中所示，乃菩萨应世，遂尊为地藏王菩萨。</w:t>
      </w:r>
    </w:p>
    <w:p>
      <w:pPr>
        <w:ind w:left="0" w:right="0" w:firstLine="560"/>
        <w:spacing w:before="450" w:after="450" w:line="312" w:lineRule="auto"/>
      </w:pPr>
      <w:r>
        <w:rPr>
          <w:rFonts w:ascii="宋体" w:hAnsi="宋体" w:eastAsia="宋体" w:cs="宋体"/>
          <w:color w:val="000"/>
          <w:sz w:val="28"/>
          <w:szCs w:val="28"/>
        </w:rPr>
        <w:t xml:space="preserve">走进肉身殿，可以看到门楣上悬挂着地藏大愿：众生渡尽，方证菩堤;地狱未空，誓不成佛。所以地藏菩萨又被称为大愿菩萨。相信有大愿菩萨的庇佑，各位今后也一定能好运常伴。</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好了，各们朋友，短暂的九华山之旅就这样匆匆结束了，希望大家心愿达成来九华山还原时，我还能为大家服务。</w:t>
      </w:r>
    </w:p>
    <w:p>
      <w:pPr>
        <w:ind w:left="0" w:right="0" w:firstLine="560"/>
        <w:spacing w:before="450" w:after="450" w:line="312" w:lineRule="auto"/>
      </w:pPr>
      <w:r>
        <w:rPr>
          <w:rFonts w:ascii="黑体" w:hAnsi="黑体" w:eastAsia="黑体" w:cs="黑体"/>
          <w:color w:val="000000"/>
          <w:sz w:val="34"/>
          <w:szCs w:val="34"/>
          <w:b w:val="1"/>
          <w:bCs w:val="1"/>
        </w:rPr>
        <w:t xml:space="preserve">安徽九华山导游词篇二</w:t>
      </w:r>
    </w:p>
    <w:p>
      <w:pPr>
        <w:ind w:left="0" w:right="0" w:firstLine="560"/>
        <w:spacing w:before="450" w:after="450" w:line="312" w:lineRule="auto"/>
      </w:pPr>
      <w:r>
        <w:rPr>
          <w:rFonts w:ascii="宋体" w:hAnsi="宋体" w:eastAsia="宋体" w:cs="宋体"/>
          <w:color w:val="000"/>
          <w:sz w:val="28"/>
          <w:szCs w:val="28"/>
        </w:rPr>
        <w:t xml:space="preserve">大家好！欢迎大家来到我们莲花佛国——九华山旅游！下面呢我先向大家介绍一下我们九华山的概况。我们九华山位于安徽省池州市，是我们安徽省”两山一湖”黄金旅游区的主要景区。这里景色秀丽，古刹林立，与四川的峨眉山，山西的五台山，浙江的普陀山并称为我国的四大佛教名山。</w:t>
      </w:r>
    </w:p>
    <w:p>
      <w:pPr>
        <w:ind w:left="0" w:right="0" w:firstLine="560"/>
        <w:spacing w:before="450" w:after="450" w:line="312" w:lineRule="auto"/>
      </w:pPr>
      <w:r>
        <w:rPr>
          <w:rFonts w:ascii="宋体" w:hAnsi="宋体" w:eastAsia="宋体" w:cs="宋体"/>
          <w:color w:val="000"/>
          <w:sz w:val="28"/>
          <w:szCs w:val="28"/>
        </w:rPr>
        <w:t xml:space="preserve">我们的九华山呢其实原来并不叫九华山。在唐朝的时候叫九子山，因为九华山山峰秀丽，高出云层的山峰有九座，因此叫做九子山。天宝年间，诗仙李白曾两次到过此地，先后写下”妙有分二气，灵山开九华”，天河挂绿水，秀出九芙蓉”等千古佳句，九华山之名因此而得并且一直用到了今天。</w:t>
      </w:r>
    </w:p>
    <w:p>
      <w:pPr>
        <w:ind w:left="0" w:right="0" w:firstLine="560"/>
        <w:spacing w:before="450" w:after="450" w:line="312" w:lineRule="auto"/>
      </w:pPr>
      <w:r>
        <w:rPr>
          <w:rFonts w:ascii="宋体" w:hAnsi="宋体" w:eastAsia="宋体" w:cs="宋体"/>
          <w:color w:val="000"/>
          <w:sz w:val="28"/>
          <w:szCs w:val="28"/>
        </w:rPr>
        <w:t xml:space="preserve">九华山宗教活动历史悠久，道教最先在九华山发展，佛教更加兴盛。在唐朝开元年间，新罗国王子金乔觉航海东来，遍访名山，最后选在了我们的九华山修行。夜间露宿在山上的山洞里。渴了就喝山上的山泉水，饿了就吃山上的野生植物，黄精。最后在他99岁的时候圆寂。佛教界认为他生前苦行，圆寂后与佛经里所记载的地藏菩萨相合，尊为地藏菩萨应化，因他在未出家的时候姓金，所以大家都称为金地藏。九华山也就自此被辟为地藏菩萨的道场。唐代后，九华山佛教声明渐著，经过历朝历代的修葺，到清代全山寺院已经有150多座了。祗圆寺，东崖寺，百岁宫，甘露寺四大丛林，香火之盛甲天下。改革开放以后，古老的佛山旧貌重辉。现有寺院90多座，僧侣600多人。是一个特色鲜明和有重要影响的佛教圣地。</w:t>
      </w:r>
    </w:p>
    <w:p>
      <w:pPr>
        <w:ind w:left="0" w:right="0" w:firstLine="560"/>
        <w:spacing w:before="450" w:after="450" w:line="312" w:lineRule="auto"/>
      </w:pPr>
      <w:r>
        <w:rPr>
          <w:rFonts w:ascii="宋体" w:hAnsi="宋体" w:eastAsia="宋体" w:cs="宋体"/>
          <w:color w:val="000"/>
          <w:sz w:val="28"/>
          <w:szCs w:val="28"/>
        </w:rPr>
        <w:t xml:space="preserve">下面我们进入的是九华街景区，首先就看到一座石门坊是大理石雕刻而成，高9米，是仿清的徽派建筑。横额上镌刻着康熙皇帝御书的“九华圣境”四个大字。中门两柱南北下方雕有石狮。门坊端庄典雅。过了门坊呢下面大家看到的就是迎仙桥了，这座桥是修建于乾隆年间，是一座单孔石拱桥，在这里呢大家随我一起踏上这座古桥我们一起步入仙境之中！</w:t>
      </w:r>
    </w:p>
    <w:p>
      <w:pPr>
        <w:ind w:left="0" w:right="0" w:firstLine="560"/>
        <w:spacing w:before="450" w:after="450" w:line="312" w:lineRule="auto"/>
      </w:pPr>
      <w:r>
        <w:rPr>
          <w:rFonts w:ascii="宋体" w:hAnsi="宋体" w:eastAsia="宋体" w:cs="宋体"/>
          <w:color w:val="000"/>
          <w:sz w:val="28"/>
          <w:szCs w:val="28"/>
        </w:rPr>
        <w:t xml:space="preserve">呵呵，既然大家猜不出来那我就公布谜底啦，这个呢是我们祗园寺独有的，是用来辟邪镇妖的，大家记住了吗？好，现在我们游览下一个景点。</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早在东晋年间(401年)，山上就开始建寺庙，以后历代都增建、扩建，形成“三里一小庙，五里一大庙”，庙宇遍布全山，据说兴盛时期多达300余座，僧众四五千人。现在保存完整的寺庙尚有五六十座。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建筑设计艺术。寺内有一口高一丈有余，重约20xx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100年。死后3年，人们才在洞中发现他的肉身。山上和尚认为他是活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1、山水奇秀，风景名山</w:t>
      </w:r>
    </w:p>
    <w:p>
      <w:pPr>
        <w:ind w:left="0" w:right="0" w:firstLine="560"/>
        <w:spacing w:before="450" w:after="450" w:line="312" w:lineRule="auto"/>
      </w:pPr>
      <w:r>
        <w:rPr>
          <w:rFonts w:ascii="宋体" w:hAnsi="宋体" w:eastAsia="宋体" w:cs="宋体"/>
          <w:color w:val="000"/>
          <w:sz w:val="28"/>
          <w:szCs w:val="28"/>
        </w:rPr>
        <w:t xml:space="preserve">九华山以奇丽的自然风光著称于世。南朝时，因此山奇秀，高出云表，峰峦异状，其数有九，故号九子山。唐代李白游山时观九峰如莲花，写下了“妙有分二气，灵山开九华”；“天河挂绿水，秀出九芙蓉”的诗句，并改九子名为九华。九华山主体由花岗岩构成，由于受构造、岩性及外力等影响，形成了以峰为主、盆地峡谷、溪涧流泉交织其中的雄奇秀丽的地貌景观。九华山有名峰70余座，千米以上高峰30余座，最高十王峰海拔1342米。唐代刘禹锡观山时赞叹：“奇峰一见惊魂魄”，“自是造化一尤物”。境内清溪萦绕，山西五条溪流汇于六泉口，经五溪河、九华河汇入长江；山南三溪和山东两溪分别流经三溪河、陵阳河汇入太平湖。山间遍布深沟峡谷，垂涧渊潭，流泉飞瀑，气象万千。“江边一幅王维画，石上千年李白诗”。九华山是一幅清新自然的山水画卷。九华山处处有景，移步换景，清代概括有”九华十景”。对外开放后，新辟八大景区，百余处新景点。新老景点交相辉映，自然秀色与人文景观相互融和，加之四季分明的时景和日出、晚霞、云海、雾冖雪霰、佛光等天象奇观，美不胜收，令人留连忘返。</w:t>
      </w:r>
    </w:p>
    <w:p>
      <w:pPr>
        <w:ind w:left="0" w:right="0" w:firstLine="560"/>
        <w:spacing w:before="450" w:after="450" w:line="312" w:lineRule="auto"/>
      </w:pPr>
      <w:r>
        <w:rPr>
          <w:rFonts w:ascii="宋体" w:hAnsi="宋体" w:eastAsia="宋体" w:cs="宋体"/>
          <w:color w:val="000"/>
          <w:sz w:val="28"/>
          <w:szCs w:val="28"/>
        </w:rPr>
        <w:t xml:space="preserve">2、地藏道场，佛教名山</w:t>
      </w:r>
    </w:p>
    <w:p>
      <w:pPr>
        <w:ind w:left="0" w:right="0" w:firstLine="560"/>
        <w:spacing w:before="450" w:after="450" w:line="312" w:lineRule="auto"/>
      </w:pPr>
      <w:r>
        <w:rPr>
          <w:rFonts w:ascii="宋体" w:hAnsi="宋体" w:eastAsia="宋体" w:cs="宋体"/>
          <w:color w:val="000"/>
          <w:sz w:val="28"/>
          <w:szCs w:val="28"/>
        </w:rPr>
        <w:t xml:space="preserve">九华山是中国佛教四大名山之一，著名地藏菩萨道常它的开创人为新罗僧地藏。公元7世纪，在中国唐朝与朝鲜半岛频繁交往的大背景下，新罗国王子金乔觉航海东来，遍访名山，卓锡九华，苦修数十载，圆寂后被认为地藏菩萨”灵迹示现”，因其俗姓金，故称金地藏。从此九华山被辟为地藏菩萨道常唐时九华山有寺院20余座，宋代发展到40余座，至明代更有长足的发展，主刹化城寺成为拥有数十座寮房的总丛林，全山寺院达100余座，香火兴旺为“东南诸山之冠”。于是九华山便同五台、峨眉、普陀共称为中国佛教四大名山。清代九华山寺院达150余座，由总丛林化城寺分衍出祇园寺、东崖寺、百岁宫、甘露寺等四大丛林，在四大佛山中以”香火甲天下”而闻名于世。20世纪70年代末对外开放后，古老的佛山沐浴盛世朝阳，活力再现，旧貌重辉。现有各类寺院90余座，其中国家重点寺院9座，省级重点寺院30座；僧侣600余人，各类佛像万余尊，各种佛教文物20xx余件。寺院普遍得到维修，佛事活动正常开展，对外交往活动频繁，九华山佛教与日本、韩国、新加坡、马来西亚、美国、泰国以及香港、中国台湾地区等佛教团体友好交往不断，先后有百余名僧侣出境访问。在当今我国佛教道场中，九华山以博大精深的佛教文化、国际性佛教道尝香火旺盛、僧俗融和受到广泛赞誉，成为特色鲜明和有重要影响的佛教圣地。</w:t>
      </w:r>
    </w:p>
    <w:p>
      <w:pPr>
        <w:ind w:left="0" w:right="0" w:firstLine="560"/>
        <w:spacing w:before="450" w:after="450" w:line="312" w:lineRule="auto"/>
      </w:pPr>
      <w:r>
        <w:rPr>
          <w:rFonts w:ascii="宋体" w:hAnsi="宋体" w:eastAsia="宋体" w:cs="宋体"/>
          <w:color w:val="000"/>
          <w:sz w:val="28"/>
          <w:szCs w:val="28"/>
        </w:rPr>
        <w:t xml:space="preserve">3、历史悠久，文化名山</w:t>
      </w:r>
    </w:p>
    <w:p>
      <w:pPr>
        <w:ind w:left="0" w:right="0" w:firstLine="560"/>
        <w:spacing w:before="450" w:after="450" w:line="312" w:lineRule="auto"/>
      </w:pPr>
      <w:r>
        <w:rPr>
          <w:rFonts w:ascii="宋体" w:hAnsi="宋体" w:eastAsia="宋体" w:cs="宋体"/>
          <w:color w:val="000"/>
          <w:sz w:val="28"/>
          <w:szCs w:val="28"/>
        </w:rPr>
        <w:t xml:space="preserve">宗教文化与山水文化相融，大量的历史人文活动，使九华山成为一座历史悠久、积淀丰厚的文化名山。20xx多年前，九华山就有道家驻足，《福地考》称九华为“三十九福地”，至今留有道教人物活动遗迹和道观遗址20余处。东晋隆安五年(401)天竺僧杯渡在九华创建茅庵，佛教开始传入九华山。唐时新罗僧创建地藏道场，“胜境巍巍，普放大光”；至明清香火极盛，成为中国佛教四大名山之一，经久不衰。道教福地与佛教圣地使得九华山声名大振，吸引了无数名流骚人纷至沓来。自李白之后，许多文人学者接踵而至，他们在九华或隐居山庄，著书立说；或创立书：，聚众讲学；或出入烟霞，参学访道；寄情山水，吟诗作画。九华山有太白书堂、阳明书：、甘泉书：等20余处书：遗址。九华山又为民歌之乡，汇集有儿童歌谣、劳动歌谣、仪式歌谣达300余首，很多带有佛教色彩，生动表达了劳动人民思想感情和生活情趣。历代朝廷也垂青九华，明神宗敕谕、赐银，清康熙、乾隆御书”九华圣境”、”芬陀普教”，九华山先后有50多座寺院受朝廷赐额。大量历史人文的活动，遗有丰富的历史文物，九华山有历史文物20xx余件，其中珍贵文物近百件。对外开放后，重视文化资源的开发，着力挖掘整理佛教文化，成立”金地藏研究会”和佛教文化研究会，创办佛学院，开办文物馆，文化资源得到初步开发，在海内外产生了广泛影响。这里的儒释道文化、鬼文化、建筑文化、石刻文化、民俗文化、饮食文化、茶文化和肉身文化等，异彩纷呈，令人惊叹。九华山是一座底蕴深厚的文化名山。</w:t>
      </w:r>
    </w:p>
    <w:p>
      <w:pPr>
        <w:ind w:left="0" w:right="0" w:firstLine="560"/>
        <w:spacing w:before="450" w:after="450" w:line="312" w:lineRule="auto"/>
      </w:pPr>
      <w:r>
        <w:rPr>
          <w:rFonts w:ascii="宋体" w:hAnsi="宋体" w:eastAsia="宋体" w:cs="宋体"/>
          <w:color w:val="000"/>
          <w:sz w:val="28"/>
          <w:szCs w:val="28"/>
        </w:rPr>
        <w:t xml:space="preserve">各位游客，大家好！欢迎大家来到我们莲花佛国——九华山旅游！我是大家此次旅行的导游，我叫王萍，大家叫我小王就好了。下面首先向大家介绍一下我们九华山的概况。九华山位于安徽省池州市，是安徽“两山一湖”黄金旅游区的主要景区，这里景色秀丽，古刹林立，与四川峨眉山，山西五台山、浙江普陀山并称我国的四大佛教名山。</w:t>
      </w:r>
    </w:p>
    <w:p>
      <w:pPr>
        <w:ind w:left="0" w:right="0" w:firstLine="560"/>
        <w:spacing w:before="450" w:after="450" w:line="312" w:lineRule="auto"/>
      </w:pPr>
      <w:r>
        <w:rPr>
          <w:rFonts w:ascii="宋体" w:hAnsi="宋体" w:eastAsia="宋体" w:cs="宋体"/>
          <w:color w:val="000"/>
          <w:sz w:val="28"/>
          <w:szCs w:val="28"/>
        </w:rPr>
        <w:t xml:space="preserve">九华山原来并不叫九华山，在唐朝的时候叫做九子山，因为九华山山峰秀丽，高出云层的山峰有九座，因此九座九子山。唐天宝年间，诗仙李白曾两次到过此地，先后写下“妙有分二气，灵山开九华，天河挂绿水，秀出九芙蓉”等千古佳句，九华山因此而得名，并且一直沿用到今天。</w:t>
      </w:r>
    </w:p>
    <w:p>
      <w:pPr>
        <w:ind w:left="0" w:right="0" w:firstLine="560"/>
        <w:spacing w:before="450" w:after="450" w:line="312" w:lineRule="auto"/>
      </w:pPr>
      <w:r>
        <w:rPr>
          <w:rFonts w:ascii="宋体" w:hAnsi="宋体" w:eastAsia="宋体" w:cs="宋体"/>
          <w:color w:val="000"/>
          <w:sz w:val="28"/>
          <w:szCs w:val="28"/>
        </w:rPr>
        <w:t xml:space="preserve">九华山宗教活动历史悠久，道教最先在九华山发展，佛教更加兴盛。在唐开元年间，新罗国王子金乔觉航海东来，遍访名山，最后选在我们的九华山修行。夜间露宿在山上的山洞里，渴了就喝山上的山泉水，饿了就吃山上的野生植物。最后在他99岁的时候圆寂。佛教界认为他生前苦修，圆寂后与佛经里所记载的地藏菩萨相合，尊为地藏菩萨应化，因他在未出家的时候姓金，因此又称为金地藏。九华山也就自此被辟为地藏菩萨的道场。唐代后，九华山佛教声明渐著，经过历朝历代的修葺，到清代全山寺院已经有150多座了，祇园寺、东崖寺、百岁宫、甘露寺四大丛林，香火之盛甲天下。</w:t>
      </w:r>
    </w:p>
    <w:p>
      <w:pPr>
        <w:ind w:left="0" w:right="0" w:firstLine="560"/>
        <w:spacing w:before="450" w:after="450" w:line="312" w:lineRule="auto"/>
      </w:pPr>
      <w:r>
        <w:rPr>
          <w:rFonts w:ascii="宋体" w:hAnsi="宋体" w:eastAsia="宋体" w:cs="宋体"/>
          <w:color w:val="000"/>
          <w:sz w:val="28"/>
          <w:szCs w:val="28"/>
        </w:rPr>
        <w:t xml:space="preserve">下面我们首先进入的是九华街景区，首先看到的是一座石门坊。它是大理石雕刻而成，高9米，是仿清的徽派建筑。横额上镌刻着康熙皇帝御书的“九华胜境”四个大字。中门两柱南北下方雕有石狮。门仿端庄典雅，过了门坊大家看到的就是迎仙桥了，这座桥修建于乾隆年间，是一座单孔石拱桥，下面就请大家随我一起踏上这座古桥，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面就是祇园寺的大殿。祇园寺是国家重点寺院，规模是九华山四大丛林里最大的了，由山门、天王殿、大雄宝殿、客堂、讲堂和藏经楼等十余座单体建筑组成，是典型的组合式建筑，它的山门偏离了大殿中轴线，大家知道这是为什么吗？因为啊，歪置山门是颇有讲究的，一来是为了辟邪，二来是门向朝着开山祖寺化城寺。大雄宝殿琉璃碧瓦，飞檐翘角，地位十分突出。在寺庙的前院墙上有一条石刻，上面“泰山石敢当”5个大字十分醒目，大家来猜猜这是做什么用的？其实这个是祇园寺独有的，是用来辟邪镇妖的。</w:t>
      </w:r>
    </w:p>
    <w:p>
      <w:pPr>
        <w:ind w:left="0" w:right="0" w:firstLine="560"/>
        <w:spacing w:before="450" w:after="450" w:line="312" w:lineRule="auto"/>
      </w:pPr>
      <w:r>
        <w:rPr>
          <w:rFonts w:ascii="宋体" w:hAnsi="宋体" w:eastAsia="宋体" w:cs="宋体"/>
          <w:color w:val="000"/>
          <w:sz w:val="28"/>
          <w:szCs w:val="28"/>
        </w:rPr>
        <w:t xml:space="preserve">进入山门，就是灵官殿，进门登殿，只见神龛里站立着的却是赤面红须、双目圆睁、高举铁鞭的王灵官。王灵官是道教的护法神，怎么到此护起佛法了呢？原来传说佛教的护法韦驮犯了“杀生”的错误，被地藏菩萨“解聘”，让王灵官顶了班，这反映了佛道“合作”的天王殿意思，在全国恐怕是仅此一处了。</w:t>
      </w:r>
    </w:p>
    <w:p>
      <w:pPr>
        <w:ind w:left="0" w:right="0" w:firstLine="560"/>
        <w:spacing w:before="450" w:after="450" w:line="312" w:lineRule="auto"/>
      </w:pPr>
      <w:r>
        <w:rPr>
          <w:rFonts w:ascii="宋体" w:hAnsi="宋体" w:eastAsia="宋体" w:cs="宋体"/>
          <w:color w:val="000"/>
          <w:sz w:val="28"/>
          <w:szCs w:val="28"/>
        </w:rPr>
        <w:t xml:space="preserve">从灵官殿过一小庭院，有一座亭阁式的方形重檐殿堂，歇山顶，内供四大天王像，称天王殿。中间龛内端坐着“笑口常开，大肚包容”的弥勒佛。“一钵千家饭，孤身万里行”，是他的两句偈语。两侧为四座天王塑像。</w:t>
      </w:r>
    </w:p>
    <w:p>
      <w:pPr>
        <w:ind w:left="0" w:right="0" w:firstLine="560"/>
        <w:spacing w:before="450" w:after="450" w:line="312" w:lineRule="auto"/>
      </w:pPr>
      <w:r>
        <w:rPr>
          <w:rFonts w:ascii="宋体" w:hAnsi="宋体" w:eastAsia="宋体" w:cs="宋体"/>
          <w:color w:val="000"/>
          <w:sz w:val="28"/>
          <w:szCs w:val="28"/>
        </w:rPr>
        <w:t xml:space="preserve">灵官殿和天王殿在同一台基上，而再高一层的台基上则筑有大雄宝殿。大雄宝殿内，正面立着高约12米的三世佛，座下是碧绿莲花座，下有须弥座（又叫金刚台），雕刻精细。供桌正面横刻着“唐僧取经”故事的大面浮雕。佛像前，为主持法会的和尚礼佛跑拜处。</w:t>
      </w:r>
    </w:p>
    <w:p>
      <w:pPr>
        <w:ind w:left="0" w:right="0" w:firstLine="560"/>
        <w:spacing w:before="450" w:after="450" w:line="312" w:lineRule="auto"/>
      </w:pPr>
      <w:r>
        <w:rPr>
          <w:rFonts w:ascii="宋体" w:hAnsi="宋体" w:eastAsia="宋体" w:cs="宋体"/>
          <w:color w:val="000"/>
          <w:sz w:val="28"/>
          <w:szCs w:val="28"/>
        </w:rPr>
        <w:t xml:space="preserve">好，游完祇园寺，我们现在来到的便是九华街的中心位置，大家看到的便是九华山开山祖寺化城寺了。佛经有”指地化城”之说。化城寺位于九华山化城峰西南，化城盆地中心，因此得名化城寺。化城寺历史悠久，它修建于晋代，也是九华山的主寺，寺的建筑依山势布局，反映了高超的建筑设计艺术。寺内有一口高一丈有余，重约20xx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古寺历经兴废，在岁月长河中依然耸立。现存四进民居式殿宇，前三进为清代建筑：一进灵官殿，二进天王殿，三进大雄宝殿。二、三进之间有一巨大四落水天井，意为”四水归明堂”。大雄宝殿全木窗门，门楣上刻有冰纹窗棂。顶中大藻井”九龙盘珠”浮雕为艺术珍品。四进藏经楼为九华山惟一明代建筑，近期按原貌修复。化城寺依地形渐次升高，结构严谨，古朴典雅，基本保存了开山祖寺原有风貌。</w:t>
      </w:r>
    </w:p>
    <w:p>
      <w:pPr>
        <w:ind w:left="0" w:right="0" w:firstLine="560"/>
        <w:spacing w:before="450" w:after="450" w:line="312" w:lineRule="auto"/>
      </w:pPr>
      <w:r>
        <w:rPr>
          <w:rFonts w:ascii="宋体" w:hAnsi="宋体" w:eastAsia="宋体" w:cs="宋体"/>
          <w:color w:val="000"/>
          <w:sz w:val="28"/>
          <w:szCs w:val="28"/>
        </w:rPr>
        <w:t xml:space="preserve">化城寺石阶下有宋代石狮一对，一雌一雄，古拙浑厚。前有放生池，月牙形，据传是金地藏率众徒修建化城寺时开挖的，既为寺院防火，又为僧侣和香客放生之用。池前是平整、开阔的化城广场，广场中有一用石条垒成的”娘娘塔”基，是纪念金地藏母亲的。据传金地藏母亲得知金地藏卓锡九华后，万里跋涉来山寻儿回归，长时间思儿心切，加之一路风霜，眼睛快要失明。金地藏用广场边一口井中泉水为母洗眼，治好了母亲眼疾，此井后人称”明眼泉”。金地藏用心侍候母亲，并向她细说佛教因缘，母被感悟，终于留山助儿护佛，后人在广场建塔纪念，称”娘娘塔”。但是，九华山也有人称”娘娘塔”是纪念金地藏出家前的妻子的。不论是母亲还是妻子，”娘娘塔”的传说都是美丽的。</w:t>
      </w:r>
    </w:p>
    <w:p>
      <w:pPr>
        <w:ind w:left="0" w:right="0" w:firstLine="560"/>
        <w:spacing w:before="450" w:after="450" w:line="312" w:lineRule="auto"/>
      </w:pPr>
      <w:r>
        <w:rPr>
          <w:rFonts w:ascii="宋体" w:hAnsi="宋体" w:eastAsia="宋体" w:cs="宋体"/>
          <w:color w:val="000"/>
          <w:sz w:val="28"/>
          <w:szCs w:val="28"/>
        </w:rPr>
        <w:t xml:space="preserve">好了，我们九华山的游览到此就告一段落了，感谢各位对小王工作的支持与配合，希望以后还有机会继续为大家服务，祝大家一路顺风！谢谢！</w:t>
      </w:r>
    </w:p>
    <w:p>
      <w:pPr>
        <w:ind w:left="0" w:right="0" w:firstLine="560"/>
        <w:spacing w:before="450" w:after="450" w:line="312" w:lineRule="auto"/>
      </w:pPr>
      <w:r>
        <w:rPr>
          <w:rFonts w:ascii="黑体" w:hAnsi="黑体" w:eastAsia="黑体" w:cs="黑体"/>
          <w:color w:val="000000"/>
          <w:sz w:val="34"/>
          <w:szCs w:val="34"/>
          <w:b w:val="1"/>
          <w:bCs w:val="1"/>
        </w:rPr>
        <w:t xml:space="preserve">安徽九华山导游词篇三</w:t>
      </w:r>
    </w:p>
    <w:p>
      <w:pPr>
        <w:ind w:left="0" w:right="0" w:firstLine="560"/>
        <w:spacing w:before="450" w:after="450" w:line="312" w:lineRule="auto"/>
      </w:pPr>
      <w:r>
        <w:rPr>
          <w:rFonts w:ascii="宋体" w:hAnsi="宋体" w:eastAsia="宋体" w:cs="宋体"/>
          <w:color w:val="000"/>
          <w:sz w:val="28"/>
          <w:szCs w:val="28"/>
        </w:rPr>
        <w:t xml:space="preserve">游客朋友们，我们现在就快到九华山，大家先听小柯我给大家简单介绍一下，这样待会到了，我们就可以更快的进行游览了。</w:t>
      </w:r>
    </w:p>
    <w:p>
      <w:pPr>
        <w:ind w:left="0" w:right="0" w:firstLine="560"/>
        <w:spacing w:before="450" w:after="450" w:line="312" w:lineRule="auto"/>
      </w:pPr>
      <w:r>
        <w:rPr>
          <w:rFonts w:ascii="宋体" w:hAnsi="宋体" w:eastAsia="宋体" w:cs="宋体"/>
          <w:color w:val="000"/>
          <w:sz w:val="28"/>
          <w:szCs w:val="28"/>
        </w:rPr>
        <w:t xml:space="preserve">九华山在皖南青阳县境内，这就是我国四大佛教名山之一。唐代文学家刘禹锡，登上九华山后，对其赞叹不已，认为天下名山均不能与九华山争长。李白曾三上九华山。九华山的特点是山奇峰秀，佛寺众多。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游九华山，首先要到九华街，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这就是九华山历史最悠久的晋代古寺，这也是九华山的主寺，寺的建筑依山势布局，反映了高超的建筑设计艺术。寺内有一口高一丈有余，重约2024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九华胜景在天台。天台峰就是九华山的主峰，海拔1300多米。有“不登天台，等于没来”的说法。从九华街上天台，约15华里山路，沿路经过很多风景点。当你气喘吁吁，到达天台正顶，眼前的景色，将使你胸襟开阔，疲劳顿消。四周群山匍伏，远望九华街，只有巴掌那么大了。</w:t>
      </w:r>
    </w:p>
    <w:p>
      <w:pPr>
        <w:ind w:left="0" w:right="0" w:firstLine="560"/>
        <w:spacing w:before="450" w:after="450" w:line="312" w:lineRule="auto"/>
      </w:pPr>
      <w:r>
        <w:rPr>
          <w:rFonts w:ascii="宋体" w:hAnsi="宋体" w:eastAsia="宋体" w:cs="宋体"/>
          <w:color w:val="000"/>
          <w:sz w:val="28"/>
          <w:szCs w:val="28"/>
        </w:rPr>
        <w:t xml:space="preserve">好了，我们到了，大家一次下车，跟着小柯我一起进入景区，大家一定要注意我们的队旗，不要掉队，或者是走错别的团队里。</w:t>
      </w:r>
    </w:p>
    <w:p>
      <w:pPr>
        <w:ind w:left="0" w:right="0" w:firstLine="560"/>
        <w:spacing w:before="450" w:after="450" w:line="312" w:lineRule="auto"/>
      </w:pPr>
      <w:r>
        <w:rPr>
          <w:rFonts w:ascii="黑体" w:hAnsi="黑体" w:eastAsia="黑体" w:cs="黑体"/>
          <w:color w:val="000000"/>
          <w:sz w:val="34"/>
          <w:szCs w:val="34"/>
          <w:b w:val="1"/>
          <w:bCs w:val="1"/>
        </w:rPr>
        <w:t xml:space="preserve">安徽九华山导游词篇四</w:t>
      </w:r>
    </w:p>
    <w:p>
      <w:pPr>
        <w:ind w:left="0" w:right="0" w:firstLine="560"/>
        <w:spacing w:before="450" w:after="450" w:line="312" w:lineRule="auto"/>
      </w:pPr>
      <w:r>
        <w:rPr>
          <w:rFonts w:ascii="宋体" w:hAnsi="宋体" w:eastAsia="宋体" w:cs="宋体"/>
          <w:color w:val="000"/>
          <w:sz w:val="28"/>
          <w:szCs w:val="28"/>
        </w:rPr>
        <w:t xml:space="preserve">大家好!旅途劳顿一路辛苦，首先欢迎各位来到灵山佛地九华山观光礼佛，我姓x，是九华山旅行社的一名导游，请允许我代表我们旅行社及其本人和司机向各位致以最真诚的问候，愿九华山所供俸的大愿地藏王菩萨保佑各位合家安康万事如意有求必应!</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早在东晋年间(401年)，山上就开始建寺庙，以后历代都增建、扩建，形成“三里一小庙，五里一大庙”，庙宇遍布全山，据说兴盛时期多达300余座，僧众四五千人。现在保存完整的寺庙尚有五六十座。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建筑设计艺术。寺内有一口高一丈有余，重约2024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各位朋友，现在我们的位置是位于芙蓉峰下海拔600米的九华街，这里是全山的接待中心，沿着街道向前走我们就来到了九华山的开山主寺-化城寺，据佛经中记载：一次释加牟尼与小徒下乡布道，走了很远，小徒饥渴交加，坐在地上不起来了，这时佛祖手指前方说：前有一城，速去化斋。徒弟立马就来了精神。其实所谓化城就是佛祖点化而来的。</w:t>
      </w:r>
    </w:p>
    <w:p>
      <w:pPr>
        <w:ind w:left="0" w:right="0" w:firstLine="560"/>
        <w:spacing w:before="450" w:after="450" w:line="312" w:lineRule="auto"/>
      </w:pPr>
      <w:r>
        <w:rPr>
          <w:rFonts w:ascii="宋体" w:hAnsi="宋体" w:eastAsia="宋体" w:cs="宋体"/>
          <w:color w:val="000"/>
          <w:sz w:val="28"/>
          <w:szCs w:val="28"/>
        </w:rPr>
        <w:t xml:space="preserve">接着就到了肉身宝殿，请大家看一下扁额上的的字：月身宝殿!为什么叫月身宝殿呢?因为在以前月和肉是通假字，所以现在很多形容人身体部位器官的字都会有一个月字旁。</w:t>
      </w:r>
    </w:p>
    <w:p>
      <w:pPr>
        <w:ind w:left="0" w:right="0" w:firstLine="560"/>
        <w:spacing w:before="450" w:after="450" w:line="312" w:lineRule="auto"/>
      </w:pPr>
      <w:r>
        <w:rPr>
          <w:rFonts w:ascii="宋体" w:hAnsi="宋体" w:eastAsia="宋体" w:cs="宋体"/>
          <w:color w:val="000"/>
          <w:sz w:val="28"/>
          <w:szCs w:val="28"/>
        </w:rPr>
        <w:t xml:space="preserve">肉身宝殿的建筑非常有特色，“殿中有塔，塔中有缸;缸中有肉身”，这肉身即是地藏王金乔觉的肉身，唐元贞十年，金乔觉在九华山修行75年后99岁圆寂，3年后开缸，其遗体绵软，颜面如生，撼其骨节有金锁般响声，依佛经中所示，乃菩萨应世，遂尊为地藏王菩萨。</w:t>
      </w:r>
    </w:p>
    <w:p>
      <w:pPr>
        <w:ind w:left="0" w:right="0" w:firstLine="560"/>
        <w:spacing w:before="450" w:after="450" w:line="312" w:lineRule="auto"/>
      </w:pPr>
      <w:r>
        <w:rPr>
          <w:rFonts w:ascii="宋体" w:hAnsi="宋体" w:eastAsia="宋体" w:cs="宋体"/>
          <w:color w:val="000"/>
          <w:sz w:val="28"/>
          <w:szCs w:val="28"/>
        </w:rPr>
        <w:t xml:space="preserve">走进肉身殿，可以看到门楣上悬挂着地藏大愿：众生渡尽，方证菩堤;地狱未空，誓不成佛。所以地藏菩萨又被称为大愿菩萨。相信有大愿菩萨的庇佑，各位今后也一定能好运常伴。</w:t>
      </w:r>
    </w:p>
    <w:p>
      <w:pPr>
        <w:ind w:left="0" w:right="0" w:firstLine="560"/>
        <w:spacing w:before="450" w:after="450" w:line="312" w:lineRule="auto"/>
      </w:pPr>
      <w:r>
        <w:rPr>
          <w:rFonts w:ascii="宋体" w:hAnsi="宋体" w:eastAsia="宋体" w:cs="宋体"/>
          <w:color w:val="000"/>
          <w:sz w:val="28"/>
          <w:szCs w:val="28"/>
        </w:rPr>
        <w:t xml:space="preserve">而从九华街往东走不远，有一建在悬崖上的殿堂，就是著名的“百岁宫”。其匾额上书有“钦赐百岁宫，护国万年寺”十个金字。据说，在明朝万历年间，有个叫无暇的和尚，26岁来到九华山，在一个人迹罕至的山洞里苦修了100年。死后3年，人们才在洞中发现他的肉身。山上和尚认为他是活佛转世，遂将尸体装金供奉。明崇祯皇帝知道后封他为“应身菩萨”。于是供奉他的小庙香火日旺，寺庙扩展，成为九华山四大丛林之一。游人可以在寺里的肉身殿看到这具头戴僧帽，身披红色袈裟，端坐莲台之上的无暇和尚的金装肉身。</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w:t>
      </w:r>
    </w:p>
    <w:p>
      <w:pPr>
        <w:ind w:left="0" w:right="0" w:firstLine="560"/>
        <w:spacing w:before="450" w:after="450" w:line="312" w:lineRule="auto"/>
      </w:pPr>
      <w:r>
        <w:rPr>
          <w:rFonts w:ascii="宋体" w:hAnsi="宋体" w:eastAsia="宋体" w:cs="宋体"/>
          <w:color w:val="000"/>
          <w:sz w:val="28"/>
          <w:szCs w:val="28"/>
        </w:rPr>
        <w:t xml:space="preserve">好了，各们朋友，短暂的九华山之旅就这样匆匆结束了，希望大家心愿达成来九华山还愿时，我还能为大家服务。</w:t>
      </w:r>
    </w:p>
    <w:p>
      <w:pPr>
        <w:ind w:left="0" w:right="0" w:firstLine="560"/>
        <w:spacing w:before="450" w:after="450" w:line="312" w:lineRule="auto"/>
      </w:pPr>
      <w:r>
        <w:rPr>
          <w:rFonts w:ascii="黑体" w:hAnsi="黑体" w:eastAsia="黑体" w:cs="黑体"/>
          <w:color w:val="000000"/>
          <w:sz w:val="34"/>
          <w:szCs w:val="34"/>
          <w:b w:val="1"/>
          <w:bCs w:val="1"/>
        </w:rPr>
        <w:t xml:space="preserve">安徽九华山导游词篇五</w:t>
      </w:r>
    </w:p>
    <w:p>
      <w:pPr>
        <w:ind w:left="0" w:right="0" w:firstLine="560"/>
        <w:spacing w:before="450" w:after="450" w:line="312" w:lineRule="auto"/>
      </w:pPr>
      <w:r>
        <w:rPr>
          <w:rFonts w:ascii="宋体" w:hAnsi="宋体" w:eastAsia="宋体" w:cs="宋体"/>
          <w:color w:val="000"/>
          <w:sz w:val="28"/>
          <w:szCs w:val="28"/>
        </w:rPr>
        <w:t xml:space="preserve">百岁宫原名摘星庵。明朝时候来自河北的无瑕和尚在云游了五台山和峨眉山以后，来到九华山修行，活到了126岁。相传在他死后三年当地的百姓才在山洞里发现了他的尸体，虽然历经三年时间，尸体却没有出现腐烂的迹象。众僧十分惊奇，虔心供奉，改摘星庵为百岁宫。明崇祯皇帝在得知这件事后，封无暇为“应身菩萨”，将其尸体装金，同时扩展庙宇。百岁宫从此名声大振，成为九华山四大丛林之一。</w:t>
      </w:r>
    </w:p>
    <w:p>
      <w:pPr>
        <w:ind w:left="0" w:right="0" w:firstLine="560"/>
        <w:spacing w:before="450" w:after="450" w:line="312" w:lineRule="auto"/>
      </w:pPr>
      <w:r>
        <w:rPr>
          <w:rFonts w:ascii="宋体" w:hAnsi="宋体" w:eastAsia="宋体" w:cs="宋体"/>
          <w:color w:val="000"/>
          <w:sz w:val="28"/>
          <w:szCs w:val="28"/>
        </w:rPr>
        <w:t xml:space="preserve">说到这，大家心中也许会有这样一个疑问？为什么九华山的肉身菩萨这么多？为什么这些肉身历经千年而不腐？是不是经过特别的防腐处理？是不是与九华的地理环境有关？是不是他们有什么特别的修行方法等等，肉身菩萨给人们留下了一个又一个问号。</w:t>
      </w:r>
    </w:p>
    <w:p>
      <w:pPr>
        <w:ind w:left="0" w:right="0" w:firstLine="560"/>
        <w:spacing w:before="450" w:after="450" w:line="312" w:lineRule="auto"/>
      </w:pPr>
      <w:r>
        <w:rPr>
          <w:rFonts w:ascii="宋体" w:hAnsi="宋体" w:eastAsia="宋体" w:cs="宋体"/>
          <w:color w:val="000"/>
          <w:sz w:val="28"/>
          <w:szCs w:val="28"/>
        </w:rPr>
        <w:t xml:space="preserve">在九华山，和尚圆寂后，都要将他的遗体保存一段时期，最短的七天，最长的</w:t>
      </w:r>
    </w:p>
    <w:p>
      <w:pPr>
        <w:ind w:left="0" w:right="0" w:firstLine="560"/>
        <w:spacing w:before="450" w:after="450" w:line="312" w:lineRule="auto"/>
      </w:pPr>
      <w:r>
        <w:rPr>
          <w:rFonts w:ascii="宋体" w:hAnsi="宋体" w:eastAsia="宋体" w:cs="宋体"/>
          <w:color w:val="000"/>
          <w:sz w:val="28"/>
          <w:szCs w:val="28"/>
        </w:rPr>
        <w:t xml:space="preserve">三年，看能否成为真身。据专家考证，九华山肉身菩萨的形成有两种原因。一是九华山的独特自然气候所造成的，二是因为其长年食素不沾荤腥，注重修炼持久坐禅，加上圆寂前知到大限来临，一般都是十天半月食不沾、水不进，使腹肠空空，体内脂肪和水分极少，这为死后变为肉身奠定了基础。但即便如此，能成为不腐之身的也是寥寥可数。只有极少的僧尼一直保存着肉身，这样在3年后开缸，就是“肉身菩萨”了。形成肉身后，首先是妆漆，3年后再妆上金粉，这样就基本上可以把尸体与外界隔离开。</w:t>
      </w:r>
    </w:p>
    <w:p>
      <w:pPr>
        <w:ind w:left="0" w:right="0" w:firstLine="560"/>
        <w:spacing w:before="450" w:after="450" w:line="312" w:lineRule="auto"/>
      </w:pPr>
      <w:r>
        <w:rPr>
          <w:rFonts w:ascii="宋体" w:hAnsi="宋体" w:eastAsia="宋体" w:cs="宋体"/>
          <w:color w:val="000"/>
          <w:sz w:val="28"/>
          <w:szCs w:val="28"/>
        </w:rPr>
        <w:t xml:space="preserve">好了我们这两天的行程小张就简单的为大家介绍到这里了，到了地方我们会有地接导游来为我们做更详细更生动的介绍！</w:t>
      </w:r>
    </w:p>
    <w:p>
      <w:pPr>
        <w:ind w:left="0" w:right="0" w:firstLine="560"/>
        <w:spacing w:before="450" w:after="450" w:line="312" w:lineRule="auto"/>
      </w:pPr>
      <w:r>
        <w:rPr>
          <w:rFonts w:ascii="宋体" w:hAnsi="宋体" w:eastAsia="宋体" w:cs="宋体"/>
          <w:color w:val="000"/>
          <w:sz w:val="28"/>
          <w:szCs w:val="28"/>
        </w:rPr>
        <w:t xml:space="preserve">为了保证咱们的旅途愉快，小张现在按旅游的六要素吃、住、行、游。购、娱。来分别为大家说一下我们在旅途中需要注意的一些事情。</w:t>
      </w:r>
    </w:p>
    <w:p>
      <w:pPr>
        <w:ind w:left="0" w:right="0" w:firstLine="560"/>
        <w:spacing w:before="450" w:after="450" w:line="312" w:lineRule="auto"/>
      </w:pPr>
      <w:r>
        <w:rPr>
          <w:rFonts w:ascii="宋体" w:hAnsi="宋体" w:eastAsia="宋体" w:cs="宋体"/>
          <w:color w:val="000"/>
          <w:sz w:val="28"/>
          <w:szCs w:val="28"/>
        </w:rPr>
        <w:t xml:space="preserve">首先说一下吃。在家千日好，出门一日难。既然是出来旅游那就肯定不像在家。小张不敢保证让大家吃好，但是绝对能吃饱哈，十人一桌，八菜一汤，米饭任你装，茶水免费，酒水另计。还有就是肠胃不好的朋友，容易水土不服，所以饮食卫生上自己一定要注意。不要随便吃小摊上的东西。</w:t>
      </w:r>
    </w:p>
    <w:p>
      <w:pPr>
        <w:ind w:left="0" w:right="0" w:firstLine="560"/>
        <w:spacing w:before="450" w:after="450" w:line="312" w:lineRule="auto"/>
      </w:pPr>
      <w:r>
        <w:rPr>
          <w:rFonts w:ascii="宋体" w:hAnsi="宋体" w:eastAsia="宋体" w:cs="宋体"/>
          <w:color w:val="000"/>
          <w:sz w:val="28"/>
          <w:szCs w:val="28"/>
        </w:rPr>
        <w:t xml:space="preserve">再说一下咱们的住。我们旅行社给大家安排的是2人一间的标准间，虽然称不上是豪华，但绝对的干净舒适。大家进入房间后一定要记住以下三点：一是查，检查房间设施是否完好无损，房间内的东西是否配备齐全。二是分，分清房间内那些是免费使用，哪些是有偿使用的东西。三是防，晚上有些宾馆可能会有骚扰电话，那你接听后请挂掉，如果有人敲门一定要弄清楚是谁。</w:t>
      </w:r>
    </w:p>
    <w:p>
      <w:pPr>
        <w:ind w:left="0" w:right="0" w:firstLine="560"/>
        <w:spacing w:before="450" w:after="450" w:line="312" w:lineRule="auto"/>
      </w:pPr>
      <w:r>
        <w:rPr>
          <w:rFonts w:ascii="宋体" w:hAnsi="宋体" w:eastAsia="宋体" w:cs="宋体"/>
          <w:color w:val="000"/>
          <w:sz w:val="28"/>
          <w:szCs w:val="28"/>
        </w:rPr>
        <w:t xml:space="preserve">第三个就是行了。我们的行车时间2个小时左右，途径铜陵，青阳等地！车子已经行驶子高速公路上了，希望大家在座位上坐好就不要随便的在车内走动、以免跌倒、您要有什么事叫小张就可以了！我们现在乘坐的是空调旅游车。，是不允许吸烟的，还有就是卫生问题，一上车小张还没有跟大家打招呼就给每个人发了塑料袋、因为方便大家把垃圾仍进袋子里。出来旅游旅游车就相当于我们流动的一个小家了、所以大家都要注意一下车内的卫生。刚才说了旅游车是我们出门在外的小家，我们一定要记好自家的门牌号。皖b33266我们这次游玩的是九华山景区、游客比较多、停车场的车子也会比较多，所以希望大家能记住车牌号，千万不要上错了车！</w:t>
      </w:r>
    </w:p>
    <w:p>
      <w:pPr>
        <w:ind w:left="0" w:right="0" w:firstLine="560"/>
        <w:spacing w:before="450" w:after="450" w:line="312" w:lineRule="auto"/>
      </w:pPr>
      <w:r>
        <w:rPr>
          <w:rFonts w:ascii="宋体" w:hAnsi="宋体" w:eastAsia="宋体" w:cs="宋体"/>
          <w:color w:val="000"/>
          <w:sz w:val="28"/>
          <w:szCs w:val="28"/>
        </w:rPr>
        <w:t xml:space="preserve">接下来给大家讲以下重中之重游的问题。提到游，小张要送给大家六千万。一千万要注意安全，二千万要保管好自己的物品，三千万记住集合时间，四千万要记住集合地点，五千万要睁大您的双眼，六千万要记住以上五千万。最后一个就是购了！咱们出去旅行总想带点当地的特产回来。</w:t>
      </w:r>
    </w:p>
    <w:p>
      <w:pPr>
        <w:ind w:left="0" w:right="0" w:firstLine="560"/>
        <w:spacing w:before="450" w:after="450" w:line="312" w:lineRule="auto"/>
      </w:pPr>
      <w:r>
        <w:rPr>
          <w:rFonts w:ascii="黑体" w:hAnsi="黑体" w:eastAsia="黑体" w:cs="黑体"/>
          <w:color w:val="000000"/>
          <w:sz w:val="34"/>
          <w:szCs w:val="34"/>
          <w:b w:val="1"/>
          <w:bCs w:val="1"/>
        </w:rPr>
        <w:t xml:space="preserve">安徽九华山导游词篇六</w:t>
      </w:r>
    </w:p>
    <w:p>
      <w:pPr>
        <w:ind w:left="0" w:right="0" w:firstLine="560"/>
        <w:spacing w:before="450" w:after="450" w:line="312" w:lineRule="auto"/>
      </w:pPr>
      <w:r>
        <w:rPr>
          <w:rFonts w:ascii="宋体" w:hAnsi="宋体" w:eastAsia="宋体" w:cs="宋体"/>
          <w:color w:val="000"/>
          <w:sz w:val="28"/>
          <w:szCs w:val="28"/>
        </w:rPr>
        <w:t xml:space="preserve">九华山是令人神往的莲花佛国。它以灿烂的佛教文化和奇丽的自然景观为特色，是游览、观赏和开展科学文化活动的山岳型国家重点风景名胜区。改革开放以来，古老的佛山沐浴盛世朝阳，新姿焕发，活力再现，现为国家aaaa级旅游区、全国文明风景旅游区示范点。九华山坐落在池州市东南境，她是池州旅游业的品牌，是池州人民的骄傲，是安徽”两山一湖”风景区中一颗璀璨的明珠。为使名山披锦绣，更快地跻身于国际旅游先进行列，九华山风景区管委会指导、组织有关部门编写了这本九华山导游词。九华山佛教文化研究会的同志，尤其是几位老同志退而不休，辛勤笔耕，在很短时间就完成了编撰任务。这种精神是很可贵的，我向他们表示诚挚的敬意。这本书信息量大，内容丰富，形式活泼，图文并茂，以模拟导游撰文，准确、鲜明、生动，融科学性、知识性、趣味性于一炉，颇适合导游人员学习和使用，也可供广大游客阅读和欣赏。我相信，这本书的问世将会把你带进九华山文化博大精深、源远流长、美妙神奇的境界。我在池州工作多年，深深热爱九华山。我衷心祝贺此书的出版，并乐之为序。</w:t>
      </w:r>
    </w:p>
    <w:p>
      <w:pPr>
        <w:ind w:left="0" w:right="0" w:firstLine="560"/>
        <w:spacing w:before="450" w:after="450" w:line="312" w:lineRule="auto"/>
      </w:pPr>
      <w:r>
        <w:rPr>
          <w:rFonts w:ascii="宋体" w:hAnsi="宋体" w:eastAsia="宋体" w:cs="宋体"/>
          <w:color w:val="000"/>
          <w:sz w:val="28"/>
          <w:szCs w:val="28"/>
        </w:rPr>
        <w:t xml:space="preserve">“九华天下神”，这是当代诗人严阵今年7月重游九华山时留下的感慨，悠久的佛教历史，秀丽的自然风光，神秘的肉身现象，奇特的地域文化，使千秋名山异彩纷呈，独具魅力。</w:t>
      </w:r>
    </w:p>
    <w:p>
      <w:pPr>
        <w:ind w:left="0" w:right="0" w:firstLine="560"/>
        <w:spacing w:before="450" w:after="450" w:line="312" w:lineRule="auto"/>
      </w:pPr>
      <w:r>
        <w:rPr>
          <w:rFonts w:ascii="宋体" w:hAnsi="宋体" w:eastAsia="宋体" w:cs="宋体"/>
          <w:color w:val="000"/>
          <w:sz w:val="28"/>
          <w:szCs w:val="28"/>
        </w:rPr>
        <w:t xml:space="preserve">导游词与名山胜景，犹如画龙的点睛之笔，面对九华山这样一座千古名山，一篇好的导游词可以帮助你倾听它历史的`回音，追寻它文化的源流，聆听它美妙的传说;可以引领你寻访名士的踪迹，体味佛门的幽深，感受肉身的传奇。总之，好的导游词就像窗口和桥梁，通过它，可以增强你的游兴，引导你走进九华山去观光、探胜。</w:t>
      </w:r>
    </w:p>
    <w:p>
      <w:pPr>
        <w:ind w:left="0" w:right="0" w:firstLine="560"/>
        <w:spacing w:before="450" w:after="450" w:line="312" w:lineRule="auto"/>
      </w:pPr>
      <w:r>
        <w:rPr>
          <w:rFonts w:ascii="黑体" w:hAnsi="黑体" w:eastAsia="黑体" w:cs="黑体"/>
          <w:color w:val="000000"/>
          <w:sz w:val="34"/>
          <w:szCs w:val="34"/>
          <w:b w:val="1"/>
          <w:bCs w:val="1"/>
        </w:rPr>
        <w:t xml:space="preserve">安徽九华山导游词篇七</w:t>
      </w:r>
    </w:p>
    <w:p>
      <w:pPr>
        <w:ind w:left="0" w:right="0" w:firstLine="560"/>
        <w:spacing w:before="450" w:after="450" w:line="312" w:lineRule="auto"/>
      </w:pPr>
      <w:r>
        <w:rPr>
          <w:rFonts w:ascii="宋体" w:hAnsi="宋体" w:eastAsia="宋体" w:cs="宋体"/>
          <w:color w:val="000"/>
          <w:sz w:val="28"/>
          <w:szCs w:val="28"/>
        </w:rPr>
        <w:t xml:space="preserve">各位游客朋友们，大家早上好！很高兴在这个风和日丽的早上与大家见面！首先呢，请允许我代表银龙假期旅行社感谢在座的各位朋友对我们旅行社的支持和信任！让我有今天这样一个机会与大家同车而行，并且还能够为大家提供服务！我呢，姓张，是大家这次的全陪导游，大家叫我小张就可以了！</w:t>
      </w:r>
    </w:p>
    <w:p>
      <w:pPr>
        <w:ind w:left="0" w:right="0" w:firstLine="560"/>
        <w:spacing w:before="450" w:after="450" w:line="312" w:lineRule="auto"/>
      </w:pPr>
      <w:r>
        <w:rPr>
          <w:rFonts w:ascii="宋体" w:hAnsi="宋体" w:eastAsia="宋体" w:cs="宋体"/>
          <w:color w:val="000"/>
          <w:sz w:val="28"/>
          <w:szCs w:val="28"/>
        </w:rPr>
        <w:t xml:space="preserve">小张虽然称不上沉鱼落雁闭月羞花但是我的笑容绝对是灿烂的对工作也是尽心尽力的这两天如果您有什么要求或者建议都可以跟我提出来，我一定会尽自己最大的努力去完成的！若有什么地方做的不够好的也希望大家提出来这样可以给小张一个改正的机会！等一下我会把我的名片发给大家，当您有什么需要或帮助的，随时拨打小张的电话号码，二十四小时为您开机！</w:t>
      </w:r>
    </w:p>
    <w:p>
      <w:pPr>
        <w:ind w:left="0" w:right="0" w:firstLine="560"/>
        <w:spacing w:before="450" w:after="450" w:line="312" w:lineRule="auto"/>
      </w:pPr>
      <w:r>
        <w:rPr>
          <w:rFonts w:ascii="宋体" w:hAnsi="宋体" w:eastAsia="宋体" w:cs="宋体"/>
          <w:color w:val="000"/>
          <w:sz w:val="28"/>
          <w:szCs w:val="28"/>
        </w:rPr>
        <w:t xml:space="preserve">接下来请允许我隆重的为大家介绍一下我身旁这位——我们此次行程掌舵的——方师傅，当然了你们现在只能看到他伟岸的.背影了。方师傅是我们旅游车队一位非常优秀的司机哦！他曾手拿方向盘，脚踩刹车板在我们中国大陆上安全行使了百万余公里，同时我们的师傅也是旅游界有名的三好先生，人好车技好服务态度好，开起车来一心一意，对待客人全心全意，这几天我会和师傅共同配合协作让大家度过一个愉快的旅途。</w:t>
      </w:r>
    </w:p>
    <w:p>
      <w:pPr>
        <w:ind w:left="0" w:right="0" w:firstLine="560"/>
        <w:spacing w:before="450" w:after="450" w:line="312" w:lineRule="auto"/>
      </w:pPr>
      <w:r>
        <w:rPr>
          <w:rFonts w:ascii="宋体" w:hAnsi="宋体" w:eastAsia="宋体" w:cs="宋体"/>
          <w:color w:val="000"/>
          <w:sz w:val="28"/>
          <w:szCs w:val="28"/>
        </w:rPr>
        <w:t xml:space="preserve">九华山是地藏菩萨的道场，与浙江普陀山、山西五台山、四川峨眉山并称为中国四大佛教名山！九华山现有寺庙80余座，僧尼300余人，已逐渐成为具有佛教特色的风景旅游区。在中国佛教四大名山中，九华山独领风骚，以“香火甲天下”、“东南第一山”的双重桂冠而闻名于海内外。</w:t>
      </w:r>
    </w:p>
    <w:p>
      <w:pPr>
        <w:ind w:left="0" w:right="0" w:firstLine="560"/>
        <w:spacing w:before="450" w:after="450" w:line="312" w:lineRule="auto"/>
      </w:pPr>
      <w:r>
        <w:rPr>
          <w:rFonts w:ascii="宋体" w:hAnsi="宋体" w:eastAsia="宋体" w:cs="宋体"/>
          <w:color w:val="000"/>
          <w:sz w:val="28"/>
          <w:szCs w:val="28"/>
        </w:rPr>
        <w:t xml:space="preserve">开创九华山佛教局面的是一位来自异域的僧人。唐朝时古朝鲜王子金乔觉遍访中国名山，辗转来到了九华山，起初住在山上的石洞里，或者搭茅棚居住。直到他六十岁左右，山下百姓游玩时，在山洞里发现了这位高僧，于是群策群力，修建了一座寺院，请金乔觉居之。从此九华山就成为金乔觉传经布道的地方，僧众渐多，香火旺盛。唐贞元十年（794）金乔觉九十九岁这一年夏末，他突然召集徒众告别，安然圆寂。</w:t>
      </w:r>
    </w:p>
    <w:p>
      <w:pPr>
        <w:ind w:left="0" w:right="0" w:firstLine="560"/>
        <w:spacing w:before="450" w:after="450" w:line="312" w:lineRule="auto"/>
      </w:pPr>
      <w:r>
        <w:rPr>
          <w:rFonts w:ascii="宋体" w:hAnsi="宋体" w:eastAsia="宋体" w:cs="宋体"/>
          <w:color w:val="000"/>
          <w:sz w:val="28"/>
          <w:szCs w:val="28"/>
        </w:rPr>
        <w:t xml:space="preserve">他的徒弟依据浮屠之法，将其肉身安放在缸中，三年后开启，仍然完好没有腐烂，颜面如生。根据多种迹象，当地百姓认定他就是地藏菩萨灵迹示现，因为他的俗家姓金，所以人们就把他称为金地藏！并且修建了座宝塔安放其肉身，当地百姓把这座塔叫做肉身宝殿。从此，九华山成为地藏菩萨道场！到1850年之前，仅化城寺一座寺庙，僧人就有三四千人之多。“香火之盛，甲于天下。</w:t>
      </w:r>
    </w:p>
    <w:p>
      <w:pPr>
        <w:ind w:left="0" w:right="0" w:firstLine="560"/>
        <w:spacing w:before="450" w:after="450" w:line="312" w:lineRule="auto"/>
      </w:pPr>
      <w:r>
        <w:rPr>
          <w:rFonts w:ascii="黑体" w:hAnsi="黑体" w:eastAsia="黑体" w:cs="黑体"/>
          <w:color w:val="000000"/>
          <w:sz w:val="34"/>
          <w:szCs w:val="34"/>
          <w:b w:val="1"/>
          <w:bCs w:val="1"/>
        </w:rPr>
        <w:t xml:space="preserve">安徽九华山导游词篇八</w:t>
      </w:r>
    </w:p>
    <w:p>
      <w:pPr>
        <w:ind w:left="0" w:right="0" w:firstLine="560"/>
        <w:spacing w:before="450" w:after="450" w:line="312" w:lineRule="auto"/>
      </w:pPr>
      <w:r>
        <w:rPr>
          <w:rFonts w:ascii="宋体" w:hAnsi="宋体" w:eastAsia="宋体" w:cs="宋体"/>
          <w:color w:val="000"/>
          <w:sz w:val="28"/>
          <w:szCs w:val="28"/>
        </w:rPr>
        <w:t xml:space="preserve">九华山，是中国四大佛教名山之一，地藏菩萨道场，首批国家重点风景名胜区。下面是本站为大家带来的安徽九华山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各位朋友大家好，欢迎来到莲花佛国——九华山旅游，我是安徽旅行社导游王萍，大家可以叫我小王或者王导，坐在旁边的是司机吴师傅，他有着多年的驾驶经验，坐他的车大家可以尽管放心。接下来的几天就有我们为大家服务。大家的相遇就像我的名字一样，“萍水相逢”也是一种缘分啊。我们会尽自己最大的努力给大家带去最好的服务，希望大家有一个开开心心的九华山之旅 ，现在呢我先想大家介绍一下我们九华山的概况：</w:t>
      </w:r>
    </w:p>
    <w:p>
      <w:pPr>
        <w:ind w:left="0" w:right="0" w:firstLine="560"/>
        <w:spacing w:before="450" w:after="450" w:line="312" w:lineRule="auto"/>
      </w:pPr>
      <w:r>
        <w:rPr>
          <w:rFonts w:ascii="宋体" w:hAnsi="宋体" w:eastAsia="宋体" w:cs="宋体"/>
          <w:color w:val="000"/>
          <w:sz w:val="28"/>
          <w:szCs w:val="28"/>
        </w:rPr>
        <w:t xml:space="preserve">九华山位于安徽省青阳县境内，是我国重点风景名胜区，国家5a级景区，它与山西的五台山，四川的峨眉山，浙江普陀山并称中国四大佛教名山。其中五台山是文殊菩萨的道场，峨眉山是普贤菩萨的道场，普陀山是观音菩萨的道场，而我们九华山呢是地藏菩萨的道场。九华山原来叫九子山，因为九华山大大小小有99座山峰，有九座山峰特别突出，所以称为九子山，后来呢诗仙李白来九华山游玩，看到层峦叠翠的山峰，写下了“妙有分二气，灵山开九华”的诗句，后来人们就将九子山改名为九华山。在唐朝开元年间，新罗国王子金乔觉在我们九华山修行，最后99岁的时候圆寂。佛教界认为他生前的苦行和圆寂后的肉身与佛经里所记载的地藏菩萨很相似，所以就认为他是地藏菩萨的化身，佛教徒们称他为金地藏。九华山也因此被视为地藏菩萨的道场。现在有寺院90多座，僧侣600多人，是一个特色鲜明和有重要影响的佛教圣地。说着说着咱们已经到了，现在我们准备下车，请大家带好随身物品，不要将自己的贵重物品落在车上了，等一下我们吴师傅会替我们关好车门窗，还要请大家记住我们大巴的车牌号、颜色及停车地点。</w:t>
      </w:r>
    </w:p>
    <w:p>
      <w:pPr>
        <w:ind w:left="0" w:right="0" w:firstLine="560"/>
        <w:spacing w:before="450" w:after="450" w:line="312" w:lineRule="auto"/>
      </w:pPr>
      <w:r>
        <w:rPr>
          <w:rFonts w:ascii="宋体" w:hAnsi="宋体" w:eastAsia="宋体" w:cs="宋体"/>
          <w:color w:val="000"/>
          <w:sz w:val="28"/>
          <w:szCs w:val="28"/>
        </w:rPr>
        <w:t xml:space="preserve">来了这佛教圣地，当然要感受一下佛的仙气，那么，今天我们就先从这寺院最多的九华街景区开始吧，进入九华街景区，映入眼帘的是一座石门坊。他是由大理石雕刻而成的，高九米，大家请抬头看下，横额上刻着“九华圣境”四个大字，这可是康熙皇帝手笔哦!过了门坊，下面大家看到的就是迎仙桥了，这座桥修建于乾隆年间，大家随我一起踏上这古桥，我们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对着我们的就是祗园寺了。他是国家重点寺院，是九华山唯一一座宫殿式庙宇，规模在九华山四大丛林里是最大的。它由山门、天王殿，大雄宝殿，客堂，讲堂和藏经楼等十多座单体建筑组成。各位游客请注意看下这山门，大家有没有发现它偏离了大殿的中轴线?大家知道为什么吗?因为啊!歪置山门可是有讲究的，一来是为了避邪，二来是门朝着开山祖寺化城寺。在进入寺庙之前，大家要注意以下几点：一是在走进寺庙的时候要一脚跨过门槛，寺庙的门槛是佛祖的肩膀，大家一定不要踩下去，二是不要在里面大声喧哗或是将红尘的笑话带入寺庙中，三是请大家不要随意触碰僧人的法器。</w:t>
      </w:r>
    </w:p>
    <w:p>
      <w:pPr>
        <w:ind w:left="0" w:right="0" w:firstLine="560"/>
        <w:spacing w:before="450" w:after="450" w:line="312" w:lineRule="auto"/>
      </w:pPr>
      <w:r>
        <w:rPr>
          <w:rFonts w:ascii="宋体" w:hAnsi="宋体" w:eastAsia="宋体" w:cs="宋体"/>
          <w:color w:val="000"/>
          <w:sz w:val="28"/>
          <w:szCs w:val="28"/>
        </w:rPr>
        <w:t xml:space="preserve">下面大家就随我一起走进祗园寺去领略它独有的魅力吧!我们现在的位置是天王殿，大殿的两边，供奉着四大天王塑像。他们分别是东方持国天王、南方增长天王、西方广目天王、北方多闻天王，民间又称风调雨顺四大天王，是佛教的护法神。大家请看大殿正中，这里供奉着的笑咪咪的就是弥勒佛，这位在弥勒背后的，就是韦驮菩萨，他是守护释迦牟尼的神将。</w:t>
      </w:r>
    </w:p>
    <w:p>
      <w:pPr>
        <w:ind w:left="0" w:right="0" w:firstLine="560"/>
        <w:spacing w:before="450" w:after="450" w:line="312" w:lineRule="auto"/>
      </w:pPr>
      <w:r>
        <w:rPr>
          <w:rFonts w:ascii="宋体" w:hAnsi="宋体" w:eastAsia="宋体" w:cs="宋体"/>
          <w:color w:val="000"/>
          <w:sz w:val="28"/>
          <w:szCs w:val="28"/>
        </w:rPr>
        <w:t xml:space="preserve">也好的，各位游客朋友请跟紧小王，注意脚下，由天王殿向外走，就来到了大雄宝殿。这里供奉着三尊身高12米的大佛，中间的是释迦牟尼，两边分别是阿弥陀佛和药师佛，而大殿两边上，想必大家一定都猜到了，对!供置着的就是十八罗汉塑像。大家再随我往后走，大殿后侧呢，供奉着的是文殊、普贤菩萨坐像。 这幅“海岛观音”大型立体浮雕，是雕在释迦牟尼佛像背后的，这是一幅浓缩中国佛教诸佛菩萨的全图。</w:t>
      </w:r>
    </w:p>
    <w:p>
      <w:pPr>
        <w:ind w:left="0" w:right="0" w:firstLine="560"/>
        <w:spacing w:before="450" w:after="450" w:line="312" w:lineRule="auto"/>
      </w:pPr>
      <w:r>
        <w:rPr>
          <w:rFonts w:ascii="宋体" w:hAnsi="宋体" w:eastAsia="宋体" w:cs="宋体"/>
          <w:color w:val="000"/>
          <w:sz w:val="28"/>
          <w:szCs w:val="28"/>
        </w:rPr>
        <w:t xml:space="preserve">好的，后面的朋友请跟上，紧随我们的队伍，出了祗园寺，我们就来到了化城寺，化城寺是九华山的开山祖寺。大家可以看到化成寺外面有一个石头平台，平台上面有娘娘塔跟一口井，因为文革时候被毁，现在只剩下一个台基，据说呢金乔觉当时在这边修行，他的母亲非常非常的想念他，就跑来找他，因为思念之情呢，害她哭了三天三夜，把眼睛哭瞎了，金乔觉他就用这口井帮她洗眼睛，后来呢他母亲就复明了。所以这口井称为称为明眼泉，后人为了纪念他母亲就在旁边建了娘娘塔。大家跟着我进入化城寺参观游览吧，大家请看这对石狮，传说这是唐宋时代的遗物，因为年代久远，已经无法辨认原貌了。我们沿着石狮旁的台阶向上，现在我们到的是供奉着地藏菩萨立像的大雄宝殿。大家请仔细看下这座佛像，他双手垂下，手掌向外，表示能满足众生的愿望。</w:t>
      </w:r>
    </w:p>
    <w:p>
      <w:pPr>
        <w:ind w:left="0" w:right="0" w:firstLine="560"/>
        <w:spacing w:before="450" w:after="450" w:line="312" w:lineRule="auto"/>
      </w:pPr>
      <w:r>
        <w:rPr>
          <w:rFonts w:ascii="宋体" w:hAnsi="宋体" w:eastAsia="宋体" w:cs="宋体"/>
          <w:color w:val="000"/>
          <w:sz w:val="28"/>
          <w:szCs w:val="28"/>
        </w:rPr>
        <w:t xml:space="preserve">我们叫它施愿印。小王现在告诉大家一个不成文习俗，来九华山如果你要烧香礼佛的话，只要在主要的3座寺庙拜拜就可以，那就是化成寺，肉身宝殿，天台寺。 现在我们就到了肉身宝殿，请大家看下匾额上的字：月身宝殿!为什么叫月身宝殿呢?因为以前的月和肉是相通的，所以现在很多形容人身体器官的字都会有一个月字旁。肉身宝殿的建筑非常有特色，殿中有塔，塔中有石塔，石塔下面就是金地藏的肉身，农历7月30是他的生日，也是他圆寂之日，那天会有成千上万的人来朝拜。走进肉身宝殿大家可以看到门头上悬挂着地藏菩萨的誓愿：众生渡尽，方证菩提;地狱未空。誓不成佛。所以地藏菩萨又被称为大愿菩萨。相信有大愿菩萨的保佑，各位今后一定会好远常伴。</w:t>
      </w:r>
    </w:p>
    <w:p>
      <w:pPr>
        <w:ind w:left="0" w:right="0" w:firstLine="560"/>
        <w:spacing w:before="450" w:after="450" w:line="312" w:lineRule="auto"/>
      </w:pPr>
      <w:r>
        <w:rPr>
          <w:rFonts w:ascii="宋体" w:hAnsi="宋体" w:eastAsia="宋体" w:cs="宋体"/>
          <w:color w:val="000"/>
          <w:sz w:val="28"/>
          <w:szCs w:val="28"/>
        </w:rPr>
        <w:t xml:space="preserve">接下的我们就去百岁宫，百岁宫始建于明代，供奉着无暇和尚的肉身。相传无暇和尚修行时，主要食用黄精.丹参等野生植物，并且刺舌血拌金粉抄写一本佛经，用了20多年抄完经书，圆寂是110岁。在百岁宫中肉身殿，可以看到无暇和尚的装金肉身佛像，头戴僧帽，身披袈裟，端坐莲台，享万世香火。九华山已发现14具肉身，多为年龄百岁左右僧尼留下的，可能与他们长时间吃素，圆寂时体内水份比较少，坐化瓷缸密封性好等因素有关。后面朋友请跟上，接下来我们就要去天台景区了，俗话说“不上天台，等于没来”，说明九华胜境在天台。天台峰是九华山的主峰，海拔1300多米。站在天台峰上可以看九华街的全景，天台景区的主要景点有观音石.大鹏听经石等怪石，还有金地藏刚到九华山修行的地藏洞，留有地藏菩萨神迹的古拜经台，地藏菩萨传经布道的主要场所天台寺，好了，让我们一起乘缆车向天台景区出发吧!</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早在东晋年间(420xx年)，山上就开始建寺庙，以后历代都增建、扩建，形成“三里一小庙，五里一大庙”，庙宇遍布全山，据说兴盛时期多达300余座，僧众四五千人。现在保存完整的寺庙尚有五六十座。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 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 建筑设计艺术。寺内有一口高一丈有余，重约20xx斤的古钟，铸造精美，声音洪亮，用槌撞击，凝重清扬的钟声，在山谷回荡，往往使人有超凡脱 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120xx年。死后3年，人们才在洞中发现他的肉身。山上和尚认为他是活 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九华山 ，是首批国家重点风景名胜区，著名的游览避暑胜地，现为国家5a级旅游区、全国文明风景旅游区示范点，与山西五台山、浙江普陀山、四川峨眉山并称为中国佛教四大名山，是“地狱未空誓不成佛，众生度尽方证菩提”的大愿地藏王菩萨道场。</w:t>
      </w:r>
    </w:p>
    <w:p>
      <w:pPr>
        <w:ind w:left="0" w:right="0" w:firstLine="560"/>
        <w:spacing w:before="450" w:after="450" w:line="312" w:lineRule="auto"/>
      </w:pPr>
      <w:r>
        <w:rPr>
          <w:rFonts w:ascii="宋体" w:hAnsi="宋体" w:eastAsia="宋体" w:cs="宋体"/>
          <w:color w:val="000"/>
          <w:sz w:val="28"/>
          <w:szCs w:val="28"/>
        </w:rPr>
        <w:t xml:space="preserve">九华山古称陵阳山、九子山，因有九峰形似莲花，唐天宝年间(742?756)改名九华山。为皖南斜列的三大山系(黄山、九华山、天目山)之一。位于安徽省池州市青阳县境内，西北隔长江与天柱山相望，东南越太平湖与黄山同辉，是安徽“两山一湖 ”(黄山、九华山、太平湖)黄金旅游区的北部主入口、主景区。方圆120 公里，总面积334平方公里，最高峰海拔1342米，中心位置九华街地理坐标为东经 117°，北纬30°。</w:t>
      </w:r>
    </w:p>
    <w:p>
      <w:pPr>
        <w:ind w:left="0" w:right="0" w:firstLine="560"/>
        <w:spacing w:before="450" w:after="450" w:line="312" w:lineRule="auto"/>
      </w:pPr>
      <w:r>
        <w:rPr>
          <w:rFonts w:ascii="宋体" w:hAnsi="宋体" w:eastAsia="宋体" w:cs="宋体"/>
          <w:color w:val="000"/>
          <w:sz w:val="28"/>
          <w:szCs w:val="28"/>
        </w:rPr>
        <w:t xml:space="preserve">九华山主体由燕山期花岗岩构成，以峰为主，盆地峡谷，溪涧流泉交织其中。山势嶙峋嵯峨，共有99峰，其中以天台、天柱、十王、莲花、罗汉、独秀、芙蓉等九峰最为雄伟。十王峰最高，海拔1342米。主要风景集中在100平方公里的范围内，有九子泉声、五溪山色、莲峰云海、平冈积雪、天台晓日、舒潭印月、闵园竹海、凤凰古松等。山间古刹林立，香烟缭绕，古木参天，灵秀幽静，素有「莲花佛国」之称。现存寺庙78座，佛像6000余尊。著名的寺庙有甘露寺、化城寺、祇园寺、旃檀林、百岁宫、上禅堂、慧居寺等，收藏文物达千余件。山中还有金钱树、叮当鸟、娃娃鱼等珍稀动植物。</w:t>
      </w:r>
    </w:p>
    <w:p>
      <w:pPr>
        <w:ind w:left="0" w:right="0" w:firstLine="560"/>
        <w:spacing w:before="450" w:after="450" w:line="312" w:lineRule="auto"/>
      </w:pPr>
      <w:r>
        <w:rPr>
          <w:rFonts w:ascii="宋体" w:hAnsi="宋体" w:eastAsia="宋体" w:cs="宋体"/>
          <w:color w:val="000"/>
          <w:sz w:val="28"/>
          <w:szCs w:val="28"/>
        </w:rPr>
        <w:t xml:space="preserve">南朝时，以此山奇秀，高出云表，峰峦异状，其数有九，故号九子山。唐天宝年间诗圣李白曾数游九华山，睹此山秀异，九峰如莲花，触景生情，在与友人唱和的《改九子山为九华山联句并序》中曰：“妙有分二气，灵山开九华”，因此“九子山”改为“九华山”。李白吟九华山诗云：“昔在九江(长江)上，遥望九华峰，天河挂绿水，秀出九芙蓉。我欲一挥手，谁人可相从?君为东道主，于此卧云松。”其中“天河挂绿水，秀出九芙蓉”诗句成为描绘九华山秀美景色的千古绝唱。</w:t>
      </w:r>
    </w:p>
    <w:p>
      <w:pPr>
        <w:ind w:left="0" w:right="0" w:firstLine="560"/>
        <w:spacing w:before="450" w:after="450" w:line="312" w:lineRule="auto"/>
      </w:pPr>
      <w:r>
        <w:rPr>
          <w:rFonts w:ascii="宋体" w:hAnsi="宋体" w:eastAsia="宋体" w:cs="宋体"/>
          <w:color w:val="000"/>
          <w:sz w:val="28"/>
          <w:szCs w:val="28"/>
        </w:rPr>
        <w:t xml:space="preserve">唐代刘禹锡观山时赞叹：“奇峰一见惊魂魄”，“自是造化一尤物”。“江边一幅王维画，石上千年李白诗”。九华山间，遍布深沟峡谷，垂涧渊潭，流泉飞瀑，气象万千，宛如一幅清新自然的山水画卷。它处处有景，人移景换，清代时概括有“九华十景”。对外开放后，新辟八大景区，百余处新景点。新老景点交相辉映，自然秀色与人文景观相互融合，加之四季分明，时景、日出、晚霞、云海、雾凇、雪霰，佛光等天象奇观，美不胜收，令人赞叹不已，流连忘返。素有“东南第一山”、“江南第一山”之誉。</w:t>
      </w:r>
    </w:p>
    <w:p>
      <w:pPr>
        <w:ind w:left="0" w:right="0" w:firstLine="560"/>
        <w:spacing w:before="450" w:after="450" w:line="312" w:lineRule="auto"/>
      </w:pPr>
      <w:r>
        <w:rPr>
          <w:rFonts w:ascii="宋体" w:hAnsi="宋体" w:eastAsia="宋体" w:cs="宋体"/>
          <w:color w:val="000"/>
          <w:sz w:val="28"/>
          <w:szCs w:val="28"/>
        </w:rPr>
        <w:t xml:space="preserve">九华山共有99座山峰，以天台、十王、莲华、天柱等9峰最雄伟，群山众壑、溪流飞瀑、怪石古洞、苍松翠竹、奇丽清幽，相映成趣。名胜古迹，错落其间。</w:t>
      </w:r>
    </w:p>
    <w:p>
      <w:pPr>
        <w:ind w:left="0" w:right="0" w:firstLine="560"/>
        <w:spacing w:before="450" w:after="450" w:line="312" w:lineRule="auto"/>
      </w:pPr>
      <w:r>
        <w:rPr>
          <w:rFonts w:ascii="宋体" w:hAnsi="宋体" w:eastAsia="宋体" w:cs="宋体"/>
          <w:color w:val="000"/>
          <w:sz w:val="28"/>
          <w:szCs w:val="28"/>
        </w:rPr>
        <w:t xml:space="preserve">九华山古刹林立，香烟缭绕，是善男信女朝拜的圣地;九华山风光旖旎，气候宜人，是旅游避暑的胜境。九华山现有寺庙80余座，僧尼300余人，已逐渐成为具有佛教特色的风景旅游区。在中国佛教四大名山中，九华山独领风骚，以“香火甲天下”、“东南第一山”的双重桂冠而闻名于海内外。唐代大诗人李白三次游历九华山。见此山秀异、九峰如莲花，写下了“昔在九江上，遥望九华峰，天江挂绿水，秀出九芙蓉”的美妙诗句，后人便削其旧号，易九子山为九华山。</w:t>
      </w:r>
    </w:p>
    <w:p>
      <w:pPr>
        <w:ind w:left="0" w:right="0" w:firstLine="560"/>
        <w:spacing w:before="450" w:after="450" w:line="312" w:lineRule="auto"/>
      </w:pPr>
      <w:r>
        <w:rPr>
          <w:rFonts w:ascii="宋体" w:hAnsi="宋体" w:eastAsia="宋体" w:cs="宋体"/>
          <w:color w:val="000"/>
          <w:sz w:val="28"/>
          <w:szCs w:val="28"/>
        </w:rPr>
        <w:t xml:space="preserve">“楚越千万山，雄奇此山兼”(王安石《答平甫舟中望九华》)。九华山不仅以佛教人文景观著称，而且山水雄奇、灵秀，胜迹众多。在全山120平方公里范围内，奇峰叠起，怪石嶙峋，涌泉飞瀑，溪水潺潺。鸟语伴钟鼓，云雾现奇松。自然风光十分迷人。</w:t>
      </w:r>
    </w:p>
    <w:p>
      <w:pPr>
        <w:ind w:left="0" w:right="0" w:firstLine="560"/>
        <w:spacing w:before="450" w:after="450" w:line="312" w:lineRule="auto"/>
      </w:pPr>
      <w:r>
        <w:rPr>
          <w:rFonts w:ascii="宋体" w:hAnsi="宋体" w:eastAsia="宋体" w:cs="宋体"/>
          <w:color w:val="000"/>
          <w:sz w:val="28"/>
          <w:szCs w:val="28"/>
        </w:rPr>
        <w:t xml:space="preserve">九华山溪水清澈，泉、池、潭、瀑众多。有龙溪、缥溪、舒溪、曹溪、濂溪、澜溪、九子溪等，源于九华山各峰之间，逶迤秀丽，闪现于绿树丛中。龙溪上有五龙瀑，飞泻龙池，喷雪跳玉，极为壮观。又自弄珠潭，激流直下，浪花似珠玉四处乱弹。舒溪三瀑相连，注入上、中、下雪潭，断崖飞帘，如卷雪浪。</w:t>
      </w:r>
    </w:p>
    <w:p>
      <w:pPr>
        <w:ind w:left="0" w:right="0" w:firstLine="560"/>
        <w:spacing w:before="450" w:after="450" w:line="312" w:lineRule="auto"/>
      </w:pPr>
      <w:r>
        <w:rPr>
          <w:rFonts w:ascii="宋体" w:hAnsi="宋体" w:eastAsia="宋体" w:cs="宋体"/>
          <w:color w:val="000"/>
          <w:sz w:val="28"/>
          <w:szCs w:val="28"/>
        </w:rPr>
        <w:t xml:space="preserve">九华山最高峰十王峰，海拔1342米，其次为七贤峰(1337米)、天台峰(1306米〕。海拔1000米以上的高峰有三十余座，云海翻腾，各展雄姿，气象万干。险峰多峭壁怪石，天台峰西“大鹏听经石”，传说有大鹏听地藏菩萨诵经而感化成石。险峰多峭壁怪石，天台峰西“大鹏听经石”，传说有大鹏听地藏菩萨诵经而感化成石。观音峰上观音石，酷似观音菩萨凌风欲行。十王峰西有“木鱼石”，钵盂峰有“石佛”，中莲花峰有“罗汉晒肛皮”，南蜡烛峰有“猴子拜观音”等等，惟妙惟肖，越看越奇，耐人寻味。又有幽深岩洞，堆云洞、地藏洞相传金地藏最初来九华时曾禅居洞内。还有老虎洞、狮子洞、华严洞、长生洞、飞龙洞、道僧洞等，均为古代僧人居室，清静雅致，极利禅修。</w:t>
      </w:r>
    </w:p>
    <w:p>
      <w:pPr>
        <w:ind w:left="0" w:right="0" w:firstLine="560"/>
        <w:spacing w:before="450" w:after="450" w:line="312" w:lineRule="auto"/>
      </w:pPr>
      <w:r>
        <w:rPr>
          <w:rFonts w:ascii="宋体" w:hAnsi="宋体" w:eastAsia="宋体" w:cs="宋体"/>
          <w:color w:val="000"/>
          <w:sz w:val="28"/>
          <w:szCs w:val="28"/>
        </w:rPr>
        <w:t xml:space="preserve">九华山山水风景最著者，旧志载有九华十景：天台晓日、化城晚钟、东崖晏坐、天柱仙踪、桃岩瀑布、莲峰云海、平岗积雪、舒潭印月、九子泉声、五溪山色。此外，还有龙池飞瀑、闵园竹海、甘露灵秀、摩空梵宫、花台锦簇、狮子峰林、青沟探幽、鱼龙洞府、凤凰古松等名胜。</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里山路，沿路经过很多风景点。当你气喘吁吁，到达天台正顶，眼前的景色，将使你胸襟开阔，疲劳顿消。四周群山匍伏，远望九华街，只有巴掌那么大了。极目远眺，天地浑然一体，长江如练隐隐可见。清冽的山风送来阵阵松涛、使人陶醉。周围的岩石，奇形怪状，多呈黝黑色。有一巨石上刻“非人间”三字。此时此刻，真使人有身临蓬菜仙境之感。在天台上看日出，据说其瑰丽景色不亚于在泰山日观峰看日出。因此“天台晓日”被列为“九华十景”之一。</w:t>
      </w:r>
    </w:p>
    <w:p>
      <w:pPr>
        <w:ind w:left="0" w:right="0" w:firstLine="560"/>
        <w:spacing w:before="450" w:after="450" w:line="312" w:lineRule="auto"/>
      </w:pPr>
      <w:r>
        <w:rPr>
          <w:rFonts w:ascii="黑体" w:hAnsi="黑体" w:eastAsia="黑体" w:cs="黑体"/>
          <w:color w:val="000000"/>
          <w:sz w:val="34"/>
          <w:szCs w:val="34"/>
          <w:b w:val="1"/>
          <w:bCs w:val="1"/>
        </w:rPr>
        <w:t xml:space="preserve">安徽九华山导游词篇九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我们莲花佛国——九华山旅游!我是今天大家的导游，叫我小葱就可以啦。下面呢我先向大家介绍一下我们九华山的概况。。我们九华山位于安徽省池州市，是我们安徽省”两山一湖”黄金旅游区的主要景区。这里景色秀丽，古刹林立，与四川的峨眉山，山西的五台山，浙江的普陀山并称为我国的四大佛教名山。</w:t>
      </w:r>
    </w:p>
    <w:p>
      <w:pPr>
        <w:ind w:left="0" w:right="0" w:firstLine="560"/>
        <w:spacing w:before="450" w:after="450" w:line="312" w:lineRule="auto"/>
      </w:pPr>
      <w:r>
        <w:rPr>
          <w:rFonts w:ascii="宋体" w:hAnsi="宋体" w:eastAsia="宋体" w:cs="宋体"/>
          <w:color w:val="000"/>
          <w:sz w:val="28"/>
          <w:szCs w:val="28"/>
        </w:rPr>
        <w:t xml:space="preserve">我们的九华山呢其实原来并不叫九华山。在唐朝的时候叫九子山，因为九华山山峰秀丽，高出云层的山峰有九座，因此叫做九子山。天宝年间，诗仙李白曾两次到过此地，先后写下”妙有分二气，灵山开九华”，天河挂绿水，秀出九芙蓉”等千古佳句，九华山之名因此而得并且一直用到了今天。</w:t>
      </w:r>
    </w:p>
    <w:p>
      <w:pPr>
        <w:ind w:left="0" w:right="0" w:firstLine="560"/>
        <w:spacing w:before="450" w:after="450" w:line="312" w:lineRule="auto"/>
      </w:pPr>
      <w:r>
        <w:rPr>
          <w:rFonts w:ascii="宋体" w:hAnsi="宋体" w:eastAsia="宋体" w:cs="宋体"/>
          <w:color w:val="000"/>
          <w:sz w:val="28"/>
          <w:szCs w:val="28"/>
        </w:rPr>
        <w:t xml:space="preserve">九华山宗教活动历史悠久，道教最先在九华山发展，佛教更加兴盛。在唐朝开元年间，新罗国王子金乔觉航海东来，遍访名山，最后选在了我们的九华山修行。夜间露宿在山上的山洞里。渴了就喝山上的山泉水，饿了就吃山上的野生植物，黄精。最后在他99岁的时候圆寂。佛教界认为他生前苦行，圆寂后与佛经里所记载的地藏菩萨相合，尊为地藏菩萨应化，因他在未出家的时候姓金，所以大家都称为金地藏。九华山也就自此被辟为地藏菩萨的道场。唐代后，九华山佛教声明渐著，经过历朝历代的修葺，到清代全山寺院已经有150多座了。祗圆寺，东崖寺，百岁宫，甘露寺四大丛林，香火之盛甲天下。改革开放以后，古老的佛山旧貌重辉。现有寺院90多座，僧侣600多人。是一个特色鲜明和有重要影响的佛教圣地。</w:t>
      </w:r>
    </w:p>
    <w:p>
      <w:pPr>
        <w:ind w:left="0" w:right="0" w:firstLine="560"/>
        <w:spacing w:before="450" w:after="450" w:line="312" w:lineRule="auto"/>
      </w:pPr>
      <w:r>
        <w:rPr>
          <w:rFonts w:ascii="宋体" w:hAnsi="宋体" w:eastAsia="宋体" w:cs="宋体"/>
          <w:color w:val="000"/>
          <w:sz w:val="28"/>
          <w:szCs w:val="28"/>
        </w:rPr>
        <w:t xml:space="preserve">下面我们进入的是九华街景区，首先就看到一座石门坊是大理石雕刻而成，高9米，是仿清的徽派建筑。横额上镌刻着康熙皇帝御书的“九华圣境”四个大字。中门两柱南北下方雕有石狮。门坊端庄典雅。过了门坊呢下面大家看到的就是迎仙桥了，这座桥是修建于乾隆年间，是一座单孔石拱桥，在这里呢大家随我一起踏上这座古桥我们一起步入仙境之中!</w:t>
      </w:r>
    </w:p>
    <w:p>
      <w:pPr>
        <w:ind w:left="0" w:right="0" w:firstLine="560"/>
        <w:spacing w:before="450" w:after="450" w:line="312" w:lineRule="auto"/>
      </w:pPr>
      <w:r>
        <w:rPr>
          <w:rFonts w:ascii="宋体" w:hAnsi="宋体" w:eastAsia="宋体" w:cs="宋体"/>
          <w:color w:val="000"/>
          <w:sz w:val="28"/>
          <w:szCs w:val="28"/>
        </w:rPr>
        <w:t xml:space="preserve">好啦，今天我们也走了挺长时间的了，我们先介绍到这里，大家可以分开到处看一看。但是要多注意安全啊。一个小时之后还是回到这里集合，祝大家玩的开心。</w:t>
      </w:r>
    </w:p>
    <w:p>
      <w:pPr>
        <w:ind w:left="0" w:right="0" w:firstLine="560"/>
        <w:spacing w:before="450" w:after="450" w:line="312" w:lineRule="auto"/>
      </w:pPr>
      <w:r>
        <w:rPr>
          <w:rFonts w:ascii="黑体" w:hAnsi="黑体" w:eastAsia="黑体" w:cs="黑体"/>
          <w:color w:val="000000"/>
          <w:sz w:val="34"/>
          <w:szCs w:val="34"/>
          <w:b w:val="1"/>
          <w:bCs w:val="1"/>
        </w:rPr>
        <w:t xml:space="preserve">安徽九华山导游词篇十</w:t>
      </w:r>
    </w:p>
    <w:p>
      <w:pPr>
        <w:ind w:left="0" w:right="0" w:firstLine="560"/>
        <w:spacing w:before="450" w:after="450" w:line="312" w:lineRule="auto"/>
      </w:pPr>
      <w:r>
        <w:rPr>
          <w:rFonts w:ascii="宋体" w:hAnsi="宋体" w:eastAsia="宋体" w:cs="宋体"/>
          <w:color w:val="000"/>
          <w:sz w:val="28"/>
          <w:szCs w:val="28"/>
        </w:rPr>
        <w:t xml:space="preserve">九华山是令人神往的莲花佛国。它以灿烂的佛教文化和奇丽的自然景观为特色，是游览、观赏和开展科学文化活动的山岳型国家重点风景名胜区。下面是小编为你整理的最新安徽九华山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游客朋友们，大家好！欢迎您们光临九华山参加游览。我很荣幸能够担任您们的导游，陪同各位领略九华山人文风光的神韵，共同度过一段美好的时光。</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早在东晋年间（420xx年），山上就开始建寺庙，以后历代都增建、扩建，形成三里一小庙，五里一大庙，庙宇遍布全山，据说兴盛时期多达300余座，僧众四五千人。现在保存完整的寺庙尚有五六十座。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 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w:t>
      </w:r>
    </w:p>
    <w:p>
      <w:pPr>
        <w:ind w:left="0" w:right="0" w:firstLine="560"/>
        <w:spacing w:before="450" w:after="450" w:line="312" w:lineRule="auto"/>
      </w:pPr>
      <w:r>
        <w:rPr>
          <w:rFonts w:ascii="宋体" w:hAnsi="宋体" w:eastAsia="宋体" w:cs="宋体"/>
          <w:color w:val="000"/>
          <w:sz w:val="28"/>
          <w:szCs w:val="28"/>
        </w:rPr>
        <w:t xml:space="preserve">化城寺是九华山历史最悠久的晋代古寺，也是九华山的主寺，寺的建筑依山势布局，反映了高超的 建筑设计艺术。寺内有一口高一丈有余，重约20xx斤的古钟，铸造精美，声音洪亮，用槌撞击，凝重清扬的钟声，在山谷回荡，往往使人有超凡脱 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w:t>
      </w:r>
    </w:p>
    <w:p>
      <w:pPr>
        <w:ind w:left="0" w:right="0" w:firstLine="560"/>
        <w:spacing w:before="450" w:after="450" w:line="312" w:lineRule="auto"/>
      </w:pPr>
      <w:r>
        <w:rPr>
          <w:rFonts w:ascii="宋体" w:hAnsi="宋体" w:eastAsia="宋体" w:cs="宋体"/>
          <w:color w:val="000"/>
          <w:sz w:val="28"/>
          <w:szCs w:val="28"/>
        </w:rPr>
        <w:t xml:space="preserve">其匾额上书有钦赐百岁宫，护国万年寺十个金字。据说，在明朝万历年间，有个叫无暇的和尚，26岁来到九华山，在一个人迹罕至的山洞里苦修了120xx年。死后3年，人们才在洞中发现他的肉身。山上和尚认为他是活 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九华胜景在天台。</w:t>
      </w:r>
    </w:p>
    <w:p>
      <w:pPr>
        <w:ind w:left="0" w:right="0" w:firstLine="560"/>
        <w:spacing w:before="450" w:after="450" w:line="312" w:lineRule="auto"/>
      </w:pPr>
      <w:r>
        <w:rPr>
          <w:rFonts w:ascii="宋体" w:hAnsi="宋体" w:eastAsia="宋体" w:cs="宋体"/>
          <w:color w:val="000"/>
          <w:sz w:val="28"/>
          <w:szCs w:val="28"/>
        </w:rPr>
        <w:t xml:space="preserve">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各位朋友，今天的九华山游览即将结束了，欢迎您及您的朋友再来平武游览。祝愿大家生活愉快。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我们莲花佛国——九华山旅游！我是今天大家的导游，叫我小葱就可以啦。下面呢我先向大家介绍一下我们九华山的概况。。我们九华山位于安徽省池州市，是我们安徽省”两山一湖”黄金旅游区的主要景区。这里景色秀丽，古刹林立，与四川的峨眉山，山西的五台山，浙江的普陀山并称为我国的四大佛教名山。</w:t>
      </w:r>
    </w:p>
    <w:p>
      <w:pPr>
        <w:ind w:left="0" w:right="0" w:firstLine="560"/>
        <w:spacing w:before="450" w:after="450" w:line="312" w:lineRule="auto"/>
      </w:pPr>
      <w:r>
        <w:rPr>
          <w:rFonts w:ascii="宋体" w:hAnsi="宋体" w:eastAsia="宋体" w:cs="宋体"/>
          <w:color w:val="000"/>
          <w:sz w:val="28"/>
          <w:szCs w:val="28"/>
        </w:rPr>
        <w:t xml:space="preserve">我们的九华山呢其实原来并不叫九华山。在唐朝的时候叫九子山，因为九华山山峰秀丽，高出云层的山峰有九座，因此叫做九子山。天宝年间，诗仙李白曾两次到过此地，先后写下”妙有分二气，灵山开九华”，天河挂绿水，秀出九芙蓉”等千古佳句，九华山之名因此而得并且一直用到了今天。</w:t>
      </w:r>
    </w:p>
    <w:p>
      <w:pPr>
        <w:ind w:left="0" w:right="0" w:firstLine="560"/>
        <w:spacing w:before="450" w:after="450" w:line="312" w:lineRule="auto"/>
      </w:pPr>
      <w:r>
        <w:rPr>
          <w:rFonts w:ascii="宋体" w:hAnsi="宋体" w:eastAsia="宋体" w:cs="宋体"/>
          <w:color w:val="000"/>
          <w:sz w:val="28"/>
          <w:szCs w:val="28"/>
        </w:rPr>
        <w:t xml:space="preserve">九华山宗教活动历史悠久，道教最先在九华山发展，佛教更加兴盛。在唐朝开元年间，新罗国王子金乔觉航海东来，遍访名山，最后选在了我们的九华山修行。夜间露宿在山上的山洞里。渴了就喝山上的山泉水，饿了就吃山上的野生植物，黄精。最后在他99岁的时候圆寂。佛教界认为他生前苦行，圆寂后与佛经里所记载的地藏菩萨相合，尊为地藏菩萨应化，因他在未出家的时候姓金，所以大家都称为金地藏。九华山也就自此被辟为地藏菩萨的道场。唐代后，九华山佛教声明渐著，经过历朝历代的修葺，到清代全山寺院已经有150多座了。祗圆寺，东崖寺，百岁宫，甘露寺四大丛林，香火之盛甲天下。改革开放以后，古老的佛山旧貌重辉。现有寺院90多座，僧侣600多人。是一个特色鲜明和有重要影响的佛教圣地。</w:t>
      </w:r>
    </w:p>
    <w:p>
      <w:pPr>
        <w:ind w:left="0" w:right="0" w:firstLine="560"/>
        <w:spacing w:before="450" w:after="450" w:line="312" w:lineRule="auto"/>
      </w:pPr>
      <w:r>
        <w:rPr>
          <w:rFonts w:ascii="宋体" w:hAnsi="宋体" w:eastAsia="宋体" w:cs="宋体"/>
          <w:color w:val="000"/>
          <w:sz w:val="28"/>
          <w:szCs w:val="28"/>
        </w:rPr>
        <w:t xml:space="preserve">下面我们进入的是九华街景区，首先就看到一座石门坊是大理石雕刻而成，高9米，是仿清的徽派建筑。横额上镌刻着康熙皇帝御书的“九华圣境”四个大字。中门两柱南北下方雕有石狮。门坊端庄典雅。过了门坊呢下面大家看到的就是迎仙桥了，这座桥是修建于乾隆年间，是一座单孔石拱桥，在这里呢大家随我一起踏上这座古桥我们一起步入仙境之中！</w:t>
      </w:r>
    </w:p>
    <w:p>
      <w:pPr>
        <w:ind w:left="0" w:right="0" w:firstLine="560"/>
        <w:spacing w:before="450" w:after="450" w:line="312" w:lineRule="auto"/>
      </w:pPr>
      <w:r>
        <w:rPr>
          <w:rFonts w:ascii="宋体" w:hAnsi="宋体" w:eastAsia="宋体" w:cs="宋体"/>
          <w:color w:val="000"/>
          <w:sz w:val="28"/>
          <w:szCs w:val="28"/>
        </w:rPr>
        <w:t xml:space="preserve">好啦，今天我们也走了挺长时间的了，我们先介绍到这里，大家可以分开到处看一看。但是要多注意安全啊。一个小时之后还是回到这里集合，祝大家玩的开心。</w:t>
      </w:r>
    </w:p>
    <w:p>
      <w:pPr>
        <w:ind w:left="0" w:right="0" w:firstLine="560"/>
        <w:spacing w:before="450" w:after="450" w:line="312" w:lineRule="auto"/>
      </w:pPr>
      <w:r>
        <w:rPr>
          <w:rFonts w:ascii="宋体" w:hAnsi="宋体" w:eastAsia="宋体" w:cs="宋体"/>
          <w:color w:val="000"/>
          <w:sz w:val="28"/>
          <w:szCs w:val="28"/>
        </w:rPr>
        <w:t xml:space="preserve">各位游客，大家好！欢迎大家来到我们莲花佛国——九华山旅游！我是大家此次旅行的导游，我叫王萍，大家叫我小王就好了。下面首先向大家介绍一下我们九华山的概况。九华山位于安徽省池州市，是安徽“两山一湖”黄金旅游区的主要景区，这里景色秀丽，古刹林立，与四川峨眉山，山西五台山、浙江普陀山并称我国的四大佛教名山。</w:t>
      </w:r>
    </w:p>
    <w:p>
      <w:pPr>
        <w:ind w:left="0" w:right="0" w:firstLine="560"/>
        <w:spacing w:before="450" w:after="450" w:line="312" w:lineRule="auto"/>
      </w:pPr>
      <w:r>
        <w:rPr>
          <w:rFonts w:ascii="宋体" w:hAnsi="宋体" w:eastAsia="宋体" w:cs="宋体"/>
          <w:color w:val="000"/>
          <w:sz w:val="28"/>
          <w:szCs w:val="28"/>
        </w:rPr>
        <w:t xml:space="preserve">九华山原来并不叫九华山，在唐朝的时候叫做九子山，因为九华山山峰秀丽，高出云层的山峰有九座，因此九座九子山。唐天宝年间，诗仙李白曾两次到过此地，先后写下“妙有分二气，灵山开九华，天河挂绿水，秀出九芙蓉”等千古佳句，九华山因此而得名，并且一直沿用到今天。</w:t>
      </w:r>
    </w:p>
    <w:p>
      <w:pPr>
        <w:ind w:left="0" w:right="0" w:firstLine="560"/>
        <w:spacing w:before="450" w:after="450" w:line="312" w:lineRule="auto"/>
      </w:pPr>
      <w:r>
        <w:rPr>
          <w:rFonts w:ascii="宋体" w:hAnsi="宋体" w:eastAsia="宋体" w:cs="宋体"/>
          <w:color w:val="000"/>
          <w:sz w:val="28"/>
          <w:szCs w:val="28"/>
        </w:rPr>
        <w:t xml:space="preserve">九华山宗教活动历史悠久，道教最先在九华山发展，佛教更加兴盛。在唐开元年间，新罗国王子金乔觉航海东来，遍访名山，最后选在我们的九华山修行。夜间露宿在山上的山洞里，渴了就喝山上的山泉水，饿了就吃山上的野生植物。最后在他99岁的时候圆寂。佛教界认为他生前苦修，圆寂后与佛经里所记载的地藏菩萨相合，尊为地藏菩萨应化，因他在未出家的时候姓金，因此又称为金地藏。九华山也就自此被辟为地藏菩萨的道场。唐代后，九华山佛教声明渐著，经过历朝历代的修葺，到清代全山寺院已经有150多座了，祇园寺、东崖寺、百岁宫、甘露寺四大丛林，香火之盛甲天下。</w:t>
      </w:r>
    </w:p>
    <w:p>
      <w:pPr>
        <w:ind w:left="0" w:right="0" w:firstLine="560"/>
        <w:spacing w:before="450" w:after="450" w:line="312" w:lineRule="auto"/>
      </w:pPr>
      <w:r>
        <w:rPr>
          <w:rFonts w:ascii="宋体" w:hAnsi="宋体" w:eastAsia="宋体" w:cs="宋体"/>
          <w:color w:val="000"/>
          <w:sz w:val="28"/>
          <w:szCs w:val="28"/>
        </w:rPr>
        <w:t xml:space="preserve">下面我们首先进入的是九华街景区，首先看到的是一座石门坊。它是大理石雕刻而成，高9米，是仿清的徽派建筑。横额上镌刻着康熙皇帝御书的“九华胜境”四个大字。中门两柱南北下方雕有石狮。门仿端庄典雅，过了门坊大家看到的就是迎仙桥了，这座桥修建于乾隆年间，是一座单孔石拱桥，下面就请大家随我一起踏上这座古桥，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面就是祇园寺的大殿。祇园寺是国家重点寺院，规模是九华山四大丛林里最大的了，由山门、天王殿、大雄宝殿、客堂、讲堂和藏经楼等十余座单体建筑组成，是典型的组合式建筑，它的山门偏离了大殿中轴线，大家知道这是为什么吗？因为啊，歪置山门是颇有讲究的，一来是为了辟邪，二来是门向朝着开山祖寺化城寺。大雄宝殿琉璃碧瓦，飞檐翘角，地位十分突出。在寺庙的前院墙上有一条石刻，上面“泰山石敢当”5个大字十分醒目，大家来猜猜这是做什么用的？其实这个是祇园寺独有的，是用来辟邪镇妖的。</w:t>
      </w:r>
    </w:p>
    <w:p>
      <w:pPr>
        <w:ind w:left="0" w:right="0" w:firstLine="560"/>
        <w:spacing w:before="450" w:after="450" w:line="312" w:lineRule="auto"/>
      </w:pPr>
      <w:r>
        <w:rPr>
          <w:rFonts w:ascii="宋体" w:hAnsi="宋体" w:eastAsia="宋体" w:cs="宋体"/>
          <w:color w:val="000"/>
          <w:sz w:val="28"/>
          <w:szCs w:val="28"/>
        </w:rPr>
        <w:t xml:space="preserve">进入山门，就是灵官殿，进门登殿，只见神龛里站立着的却是赤面红须、双目圆睁、高举铁鞭的王灵官。王灵官是道教的护法神，怎么到此护起佛法了呢？原来传说佛教的护法韦驮犯了“杀生”的错误，被地藏菩萨“解聘”，让王灵官顶了班，这反映了佛道“合作”的天王殿意思，在全国恐怕是仅此一处了。</w:t>
      </w:r>
    </w:p>
    <w:p>
      <w:pPr>
        <w:ind w:left="0" w:right="0" w:firstLine="560"/>
        <w:spacing w:before="450" w:after="450" w:line="312" w:lineRule="auto"/>
      </w:pPr>
      <w:r>
        <w:rPr>
          <w:rFonts w:ascii="宋体" w:hAnsi="宋体" w:eastAsia="宋体" w:cs="宋体"/>
          <w:color w:val="000"/>
          <w:sz w:val="28"/>
          <w:szCs w:val="28"/>
        </w:rPr>
        <w:t xml:space="preserve">从灵官殿过一小庭院，有一座亭阁式的方形重檐殿堂，歇山顶，内供四大天王像，称天王殿。中间龛内端坐着“笑口常开，大肚包容”的弥勒佛。“一钵千家饭，孤身万里行”，是他的两句偈语。两侧为四座天王塑像。</w:t>
      </w:r>
    </w:p>
    <w:p>
      <w:pPr>
        <w:ind w:left="0" w:right="0" w:firstLine="560"/>
        <w:spacing w:before="450" w:after="450" w:line="312" w:lineRule="auto"/>
      </w:pPr>
      <w:r>
        <w:rPr>
          <w:rFonts w:ascii="宋体" w:hAnsi="宋体" w:eastAsia="宋体" w:cs="宋体"/>
          <w:color w:val="000"/>
          <w:sz w:val="28"/>
          <w:szCs w:val="28"/>
        </w:rPr>
        <w:t xml:space="preserve">灵官殿和天王殿在同一台基上，而再高一层的台基上则筑有大雄宝殿。大雄宝殿内，正面立着高约12米的三世佛，座下是碧绿莲花座，下有须弥座（又叫金刚台），雕刻精细。供桌正面横刻着“唐僧取经”故事的大面浮雕。佛像前，为主持法会的和尚礼佛跑拜处。</w:t>
      </w:r>
    </w:p>
    <w:p>
      <w:pPr>
        <w:ind w:left="0" w:right="0" w:firstLine="560"/>
        <w:spacing w:before="450" w:after="450" w:line="312" w:lineRule="auto"/>
      </w:pPr>
      <w:r>
        <w:rPr>
          <w:rFonts w:ascii="宋体" w:hAnsi="宋体" w:eastAsia="宋体" w:cs="宋体"/>
          <w:color w:val="000"/>
          <w:sz w:val="28"/>
          <w:szCs w:val="28"/>
        </w:rPr>
        <w:t xml:space="preserve">好，游完祇园寺，我们现在来到的便是九华街的中心位置，大家看到的便是九华山开山祖寺化城寺了。佛经有”指地化城”之说。化城寺位于九华山化城峰西南，化城盆地中心，因此得名化城寺。化城寺历史悠久，它修建于晋代，也是九华山的主寺，寺的建筑依山势布局，反映了高超的建筑设计艺术。寺内有一口高一丈有余，重约20xx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古寺历经兴废，在岁月长河中依然耸立。现存四进民居式殿宇，前三进为清代建筑：一进灵官殿，二进天王殿，三进大雄宝殿。二、三进之间有一巨大四落水天井，意为”四水归明堂”。大雄宝殿全木窗门，门楣上刻有冰纹窗棂。顶中大藻井”九龙盘珠”浮雕为艺术珍品。四进藏经楼为九华山惟一明代建筑，近期按原貌修复。化城寺依地形渐次升高，结构严谨，古朴典雅，基本保存了开山祖寺原有风貌。</w:t>
      </w:r>
    </w:p>
    <w:p>
      <w:pPr>
        <w:ind w:left="0" w:right="0" w:firstLine="560"/>
        <w:spacing w:before="450" w:after="450" w:line="312" w:lineRule="auto"/>
      </w:pPr>
      <w:r>
        <w:rPr>
          <w:rFonts w:ascii="宋体" w:hAnsi="宋体" w:eastAsia="宋体" w:cs="宋体"/>
          <w:color w:val="000"/>
          <w:sz w:val="28"/>
          <w:szCs w:val="28"/>
        </w:rPr>
        <w:t xml:space="preserve">化城寺石阶下有宋代石狮一对，一雌一雄，古拙浑厚。前有放生池，月牙形，据传是金地藏率众徒修建化城寺时开挖的，既为寺院防火，又为僧侣和香客放生之用。池前是平整、开阔的化城广场，广场中有一用石条垒成的”娘娘塔”基，是纪念金地藏母亲的。据传金地藏母亲得知金地藏卓锡九华后，万里跋涉来山寻儿回归，长时间思儿心切，加之一路风霜，眼睛快要失明。金地藏用广场边一口井中泉水为母洗眼，治好了母亲眼疾，此井后人称”明眼泉”。金地藏用心侍候母亲，并向她细说佛教因缘，母被感悟，终于留山助儿护佛，后人在广场建塔纪念，称”娘娘塔”。但是，九华山也有人称”娘娘塔”是纪念金地藏出家前的妻子的。不论是母亲还是妻子，”娘娘塔”的传说都是美丽的。</w:t>
      </w:r>
    </w:p>
    <w:p>
      <w:pPr>
        <w:ind w:left="0" w:right="0" w:firstLine="560"/>
        <w:spacing w:before="450" w:after="450" w:line="312" w:lineRule="auto"/>
      </w:pPr>
      <w:r>
        <w:rPr>
          <w:rFonts w:ascii="宋体" w:hAnsi="宋体" w:eastAsia="宋体" w:cs="宋体"/>
          <w:color w:val="000"/>
          <w:sz w:val="28"/>
          <w:szCs w:val="28"/>
        </w:rPr>
        <w:t xml:space="preserve">好了，我们九华山的游览到此就告一段落了，感谢各位对小王工作的支持与配合，希望以后还有机会继续为大家服务，祝大家一路顺风！谢谢！</w:t>
      </w:r>
    </w:p>
    <w:p>
      <w:pPr>
        <w:ind w:left="0" w:right="0" w:firstLine="560"/>
        <w:spacing w:before="450" w:after="450" w:line="312" w:lineRule="auto"/>
      </w:pPr>
      <w:r>
        <w:rPr>
          <w:rFonts w:ascii="宋体" w:hAnsi="宋体" w:eastAsia="宋体" w:cs="宋体"/>
          <w:color w:val="000"/>
          <w:sz w:val="28"/>
          <w:szCs w:val="28"/>
        </w:rPr>
        <w:t xml:space="preserve">各位朋友大家好，欢迎来到莲花佛国--九华山旅游，我是安徽旅行社导游王萍，大家可以叫我小王或者王导，坐在旁边的是司机吴师傅，接下来的几天就有我们为大家服务。大家的相遇就像我的名字一样，“萍水相逢”也是一种缘分啊。我们会尽自己最大的努力给大家带去最好的服务，希望大家有一个开开心心的九华山之旅，现在呢我先想大家介绍一下我们九华山的概况:</w:t>
      </w:r>
    </w:p>
    <w:p>
      <w:pPr>
        <w:ind w:left="0" w:right="0" w:firstLine="560"/>
        <w:spacing w:before="450" w:after="450" w:line="312" w:lineRule="auto"/>
      </w:pPr>
      <w:r>
        <w:rPr>
          <w:rFonts w:ascii="宋体" w:hAnsi="宋体" w:eastAsia="宋体" w:cs="宋体"/>
          <w:color w:val="000"/>
          <w:sz w:val="28"/>
          <w:szCs w:val="28"/>
        </w:rPr>
        <w:t xml:space="preserve">九华山位于安徽省青阳县境内，是我国重点风景名胜区，国家5a级景区，它与山西的五台山，四川的峨眉山，浙江普陀山并称中国四大佛教名山。大家知道吗?五台山是文殊菩萨的道场，峨眉山是普贤菩萨的道场，普陀山是观音菩萨的道场，而我们九华山呢是地藏菩萨的道场。九华山原来叫九子山，因为九华山大大小小有99座山峰，有九座山峰特别突出，所以称为九子山，后来呢诗仙李白来九华山游玩，看到层峦叠翠的山峰，写下了“妙有分二气，灵山开九华”的诗句，后来人们就将九子山改名为九华山。在唐朝开元年间，新罗国王子金乔觉在我们九华山修行，最后99岁的时候圆寂。佛教界认为他生前的苦行和圆寂后的肉身与佛经里所记载的地藏菩萨很相似，所以就认为他是地藏菩萨的化身，佛教徒们称他为金地藏。九华山也因此被视为地藏菩萨的道场。现在有寺院90多座，僧侣600多人，是一个特色鲜明和有重要影响的佛教圣地。说着说着咱们已经到了，来了这佛教圣地，当然要感受一下佛的仙气，那么，今天我们就先从这寺院最多的九华街景区开始吧，进入九华街景区，映入眼帘的是一座石门坊。他是由大理石雕刻而成的，高九米，大家请抬头看下，横额上刻着“九华圣境”四个大字，这可是康熙皇帝手笔哦!过了门坊，下面大家看到的就是迎仙桥了，这座桥修建于乾隆年间，大家随我一起踏上这古桥，我们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对着我们的就是祗园寺了。他是国家重点寺院，是九华山唯一一座宫殿式庙宇，规模在九华山四大丛林里是最大的。它由山门、天王殿，大雄宝殿，客堂，讲堂和藏经楼等十多座单体建筑组成。各位游客请注意看下这山门，大家有没有发现它偏离了大殿的中轴线?大家知道为什么吗?因为啊!歪置山门可是有讲究的，一来是为了避邪，二来是门朝着开山祖寺化城寺。在进入寺庙之前，大家要注意以下几点:一是在走进寺庙的时候要一脚跨过门槛，寺庙的门槛是佛祖的肩膀，大家一定不要踩下去，二是不要在里面大声喧哗或是将红尘的笑话带入寺庙中，三是请大家不要随意触碰僧人的法器。</w:t>
      </w:r>
    </w:p>
    <w:p>
      <w:pPr>
        <w:ind w:left="0" w:right="0" w:firstLine="560"/>
        <w:spacing w:before="450" w:after="450" w:line="312" w:lineRule="auto"/>
      </w:pPr>
      <w:r>
        <w:rPr>
          <w:rFonts w:ascii="宋体" w:hAnsi="宋体" w:eastAsia="宋体" w:cs="宋体"/>
          <w:color w:val="000"/>
          <w:sz w:val="28"/>
          <w:szCs w:val="28"/>
        </w:rPr>
        <w:t xml:space="preserve">下面大家就随我一起走进祗园寺去领略它独有的魅力吧!我们现在的位置是天王殿，大殿的两边，供奉着四大天王塑像。他们分别是东方持国天王、南方增长天王、西方广目天王、北方多闻天王，民间又称风调雨顺四大天王，是佛教的护法神。大家请看大殿正中，这里供奉着的笑咪咪的就是弥勒佛，这位在弥勒背后的，就是韦驮菩萨，他是守护释迦牟尼的神将。</w:t>
      </w:r>
    </w:p>
    <w:p>
      <w:pPr>
        <w:ind w:left="0" w:right="0" w:firstLine="560"/>
        <w:spacing w:before="450" w:after="450" w:line="312" w:lineRule="auto"/>
      </w:pPr>
      <w:r>
        <w:rPr>
          <w:rFonts w:ascii="宋体" w:hAnsi="宋体" w:eastAsia="宋体" w:cs="宋体"/>
          <w:color w:val="000"/>
          <w:sz w:val="28"/>
          <w:szCs w:val="28"/>
        </w:rPr>
        <w:t xml:space="preserve">好的，各位游客朋友请跟紧小王，注意脚下，由天王殿向外走，就来到了大雄宝殿。这里供奉着三尊身高12米的大佛，中间的是释迦牟尼，两边分别是阿弥陀佛和药师佛，而大殿两边上，想必大家一定都猜到了，对!供置着的就是十八罗汉塑像。大家再随我往后走，大殿后侧呢，供奉着的是文殊、普贤菩萨坐像。这幅“海岛观音”大型立体浮雕，是雕在释迦牟尼佛像背后的，这是一幅浓缩中国佛教诸佛菩萨的全图。</w:t>
      </w:r>
    </w:p>
    <w:p>
      <w:pPr>
        <w:ind w:left="0" w:right="0" w:firstLine="560"/>
        <w:spacing w:before="450" w:after="450" w:line="312" w:lineRule="auto"/>
      </w:pPr>
      <w:r>
        <w:rPr>
          <w:rFonts w:ascii="宋体" w:hAnsi="宋体" w:eastAsia="宋体" w:cs="宋体"/>
          <w:color w:val="000"/>
          <w:sz w:val="28"/>
          <w:szCs w:val="28"/>
        </w:rPr>
        <w:t xml:space="preserve">后面的朋友请跟上，紧随我们的队伍，出了祗园寺，我们就来到了化城寺，化城寺是九华山的开山祖寺。大家可以看到化成寺外面有一个石头平台，平台上面有娘娘塔跟一口井，因为时候被毁，现在只剩下一个台基，据说呢金乔觉当时在这边修行，他的母亲非常非常的想念他，就跑来找他，因为思念之情呢，害她哭了三天三夜，把眼睛哭瞎了，金乔觉他就用这口井帮她洗眼睛，后来呢他母亲就复明了。所以这口井称为称为明眼泉，后人为了纪念他母亲就在旁边建了娘娘塔。</w:t>
      </w:r>
    </w:p>
    <w:p>
      <w:pPr>
        <w:ind w:left="0" w:right="0" w:firstLine="560"/>
        <w:spacing w:before="450" w:after="450" w:line="312" w:lineRule="auto"/>
      </w:pPr>
      <w:r>
        <w:rPr>
          <w:rFonts w:ascii="宋体" w:hAnsi="宋体" w:eastAsia="宋体" w:cs="宋体"/>
          <w:color w:val="000"/>
          <w:sz w:val="28"/>
          <w:szCs w:val="28"/>
        </w:rPr>
        <w:t xml:space="preserve">踏着99级莲花台阶，现在我们就到了肉身宝殿，请大家看下匾额上的字:月身宝殿!为什么叫月身宝殿呢?因为以前的月和肉是相通的，所以现在很多形容人身体器官的字都会有一个月字旁。肉身宝殿的建筑非常有特色，殿中有塔，塔中有石塔，石塔下面就是金地藏的肉身，农历7月30是他的生日，也是他圆寂之日，那天会有成千上万的人来朝拜。走进肉身宝殿大家可以看到门头上悬挂着地藏菩萨的誓愿:众生渡尽，方证菩提;地狱未空。誓不成佛。所以地藏菩萨又被称为大愿菩萨。相信有大愿菩萨的保佑，各位今后一定会好远常伴。</w:t>
      </w:r>
    </w:p>
    <w:p>
      <w:pPr>
        <w:ind w:left="0" w:right="0" w:firstLine="560"/>
        <w:spacing w:before="450" w:after="450" w:line="312" w:lineRule="auto"/>
      </w:pPr>
      <w:r>
        <w:rPr>
          <w:rFonts w:ascii="宋体" w:hAnsi="宋体" w:eastAsia="宋体" w:cs="宋体"/>
          <w:color w:val="000"/>
          <w:sz w:val="28"/>
          <w:szCs w:val="28"/>
        </w:rPr>
        <w:t xml:space="preserve">接下的我们就去百岁宫，百岁宫始建于明代，供奉着无暇和尚的肉身。相传无暇和尚修行时，主要食用黄精.丹参等野生植物，并且刺舌血拌金粉抄写一本佛经，用了20多年抄完经书，圆寂是110岁。在百岁宫中肉身殿，可以看到无暇和尚的装金肉身佛像，头戴僧帽，身披袈裟，端坐莲台，享万世香火。九华山已发现14具肉身，多为年龄百岁左右僧尼留下的，可能与他们长时间吃素，圆寂时体内水份比较少，坐化瓷缸密封性好等因素有关。</w:t>
      </w:r>
    </w:p>
    <w:p>
      <w:pPr>
        <w:ind w:left="0" w:right="0" w:firstLine="560"/>
        <w:spacing w:before="450" w:after="450" w:line="312" w:lineRule="auto"/>
      </w:pPr>
      <w:r>
        <w:rPr>
          <w:rFonts w:ascii="宋体" w:hAnsi="宋体" w:eastAsia="宋体" w:cs="宋体"/>
          <w:color w:val="000"/>
          <w:sz w:val="28"/>
          <w:szCs w:val="28"/>
        </w:rPr>
        <w:t xml:space="preserve">后面朋友请跟上，接下来我们就要去天台景区了，俗话说“不上天台，等于没来”，说明九华胜境在天台。天台峰是九华山的主峰，海拔1300多米。站在天台峰上可以看九华街的全景，天台景区的主要景点有观音石.大鹏听经石等怪石，还有金地藏刚到九华山修行的地藏洞，留有地藏菩萨神迹的古拜经台，地藏菩萨传经布道的主要场所天台寺，好了，让我们一起乘缆车向天台景区出发吧!</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早在东晋年间(420xx年)，山上就开始建寺庙，以后历代都增建、扩建，形成“三里一小庙，五里一大庙”，庙宇遍布全山，据说兴盛时期多达300余座，僧众四五千人。现在保存完整的寺庙尚有五六十座。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建筑设计艺术。寺内有一口高一丈有余，重约20xx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120xx年。死后3年，人们才在洞中发现他的肉身。山上和尚认为他是活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黑体" w:hAnsi="黑体" w:eastAsia="黑体" w:cs="黑体"/>
          <w:color w:val="000000"/>
          <w:sz w:val="34"/>
          <w:szCs w:val="34"/>
          <w:b w:val="1"/>
          <w:bCs w:val="1"/>
        </w:rPr>
        <w:t xml:space="preserve">安徽九华山导游词篇十一</w:t>
      </w:r>
    </w:p>
    <w:p>
      <w:pPr>
        <w:ind w:left="0" w:right="0" w:firstLine="560"/>
        <w:spacing w:before="450" w:after="450" w:line="312" w:lineRule="auto"/>
      </w:pPr>
      <w:r>
        <w:rPr>
          <w:rFonts w:ascii="宋体" w:hAnsi="宋体" w:eastAsia="宋体" w:cs="宋体"/>
          <w:color w:val="000"/>
          <w:sz w:val="28"/>
          <w:szCs w:val="28"/>
        </w:rPr>
        <w:t xml:space="preserve">1。山水奇秀，风景名山</w:t>
      </w:r>
    </w:p>
    <w:p>
      <w:pPr>
        <w:ind w:left="0" w:right="0" w:firstLine="560"/>
        <w:spacing w:before="450" w:after="450" w:line="312" w:lineRule="auto"/>
      </w:pPr>
      <w:r>
        <w:rPr>
          <w:rFonts w:ascii="宋体" w:hAnsi="宋体" w:eastAsia="宋体" w:cs="宋体"/>
          <w:color w:val="000"/>
          <w:sz w:val="28"/>
          <w:szCs w:val="28"/>
        </w:rPr>
        <w:t xml:space="preserve">安徽九华山以奇丽的自然风光著称于世。南朝时，因此山奇秀，高出云表，峰峦异状，其数有九，故号九子山。唐代李白游山时观九峰如莲花，写下了“妙有分二气，灵山开九华”；“天河挂绿水，秀出九芙蓉”的诗句，并改九子名为九华。安徽九华山主体由花岗岩构成，由于受构造、岩性及外力等影响，形成了以峰为主、盆地峡谷、溪涧流泉交织其中的雄奇秀丽的地貌景观。安徽九华山有名峰70余座，千米以上高峰30余座，最高十王峰海拔1342米。唐代刘禹锡观山时赞叹：“奇峰一见惊魂魄”，“自是造化一尤物”。境内清溪萦绕，山西五条溪流汇于六泉口，经五溪河、九华河汇入长江；山南三溪和山东两溪分别流经三溪河、陵阳河汇入太平湖。山间遍布深沟峡谷，垂涧渊潭，流泉飞瀑，气象万千。“江边一幅王维画，石上千年李白诗”。安徽九华山是一幅清新自然的山水画卷。安徽九华山处处有景，移步换景，清代概括有”九华十景”。对外开放后，新辟八大景区，百余处新景点。新老景点交相辉映，自然秀色与人文景观相互融和，加之四季分明的时景和日出、晚霞、云海、雾冖雪霰、佛光等天象奇观，美不胜收，令人留连忘返。</w:t>
      </w:r>
    </w:p>
    <w:p>
      <w:pPr>
        <w:ind w:left="0" w:right="0" w:firstLine="560"/>
        <w:spacing w:before="450" w:after="450" w:line="312" w:lineRule="auto"/>
      </w:pPr>
      <w:r>
        <w:rPr>
          <w:rFonts w:ascii="宋体" w:hAnsi="宋体" w:eastAsia="宋体" w:cs="宋体"/>
          <w:color w:val="000"/>
          <w:sz w:val="28"/>
          <w:szCs w:val="28"/>
        </w:rPr>
        <w:t xml:space="preserve">2。地藏道场，佛教名山</w:t>
      </w:r>
    </w:p>
    <w:p>
      <w:pPr>
        <w:ind w:left="0" w:right="0" w:firstLine="560"/>
        <w:spacing w:before="450" w:after="450" w:line="312" w:lineRule="auto"/>
      </w:pPr>
      <w:r>
        <w:rPr>
          <w:rFonts w:ascii="宋体" w:hAnsi="宋体" w:eastAsia="宋体" w:cs="宋体"/>
          <w:color w:val="000"/>
          <w:sz w:val="28"/>
          <w:szCs w:val="28"/>
        </w:rPr>
        <w:t xml:space="preserve">安徽九华山是中国佛教四大名山之一，著名地藏菩萨道常它的开创人为新罗僧地藏，公元7世纪，在中国唐朝与朝鲜半岛频繁交往的大背景下，新罗国王子金乔觉航海东来，遍访名山，卓锡九华，苦修数十载，圆寂后被认为地藏菩萨”灵迹示现”，因其俗姓金，故称金地藏。从此安徽九华山被辟为地藏菩萨道常唐时安徽九华山有寺院20余座，宋代发展到40余座，至明代更有长足的发展，主刹化城寺成为拥有数十座寮房的总丛林，全山寺院达100余座，香火兴旺为“东南诸山之冠”。于是安徽九华山便同五台、峨眉、普陀共称为中国佛教四大名山。清代安徽九华山寺院达150余座，由总丛林化城寺分衍出只园寺、东崖寺、百岁宫、甘露寺等四大丛林，在四大佛山中以”香火甲天下”而闻名于世。20世纪70年代末对外开放后，古老的佛山沐浴盛世朝阳，活力再现，旧貌重辉。现有各类寺院90余座，其中国家重点寺院9座，省级重点寺院30座；僧侣600余人，各类佛像万余尊，各种佛教文物2024余件。寺院普遍得到维修，佛事活动正常开展，对外交往活动频繁，安徽九华山佛教与日本、韩国、新加坡、马来西亚、美国、泰国以及香港、台湾地区等佛教团体友好交往不断，先后有百余名僧侣出境访问。在当今我国佛教道场中，安徽九华山以博大精深的佛教文化、国际性佛教道尝香火旺盛、僧俗融和受到广泛赞誉，成为特色鲜明和有重要影响的佛教圣地。</w:t>
      </w:r>
    </w:p>
    <w:p>
      <w:pPr>
        <w:ind w:left="0" w:right="0" w:firstLine="560"/>
        <w:spacing w:before="450" w:after="450" w:line="312" w:lineRule="auto"/>
      </w:pPr>
      <w:r>
        <w:rPr>
          <w:rFonts w:ascii="宋体" w:hAnsi="宋体" w:eastAsia="宋体" w:cs="宋体"/>
          <w:color w:val="000"/>
          <w:sz w:val="28"/>
          <w:szCs w:val="28"/>
        </w:rPr>
        <w:t xml:space="preserve">3。历史悠久，文化名山</w:t>
      </w:r>
    </w:p>
    <w:p>
      <w:pPr>
        <w:ind w:left="0" w:right="0" w:firstLine="560"/>
        <w:spacing w:before="450" w:after="450" w:line="312" w:lineRule="auto"/>
      </w:pPr>
      <w:r>
        <w:rPr>
          <w:rFonts w:ascii="宋体" w:hAnsi="宋体" w:eastAsia="宋体" w:cs="宋体"/>
          <w:color w:val="000"/>
          <w:sz w:val="28"/>
          <w:szCs w:val="28"/>
        </w:rPr>
        <w:t xml:space="preserve">宗教文化与山水文化相融，大量的历史人文活动，使安徽九华山成为一座历史悠久、积淀丰厚的文化名山。2024多年前，安徽九华山就有道家驻足，《福地考》称九华为“三十九福地”，至今留有道教人物活动遗迹和道观遗址20余处。东晋隆安五年（401）天竺僧杯渡在九华创建茅庵，佛教开始传入安徽九华山。唐时新罗僧创建地藏道场，“胜境巍巍，普放大光”；至明清香火极盛，成为中国佛教四大名山之一，经久不衰。道教福地与佛教圣地使得安徽九华山声名大振，吸引了无数名流骚人纷至沓来。自李白之后，许多文人学者接踵而至，他们在九华或隐居山庄，著书立说；或创立书：，聚众讲学；或出入烟霞，参学访道；寄情山水，吟诗作画。安徽九华山有太白书堂、阳明书：、甘泉书：等20余处书：遗址。安徽九华山又为民歌之乡，汇集有儿童歌谣、劳动歌谣、仪式歌谣达300余首，很多带有佛教色彩，生动表达了劳动人民思想感情和生活情趣。历代朝廷也垂青九华，明神宗敕谕、赐银，清康熙、乾隆御书”九华圣境”、”芬陀普教”，安徽九华山先后有50多座寺院受朝廷赐额。大量历史人文的活动，遗有丰富的历史文物，安徽九华山有历史文物2024余件，其中珍贵文物近百件。对外开放后，重视文化资源的开发，着力挖掘整理佛教文化，成立”金地藏研究会”和佛教文化研究会，创办佛学院，开办文物馆，文化资源得到初步开发，在海内外产生了广泛影响。这里的儒释道文化、鬼文化、建筑文化、石刻文化、民俗文化、饮食文化、茶文化和肉身文化等，异彩纷呈，令人惊叹。安徽九华山是一座底蕴深厚的文化名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2025-01-16T09:11:18+08:00</dcterms:created>
  <dcterms:modified xsi:type="dcterms:W3CDTF">2025-01-16T09:11:18+08:00</dcterms:modified>
</cp:coreProperties>
</file>

<file path=docProps/custom.xml><?xml version="1.0" encoding="utf-8"?>
<Properties xmlns="http://schemas.openxmlformats.org/officeDocument/2006/custom-properties" xmlns:vt="http://schemas.openxmlformats.org/officeDocument/2006/docPropsVTypes"/>
</file>