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最新热爱生命演讲稿(汇总10篇)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热爱生命演讲稿篇一我来自六班。我今天演讲的题目是《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热爱生命演讲稿篇一</w:t>
      </w:r>
    </w:p>
    <w:p>
      <w:pPr>
        <w:ind w:left="0" w:right="0" w:firstLine="560"/>
        <w:spacing w:before="450" w:after="450" w:line="312" w:lineRule="auto"/>
      </w:pPr>
      <w:r>
        <w:rPr>
          <w:rFonts w:ascii="宋体" w:hAnsi="宋体" w:eastAsia="宋体" w:cs="宋体"/>
          <w:color w:val="000"/>
          <w:sz w:val="28"/>
          <w:szCs w:val="28"/>
        </w:rPr>
        <w:t xml:space="preserve">我来自六班。我今天演讲的题目是《珍爱生命》。</w:t>
      </w:r>
    </w:p>
    <w:p>
      <w:pPr>
        <w:ind w:left="0" w:right="0" w:firstLine="560"/>
        <w:spacing w:before="450" w:after="450" w:line="312" w:lineRule="auto"/>
      </w:pPr>
      <w:r>
        <w:rPr>
          <w:rFonts w:ascii="宋体" w:hAnsi="宋体" w:eastAsia="宋体" w:cs="宋体"/>
          <w:color w:val="000"/>
          <w:sz w:val="28"/>
          <w:szCs w:val="28"/>
        </w:rPr>
        <w:t xml:space="preserve">世间万物，唯有生命最珍贵。没有生命，什么都没有。失去了生命，就失去了自己，失去了生存的权利。一粒种子和一只蚂蚁都和一个小生命联系在一起。在中国五千年的文明历史中，是人类以热爱生命的毅力，造就了文明的生命之河。双耳失聪却创作了举世闻名的歌曲的贝多芬，轮椅上的战士霍金，宫刑后著书立说的司马迁，都在告诉我们生命的真谛。是什么力量让他们伟大？是什么力量让他们自强不息？哦，是生活，是生活的炽热力量，让他们不公平的命运闪闪发光。</w:t>
      </w:r>
    </w:p>
    <w:p>
      <w:pPr>
        <w:ind w:left="0" w:right="0" w:firstLine="560"/>
        <w:spacing w:before="450" w:after="450" w:line="312" w:lineRule="auto"/>
      </w:pPr>
      <w:r>
        <w:rPr>
          <w:rFonts w:ascii="宋体" w:hAnsi="宋体" w:eastAsia="宋体" w:cs="宋体"/>
          <w:color w:val="000"/>
          <w:sz w:val="28"/>
          <w:szCs w:val="28"/>
        </w:rPr>
        <w:t xml:space="preserve">“天地不仁者，万物为狗。”有多少人在5.12地震中丧生？血泪之地，陌生人的悲哀，家园的痛苦。当成千上万的生命失去了迂回，活了下来的时候，也给我们所有人带来了悲伤和痛苦。那些废墟下永远沉默的生命，足以让我们低头哀悼。但是当灾难降临时，那些捍卫自己和他人生命的勇敢者不是更受尊敬吗？为救人献出生命、双膝跪地“再救一个人”的消防员景在废墟下压了50个小时，救出了10多名失去的学生。</w:t>
      </w:r>
    </w:p>
    <w:p>
      <w:pPr>
        <w:ind w:left="0" w:right="0" w:firstLine="560"/>
        <w:spacing w:before="450" w:after="450" w:line="312" w:lineRule="auto"/>
      </w:pPr>
      <w:r>
        <w:rPr>
          <w:rFonts w:ascii="宋体" w:hAnsi="宋体" w:eastAsia="宋体" w:cs="宋体"/>
          <w:color w:val="000"/>
          <w:sz w:val="28"/>
          <w:szCs w:val="28"/>
        </w:rPr>
        <w:t xml:space="preserve">是的，人只活一次，没有人能预测生命何时、何地、为何而终。但伟人身后留下丰碑，哲学家身后留下博大精深的思想，诗人身后留下摄人心魄的情感，画家身后留下瑰丽珍贵的遗产。</w:t>
      </w:r>
    </w:p>
    <w:p>
      <w:pPr>
        <w:ind w:left="0" w:right="0" w:firstLine="560"/>
        <w:spacing w:before="450" w:after="450" w:line="312" w:lineRule="auto"/>
      </w:pPr>
      <w:r>
        <w:rPr>
          <w:rFonts w:ascii="宋体" w:hAnsi="宋体" w:eastAsia="宋体" w:cs="宋体"/>
          <w:color w:val="000"/>
          <w:sz w:val="28"/>
          <w:szCs w:val="28"/>
        </w:rPr>
        <w:t xml:space="preserve">作为众生的一员，既然来到了这个世界，就要让生活中的一切思想、感情、人物，在三月绽放成如画的元夜，在人生的孤独路上用生命唱出一首温暖而饱满的歌。这样就可以算是对生活的善意，不辜负时间。</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世界因生命的存在而精彩。同学们，你们热爱生命吗?不同的人有着不同的人生，有的绚丽，有的平凡。绚丽的人生让你感受到绽放的热烈;平凡的人生也可以让你品味到朝阳与落日的从容。</w:t>
      </w:r>
    </w:p>
    <w:p>
      <w:pPr>
        <w:ind w:left="0" w:right="0" w:firstLine="560"/>
        <w:spacing w:before="450" w:after="450" w:line="312" w:lineRule="auto"/>
      </w:pPr>
      <w:r>
        <w:rPr>
          <w:rFonts w:ascii="宋体" w:hAnsi="宋体" w:eastAsia="宋体" w:cs="宋体"/>
          <w:color w:val="000"/>
          <w:sz w:val="28"/>
          <w:szCs w:val="28"/>
        </w:rPr>
        <w:t xml:space="preserve">我跟着杰克摔倒，跟着杰克站起来。杰克的生命之火快要熄灭的时候，我的心也跟着在那一刹那停止心跳;当杰克站起来的时候，我也不由得惊喜地大呼胜利!</w:t>
      </w:r>
    </w:p>
    <w:p>
      <w:pPr>
        <w:ind w:left="0" w:right="0" w:firstLine="560"/>
        <w:spacing w:before="450" w:after="450" w:line="312" w:lineRule="auto"/>
      </w:pPr>
      <w:r>
        <w:rPr>
          <w:rFonts w:ascii="宋体" w:hAnsi="宋体" w:eastAsia="宋体" w:cs="宋体"/>
          <w:color w:val="000"/>
          <w:sz w:val="28"/>
          <w:szCs w:val="28"/>
        </w:rPr>
        <w:t xml:space="preserve">然而在我们的生活中，却有着许多不懂得珍惜自己生命的人。吸毒品，珍贵美丽的生命就那样如烟逝去了，不留下一丝痕迹;走上犯罪道路，人的一生就要注定把生命抵押进去，可他们不但不懂得珍惜自己的生命，还把别人的生命视而不见。生命如那灰尘轻轻一吹，没了?没了?没有任何价值!还有一些人遇到什么不顺心的事情就自寻短见，就这样结束了自己的生命。我不得不“佩服”!原来死是不痛的，原来死是很简单!笑话!简直就是拿自己的生命来开玩笑!</w:t>
      </w:r>
    </w:p>
    <w:p>
      <w:pPr>
        <w:ind w:left="0" w:right="0" w:firstLine="560"/>
        <w:spacing w:before="450" w:after="450" w:line="312" w:lineRule="auto"/>
      </w:pPr>
      <w:r>
        <w:rPr>
          <w:rFonts w:ascii="宋体" w:hAnsi="宋体" w:eastAsia="宋体" w:cs="宋体"/>
          <w:color w:val="000"/>
          <w:sz w:val="28"/>
          <w:szCs w:val="28"/>
        </w:rPr>
        <w:t xml:space="preserve">少年的生命是早上的太阳，朝气蓬勃;中年是中午的太阳，热烈激情;老年是快要落山的夕阳，壮烈美丽。</w:t>
      </w:r>
    </w:p>
    <w:p>
      <w:pPr>
        <w:ind w:left="0" w:right="0" w:firstLine="560"/>
        <w:spacing w:before="450" w:after="450" w:line="312" w:lineRule="auto"/>
      </w:pPr>
      <w:r>
        <w:rPr>
          <w:rFonts w:ascii="宋体" w:hAnsi="宋体" w:eastAsia="宋体" w:cs="宋体"/>
          <w:color w:val="000"/>
          <w:sz w:val="28"/>
          <w:szCs w:val="28"/>
        </w:rPr>
        <w:t xml:space="preserve">罗曼·罗兰曾说过：人生不售来回票，一旦动身决不能返回。是啊，生命对我们每个人来说仅有一次!热爱生命，让我们的生命更有意义，让我们一起奋斗吧!</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热爱生命演讲稿篇三</w:t>
      </w:r>
    </w:p>
    <w:p>
      <w:pPr>
        <w:ind w:left="0" w:right="0" w:firstLine="560"/>
        <w:spacing w:before="450" w:after="450" w:line="312" w:lineRule="auto"/>
      </w:pPr>
      <w:r>
        <w:rPr>
          <w:rFonts w:ascii="宋体" w:hAnsi="宋体" w:eastAsia="宋体" w:cs="宋体"/>
          <w:color w:val="000"/>
          <w:sz w:val="28"/>
          <w:szCs w:val="28"/>
        </w:rPr>
        <w:t xml:space="preserve">浩瀚的世界，有无数的生命，有伟大的，也有渺小的.。但我最佩服的是——壁虎。</w:t>
      </w:r>
    </w:p>
    <w:p>
      <w:pPr>
        <w:ind w:left="0" w:right="0" w:firstLine="560"/>
        <w:spacing w:before="450" w:after="450" w:line="312" w:lineRule="auto"/>
      </w:pPr>
      <w:r>
        <w:rPr>
          <w:rFonts w:ascii="宋体" w:hAnsi="宋体" w:eastAsia="宋体" w:cs="宋体"/>
          <w:color w:val="000"/>
          <w:sz w:val="28"/>
          <w:szCs w:val="28"/>
        </w:rPr>
        <w:t xml:space="preserve">一个周六的下午，我爸妈去加班。我呆在家里，一个人看电视。几分钟后，我看到一只壁虎在客厅的墙上津津有味地吃着蚊子。我告诉你一个秘密：壁虎一般在下午4点左右觅食，下午6点左右休息。在等壁虎休息的时候，我在它背上画了一个洞，然后用脚踩它尾巴，把它弄醒了。壁虎迅速逃脱，迅速折断尾巴，顺利逃脱。突然，我惊呆了：没想到壁虎为了逃跑而抛弃了尾巴。</w:t>
      </w:r>
    </w:p>
    <w:p>
      <w:pPr>
        <w:ind w:left="0" w:right="0" w:firstLine="560"/>
        <w:spacing w:before="450" w:after="450" w:line="312" w:lineRule="auto"/>
      </w:pPr>
      <w:r>
        <w:rPr>
          <w:rFonts w:ascii="宋体" w:hAnsi="宋体" w:eastAsia="宋体" w:cs="宋体"/>
          <w:color w:val="000"/>
          <w:sz w:val="28"/>
          <w:szCs w:val="28"/>
        </w:rPr>
        <w:t xml:space="preserve">第二天早上，我又看到了壁虎，看到它断了的尾巴，不禁惊叹：它的求生欲真强！多强啊！</w:t>
      </w:r>
    </w:p>
    <w:p>
      <w:pPr>
        <w:ind w:left="0" w:right="0" w:firstLine="560"/>
        <w:spacing w:before="450" w:after="450" w:line="312" w:lineRule="auto"/>
      </w:pPr>
      <w:r>
        <w:rPr>
          <w:rFonts w:ascii="宋体" w:hAnsi="宋体" w:eastAsia="宋体" w:cs="宋体"/>
          <w:color w:val="000"/>
          <w:sz w:val="28"/>
          <w:szCs w:val="28"/>
        </w:rPr>
        <w:t xml:space="preserve">连动物都懂得珍惜和爱护生命，更何况人类。所以，不要轻易抹杀生命。生命是大自然赐予的礼物，一定要珍惜！</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大家好，值得在这样的场合讨论的话题很多很多，而今天我只想和大家讨论一个最基本的\'话题——生命的价值。</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我相信这是在场的每位朋友都可以随口吟出的一首小诗，看似简单，却道出了生命的价值和我们对全命的价值和我们对生命持有的态度。一个人，只有以生命为基础，才可以谈及其他的一切，而生命的价值也在随着时代的变迁不断的更新。如何使自己的生命火花更为灿烂，我以为这取决于他主观上的荣辱观。</w:t>
      </w:r>
    </w:p>
    <w:p>
      <w:pPr>
        <w:ind w:left="0" w:right="0" w:firstLine="560"/>
        <w:spacing w:before="450" w:after="450" w:line="312" w:lineRule="auto"/>
      </w:pPr>
      <w:r>
        <w:rPr>
          <w:rFonts w:ascii="宋体" w:hAnsi="宋体" w:eastAsia="宋体" w:cs="宋体"/>
          <w:color w:val="000"/>
          <w:sz w:val="28"/>
          <w:szCs w:val="28"/>
        </w:rPr>
        <w:t xml:space="preserve">宋朝年间，杨家男子战尽，佘赛花巾帼不让须眉，毅然扛起大旗，挂帅杀敌，令敌人闻风丧胆。但是，主上昏庸，北宋最终没有逃脱大好河山丧失殆尽的命运。金兵入侵，仁人志士浴血奋战。无奈朝廷无力，奸佞当道，精忠报国的岳飞只能含恨九泉，赤胆忠心的陆游也只能悲鸣哀叹，虽有辛弃疾只身闯入金兵大营，杀得强盗丢盔弃甲，他们以捍卫祖国的江山为荣，他的们英名永载史册。</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顺着花香向楼下望去，一个苍老而熟悉的身影映入眼帘。一个穿着那件不变的薄衬衣的老人，他弓着腰，鼻子上架着一副老花镜，嘴角燃烧着灿烂的微笑。老人似乎在修剪着什么，我朝下望去，老人身前是一小片淡紫色的瀑布，它们一串串地挤着，拥着，在老人面前似乎就是天真的孩子。是紫丁香开花了。我看着眼前的一幕，嘴角不禁扬起了幸福的微笑，答案果然如我所预料的\'，我迫不及待地跑出房门，来到楼下的张爷爷身边。</w:t>
      </w:r>
    </w:p>
    <w:p>
      <w:pPr>
        <w:ind w:left="0" w:right="0" w:firstLine="560"/>
        <w:spacing w:before="450" w:after="450" w:line="312" w:lineRule="auto"/>
      </w:pPr>
      <w:r>
        <w:rPr>
          <w:rFonts w:ascii="宋体" w:hAnsi="宋体" w:eastAsia="宋体" w:cs="宋体"/>
          <w:color w:val="000"/>
          <w:sz w:val="28"/>
          <w:szCs w:val="28"/>
        </w:rPr>
        <w:t xml:space="preserve">“张爷爷，您的花可真香呀，我在楼上都闻见了。”老人转过身，看见眼前的我，目光中闪过一丝惊喜的神色，笑着说：“是啊，你看这花开得多漂亮啊。”张爷爷把我拉到丁香花的面前。果真，深紫、浅紫的花朵就像一盏盏盛着仙露琼浆的玉杯，那么灿烂。“张爷爷，您年龄那么大了，天天起早贪黑地种花种草，不辛苦么?”我终于问出了这个闷在心里的问题。张爷爷拍了拍我的头，笑着说：“傻孩子，我一个老头子，也不能再做些什么了，就种种花，养棵草，不是老有所得么?”老人看着丁香花，继续说道：“这是我生活的动力和希望啊!我觉得自己反而变年轻了不少。”</w:t>
      </w:r>
    </w:p>
    <w:p>
      <w:pPr>
        <w:ind w:left="0" w:right="0" w:firstLine="560"/>
        <w:spacing w:before="450" w:after="450" w:line="312" w:lineRule="auto"/>
      </w:pPr>
      <w:r>
        <w:rPr>
          <w:rFonts w:ascii="宋体" w:hAnsi="宋体" w:eastAsia="宋体" w:cs="宋体"/>
          <w:color w:val="000"/>
          <w:sz w:val="28"/>
          <w:szCs w:val="28"/>
        </w:rPr>
        <w:t xml:space="preserve">我听着老人诚挚的话语，看着老人那饱经岁月沧桑的脸因为对生活的热爱而显得愈加年轻，不禁感到这对生活强烈的热情与追求美好的信念就是一个年迈老人生活的动力啊!</w:t>
      </w:r>
    </w:p>
    <w:p>
      <w:pPr>
        <w:ind w:left="0" w:right="0" w:firstLine="560"/>
        <w:spacing w:before="450" w:after="450" w:line="312" w:lineRule="auto"/>
      </w:pPr>
      <w:r>
        <w:rPr>
          <w:rFonts w:ascii="宋体" w:hAnsi="宋体" w:eastAsia="宋体" w:cs="宋体"/>
          <w:color w:val="000"/>
          <w:sz w:val="28"/>
          <w:szCs w:val="28"/>
        </w:rPr>
        <w:t xml:space="preserve">是什么力量这样巨大呢?是对生活的热爱。我们前进的动力就来自于此。它可以使小草破土、梅花绽放、雏鹰飞翔，那么就让我们心怀对生活的热爱，整理好行囊，加大前进的动力与步伐，走出一条成功的人生之路吧!</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一刹那，太阳将金黄撒遍每一个角落，大地万物苏醒——那是因为有生命的存在；娇嫩的花朵在绿丛中起舞，荧火虫在黑暗中眨眼歌唱，孩子们在草地上追逐嘻戏——这些都是因为有生命的存在。</w:t>
      </w:r>
    </w:p>
    <w:p>
      <w:pPr>
        <w:ind w:left="0" w:right="0" w:firstLine="560"/>
        <w:spacing w:before="450" w:after="450" w:line="312" w:lineRule="auto"/>
      </w:pPr>
      <w:r>
        <w:rPr>
          <w:rFonts w:ascii="宋体" w:hAnsi="宋体" w:eastAsia="宋体" w:cs="宋体"/>
          <w:color w:val="000"/>
          <w:sz w:val="28"/>
          <w:szCs w:val="28"/>
        </w:rPr>
        <w:t xml:space="preserve">然而，在我的定义中，花开就是生命的开始，花谢就是生命的结束。人的一生中可以看到多少个花开花谢呢？当我们看一次时间，时间就已经悄悄溜走了一次。我不禁感叹一句——生命如此短暂，因此世界上最珍爱的莫过于生命，重视交通安全就是珍爱生命。</w:t>
      </w:r>
    </w:p>
    <w:p>
      <w:pPr>
        <w:ind w:left="0" w:right="0" w:firstLine="560"/>
        <w:spacing w:before="450" w:after="450" w:line="312" w:lineRule="auto"/>
      </w:pPr>
      <w:r>
        <w:rPr>
          <w:rFonts w:ascii="宋体" w:hAnsi="宋体" w:eastAsia="宋体" w:cs="宋体"/>
          <w:color w:val="000"/>
          <w:sz w:val="28"/>
          <w:szCs w:val="28"/>
        </w:rPr>
        <w:t xml:space="preserve">血的教训只有一次，悲剧不能重演，生命更没有第二次。死亡总给人们留下恐惧，对死亡的`抵触使人们对生存产生强烈渴望，因害怕才更应拒绝。正是如此，人们对生存的强烈愿望昭示着我们必须珍爱生命。</w:t>
      </w:r>
    </w:p>
    <w:p>
      <w:pPr>
        <w:ind w:left="0" w:right="0" w:firstLine="560"/>
        <w:spacing w:before="450" w:after="450" w:line="312" w:lineRule="auto"/>
      </w:pPr>
      <w:r>
        <w:rPr>
          <w:rFonts w:ascii="宋体" w:hAnsi="宋体" w:eastAsia="宋体" w:cs="宋体"/>
          <w:color w:val="000"/>
          <w:sz w:val="28"/>
          <w:szCs w:val="28"/>
        </w:rPr>
        <w:t xml:space="preserve">我们的道路还很长，我们应让自己的生命在理智的搏击中度过，就象落叶、谢花一样，潇洒地来，潇洒地去，做到对生命无怨无悔，让生命之光永远辉煌。珍爱生命吧，哪怕生命只有一霎那，那也让它成为一种永恒！</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热爱生命演讲稿篇七</w:t>
      </w:r>
    </w:p>
    <w:p>
      <w:pPr>
        <w:ind w:left="0" w:right="0" w:firstLine="560"/>
        <w:spacing w:before="450" w:after="450" w:line="312" w:lineRule="auto"/>
      </w:pPr>
      <w:r>
        <w:rPr>
          <w:rFonts w:ascii="宋体" w:hAnsi="宋体" w:eastAsia="宋体" w:cs="宋体"/>
          <w:color w:val="000"/>
          <w:sz w:val="28"/>
          <w:szCs w:val="28"/>
        </w:rPr>
        <w:t xml:space="preserve">尊敬的xx各位评委、朋友们：</w:t>
      </w:r>
    </w:p>
    <w:p>
      <w:pPr>
        <w:ind w:left="0" w:right="0" w:firstLine="560"/>
        <w:spacing w:before="450" w:after="450" w:line="312" w:lineRule="auto"/>
      </w:pPr>
      <w:r>
        <w:rPr>
          <w:rFonts w:ascii="宋体" w:hAnsi="宋体" w:eastAsia="宋体" w:cs="宋体"/>
          <w:color w:val="000"/>
          <w:sz w:val="28"/>
          <w:szCs w:val="28"/>
        </w:rPr>
        <w:t xml:space="preserve">其实很久没有站在演讲的舞台上了，感觉已经有点陌生.拿到这个主题更觉得无从下手，一直在想该怎么给这次的演讲定稿.为了准备这次演讲，我看了很多关于交通安全方面的记录片，看着，看着，那颗原本轻松平静的心也在随之慢慢下沉，看着电视画面中一幕幕车祸惨剧，我神伤了：看着那交通事故中弱小孩童，我哽咽了；看着那事故现场上伸出的一双双粘满灰尘需要援助的手，我流泪了.是的，是那些无视安全发的无良之人，是那些可悲可恨的交通事故，强取豪夺，夺人性命.平时高唱的以人为本到那里去了？是的，正是这些惨痛的事故，让千万个家庭失去了欢笑的权利，让无数的母亲和亲生孩子在哭泣嚎啕，当孩童的眼神成为飘然的陨落，让路上快乐的驾驶成为永恒的别离.当有爱就有家的宁静被无情的剥夺，我不禁要问，安全，你重视了吗？安全又是谁将你早早地遗忘？看，黑暗给了我们黑色的眼睛，我们要用它去它去寻找光明.从事故中知道安全的可贵，从事故中得知安全的教训，是事故留给我们唯一的益处.国家的安全是国泰，民众的安全是民安.有了安全，我们才能以悠闲的心情，漫步在夕阳西下的小河边，低声吟唱“采菊东篱下，悠然见南山”，有了安全，我们才能以豪迈的心情去攀登人生的阶梯，放声高歌“长风破浪会有时，直挂云帆济沧海”，有了安全，我们的社会才能在稳定和谐的环境中阔步前行.安全就如一盏光明的明灯，照亮我们的整个人生，安全又如一根长长的纽带，维系着我们的的生死存亡.在这里我想与大家一起分享一则充满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就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因为背后有一双纯洁的眼睛在注视着我们”.就是因为这句话，让我牢牢地记住了这个故事.作为一名交通部门工作人员，“身正为范”是我们的行为准则，其实仔细想来，我们都是交通人，每天行走在路上，安全，应该常记于我们心中.人在旅途，这样的叮咛也要常伴我们左右！的确，在我们离开母亲的搀扶，摇摇晃晃地行走在人生道路上以后，我们一直依赖着“安全”这个拐杖，没有它，我们可能会摔跤，可能走不过风风雨雨，更不可能到达人生辉煌的顶峰.说到这里，让我想起了火爆的那些“超级女声”的姑娘们，无论谁站在pk台上，只是为了唱出心中最美的歌，我们也一样，无论谁站在台上，只是为了唤起大家对安全的重视，为了社会的和谐，也为了那一双注视的眼睛.。</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今天我演讲的主题是：《热爱生命，学会生活》。</w:t>
      </w:r>
    </w:p>
    <w:p>
      <w:pPr>
        <w:ind w:left="0" w:right="0" w:firstLine="560"/>
        <w:spacing w:before="450" w:after="450" w:line="312" w:lineRule="auto"/>
      </w:pPr>
      <w:r>
        <w:rPr>
          <w:rFonts w:ascii="宋体" w:hAnsi="宋体" w:eastAsia="宋体" w:cs="宋体"/>
          <w:color w:val="000"/>
          <w:sz w:val="28"/>
          <w:szCs w:val="28"/>
        </w:rPr>
        <w:t xml:space="preserve">我认为生命总是在循序渐进的过程中慢慢地逝去。会让人不知不觉的忘却时间的存在和生活带来的快乐。在生命漫长的岁月里，我们会遇到或大或小的`困难，有的困难还会让我们一时无法逾越简直让人就想放弃生命，可是……在生命的历史长河中，此时的困难又算得了什么？不要因为暂时的挫折就对生命抱有怨言，风平浪静的人生是不可能的，每一个生命都有着自己的遗憾，有的生命还要经历不可预测的灾难。不要紧！跌倒了，受伤了，爬起来继续前进，生命的日子依然是闪光的日子，我最喜欢的一句话是：“只要能看到明天的太阳，就会有希望存在！”</w:t>
      </w:r>
    </w:p>
    <w:p>
      <w:pPr>
        <w:ind w:left="0" w:right="0" w:firstLine="560"/>
        <w:spacing w:before="450" w:after="450" w:line="312" w:lineRule="auto"/>
      </w:pPr>
      <w:r>
        <w:rPr>
          <w:rFonts w:ascii="宋体" w:hAnsi="宋体" w:eastAsia="宋体" w:cs="宋体"/>
          <w:color w:val="000"/>
          <w:sz w:val="28"/>
          <w:szCs w:val="28"/>
        </w:rPr>
        <w:t xml:space="preserve">对生命的总总过往，我们应该怀着一颗感恩的心去看待，只有这样去想的时候，也就没有什么不可以去释怀的了。感激风雨，让我了解晴天的可贵；感激灾难，让我了解平常的可贵；感激病痛，让我了解健康的可贵；感激失去，让我更加珍惜拥有！</w:t>
      </w:r>
    </w:p>
    <w:p>
      <w:pPr>
        <w:ind w:left="0" w:right="0" w:firstLine="560"/>
        <w:spacing w:before="450" w:after="450" w:line="312" w:lineRule="auto"/>
      </w:pPr>
      <w:r>
        <w:rPr>
          <w:rFonts w:ascii="宋体" w:hAnsi="宋体" w:eastAsia="宋体" w:cs="宋体"/>
          <w:color w:val="000"/>
          <w:sz w:val="28"/>
          <w:szCs w:val="28"/>
        </w:rPr>
        <w:t xml:space="preserve">“生命本来就脆弱，所以我要更加坚强的活着！”虽然每一个生命都是沧海一栗，卑微而有渺小，可是对每一个生命的个体而言，却是独一无二的，无论遇到怎样的困难，都不要放弃对生命的理由，善待生命，珍惜人生。</w:t>
      </w:r>
    </w:p>
    <w:p>
      <w:pPr>
        <w:ind w:left="0" w:right="0" w:firstLine="560"/>
        <w:spacing w:before="450" w:after="450" w:line="312" w:lineRule="auto"/>
      </w:pPr>
      <w:r>
        <w:rPr>
          <w:rFonts w:ascii="宋体" w:hAnsi="宋体" w:eastAsia="宋体" w:cs="宋体"/>
          <w:color w:val="000"/>
          <w:sz w:val="28"/>
          <w:szCs w:val="28"/>
        </w:rPr>
        <w:t xml:space="preserve">美丽因生命而存在，生命因美丽而永恒！</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我痛恨看见那血腥的场面，不论是真实的，还是虚构的，都是扼杀生命的表现。</w:t>
      </w:r>
    </w:p>
    <w:p>
      <w:pPr>
        <w:ind w:left="0" w:right="0" w:firstLine="560"/>
        <w:spacing w:before="450" w:after="450" w:line="312" w:lineRule="auto"/>
      </w:pPr>
      <w:r>
        <w:rPr>
          <w:rFonts w:ascii="宋体" w:hAnsi="宋体" w:eastAsia="宋体" w:cs="宋体"/>
          <w:color w:val="000"/>
          <w:sz w:val="28"/>
          <w:szCs w:val="28"/>
        </w:rPr>
        <w:t xml:space="preserve">我热爱生命，因为那里蕴藏着父母无限的爱。</w:t>
      </w:r>
    </w:p>
    <w:p>
      <w:pPr>
        <w:ind w:left="0" w:right="0" w:firstLine="560"/>
        <w:spacing w:before="450" w:after="450" w:line="312" w:lineRule="auto"/>
      </w:pPr>
      <w:r>
        <w:rPr>
          <w:rFonts w:ascii="宋体" w:hAnsi="宋体" w:eastAsia="宋体" w:cs="宋体"/>
          <w:color w:val="000"/>
          <w:sz w:val="28"/>
          <w:szCs w:val="28"/>
        </w:rPr>
        <w:t xml:space="preserve">我惋惜生命，因为生命只留给我们一次，而没有再多。</w:t>
      </w:r>
    </w:p>
    <w:p>
      <w:pPr>
        <w:ind w:left="0" w:right="0" w:firstLine="560"/>
        <w:spacing w:before="450" w:after="450" w:line="312" w:lineRule="auto"/>
      </w:pPr>
      <w:r>
        <w:rPr>
          <w:rFonts w:ascii="宋体" w:hAnsi="宋体" w:eastAsia="宋体" w:cs="宋体"/>
          <w:color w:val="000"/>
          <w:sz w:val="28"/>
          <w:szCs w:val="28"/>
        </w:rPr>
        <w:t xml:space="preserve">我拥抱生命，因为生命因我而精彩。</w:t>
      </w:r>
    </w:p>
    <w:p>
      <w:pPr>
        <w:ind w:left="0" w:right="0" w:firstLine="560"/>
        <w:spacing w:before="450" w:after="450" w:line="312" w:lineRule="auto"/>
      </w:pPr>
      <w:r>
        <w:rPr>
          <w:rFonts w:ascii="宋体" w:hAnsi="宋体" w:eastAsia="宋体" w:cs="宋体"/>
          <w:color w:val="000"/>
          <w:sz w:val="28"/>
          <w:szCs w:val="28"/>
        </w:rPr>
        <w:t xml:space="preserve">我谱写生命，为的是让生命中的每一刻，散发出光彩。</w:t>
      </w:r>
    </w:p>
    <w:p>
      <w:pPr>
        <w:ind w:left="0" w:right="0" w:firstLine="560"/>
        <w:spacing w:before="450" w:after="450" w:line="312" w:lineRule="auto"/>
      </w:pPr>
      <w:r>
        <w:rPr>
          <w:rFonts w:ascii="宋体" w:hAnsi="宋体" w:eastAsia="宋体" w:cs="宋体"/>
          <w:color w:val="000"/>
          <w:sz w:val="28"/>
          <w:szCs w:val="28"/>
        </w:rPr>
        <w:t xml:space="preserve">而天使仿佛对我关怀有加，时常让我感到她正用画笔给我的心中涂满阳光……</w:t>
      </w:r>
    </w:p>
    <w:p>
      <w:pPr>
        <w:ind w:left="0" w:right="0" w:firstLine="560"/>
        <w:spacing w:before="450" w:after="450" w:line="312" w:lineRule="auto"/>
      </w:pPr>
      <w:r>
        <w:rPr>
          <w:rFonts w:ascii="宋体" w:hAnsi="宋体" w:eastAsia="宋体" w:cs="宋体"/>
          <w:color w:val="000"/>
          <w:sz w:val="28"/>
          <w:szCs w:val="28"/>
        </w:rPr>
        <w:t xml:space="preserve">珍爱生命吧，因为那里充满了太多的希望和……</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热爱生命演讲稿篇十</w:t>
      </w:r>
    </w:p>
    <w:p>
      <w:pPr>
        <w:ind w:left="0" w:right="0" w:firstLine="560"/>
        <w:spacing w:before="450" w:after="450" w:line="312" w:lineRule="auto"/>
      </w:pPr>
      <w:r>
        <w:rPr>
          <w:rFonts w:ascii="宋体" w:hAnsi="宋体" w:eastAsia="宋体" w:cs="宋体"/>
          <w:color w:val="000"/>
          <w:sz w:val="28"/>
          <w:szCs w:val="28"/>
        </w:rPr>
        <w:t xml:space="preserve">我演讲的题目是《我承诺：做一个热爱生命的人》，我爱自己，爱自己的\'生命。因为我的诞生本身就是一个奇迹。</w:t>
      </w:r>
    </w:p>
    <w:p>
      <w:pPr>
        <w:ind w:left="0" w:right="0" w:firstLine="560"/>
        <w:spacing w:before="450" w:after="450" w:line="312" w:lineRule="auto"/>
      </w:pPr>
      <w:r>
        <w:rPr>
          <w:rFonts w:ascii="宋体" w:hAnsi="宋体" w:eastAsia="宋体" w:cs="宋体"/>
          <w:color w:val="000"/>
          <w:sz w:val="28"/>
          <w:szCs w:val="28"/>
        </w:rPr>
        <w:t xml:space="preserve">生命，当人们听到这个词时都能泛泛地知道它的意义，但怎样珍爱自己的生命，人们却不知应如何去表现。人生苦短，谁都知道，生命只有一次。</w:t>
      </w:r>
    </w:p>
    <w:p>
      <w:pPr>
        <w:ind w:left="0" w:right="0" w:firstLine="560"/>
        <w:spacing w:before="450" w:after="450" w:line="312" w:lineRule="auto"/>
      </w:pPr>
      <w:r>
        <w:rPr>
          <w:rFonts w:ascii="宋体" w:hAnsi="宋体" w:eastAsia="宋体" w:cs="宋体"/>
          <w:color w:val="000"/>
          <w:sz w:val="28"/>
          <w:szCs w:val="28"/>
        </w:rPr>
        <w:t xml:space="preserve">记得有本书上说过：从出生到成熟这一阶段的个体，在心智、情绪和个性等方面发生的变化，要比任何一个阶段都要快和大的多。</w:t>
      </w:r>
    </w:p>
    <w:p>
      <w:pPr>
        <w:ind w:left="0" w:right="0" w:firstLine="560"/>
        <w:spacing w:before="450" w:after="450" w:line="312" w:lineRule="auto"/>
      </w:pPr>
      <w:r>
        <w:rPr>
          <w:rFonts w:ascii="宋体" w:hAnsi="宋体" w:eastAsia="宋体" w:cs="宋体"/>
          <w:color w:val="000"/>
          <w:sz w:val="28"/>
          <w:szCs w:val="28"/>
        </w:rPr>
        <w:t xml:space="preserve">我们现在所处的高中阶段，正是人生的一个转折点，面对高考的巨大压力，也有一些高中学生因为成绩不佳或是其他的某些原因竟选择了轻生。这些如花一样的生命，就这样因一时的冲动凋零在青春飞扬的年华。他们忘却了父母的那双期待的眼神，忘却了朋友的一片真心真情，忘却了这十多年来的点点滴滴……生命属于我们每个人只有一次，所以，我们没有权利也没有资格去浪费。</w:t>
      </w:r>
    </w:p>
    <w:p>
      <w:pPr>
        <w:ind w:left="0" w:right="0" w:firstLine="560"/>
        <w:spacing w:before="450" w:after="450" w:line="312" w:lineRule="auto"/>
      </w:pPr>
      <w:r>
        <w:rPr>
          <w:rFonts w:ascii="宋体" w:hAnsi="宋体" w:eastAsia="宋体" w:cs="宋体"/>
          <w:color w:val="000"/>
          <w:sz w:val="28"/>
          <w:szCs w:val="28"/>
        </w:rPr>
        <w:t xml:space="preserve">生命如花，姹紫嫣红；生命如歌，美妙动听；生命如诗，意境深邃；生命如画，色彩斑斓。</w:t>
      </w:r>
    </w:p>
    <w:p>
      <w:pPr>
        <w:ind w:left="0" w:right="0" w:firstLine="560"/>
        <w:spacing w:before="450" w:after="450" w:line="312" w:lineRule="auto"/>
      </w:pPr>
      <w:r>
        <w:rPr>
          <w:rFonts w:ascii="宋体" w:hAnsi="宋体" w:eastAsia="宋体" w:cs="宋体"/>
          <w:color w:val="000"/>
          <w:sz w:val="28"/>
          <w:szCs w:val="28"/>
        </w:rPr>
        <w:t xml:space="preserve">如果遭遇挫折，仍能珍爱生命，以奋斗的英姿与之对抗，生命才会辉煌灿烂。</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当苏武被流放到北海时，北海的羊群咩咩地叫着，似在嘲讽这位大汉臣子。但漫长的十几年，这位放羊老人从未放大痛苦，放弃生命，十几年后，大汉的丹青上书写下了民族英雄坚贞不屈的气节。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昭君出走大漠，丝绸之路上又多了一串驼铃的叮咚声，“千载琵琶作胡语，分明怨恨曲中论”，昭君在幽怨中憧憬着对未来的希望，对生命的忠诚。她的挫折换来了汉匈两地人民的短暂安宁，她无怨无悔。</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珍爱生命的一种诠释。人生只有走出来的美丽，没有等出来的辉煌，因此直面挫折，化解痛苦，珍爱生命才是我们的最佳选择。一花凋零荒芜不了整个春天，一次挫折也荒废不了整个人生。没有必要因叶落而悲愁，更没有必要因挫折而放弃生命。</w:t>
      </w:r>
    </w:p>
    <w:p>
      <w:pPr>
        <w:ind w:left="0" w:right="0" w:firstLine="560"/>
        <w:spacing w:before="450" w:after="450" w:line="312" w:lineRule="auto"/>
      </w:pPr>
      <w:r>
        <w:rPr>
          <w:rFonts w:ascii="宋体" w:hAnsi="宋体" w:eastAsia="宋体" w:cs="宋体"/>
          <w:color w:val="000"/>
          <w:sz w:val="28"/>
          <w:szCs w:val="28"/>
        </w:rPr>
        <w:t xml:space="preserve">每个人的心里都有一片戈壁滩，而我们一生的事业就是让那里开满鲜花,而要让我们心里的戈壁荒原开满鲜花，就只有直面挫折，珍爱生命，而不是放大痛苦，放弃生命。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篇华丽经典的诗章，是一次历尽挫折与艰险的远航。生命诚可贵！我们歌颂生命，因为生命是宝贵的，它属于我们每个人只有一次；我们热爱生命，因为生命是美好的，它令我们的人生焕发出灼灼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珍爱生命吧，朋友，为了生命的充实，为了生命的无悔，为了生命的完美，你——没有理由不努力，让我们的生命因珍爱而美丽，因奋斗而精彩！</w:t>
      </w:r>
    </w:p>
    <w:p>
      <w:pPr>
        <w:ind w:left="0" w:right="0" w:firstLine="560"/>
        <w:spacing w:before="450" w:after="450" w:line="312" w:lineRule="auto"/>
      </w:pPr>
      <w:r>
        <w:rPr>
          <w:rFonts w:ascii="宋体" w:hAnsi="宋体" w:eastAsia="宋体" w:cs="宋体"/>
          <w:color w:val="000"/>
          <w:sz w:val="28"/>
          <w:szCs w:val="28"/>
        </w:rPr>
        <w:t xml:space="preserve">现在请允许我向我的生命作出庄严的承诺：</w:t>
      </w:r>
    </w:p>
    <w:p>
      <w:pPr>
        <w:ind w:left="0" w:right="0" w:firstLine="560"/>
        <w:spacing w:before="450" w:after="450" w:line="312" w:lineRule="auto"/>
      </w:pPr>
      <w:r>
        <w:rPr>
          <w:rFonts w:ascii="宋体" w:hAnsi="宋体" w:eastAsia="宋体" w:cs="宋体"/>
          <w:color w:val="000"/>
          <w:sz w:val="28"/>
          <w:szCs w:val="28"/>
        </w:rPr>
        <w:t xml:space="preserve">我知道，我一定能够做到：</w:t>
      </w:r>
    </w:p>
    <w:p>
      <w:pPr>
        <w:ind w:left="0" w:right="0" w:firstLine="560"/>
        <w:spacing w:before="450" w:after="450" w:line="312" w:lineRule="auto"/>
      </w:pPr>
      <w:r>
        <w:rPr>
          <w:rFonts w:ascii="宋体" w:hAnsi="宋体" w:eastAsia="宋体" w:cs="宋体"/>
          <w:color w:val="000"/>
          <w:sz w:val="28"/>
          <w:szCs w:val="28"/>
        </w:rPr>
        <w:t xml:space="preserve">我要勇敢地面对每一天，难受已化成淡淡的忧伤，快乐才是我的主旋律。</w:t>
      </w:r>
    </w:p>
    <w:p>
      <w:pPr>
        <w:ind w:left="0" w:right="0" w:firstLine="560"/>
        <w:spacing w:before="450" w:after="450" w:line="312" w:lineRule="auto"/>
      </w:pPr>
      <w:r>
        <w:rPr>
          <w:rFonts w:ascii="宋体" w:hAnsi="宋体" w:eastAsia="宋体" w:cs="宋体"/>
          <w:color w:val="000"/>
          <w:sz w:val="28"/>
          <w:szCs w:val="28"/>
        </w:rPr>
        <w:t xml:space="preserve">我要认真地面对每一天“莫等闲，白了少年头，空悲切。</w:t>
      </w:r>
    </w:p>
    <w:p>
      <w:pPr>
        <w:ind w:left="0" w:right="0" w:firstLine="560"/>
        <w:spacing w:before="450" w:after="450" w:line="312" w:lineRule="auto"/>
      </w:pPr>
      <w:r>
        <w:rPr>
          <w:rFonts w:ascii="宋体" w:hAnsi="宋体" w:eastAsia="宋体" w:cs="宋体"/>
          <w:color w:val="000"/>
          <w:sz w:val="28"/>
          <w:szCs w:val="28"/>
        </w:rPr>
        <w:t xml:space="preserve">我要微笑地面对每一天，快快乐乐，简简单单。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2025-01-16T09:11:38+08:00</dcterms:created>
  <dcterms:modified xsi:type="dcterms:W3CDTF">2025-01-16T09:11:38+08:00</dcterms:modified>
</cp:coreProperties>
</file>

<file path=docProps/custom.xml><?xml version="1.0" encoding="utf-8"?>
<Properties xmlns="http://schemas.openxmlformats.org/officeDocument/2006/custom-properties" xmlns:vt="http://schemas.openxmlformats.org/officeDocument/2006/docPropsVTypes"/>
</file>