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最新班组安全生产工作总结报告 安全生产月工作总结报告(汇总10篇)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班组安全生产工作总结报告篇一按照【邢发20_】14号文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班组安全生产工作总结报告篇一</w:t>
      </w:r>
    </w:p>
    <w:p>
      <w:pPr>
        <w:ind w:left="0" w:right="0" w:firstLine="560"/>
        <w:spacing w:before="450" w:after="450" w:line="312" w:lineRule="auto"/>
      </w:pPr>
      <w:r>
        <w:rPr>
          <w:rFonts w:ascii="宋体" w:hAnsi="宋体" w:eastAsia="宋体" w:cs="宋体"/>
          <w:color w:val="000"/>
          <w:sz w:val="28"/>
          <w:szCs w:val="28"/>
        </w:rPr>
        <w:t xml:space="preserve">按照【邢发20_】14号文件通知要求开展企业安全生产自查自纠活动。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以监管工作为重点，严防一般安全事故，杜绝重、特大安全事故，确保员工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1.加强安全知识的宣传教育，努力提高全公司职工安全生产意识。认真开展安全生产法律法规和政策的宣传教育，倡导和抓好安全文化建设，增强公司职工安全生产意识。我企业按照有关要求，积极主动选派人员参加上级主管部门组织的安全培训和复训，并切实抓好企业职工安全生产知识和生产技能的培训，努力确保特种作业人员和从业人员持证上岗率达100%。三是行政办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2.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liu_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3.突出重点，狠抓落实，加大隐患排查整改力度。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a.开展了综合性安全生产大检查。企业安全生产领导组每季度组织开展一次综合性的安全生产大检查，对车间存在的重大隐患，督促其制定整改措施，落实资金，安排专人督促整改，并将隐患排查以及整改情况备案存档;各车间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b.车间内安全隐患排查。车间用电规范化，建立了临时搭接电线使用档案，并组织电力维修部门统一检查了车间内用电线路，保障车间内用电安全。二是重点检查了生产设备，对检查出的隐患问题由车间主任牵头负责整改，并记录在案，对5号车间物品分类规划做出相应调整，要求归类、规范存放相关物料、产品、机械备件。完善车间内消防标志、注意事项、指示标志等安全标识。</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1.企业员工(车间)安全生产意识较为淡薄，安全法律法规宣传教育工作有待加强。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2.安全生产工作经费投入不足。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班组安全生产工作总结报告篇二</w:t>
      </w:r>
    </w:p>
    <w:p>
      <w:pPr>
        <w:ind w:left="0" w:right="0" w:firstLine="560"/>
        <w:spacing w:before="450" w:after="450" w:line="312" w:lineRule="auto"/>
      </w:pPr>
      <w:r>
        <w:rPr>
          <w:rFonts w:ascii="宋体" w:hAnsi="宋体" w:eastAsia="宋体" w:cs="宋体"/>
          <w:color w:val="000"/>
          <w:sz w:val="28"/>
          <w:szCs w:val="28"/>
        </w:rPr>
        <w:t xml:space="preserve">20____年是一个不平凡的一年，董事会换届选举、院领导班子重组、三级心血管病医院申报、心内科核心医师力量离职、心胸外科多发事件、各地区新农合政策的变化、国际金融危机等，对我院是一个严峻考验。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20____年，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一是健全医院护理管理体系。制定了“20__年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全院医护人员参加，有效防止了医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班组安全生产工作总结报告篇三</w:t>
      </w:r>
    </w:p>
    <w:p>
      <w:pPr>
        <w:ind w:left="0" w:right="0" w:firstLine="560"/>
        <w:spacing w:before="450" w:after="450" w:line="312" w:lineRule="auto"/>
      </w:pPr>
      <w:r>
        <w:rPr>
          <w:rFonts w:ascii="宋体" w:hAnsi="宋体" w:eastAsia="宋体" w:cs="宋体"/>
          <w:color w:val="000"/>
          <w:sz w:val="28"/>
          <w:szCs w:val="28"/>
        </w:rPr>
        <w:t xml:space="preserve">20xx年5月30日至6月30日，乡党委、乡政府以*理论和“三个代表”重要思想为指导，深入贯彻落实科学发展观，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xx届三中全会精神为指导，认真实践“三个代表”重要思想，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班组安全生产工作总结报告篇四</w:t>
      </w:r>
    </w:p>
    <w:p>
      <w:pPr>
        <w:ind w:left="0" w:right="0" w:firstLine="560"/>
        <w:spacing w:before="450" w:after="450" w:line="312" w:lineRule="auto"/>
      </w:pPr>
      <w:r>
        <w:rPr>
          <w:rFonts w:ascii="宋体" w:hAnsi="宋体" w:eastAsia="宋体" w:cs="宋体"/>
          <w:color w:val="000"/>
          <w:sz w:val="28"/>
          <w:szCs w:val="28"/>
        </w:rPr>
        <w:t xml:space="preserve">20xx年石油东山社区“两委会”按照市区镇宝石机械公司社区安全的相关文件精神和要求，认真贯彻落实，现将20xx年社区安全工作总结如下：</w:t>
      </w:r>
    </w:p>
    <w:p>
      <w:pPr>
        <w:ind w:left="0" w:right="0" w:firstLine="560"/>
        <w:spacing w:before="450" w:after="450" w:line="312" w:lineRule="auto"/>
      </w:pPr>
      <w:r>
        <w:rPr>
          <w:rFonts w:ascii="宋体" w:hAnsi="宋体" w:eastAsia="宋体" w:cs="宋体"/>
          <w:color w:val="000"/>
          <w:sz w:val="28"/>
          <w:szCs w:val="28"/>
        </w:rPr>
        <w:t xml:space="preserve">为了将社区安全工作切实落到实处，社区专门成立了以党支部书记赵军杰为组长，居委会主任孟庆华、副主任王文祥为副组长的平安建设领导小组，副主任雷西省同志具体分管安全工作，明确责任，加强协调。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为了使广大居民牢固树立“安全第一”的思想，坚决克服麻痹思想和侥幸心理，切实提高居民安全意识，社区充分社区利用宣传栏、悬挂横幅，制作宣传板牌、发放宣传资料、召开居民楼组长会议等多种形式进行宣传，发动社区居民积极参与支持平安建设工作，结合社区平安建设工作，加大宣传，力争把各类事故消灭在萌芽状态，确保社区安全。</w:t>
      </w:r>
    </w:p>
    <w:p>
      <w:pPr>
        <w:ind w:left="0" w:right="0" w:firstLine="560"/>
        <w:spacing w:before="450" w:after="450" w:line="312" w:lineRule="auto"/>
      </w:pPr>
      <w:r>
        <w:rPr>
          <w:rFonts w:ascii="宋体" w:hAnsi="宋体" w:eastAsia="宋体" w:cs="宋体"/>
          <w:color w:val="000"/>
          <w:sz w:val="28"/>
          <w:szCs w:val="28"/>
        </w:rPr>
        <w:t xml:space="preserve">社区在开展平安创建工作过程中，完善人防技防物防网络，20xx年借助宝石机械公司创建全国安全社区这一契机，在公司矿服的大力支持下，将社区的监控探头全部更换为高清探头，并与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在新的一年里，社区将会继续做好安全工作，积极开展各项安全检查，加强监督检查力度，对排查出的问题，认真及时的督促整改，努力为居民营造一个安全和谐的生活环境。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班组安全生产工作总结报告篇五</w:t>
      </w:r>
    </w:p>
    <w:p>
      <w:pPr>
        <w:ind w:left="0" w:right="0" w:firstLine="560"/>
        <w:spacing w:before="450" w:after="450" w:line="312" w:lineRule="auto"/>
      </w:pPr>
      <w:r>
        <w:rPr>
          <w:rFonts w:ascii="宋体" w:hAnsi="宋体" w:eastAsia="宋体" w:cs="宋体"/>
          <w:color w:val="000"/>
          <w:sz w:val="28"/>
          <w:szCs w:val="28"/>
        </w:rPr>
        <w:t xml:space="preserve">根据集团公司《集团公司“安全生产月”活动方案》的通知精神，客运公司结合实际，紧紧围绕“强化安全基础、推动安全发展”的活动主题，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客运公司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一、加强领导，精心组织，分工负责，分口把关，在集团公司领导下，与汽车站等兄弟单位密切配合，狠抓落实。</w:t>
      </w:r>
    </w:p>
    <w:p>
      <w:pPr>
        <w:ind w:left="0" w:right="0" w:firstLine="560"/>
        <w:spacing w:before="450" w:after="450" w:line="312" w:lineRule="auto"/>
      </w:pPr>
      <w:r>
        <w:rPr>
          <w:rFonts w:ascii="宋体" w:hAnsi="宋体" w:eastAsia="宋体" w:cs="宋体"/>
          <w:color w:val="000"/>
          <w:sz w:val="28"/>
          <w:szCs w:val="28"/>
        </w:rPr>
        <w:t xml:space="preserve">结合我单位实际，制订了《客运分公司“安全生产月”活动实施方案》，明确了活动的主题和具体要求，要求我单位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客运公司成立了以陈胜军经理为组长的领导小组，领导小组亲自抓，做到一级抓一级，一级对一级负责。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为了加强“安全生产月”活动宣传效果，我单位在集团公司的领导下，6月9日上午，在德州汽车站门前成功举行了“安全月宣传展览暨交通事故警示图展”活动，取得了不错的效果。</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二、大力宣传、营造氛围、提高安全工作意识，热真组织开展警示教育活动。</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安全生产工作宣传是安全生产月的重要内容之一。我单位通过制作，悬挂安全生产月宣传横幅，发放宣传资料等活动形式，营造了良好的安全生产氛围。</w:t>
      </w:r>
    </w:p>
    <w:p>
      <w:pPr>
        <w:ind w:left="0" w:right="0" w:firstLine="560"/>
        <w:spacing w:before="450" w:after="450" w:line="312" w:lineRule="auto"/>
      </w:pPr>
      <w:r>
        <w:rPr>
          <w:rFonts w:ascii="宋体" w:hAnsi="宋体" w:eastAsia="宋体" w:cs="宋体"/>
          <w:color w:val="000"/>
          <w:sz w:val="28"/>
          <w:szCs w:val="28"/>
        </w:rPr>
        <w:t xml:space="preserve">6月10日、6月20日、6月29日分三次在安全培训例会上针对公司所有员工播放安全生产事故警示系列片、《交通集团安全月专题之十大违法案例》等影响资料，突出了典型，加强了效果。</w:t>
      </w:r>
    </w:p>
    <w:p>
      <w:pPr>
        <w:ind w:left="0" w:right="0" w:firstLine="560"/>
        <w:spacing w:before="450" w:after="450" w:line="312" w:lineRule="auto"/>
      </w:pPr>
      <w:r>
        <w:rPr>
          <w:rFonts w:ascii="宋体" w:hAnsi="宋体" w:eastAsia="宋体" w:cs="宋体"/>
          <w:color w:val="000"/>
          <w:sz w:val="28"/>
          <w:szCs w:val="28"/>
        </w:rPr>
        <w:t xml:space="preserve">通过观看，参加人员受到了深刻的教育，对安全生产工作加强了重视。为进一步完善我单位的安全生产管理工作提供了切实可靠的保障和依据。</w:t>
      </w:r>
    </w:p>
    <w:p>
      <w:pPr>
        <w:ind w:left="0" w:right="0" w:firstLine="560"/>
        <w:spacing w:before="450" w:after="450" w:line="312" w:lineRule="auto"/>
      </w:pPr>
      <w:r>
        <w:rPr>
          <w:rFonts w:ascii="宋体" w:hAnsi="宋体" w:eastAsia="宋体" w:cs="宋体"/>
          <w:color w:val="000"/>
          <w:sz w:val="28"/>
          <w:szCs w:val="28"/>
        </w:rPr>
        <w:t xml:space="preserve">三、积极配合上级主管部门向社会进行广泛宣传</w:t>
      </w:r>
    </w:p>
    <w:p>
      <w:pPr>
        <w:ind w:left="0" w:right="0" w:firstLine="560"/>
        <w:spacing w:before="450" w:after="450" w:line="312" w:lineRule="auto"/>
      </w:pPr>
      <w:r>
        <w:rPr>
          <w:rFonts w:ascii="宋体" w:hAnsi="宋体" w:eastAsia="宋体" w:cs="宋体"/>
          <w:color w:val="000"/>
          <w:sz w:val="28"/>
          <w:szCs w:val="28"/>
        </w:rPr>
        <w:t xml:space="preserve">充分发挥汽车站、出入库等地的宣传阵地作用，向驾乘人员进行宣传的同时，对乘车旅客发放乘车基本常识、播放宣传告知视频。通过活动进一步加强了我单位安全管理人员、驾乘人员、安检人员、乘车旅客的安全生产责任意识、安全乘车意识，促进全社会的交通参与者对安全行车和安全乘车的重视。</w:t>
      </w:r>
    </w:p>
    <w:p>
      <w:pPr>
        <w:ind w:left="0" w:right="0" w:firstLine="560"/>
        <w:spacing w:before="450" w:after="450" w:line="312" w:lineRule="auto"/>
      </w:pPr>
      <w:r>
        <w:rPr>
          <w:rFonts w:ascii="宋体" w:hAnsi="宋体" w:eastAsia="宋体" w:cs="宋体"/>
          <w:color w:val="000"/>
          <w:sz w:val="28"/>
          <w:szCs w:val="28"/>
        </w:rPr>
        <w:t xml:space="preserve">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四、开展管理人员培训、增强素质、提高安全管理水平</w:t>
      </w:r>
    </w:p>
    <w:p>
      <w:pPr>
        <w:ind w:left="0" w:right="0" w:firstLine="560"/>
        <w:spacing w:before="450" w:after="450" w:line="312" w:lineRule="auto"/>
      </w:pPr>
      <w:r>
        <w:rPr>
          <w:rFonts w:ascii="宋体" w:hAnsi="宋体" w:eastAsia="宋体" w:cs="宋体"/>
          <w:color w:val="000"/>
          <w:sz w:val="28"/>
          <w:szCs w:val="28"/>
        </w:rPr>
        <w:t xml:space="preserve">为进一步提我单位所有管理人员的安全生产管理水平，针对当前安全生产的重点、难点我司在活动期间，要求各科室结合本科室实际精心准备培训内容，认真组织实施，从而通过培训切实提高全体管理人员的安全生产知识和安全管理水平。同时要求各科室在活动期间进行安全自查自纠，领导小组则进行安全大检查，找漏洞、挖细节，保障此次活动的质量和效果。</w:t>
      </w:r>
    </w:p>
    <w:p>
      <w:pPr>
        <w:ind w:left="0" w:right="0" w:firstLine="560"/>
        <w:spacing w:before="450" w:after="450" w:line="312" w:lineRule="auto"/>
      </w:pPr>
      <w:r>
        <w:rPr>
          <w:rFonts w:ascii="宋体" w:hAnsi="宋体" w:eastAsia="宋体" w:cs="宋体"/>
          <w:color w:val="000"/>
          <w:sz w:val="28"/>
          <w:szCs w:val="28"/>
        </w:rPr>
        <w:t xml:space="preserve">通过所有人员的积极参与，临时突演，注重了流程，检验了我单位的方案科学性、有效性，强化应急、增加效果，提高了每位员工消防安全的“四个能力、三提示、三懂三会”。</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班组安全生产工作总结报告篇六</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现将公司x年的安全工作总结如下：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6月15日，贺州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确保夏季大风雨时电网安全运行。变电站还重点抓好富川至龟石35kv线路的瓷瓶更换和富阳变、莲山变、朝东变、麦岭变和福利变的设备维护和维修。</w:t>
      </w:r>
    </w:p>
    <w:p>
      <w:pPr>
        <w:ind w:left="0" w:right="0" w:firstLine="560"/>
        <w:spacing w:before="450" w:after="450" w:line="312" w:lineRule="auto"/>
      </w:pPr>
      <w:r>
        <w:rPr>
          <w:rFonts w:ascii="宋体" w:hAnsi="宋体" w:eastAsia="宋体" w:cs="宋体"/>
          <w:color w:val="000"/>
          <w:sz w:val="28"/>
          <w:szCs w:val="28"/>
        </w:rPr>
        <w:t xml:space="preserve">全公司在安全生产管理工作上做了大量的工作，在各部门广大员工的共同努力下，我们公司自200x年8月20日至今安全生产连续837天，无重大安全责任事故发生。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1、各中层的安全学习，对员工的安全教育工作发展不平衡，个别部门的安全学习还不够正常，安全学习的质量和效果还需研究提高，对员工执行安全生产规章制度的要求、监督、考核还要进一步加强。</w:t>
      </w:r>
    </w:p>
    <w:p>
      <w:pPr>
        <w:ind w:left="0" w:right="0" w:firstLine="560"/>
        <w:spacing w:before="450" w:after="450" w:line="312" w:lineRule="auto"/>
      </w:pPr>
      <w:r>
        <w:rPr>
          <w:rFonts w:ascii="宋体" w:hAnsi="宋体" w:eastAsia="宋体" w:cs="宋体"/>
          <w:color w:val="000"/>
          <w:sz w:val="28"/>
          <w:szCs w:val="28"/>
        </w:rPr>
        <w:t xml:space="preserve">2、电网的设备、设施有一部分不安全隐患状况还相发严重，有待加快改造和处理。如莲山变的主变压器严重渗漏油，10kv高压开关柜残旧五防功能达不到应更换改造;朝东、麦岭、福利三座变电站的集控台运行多年后电子元件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五、x年安全工作计划</w:t>
      </w:r>
    </w:p>
    <w:p>
      <w:pPr>
        <w:ind w:left="0" w:right="0" w:firstLine="560"/>
        <w:spacing w:before="450" w:after="450" w:line="312" w:lineRule="auto"/>
      </w:pPr>
      <w:r>
        <w:rPr>
          <w:rFonts w:ascii="宋体" w:hAnsi="宋体" w:eastAsia="宋体" w:cs="宋体"/>
          <w:color w:val="000"/>
          <w:sz w:val="28"/>
          <w:szCs w:val="28"/>
        </w:rPr>
        <w:t xml:space="preserve">x年安全工作要在原有工作的基础上，紧紧的围绕公司的生产经营目标开展安全工作，重点抓好如下几个方面：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w:t>
      </w:r>
    </w:p>
    <w:p>
      <w:pPr>
        <w:ind w:left="0" w:right="0" w:firstLine="560"/>
        <w:spacing w:before="450" w:after="450" w:line="312" w:lineRule="auto"/>
      </w:pPr>
      <w:r>
        <w:rPr>
          <w:rFonts w:ascii="宋体" w:hAnsi="宋体" w:eastAsia="宋体" w:cs="宋体"/>
          <w:color w:val="000"/>
          <w:sz w:val="28"/>
          <w:szCs w:val="28"/>
        </w:rPr>
        <w:t xml:space="preserve">电力公司“三个不发生”百日安全活动实施方案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国家电网公司、省公司及总公司“三个不发生”百日安全活动动员电视电话会议精神和《××省电力公司“三个不发生”百日安全活动实施方案》及《××州电力总公司“三个不发生”百日安全活动实施方案》要求，确保实现“三个不发生”目标，针对公司近期安全生产特点和规律，结合春季安全大检查工作，制定本实施方案。</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班组安全生产工作总结报告篇七</w:t>
      </w:r>
    </w:p>
    <w:p>
      <w:pPr>
        <w:ind w:left="0" w:right="0" w:firstLine="560"/>
        <w:spacing w:before="450" w:after="450" w:line="312" w:lineRule="auto"/>
      </w:pPr>
      <w:r>
        <w:rPr>
          <w:rFonts w:ascii="宋体" w:hAnsi="宋体" w:eastAsia="宋体" w:cs="宋体"/>
          <w:color w:val="000"/>
          <w:sz w:val="28"/>
          <w:szCs w:val="28"/>
        </w:rPr>
        <w:t xml:space="preserve">20_年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辖区安全生产工作实际，制定了20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_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_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社区安全态势平稳。但是对照上级的要求尚有一定的差距，需要进一步的努力，但有些工作心有余而力不足，无法实施。在今后的工作中，我们将继续尽心尽职努力工作，把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班组安全生产工作总结报告篇八</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2024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一是建立健全“安全自查、隐患自改、责任自负、接受监督”的安全管理机制；二是落实重大隐患排查和重大活动备案制度；三是建立旅游安全考核与奖惩机制；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二是结合“中国旅游日”活动，在太阳城步行街悬挂竖幅4条，散发宣传材料1000余份；三是召开“安全生产月”专门会议，落实旅游安全宣传、刊物征订、安全知识培训等任务。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十八大”、“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6）安全教育培训：累计培训单位负责人19人，安全管理员30多人次。从目前来看，2024年度我局安全工作效果明显，全县旅游安全生产形势良好，全年没有发生旅游安全事故，圆满实现了我局安全生产目标。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一是促进建立旅游车船公司，加大对旅游车（船）安全出行的监管力度，对旅游驾导人员进行安全教育，从根本上解决旅游车（船）安全出行问题；二是规范旅行社宣传和团队运作，严厉查处旅行社门市部超范围经营，要求租赁具有旅游营运资质的旅游车辆；三是加强星级饭店诚信经营宣传和实施力度，加强食品卫生和消防安全监管，加强员工安全知识培训工作，强化突发旅游公共事故应急演练，确保游客的生命财产安全；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班组安全生产工作总结报告篇九</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xx年5月13日专门组织召开了安全生产工作会议，由乡长陈敏同志亲自主持，布置了我乡“安全生产月”的有关活动内容，并制定了相应的活动方案。现将我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“安全生产月”活动期间，</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民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安全生产工作在区委、区政府的正确领导和区安监局等部门的支持和关心下，以科学发展观为指导，坚持“安全第一、预防为主、综合治理”的方针，全面落实安全生产责任制，强化安全生产管理，深化安全专项整治活动，加大安全生产宣传教育力度，确保人民群众的生命财产安全，全面完成了区政府下达的安全生产工作目标和控制指标，做到了辖区范围内各领域安全态势平稳。</w:t>
      </w:r>
    </w:p>
    <w:p>
      <w:pPr>
        <w:ind w:left="0" w:right="0" w:firstLine="560"/>
        <w:spacing w:before="450" w:after="450" w:line="312" w:lineRule="auto"/>
      </w:pPr>
      <w:r>
        <w:rPr>
          <w:rFonts w:ascii="宋体" w:hAnsi="宋体" w:eastAsia="宋体" w:cs="宋体"/>
          <w:color w:val="000"/>
          <w:sz w:val="28"/>
          <w:szCs w:val="28"/>
        </w:rPr>
        <w:t xml:space="preserve">（一）加强领导，落实安全生产责任</w:t>
      </w:r>
    </w:p>
    <w:p>
      <w:pPr>
        <w:ind w:left="0" w:right="0" w:firstLine="560"/>
        <w:spacing w:before="450" w:after="450" w:line="312" w:lineRule="auto"/>
      </w:pPr>
      <w:r>
        <w:rPr>
          <w:rFonts w:ascii="宋体" w:hAnsi="宋体" w:eastAsia="宋体" w:cs="宋体"/>
          <w:color w:val="000"/>
          <w:sz w:val="28"/>
          <w:szCs w:val="28"/>
        </w:rPr>
        <w:t xml:space="preserve">社区党工委领导高度重视安全生产工作，每季度召开一次安全生产专题会议，认真分析辖区安全生产形势，针对薄弱环节，提出切实可行的对策，围绕烟花爆竹零售经营点、服装加工和销售等重点领域和人口密集场所进行专项研究部署。在元旦、春节、五一、国庆等重大节日期间，联合辖区派出所、消防等单位，结合实际，有针对性地开展安全大检查活动，确保安全隐患及时发现及时消除。</w:t>
      </w:r>
    </w:p>
    <w:p>
      <w:pPr>
        <w:ind w:left="0" w:right="0" w:firstLine="560"/>
        <w:spacing w:before="450" w:after="450" w:line="312" w:lineRule="auto"/>
      </w:pPr>
      <w:r>
        <w:rPr>
          <w:rFonts w:ascii="宋体" w:hAnsi="宋体" w:eastAsia="宋体" w:cs="宋体"/>
          <w:color w:val="000"/>
          <w:sz w:val="28"/>
          <w:szCs w:val="28"/>
        </w:rPr>
        <w:t xml:space="preserve">（二）突出重点，加强宣传教育工作</w:t>
      </w:r>
    </w:p>
    <w:p>
      <w:pPr>
        <w:ind w:left="0" w:right="0" w:firstLine="560"/>
        <w:spacing w:before="450" w:after="450" w:line="312" w:lineRule="auto"/>
      </w:pPr>
      <w:r>
        <w:rPr>
          <w:rFonts w:ascii="宋体" w:hAnsi="宋体" w:eastAsia="宋体" w:cs="宋体"/>
          <w:color w:val="000"/>
          <w:sz w:val="28"/>
          <w:szCs w:val="28"/>
        </w:rPr>
        <w:t xml:space="preserve">一是举办了3期安全生产知识培训班，培训内容以消防安全知识、居民安全用电、道路交通安全知识为主，共有200余名居民参加培训，提高了他们的安全防范意识。</w:t>
      </w:r>
    </w:p>
    <w:p>
      <w:pPr>
        <w:ind w:left="0" w:right="0" w:firstLine="560"/>
        <w:spacing w:before="450" w:after="450" w:line="312" w:lineRule="auto"/>
      </w:pPr>
      <w:r>
        <w:rPr>
          <w:rFonts w:ascii="宋体" w:hAnsi="宋体" w:eastAsia="宋体" w:cs="宋体"/>
          <w:color w:val="000"/>
          <w:sz w:val="28"/>
          <w:szCs w:val="28"/>
        </w:rPr>
        <w:t xml:space="preserve">二是以“安全生产月”为契机，在辖区内悬挂安全宣传条幅，利用电子屏滚动播放宣传标语，制作宣传展板，配合区安监局设置宣传台，发放宣传资料1000多份。</w:t>
      </w:r>
    </w:p>
    <w:p>
      <w:pPr>
        <w:ind w:left="0" w:right="0" w:firstLine="560"/>
        <w:spacing w:before="450" w:after="450" w:line="312" w:lineRule="auto"/>
      </w:pPr>
      <w:r>
        <w:rPr>
          <w:rFonts w:ascii="宋体" w:hAnsi="宋体" w:eastAsia="宋体" w:cs="宋体"/>
          <w:color w:val="000"/>
          <w:sz w:val="28"/>
          <w:szCs w:val="28"/>
        </w:rPr>
        <w:t xml:space="preserve">三是积极参加区安监局举办的各类安全培训活动，组织社区工作人员学习《国务院安委会进一步加强安全培训工作的决定》，丰富安全知识，提高安全管理水平。</w:t>
      </w:r>
    </w:p>
    <w:p>
      <w:pPr>
        <w:ind w:left="0" w:right="0" w:firstLine="560"/>
        <w:spacing w:before="450" w:after="450" w:line="312" w:lineRule="auto"/>
      </w:pPr>
      <w:r>
        <w:rPr>
          <w:rFonts w:ascii="宋体" w:hAnsi="宋体" w:eastAsia="宋体" w:cs="宋体"/>
          <w:color w:val="000"/>
          <w:sz w:val="28"/>
          <w:szCs w:val="28"/>
        </w:rPr>
        <w:t xml:space="preserve">（三）强化措施，扎实开展安全生产基础工作</w:t>
      </w:r>
    </w:p>
    <w:p>
      <w:pPr>
        <w:ind w:left="0" w:right="0" w:firstLine="560"/>
        <w:spacing w:before="450" w:after="450" w:line="312" w:lineRule="auto"/>
      </w:pPr>
      <w:r>
        <w:rPr>
          <w:rFonts w:ascii="宋体" w:hAnsi="宋体" w:eastAsia="宋体" w:cs="宋体"/>
          <w:color w:val="000"/>
          <w:sz w:val="28"/>
          <w:szCs w:val="28"/>
        </w:rPr>
        <w:t xml:space="preserve">一是开展人口密集公共场所安全检查。定期组织社区民警、城管对辖区内人口密集公共场所进行安全检查，发现的安全隐患及时按有关要求对隐患单位加以教育和整改，不留安全死角。重点检查了狮子山菜市场二楼服装城，查看15家从事布匹、服装加工和销售的经营户安全责任制是否落实，消防通道是否畅通，是否配备合格的灭火器材，现场演示灭火器的使用方法，并在醒目位置张贴防火公约。</w:t>
      </w:r>
    </w:p>
    <w:p>
      <w:pPr>
        <w:ind w:left="0" w:right="0" w:firstLine="560"/>
        <w:spacing w:before="450" w:after="450" w:line="312" w:lineRule="auto"/>
      </w:pPr>
      <w:r>
        <w:rPr>
          <w:rFonts w:ascii="宋体" w:hAnsi="宋体" w:eastAsia="宋体" w:cs="宋体"/>
          <w:color w:val="000"/>
          <w:sz w:val="28"/>
          <w:szCs w:val="28"/>
        </w:rPr>
        <w:t xml:space="preserve">二是加强烟花爆竹的安全监管工作。组织派出所、工商所、城管等执法人员对辖区内从事烟花爆竹销售的经营户进行许可资格初审，严格落实烟花爆竹经营许可制度，对9户烟花爆竹许可证到期后，会同区安监局及时进行收回，要求不得存放和销售烟花爆竹，防止了非法经营和超量储存。认真执行《xx市烟花爆竹限放禁放管理暂行规定》，节日期间，各网格员入户到居民家中，具体讲解禁燃限燃的时间和地点，要求居民按照规定燃放烟花爆竹，同时向经营户宣传新修订的国家标准《烟花爆竹安全与认证》，督促业主按照新标准储存和经营，从源头预防了火灾的发生。</w:t>
      </w:r>
    </w:p>
    <w:p>
      <w:pPr>
        <w:ind w:left="0" w:right="0" w:firstLine="560"/>
        <w:spacing w:before="450" w:after="450" w:line="312" w:lineRule="auto"/>
      </w:pPr>
      <w:r>
        <w:rPr>
          <w:rFonts w:ascii="宋体" w:hAnsi="宋体" w:eastAsia="宋体" w:cs="宋体"/>
          <w:color w:val="000"/>
          <w:sz w:val="28"/>
          <w:szCs w:val="28"/>
        </w:rPr>
        <w:t xml:space="preserve">三是开展消防安全“网格化”管理工作。成立了社区消防安全“网格化”领导工作小组，设立了消防安全“网格化”管理办公室，并组建社区消防志愿者队伍，明确了“网格化”管理实名制工作职责，制定了工作制度，将消防安全“网格化”实名制公告牌张贴在社区大厅醒目位置，公布社区消防民警和消防执法人员的基本信息，将所管理区域划分为25个网格，每个网格员定期开展防火检查巡查，发现问题及时上报，并记录在《社区消防工作记事》本上，充分发挥消防“网格化”管理的火灾防控作用。</w:t>
      </w:r>
    </w:p>
    <w:p>
      <w:pPr>
        <w:ind w:left="0" w:right="0" w:firstLine="560"/>
        <w:spacing w:before="450" w:after="450" w:line="312" w:lineRule="auto"/>
      </w:pPr>
      <w:r>
        <w:rPr>
          <w:rFonts w:ascii="宋体" w:hAnsi="宋体" w:eastAsia="宋体" w:cs="宋体"/>
          <w:color w:val="000"/>
          <w:sz w:val="28"/>
          <w:szCs w:val="28"/>
        </w:rPr>
        <w:t xml:space="preserve">四是各网格员不定期对所属网格区域安全进行排查。发现隐患及时上报处理，针对排查出的居民楼内安全通道堆放杂物和小区内部分房屋室外电线老化、电线杆破损等安全隐患，及时联系相关单位进行处理，做到了及时发现，及时处理，消除隐患。</w:t>
      </w:r>
    </w:p>
    <w:p>
      <w:pPr>
        <w:ind w:left="0" w:right="0" w:firstLine="560"/>
        <w:spacing w:before="450" w:after="450" w:line="312" w:lineRule="auto"/>
      </w:pPr>
      <w:r>
        <w:rPr>
          <w:rFonts w:ascii="宋体" w:hAnsi="宋体" w:eastAsia="宋体" w:cs="宋体"/>
          <w:color w:val="000"/>
          <w:sz w:val="28"/>
          <w:szCs w:val="28"/>
        </w:rPr>
        <w:t xml:space="preserve">五是强化应急预案的演练工作。为了增强居民和社区周边单位“防灾害、保安全”的意识，在今年的4月12日，社区与共建单位市第五中学联合进行防灾减灾应急疏散演练，组织学生、志愿者和居民代表参加演练，积累经验，查找不足，增强突发事件应急处置能力。</w:t>
      </w:r>
    </w:p>
    <w:p>
      <w:pPr>
        <w:ind w:left="0" w:right="0" w:firstLine="560"/>
        <w:spacing w:before="450" w:after="450" w:line="312" w:lineRule="auto"/>
      </w:pPr>
      <w:r>
        <w:rPr>
          <w:rFonts w:ascii="宋体" w:hAnsi="宋体" w:eastAsia="宋体" w:cs="宋体"/>
          <w:color w:val="000"/>
          <w:sz w:val="28"/>
          <w:szCs w:val="28"/>
        </w:rPr>
        <w:t xml:space="preserve">（四）深化整治，积极开展“安全生产年”活动</w:t>
      </w:r>
    </w:p>
    <w:p>
      <w:pPr>
        <w:ind w:left="0" w:right="0" w:firstLine="560"/>
        <w:spacing w:before="450" w:after="450" w:line="312" w:lineRule="auto"/>
      </w:pPr>
      <w:r>
        <w:rPr>
          <w:rFonts w:ascii="宋体" w:hAnsi="宋体" w:eastAsia="宋体" w:cs="宋体"/>
          <w:color w:val="000"/>
          <w:sz w:val="28"/>
          <w:szCs w:val="28"/>
        </w:rPr>
        <w:t xml:space="preserve">一是开展“防灾害天气，保居民安全”工作。根据区政府的统一部署，制定了《防冻减灾应急预案》，完善了《防汛抗旱应急预案》，成立了应急处置工作领导小组，明确了职责和任务。我社区范围内六、七十年代老旧住宅比较多，尤其是铜霞新村45、50栋、散户和青山东村那片平房都属于危旧房屋，抵抗自然灾害的能力差。在雨雪冰冻等灾害性天气来临时，对居民小区内的房屋、道路等安全情况进行了全面排查，将排查出的危房、险路及时上报，制定了相应的防范措施，设置了临时避难场所，实行24小时值班和每日报告制度，利用小区宣传栏和文化家园电子屏发布雨雪灾害预警，告知值班电话，提醒居民做好应对措施，同时组织社区工作人员和部分志愿者对小区道路的积雪和积水进行清扫，确保了居民的出行安全。</w:t>
      </w:r>
    </w:p>
    <w:p>
      <w:pPr>
        <w:ind w:left="0" w:right="0" w:firstLine="560"/>
        <w:spacing w:before="450" w:after="450" w:line="312" w:lineRule="auto"/>
      </w:pPr>
      <w:r>
        <w:rPr>
          <w:rFonts w:ascii="宋体" w:hAnsi="宋体" w:eastAsia="宋体" w:cs="宋体"/>
          <w:color w:val="000"/>
          <w:sz w:val="28"/>
          <w:szCs w:val="28"/>
        </w:rPr>
        <w:t xml:space="preserve">二是联合区宗教局、卫生局、消防大队对人口密集的宗教活动场所真耶稣教堂进行安全检查，要求负责人严格按照批准范围从事经营活动，配备消防器材，张贴安全警示标志，落实消防安全责任制，确保活动场所的安全。三是抓好餐饮场所燃气安全专项治理工作。组织社区网格员和城管执法人员对辖区内22家餐饮场所燃气安全隐患进行检查，对照检查事项逐一检查，针对查出的未签订安全供气合同、未按规定配置消防器材等隐患督促经营户限期进行整改，同时向他们现场讲解燃气安全常识。积极配合市、区专项治理工作领导小组开展燃气安全隐患排查，查找用气过程中存在的漏洞，确保居民用气安全。</w:t>
      </w:r>
    </w:p>
    <w:p>
      <w:pPr>
        <w:ind w:left="0" w:right="0" w:firstLine="560"/>
        <w:spacing w:before="450" w:after="450" w:line="312" w:lineRule="auto"/>
      </w:pPr>
      <w:r>
        <w:rPr>
          <w:rFonts w:ascii="宋体" w:hAnsi="宋体" w:eastAsia="宋体" w:cs="宋体"/>
          <w:color w:val="000"/>
          <w:sz w:val="28"/>
          <w:szCs w:val="28"/>
        </w:rPr>
        <w:t xml:space="preserve">（一）安全监管的压力继续增大</w:t>
      </w:r>
    </w:p>
    <w:p>
      <w:pPr>
        <w:ind w:left="0" w:right="0" w:firstLine="560"/>
        <w:spacing w:before="450" w:after="450" w:line="312" w:lineRule="auto"/>
      </w:pPr>
      <w:r>
        <w:rPr>
          <w:rFonts w:ascii="宋体" w:hAnsi="宋体" w:eastAsia="宋体" w:cs="宋体"/>
          <w:color w:val="000"/>
          <w:sz w:val="28"/>
          <w:szCs w:val="28"/>
        </w:rPr>
        <w:t xml:space="preserve">社区区域范围内从事服装加工和销售的个体工商经营户较多，特别是狮子山菜市场二楼服装城，基础设施陈旧、人员密集，管理、整治起来比较困难，安全监管的压力较大。</w:t>
      </w:r>
    </w:p>
    <w:p>
      <w:pPr>
        <w:ind w:left="0" w:right="0" w:firstLine="560"/>
        <w:spacing w:before="450" w:after="450" w:line="312" w:lineRule="auto"/>
      </w:pPr>
      <w:r>
        <w:rPr>
          <w:rFonts w:ascii="宋体" w:hAnsi="宋体" w:eastAsia="宋体" w:cs="宋体"/>
          <w:color w:val="000"/>
          <w:sz w:val="28"/>
          <w:szCs w:val="28"/>
        </w:rPr>
        <w:t xml:space="preserve">（二）老旧住房存在安全隐患</w:t>
      </w:r>
    </w:p>
    <w:p>
      <w:pPr>
        <w:ind w:left="0" w:right="0" w:firstLine="560"/>
        <w:spacing w:before="450" w:after="450" w:line="312" w:lineRule="auto"/>
      </w:pPr>
      <w:r>
        <w:rPr>
          <w:rFonts w:ascii="宋体" w:hAnsi="宋体" w:eastAsia="宋体" w:cs="宋体"/>
          <w:color w:val="000"/>
          <w:sz w:val="28"/>
          <w:szCs w:val="28"/>
        </w:rPr>
        <w:t xml:space="preserve">我社区内六、七十年代老旧住房较多，有部分房屋开裂、漏雨，电线电路老化，存在较大安全隐患。</w:t>
      </w:r>
    </w:p>
    <w:p>
      <w:pPr>
        <w:ind w:left="0" w:right="0" w:firstLine="560"/>
        <w:spacing w:before="450" w:after="450" w:line="312" w:lineRule="auto"/>
      </w:pPr>
      <w:r>
        <w:rPr>
          <w:rFonts w:ascii="宋体" w:hAnsi="宋体" w:eastAsia="宋体" w:cs="宋体"/>
          <w:color w:val="000"/>
          <w:sz w:val="28"/>
          <w:szCs w:val="28"/>
        </w:rPr>
        <w:t xml:space="preserve">（三）冬瓜山铜矿通风井附近的山易发生火灾存在安全隐患</w:t>
      </w:r>
    </w:p>
    <w:p>
      <w:pPr>
        <w:ind w:left="0" w:right="0" w:firstLine="560"/>
        <w:spacing w:before="450" w:after="450" w:line="312" w:lineRule="auto"/>
      </w:pPr>
      <w:r>
        <w:rPr>
          <w:rFonts w:ascii="宋体" w:hAnsi="宋体" w:eastAsia="宋体" w:cs="宋体"/>
          <w:color w:val="000"/>
          <w:sz w:val="28"/>
          <w:szCs w:val="28"/>
        </w:rPr>
        <w:t xml:space="preserve">冬瓜山铜矿通风井附近的山不属我社区管辖范围，今年入冬以来已发生2起山火，对山脚下我社区青山东村部分居民存在安全隐患。</w:t>
      </w:r>
    </w:p>
    <w:p>
      <w:pPr>
        <w:ind w:left="0" w:right="0" w:firstLine="560"/>
        <w:spacing w:before="450" w:after="450" w:line="312" w:lineRule="auto"/>
      </w:pPr>
      <w:r>
        <w:rPr>
          <w:rFonts w:ascii="宋体" w:hAnsi="宋体" w:eastAsia="宋体" w:cs="宋体"/>
          <w:color w:val="000"/>
          <w:sz w:val="28"/>
          <w:szCs w:val="28"/>
        </w:rPr>
        <w:t xml:space="preserve">（一）强化安全生产责任，履行安全监管职责。紧紧围绕区政府下达的目标任务，抓好落实和分解，形成主要领导全面抓、分管领导协助抓、工作人员抓落实的工作氛围。</w:t>
      </w:r>
    </w:p>
    <w:p>
      <w:pPr>
        <w:ind w:left="0" w:right="0" w:firstLine="560"/>
        <w:spacing w:before="450" w:after="450" w:line="312" w:lineRule="auto"/>
      </w:pPr>
      <w:r>
        <w:rPr>
          <w:rFonts w:ascii="宋体" w:hAnsi="宋体" w:eastAsia="宋体" w:cs="宋体"/>
          <w:color w:val="000"/>
          <w:sz w:val="28"/>
          <w:szCs w:val="28"/>
        </w:rPr>
        <w:t xml:space="preserve">（二）加强安全生产宣传教育和培训工作，普及安全生产知识。以“全国安全生产月”为契机，深入开展各种形式的宣传教育和培训活动，广泛宣传安全生产法律法规，使安全生产的理念更加深入人心。</w:t>
      </w:r>
    </w:p>
    <w:p>
      <w:pPr>
        <w:ind w:left="0" w:right="0" w:firstLine="560"/>
        <w:spacing w:before="450" w:after="450" w:line="312" w:lineRule="auto"/>
      </w:pPr>
      <w:r>
        <w:rPr>
          <w:rFonts w:ascii="宋体" w:hAnsi="宋体" w:eastAsia="宋体" w:cs="宋体"/>
          <w:color w:val="000"/>
          <w:sz w:val="28"/>
          <w:szCs w:val="28"/>
        </w:rPr>
        <w:t xml:space="preserve">（三）强化安全生产社会管理创新，拓展社会化安全监管功能。树立“大安全”理念，发动广大居民群众，共同查找发现安全生产隐患，建立安全信息网格平台，鼓励社会各界群众对安全生产建言献策，在全社会形成人人参与安全生产的良好氛围。</w:t>
      </w:r>
    </w:p>
    <w:p>
      <w:pPr>
        <w:ind w:left="0" w:right="0" w:firstLine="560"/>
        <w:spacing w:before="450" w:after="450" w:line="312" w:lineRule="auto"/>
      </w:pPr>
      <w:r>
        <w:rPr>
          <w:rFonts w:ascii="宋体" w:hAnsi="宋体" w:eastAsia="宋体" w:cs="宋体"/>
          <w:color w:val="000"/>
          <w:sz w:val="28"/>
          <w:szCs w:val="28"/>
        </w:rPr>
        <w:t xml:space="preserve">（四）强化安全隐患排查整治力度，努力做到早预防早处理。深入开展高危行业领域安全生产隐患排查治理，重点是消防、烟花爆竹、房屋拆迁等高危行业和事故多发领域安全专项整治，推进和有效解决影响经济社会健康发展的重大安全隐患和突出问题。</w:t>
      </w:r>
    </w:p>
    <w:p>
      <w:pPr>
        <w:ind w:left="0" w:right="0" w:firstLine="560"/>
        <w:spacing w:before="450" w:after="450" w:line="312" w:lineRule="auto"/>
      </w:pPr>
      <w:r>
        <w:rPr>
          <w:rFonts w:ascii="宋体" w:hAnsi="宋体" w:eastAsia="宋体" w:cs="宋体"/>
          <w:color w:val="000"/>
          <w:sz w:val="28"/>
          <w:szCs w:val="28"/>
        </w:rPr>
        <w:t xml:space="preserve">（五）加大安全生产检查力度，做好日常监督检查工作。认真制定年度检查计划，建立健全集中检查为辅、专项检查和重点督查相结合的监管工作机制，突出工作重点，配合区安监局和相关部门严厉打击安全生产非法违法行为，严肃查处不具备安全生产条件的生产经营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2025-01-16T12:44:25+08:00</dcterms:created>
  <dcterms:modified xsi:type="dcterms:W3CDTF">2025-01-16T12:44:25+08:00</dcterms:modified>
</cp:coreProperties>
</file>

<file path=docProps/custom.xml><?xml version="1.0" encoding="utf-8"?>
<Properties xmlns="http://schemas.openxmlformats.org/officeDocument/2006/custom-properties" xmlns:vt="http://schemas.openxmlformats.org/officeDocument/2006/docPropsVTypes"/>
</file>