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2024年效能建设会议记录(汇总9篇)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效能建设会议记录篇一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效能建设会议记录篇一</w:t>
      </w:r>
    </w:p>
    <w:p>
      <w:pPr>
        <w:ind w:left="0" w:right="0" w:firstLine="560"/>
        <w:spacing w:before="450" w:after="450" w:line="312" w:lineRule="auto"/>
      </w:pPr>
      <w:r>
        <w:rPr>
          <w:rFonts w:ascii="宋体" w:hAnsi="宋体" w:eastAsia="宋体" w:cs="宋体"/>
          <w:color w:val="000"/>
          <w:sz w:val="28"/>
          <w:szCs w:val="28"/>
        </w:rPr>
        <w:t xml:space="preserve">行政效能涉及群众利益，体现政府形象，事关发展大局。各地各单位一定要站在战略和全局的高度，充分认识开展效能建设的极端重要性。</w:t>
      </w:r>
    </w:p>
    <w:p>
      <w:pPr>
        <w:ind w:left="0" w:right="0" w:firstLine="560"/>
        <w:spacing w:before="450" w:after="450" w:line="312" w:lineRule="auto"/>
      </w:pPr>
      <w:r>
        <w:rPr>
          <w:rFonts w:ascii="宋体" w:hAnsi="宋体" w:eastAsia="宋体" w:cs="宋体"/>
          <w:color w:val="000"/>
          <w:sz w:val="28"/>
          <w:szCs w:val="28"/>
        </w:rPr>
        <w:t xml:space="preserve">第一，开展效能建设是优化环境、赢得竞争的关键所在。随着市场经济的不断发展，外来投资者越来越多地把机关作风、服务态度、办事效率作为选择投资的重要条件。区域之间的竞争不仅是区位优势的竞争、资源优势的竞争，更是环境优势的竞争、服务优势的竞争。无论是发达地区，还是欠发达地区，都已把环境建设作为发展的“生命线”、竞争的“着力点”来抓。要在激烈的区域竞争中把握先机，掌握主动，就必须大力加强效能建设，不断改善和优化发展的软环境。哪个地区能够营造一流的软环境，资本、人才、技术等生产要素就会向那个地区流动，那个地区超常规、跨越式发展的机会就更多。从这个意义上讲，效能就是资源，就是竞争力，就是生产力;抓效能就是抓经济发展环境，就是抓形象，抓经济，抓发展。</w:t>
      </w:r>
    </w:p>
    <w:p>
      <w:pPr>
        <w:ind w:left="0" w:right="0" w:firstLine="560"/>
        <w:spacing w:before="450" w:after="450" w:line="312" w:lineRule="auto"/>
      </w:pPr>
      <w:r>
        <w:rPr>
          <w:rFonts w:ascii="宋体" w:hAnsi="宋体" w:eastAsia="宋体" w:cs="宋体"/>
          <w:color w:val="000"/>
          <w:sz w:val="28"/>
          <w:szCs w:val="28"/>
        </w:rPr>
        <w:t xml:space="preserve">第二，开展效能建设是加速崛起、挺进百强的有效保障。应该说，区划调整以来，我市经济社会取得了长足的发展，在实现“加速崛起、挺进百强”目标的征程中也迈出了坚实的步伐，但仍然面临着发展不足、发展不优的双重矛盾，肩负着做大总量、提升质量的双重任务。刚刚召开的市委八届四次全体(扩大)会议对今年工作的安排部署非常明确，各地各单位今年的目标任务也非常明确，关键是抓落实。而落实最终靠的是人，尤其要靠市、乡两级党员干部。开展效能建设，就是要培养各级干部的创新思维、竞争意识、实干精神和务实作风，促使大家千方百计谋发展、一心一意抓落实，为圆满完成今年各项目标任务提供硬支撑，为早日实现“加速崛起、挺进百强”的奋斗目标注入强动力。</w:t>
      </w:r>
    </w:p>
    <w:p>
      <w:pPr>
        <w:ind w:left="0" w:right="0" w:firstLine="560"/>
        <w:spacing w:before="450" w:after="450" w:line="312" w:lineRule="auto"/>
      </w:pPr>
      <w:r>
        <w:rPr>
          <w:rFonts w:ascii="宋体" w:hAnsi="宋体" w:eastAsia="宋体" w:cs="宋体"/>
          <w:color w:val="000"/>
          <w:sz w:val="28"/>
          <w:szCs w:val="28"/>
        </w:rPr>
        <w:t xml:space="preserve">第三，开展效能建设是改善民生、维护民利的客观要求。开展效能建设的最终目标是让人民群众满意。各级党政机关作为推动巢湖建设发展的中坚力量，所肩负的全部职责、从事的一切工作都是为人民群众谋利益的，都要努力使人民群众的生产环境不断改善、生活水平不断提高，使人民群众关注的各种困难和问题得到有效解决，切实维护好社会公平正义，让人民群众享受更多的改革发展成果。只有大力加强效能建设，促使广大党员干部牢固树立执政为民的理念，从人民群众不满意的地方改起，从人民群众满意的地方做起，更多地体察民情、重视民愿、关注民生，真心实意地为人民群众办实事、解忧愁、搞服务，才能更好地实现人民群众的愿望、满足人民群众的需要、维护人民群众的权益。</w:t>
      </w:r>
    </w:p>
    <w:p>
      <w:pPr>
        <w:ind w:left="0" w:right="0" w:firstLine="560"/>
        <w:spacing w:before="450" w:after="450" w:line="312" w:lineRule="auto"/>
      </w:pPr>
      <w:r>
        <w:rPr>
          <w:rFonts w:ascii="宋体" w:hAnsi="宋体" w:eastAsia="宋体" w:cs="宋体"/>
          <w:color w:val="000"/>
          <w:sz w:val="28"/>
          <w:szCs w:val="28"/>
        </w:rPr>
        <w:t xml:space="preserve">二、正视差距，切实增强开展效能建设的紧迫感</w:t>
      </w:r>
    </w:p>
    <w:p>
      <w:pPr>
        <w:ind w:left="0" w:right="0" w:firstLine="560"/>
        <w:spacing w:before="450" w:after="450" w:line="312" w:lineRule="auto"/>
      </w:pPr>
      <w:r>
        <w:rPr>
          <w:rFonts w:ascii="宋体" w:hAnsi="宋体" w:eastAsia="宋体" w:cs="宋体"/>
          <w:color w:val="000"/>
          <w:sz w:val="28"/>
          <w:szCs w:val="28"/>
        </w:rPr>
        <w:t xml:space="preserve">近年来，特别是去年以来，我们把效能建设作为跨越赶超的保障、攻坚克难的利器，认真开展“效能建设年”和“查摆找补创”等活动，动真碰硬，强力推进，以非常之举取得非常之效。总体上讲，广大党员干部的服务意识明显增强、工作作风有所改进、工作效能不断提高。但是我们也清醒地看到，当前的效能建设水平与市委、市政府的要求相比，与人民群众的期望相比，与经济发达地区相比，还存在着不小的差距。</w:t>
      </w:r>
    </w:p>
    <w:p>
      <w:pPr>
        <w:ind w:left="0" w:right="0" w:firstLine="560"/>
        <w:spacing w:before="450" w:after="450" w:line="312" w:lineRule="auto"/>
      </w:pPr>
      <w:r>
        <w:rPr>
          <w:rFonts w:ascii="宋体" w:hAnsi="宋体" w:eastAsia="宋体" w:cs="宋体"/>
          <w:color w:val="000"/>
          <w:sz w:val="28"/>
          <w:szCs w:val="28"/>
        </w:rPr>
        <w:t xml:space="preserve">第一，思想上的倦怠之风有所抬头。有的干部认为区划调整以来，巢湖发展很快、变化较大，人民群众和社会各界评价也挺高，有些指标、有些工作已进入合肥市前列，按部就班就可以了，工作热情有所下降;有的认为在与合肥市等高对接中，工作节奏太快、工作强度和思想压力也很大，需要“喘口气”、“歇歇脚”;有的认为现在工作要求高、责任大，干了很多事，却得罪了不少人，需要让一让、缓一缓;有的部门争先进位意识不强，各项工作只求过得去、不求过得硬，满足现状，甚至自甘落后。</w:t>
      </w:r>
    </w:p>
    <w:p>
      <w:pPr>
        <w:ind w:left="0" w:right="0" w:firstLine="560"/>
        <w:spacing w:before="450" w:after="450" w:line="312" w:lineRule="auto"/>
      </w:pPr>
      <w:r>
        <w:rPr>
          <w:rFonts w:ascii="宋体" w:hAnsi="宋体" w:eastAsia="宋体" w:cs="宋体"/>
          <w:color w:val="000"/>
          <w:sz w:val="28"/>
          <w:szCs w:val="28"/>
        </w:rPr>
        <w:t xml:space="preserve">第二，作风上的机关痼疾时有复发。转变作风可以说是年年讲，年年抓，但“庸、懒、散、乱、浮”的机关病依然常犯，督促检查稍有放松就会出现反弹。“中梗阻”仍然顽固，阳奉阴违，当面一套，背后一套;你讲你的，我干我的，我行我素，致使许多工作有部署，无落实。“潜规则”抬头，而且更具隐蔽性。政务服务流程还不够优化，明改实不改，明快实不快，明减实不减，企业反映仍然较多。执法管理“刚性”与“柔性”都不够到位，该原则的不讲原则，该放宽的不会放宽，到企业找茬挑刺、吃拿卡要时有发生。</w:t>
      </w:r>
    </w:p>
    <w:p>
      <w:pPr>
        <w:ind w:left="0" w:right="0" w:firstLine="560"/>
        <w:spacing w:before="450" w:after="450" w:line="312" w:lineRule="auto"/>
      </w:pPr>
      <w:r>
        <w:rPr>
          <w:rFonts w:ascii="宋体" w:hAnsi="宋体" w:eastAsia="宋体" w:cs="宋体"/>
          <w:color w:val="000"/>
          <w:sz w:val="28"/>
          <w:szCs w:val="28"/>
        </w:rPr>
        <w:t xml:space="preserve">第三，工作上的执行不力仍是难题。不执行、慢执行、假执行和“踢皮球”、“二传手”、“和稀泥”、“事不关已、高高挂起”等现象都不同程度地存在。有的部门缺乏大局意识，本位主义严重，把公共权力部门化、部门权力利益化，对市委、市政府部署的工作，有利的就争，麻烦的就推，合意的就办，不合意的就拖;有的表面上答应得很好，就是看不到实际行动，拨一拨动一动，推一推转一转;有的部门之间不注重协调配合，常常是你拉你的曲，我唱我的调，互不通气、各行其是，甚至互为掣肘、互设障碍，影响工作整体效率。</w:t>
      </w:r>
    </w:p>
    <w:p>
      <w:pPr>
        <w:ind w:left="0" w:right="0" w:firstLine="560"/>
        <w:spacing w:before="450" w:after="450" w:line="312" w:lineRule="auto"/>
      </w:pPr>
      <w:r>
        <w:rPr>
          <w:rFonts w:ascii="宋体" w:hAnsi="宋体" w:eastAsia="宋体" w:cs="宋体"/>
          <w:color w:val="000"/>
          <w:sz w:val="28"/>
          <w:szCs w:val="28"/>
        </w:rPr>
        <w:t xml:space="preserve">上述这些问题，虽然发生在少数单位和干部身上，但危害极大，严重损害了党和政府的形象，严重影响了巢湖又好又快发展。因此，全市上下要坚持以科学发展观为统领，以追求卓越的理念、自我革命的精神、一抓到底的决心、强而有力的措施，全力打好效能建设这场攻坚战。</w:t>
      </w:r>
    </w:p>
    <w:p>
      <w:pPr>
        <w:ind w:left="0" w:right="0" w:firstLine="560"/>
        <w:spacing w:before="450" w:after="450" w:line="312" w:lineRule="auto"/>
      </w:pPr>
      <w:r>
        <w:rPr>
          <w:rFonts w:ascii="宋体" w:hAnsi="宋体" w:eastAsia="宋体" w:cs="宋体"/>
          <w:color w:val="000"/>
          <w:sz w:val="28"/>
          <w:szCs w:val="28"/>
        </w:rPr>
        <w:t xml:space="preserve">三、强力推进，确保全市效能建设工作取得实效</w:t>
      </w:r>
    </w:p>
    <w:p>
      <w:pPr>
        <w:ind w:left="0" w:right="0" w:firstLine="560"/>
        <w:spacing w:before="450" w:after="450" w:line="312" w:lineRule="auto"/>
      </w:pPr>
      <w:r>
        <w:rPr>
          <w:rFonts w:ascii="宋体" w:hAnsi="宋体" w:eastAsia="宋体" w:cs="宋体"/>
          <w:color w:val="000"/>
          <w:sz w:val="28"/>
          <w:szCs w:val="28"/>
        </w:rPr>
        <w:t xml:space="preserve">关于今年的效能建设工作，市委、市政府印发的《实施意见》中已经明确。各地各单位一定要以时不我待的紧迫感、勇于担当的责任感，突出“治庸提能力、治懒增效率、治散聚合力、治乱树正气、治浮抓落实”的工作重点，切实加强领导，精心组织实施，上下联动，合力攻坚，在提效能、转作风上下功夫，在优环境、促发展上见成效。</w:t>
      </w:r>
    </w:p>
    <w:p>
      <w:pPr>
        <w:ind w:left="0" w:right="0" w:firstLine="560"/>
        <w:spacing w:before="450" w:after="450" w:line="312" w:lineRule="auto"/>
      </w:pPr>
      <w:r>
        <w:rPr>
          <w:rFonts w:ascii="宋体" w:hAnsi="宋体" w:eastAsia="宋体" w:cs="宋体"/>
          <w:color w:val="000"/>
          <w:sz w:val="28"/>
          <w:szCs w:val="28"/>
        </w:rPr>
        <w:t xml:space="preserve">第一，要加强领导，夯实责任。市委、市政府成立效能建设工作领导小组及其办公室，统一组织、协调和指导全市效能建设工作。各地各单位领导班子要切实承担起效能建设工作的领导责任，按照市委、市政府的统一要求，各司其职、各负其责，确保领导力量、工作责任、监督检查、整改落实“四个到位”，真正形成一级抓一级、一级对一级负责、层层抓落实的良好局面。</w:t>
      </w:r>
    </w:p>
    <w:p>
      <w:pPr>
        <w:ind w:left="0" w:right="0" w:firstLine="560"/>
        <w:spacing w:before="450" w:after="450" w:line="312" w:lineRule="auto"/>
      </w:pPr>
      <w:r>
        <w:rPr>
          <w:rFonts w:ascii="宋体" w:hAnsi="宋体" w:eastAsia="宋体" w:cs="宋体"/>
          <w:color w:val="000"/>
          <w:sz w:val="28"/>
          <w:szCs w:val="28"/>
        </w:rPr>
        <w:t xml:space="preserve">第二，要广泛宣传，营造氛围。要利用广播、电视、报刊、网络等媒体，深入开展宣传活动，积极营造“人人讲效能、处处抓效能、事事创效能”的浓厚氛围，争取广大群众和社会各界的积极支持和广泛参与。注重发现并及时宣传报道各地各单位加强效能建设的好经验、好做法和涌现出的先进典型，让大家学有榜样、赶有目标;同时要加强舆论监督，及时曝光反面典型。</w:t>
      </w:r>
    </w:p>
    <w:p>
      <w:pPr>
        <w:ind w:left="0" w:right="0" w:firstLine="560"/>
        <w:spacing w:before="450" w:after="450" w:line="312" w:lineRule="auto"/>
      </w:pPr>
      <w:r>
        <w:rPr>
          <w:rFonts w:ascii="宋体" w:hAnsi="宋体" w:eastAsia="宋体" w:cs="宋体"/>
          <w:color w:val="000"/>
          <w:sz w:val="28"/>
          <w:szCs w:val="28"/>
        </w:rPr>
        <w:t xml:space="preserve">第三，要健全机制，强化督查。必须以更加强有力的督查问责手段，确保各项工作的落实。一是坚持任务量化督查机制。市效能办要对照各项工作的目标任务，以时间节点、完成情况等为标准和依据进行督查，推动任务落实。二是构建全方位的社会监督机制。充分发挥“两代表一委员”、党风党纪监督员、特邀监察员和经济发展环境监测点、新闻媒体、网络平台、政府热线的监督作用，切实构建成多管齐下、各方参与的监督体系。三是落实问责机制。督查要敢于从严、敢于碰硬，对督查中发现的问题，该告诫的告诫，该通报的通报，该问责的要严格问责。</w:t>
      </w:r>
    </w:p>
    <w:p>
      <w:pPr>
        <w:ind w:left="0" w:right="0" w:firstLine="560"/>
        <w:spacing w:before="450" w:after="450" w:line="312" w:lineRule="auto"/>
      </w:pPr>
      <w:r>
        <w:rPr>
          <w:rFonts w:ascii="宋体" w:hAnsi="宋体" w:eastAsia="宋体" w:cs="宋体"/>
          <w:color w:val="000"/>
          <w:sz w:val="28"/>
          <w:szCs w:val="28"/>
        </w:rPr>
        <w:t xml:space="preserve">第四，要实行考核，严格奖惩。采取日常考核与年终考评相结合的方式，对各地各单位效能建设情况进行跟踪督查，把考核结果量化为分值，计入全市目标任务考评结果，考评结果要与各地各单位年终考核和领导干部业绩评定、奖励惩处、选拔任用相挂钩。被评为全市目标管理考评先进单位的由市委、市政府表彰奖励;对违反有关规定，出现“庸、懒、散、乱、浮”问题的单位和个人，视情节给予相应处理。</w:t>
      </w:r>
    </w:p>
    <w:p>
      <w:pPr>
        <w:ind w:left="0" w:right="0" w:firstLine="560"/>
        <w:spacing w:before="450" w:after="450" w:line="312" w:lineRule="auto"/>
      </w:pPr>
      <w:r>
        <w:rPr>
          <w:rFonts w:ascii="宋体" w:hAnsi="宋体" w:eastAsia="宋体" w:cs="宋体"/>
          <w:color w:val="000"/>
          <w:sz w:val="28"/>
          <w:szCs w:val="28"/>
        </w:rPr>
        <w:t xml:space="preserve">同志们，效能建设只有起点，没有终点;只有更好，没有最好，是一项“永不竣工”的工程。让我们在坚持不懈、持之以恒的效能建设中，形成无坚不摧的战斗力，锻造雷厉风行的执行力，努力促进干部作风再改进、服务效能再提升、发展环境再优化，为巢湖“加速崛起、挺进百强”再立新功!</w:t>
      </w:r>
    </w:p>
    <w:p>
      <w:pPr>
        <w:ind w:left="0" w:right="0" w:firstLine="560"/>
        <w:spacing w:before="450" w:after="450" w:line="312" w:lineRule="auto"/>
      </w:pPr>
      <w:r>
        <w:rPr>
          <w:rFonts w:ascii="黑体" w:hAnsi="黑体" w:eastAsia="黑体" w:cs="黑体"/>
          <w:color w:val="000000"/>
          <w:sz w:val="34"/>
          <w:szCs w:val="34"/>
          <w:b w:val="1"/>
          <w:bCs w:val="1"/>
        </w:rPr>
        <w:t xml:space="preserve">效能建设会议记录篇二</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机关作风暨效能建设动员大会，这是全面加强“三个文明”建设的重要举措。这次会议全面分析机关作风、效能建设现状，排查突出问题，明确主攻方向，落实工作举措，必将对改进机关作风、提高机关效能、推进各项工作起到有力的促进和保障作用，为“全面达小康、建设新江都”创造更加优良的服务环境。刚才，丁市长代表市委、市政府作了一个很好的报告，我完全赞同;公安局、质监局、供电公司、行政服务中心、监察局等5个部门单位作了表态发言，行政服务中心代表机关部门向全市机关干部发出了改进作风、提高效能的倡议书。希望大家认真贯彻会议精神，迅速行动起来，务求取得实效。在会议结束前，我再讲四点意见。</w:t>
      </w:r>
    </w:p>
    <w:p>
      <w:pPr>
        <w:ind w:left="0" w:right="0" w:firstLine="560"/>
        <w:spacing w:before="450" w:after="450" w:line="312" w:lineRule="auto"/>
      </w:pPr>
      <w:r>
        <w:rPr>
          <w:rFonts w:ascii="宋体" w:hAnsi="宋体" w:eastAsia="宋体" w:cs="宋体"/>
          <w:color w:val="000"/>
          <w:sz w:val="28"/>
          <w:szCs w:val="28"/>
        </w:rPr>
        <w:t xml:space="preserve">一、要确立科学的态度</w:t>
      </w:r>
    </w:p>
    <w:p>
      <w:pPr>
        <w:ind w:left="0" w:right="0" w:firstLine="560"/>
        <w:spacing w:before="450" w:after="450" w:line="312" w:lineRule="auto"/>
      </w:pPr>
      <w:r>
        <w:rPr>
          <w:rFonts w:ascii="宋体" w:hAnsi="宋体" w:eastAsia="宋体" w:cs="宋体"/>
          <w:color w:val="000"/>
          <w:sz w:val="28"/>
          <w:szCs w:val="28"/>
        </w:rPr>
        <w:t xml:space="preserve">确立科学态度，就是要求广大机关部门以服务发展为第一要务，以服务企业为第一重点，以服务群众为第一目标，从科学发展观的要求出发，以客观的眼光、科学的态度，全面、客观、辩证、联系地审视机关服务工作，正确看待我市机关作风与效能建设所取得的成绩和存在的不足，正确分析改革发展过程中出现的矛盾和问题，正确对待人民群众的根本利益，防止和克服认识上出现误区，工作上发生偏差。</w:t>
      </w:r>
    </w:p>
    <w:p>
      <w:pPr>
        <w:ind w:left="0" w:right="0" w:firstLine="560"/>
        <w:spacing w:before="450" w:after="450" w:line="312" w:lineRule="auto"/>
      </w:pPr>
      <w:r>
        <w:rPr>
          <w:rFonts w:ascii="宋体" w:hAnsi="宋体" w:eastAsia="宋体" w:cs="宋体"/>
          <w:color w:val="000"/>
          <w:sz w:val="28"/>
          <w:szCs w:val="28"/>
        </w:rPr>
        <w:t xml:space="preserve">首先，要以科学发展观为指导，分析服务现状。近年来，我们一以贯之狠抓作风转变，不遗余力营造发展环境，机关效能建设呈现出稳步推进、逐步深化的良好局面，为“全面达小康、建设新江都”提供了有力保证。应该说，机关作风建设的主流是好的，成绩是突出的，进步是明显的。与此同时，我们也要清醒地看到，一些节奏不快、办事拖拉的问题，服务不周、死搬教条的问题，作风不实、敷衍塞责的问题等，依然不同程度地存在，甚至有反弹、蔓延的趋势。这些问题从根本上讲是一个服务态度的问题，同时也不断地警示我们：机关作风建设是一项长期任务，只有起点、没有终点，只有更好、没有最好，不可能一蹴而就、更不会一劳永逸，必须高度重视，常抓不懈。端正服务态度、提高服务水平，需要做到“三个正确看待”。一是正确看待自我。少数机关干部“官本位”思想严重，把服务对象看作“管制”对象，颠倒了主人与公仆的位置。少数同志对上级党委、政府也没有摆正关系，动辄“你们市委、你们政府”，把自己当作局外人。全市广大机关干部一定要认识到，自己是江都人民的公仆，代表着江都的整体形象。二是正确看待发展需求。我们正处在发展的战略机遇期、社会转型期、工业化加速期，要准确把握我市经济社会发展的大局，准确把握企业发展的实际需求，准确把握人民群众的发展愿望，把上级的要求、外地的经验与本地实际、部门工作紧密结合起来，坚持保驾护航、促进发展、服务人民。三是正确看待新生事物。当前，改革发展中新情况、新事物层出不穷，机关干部要正确处理改革、发展、稳定的关系，坚持发展第一要务，坚持“三个有利于”，服从大局、服务发展。对待新事物，要历史地、客观地、全面地看待和处理，不能只讲部门利益不讲大局利益，只讲眼前利益不讲长远利益。</w:t>
      </w:r>
    </w:p>
    <w:p>
      <w:pPr>
        <w:ind w:left="0" w:right="0" w:firstLine="560"/>
        <w:spacing w:before="450" w:after="450" w:line="312" w:lineRule="auto"/>
      </w:pPr>
      <w:r>
        <w:rPr>
          <w:rFonts w:ascii="宋体" w:hAnsi="宋体" w:eastAsia="宋体" w:cs="宋体"/>
          <w:color w:val="000"/>
          <w:sz w:val="28"/>
          <w:szCs w:val="28"/>
        </w:rPr>
        <w:t xml:space="preserve">其次，要以适应经济社会发展为需要，端正服务理念。当前，科学发展的要求高于以往，率先发展的困难大于过去，新老问题交织，新旧矛盾凸现。在这样一个“爬坡过坎”的重要关口，最容易受到冲击的是信念，最容易发生变化的是心态，最容易出现波动的是思想。在这个关口，迫切需要广大机关部门以迎难而上、共谋发展的姿态服务大局。我们机关部门的作风好不好、效率高不高，关键是我们的各级领导是否敢抓、会抓、真抓，关键是我们广大机关工作人员是否在岗、在行、在状态，关键是我们机关各个部门单位对服务管理是否做到无条件、无阻力、无障碍。南通等地区这几年提速发展的经验中，除了狠抓招商引资外，就是把机关部门、单位与经济发展、重大项目、重点工程等重要工作捆绑在一起，这一捆就把后方变成了前方，使得各级机关部门切身体验到创业的艰辛、发展的矛盾、服务的重点，甚至对改革、发展中的一些问题有了历史的、客观的认识。比如改制，当初许多企业之所以改是因为包袱大、债务重，正是改制使企业改出了勃勃生机，走出了艰难境地。我们不能用今天的标准要求看待当时的情况和问题，这是不公平也是不现实的。</w:t>
      </w:r>
    </w:p>
    <w:p>
      <w:pPr>
        <w:ind w:left="0" w:right="0" w:firstLine="560"/>
        <w:spacing w:before="450" w:after="450" w:line="312" w:lineRule="auto"/>
      </w:pPr>
      <w:r>
        <w:rPr>
          <w:rFonts w:ascii="宋体" w:hAnsi="宋体" w:eastAsia="宋体" w:cs="宋体"/>
          <w:color w:val="000"/>
          <w:sz w:val="28"/>
          <w:szCs w:val="28"/>
        </w:rPr>
        <w:t xml:space="preserve">第三，要以群众满意为标准，坚持服务宗旨。全心全意为人民服务是党的宗旨、政府的职责。机关作风实不实、效能建设好不好，群众的眼光是最清楚，群众的感受最直接，群众的评判最真实。群众满意是机关作风和效能建设的最终目标，也是检验其效果的最佳标准。必须以服务发展、服务企业、服务群众为大局，从重点部门、热点岗位抓起，从群众反映最突出的问题改起，从企业要求最强烈的事情做起，全力打造“成本最低、效率最高、形象最佳”的发展环境。群众满意，不仅要本地群众满意，所有的外来投资者、企业家、打工人员都是人民群众的重要组成部分，要让他们也满意。前期，我们对29个部门单位搞了抽样调查，群众反映最强烈的是以下六个方面：一是交通执法环境不尽人意。不少人反映江都这个“关”不好过，乱设关卡、以罚代管现象比较突出。二是部门收费数额偏高、项目偏多，有重复收费的现象。三是检查多、评比多、罚款多。四是效率低、办事难、手续繁。存在授权不到位、服务不周到等问题。五是检查态度粗暴、程序不规范。有的轮番重复检查，还有少数部门自己不便查就暗示上级来查，有的是报复性检查。六是以权谋私、吃拿卡要、暗箱操作。上述问题虽然是少数，但影响较坏。希望大家对照检查，切实整改，及时纠正。</w:t>
      </w:r>
    </w:p>
    <w:p>
      <w:pPr>
        <w:ind w:left="0" w:right="0" w:firstLine="560"/>
        <w:spacing w:before="450" w:after="450" w:line="312" w:lineRule="auto"/>
      </w:pPr>
      <w:r>
        <w:rPr>
          <w:rFonts w:ascii="宋体" w:hAnsi="宋体" w:eastAsia="宋体" w:cs="宋体"/>
          <w:color w:val="000"/>
          <w:sz w:val="28"/>
          <w:szCs w:val="28"/>
        </w:rPr>
        <w:t xml:space="preserve">二、要明确科学的定位</w:t>
      </w:r>
    </w:p>
    <w:p>
      <w:pPr>
        <w:ind w:left="0" w:right="0" w:firstLine="560"/>
        <w:spacing w:before="450" w:after="450" w:line="312" w:lineRule="auto"/>
      </w:pPr>
      <w:r>
        <w:rPr>
          <w:rFonts w:ascii="宋体" w:hAnsi="宋体" w:eastAsia="宋体" w:cs="宋体"/>
          <w:color w:val="000"/>
          <w:sz w:val="28"/>
          <w:szCs w:val="28"/>
        </w:rPr>
        <w:t xml:space="preserve">服务工作也有个定位问题，定位科学了，你就找到了自身的坐标，就会为发展助力;否则就会成为发展的阻力。我觉得要从“三个关系”出发定位：</w:t>
      </w:r>
    </w:p>
    <w:p>
      <w:pPr>
        <w:ind w:left="0" w:right="0" w:firstLine="560"/>
        <w:spacing w:before="450" w:after="450" w:line="312" w:lineRule="auto"/>
      </w:pPr>
      <w:r>
        <w:rPr>
          <w:rFonts w:ascii="宋体" w:hAnsi="宋体" w:eastAsia="宋体" w:cs="宋体"/>
          <w:color w:val="000"/>
          <w:sz w:val="28"/>
          <w:szCs w:val="28"/>
        </w:rPr>
        <w:t xml:space="preserve">一是主要矛盾与次要矛盾的关系。马克思主义哲学认为，在事物的发展过程中，有主要矛盾和次要矛盾，抓工作就要着力解决主要矛盾，因为主要矛盾直接影响着其它矛盾的存在和发展。当前，我市的主要矛盾是什么?是发展。发展的主要矛盾是经济发展，经济发展的主要矛盾是投资问题、是项目问题等。今天，我们抓主要矛盾，就是要围绕发展，搞好服务。应该说，我们目前所做的各项工作都很重要，但发展是第一位的，是第一要务。当其他工作和发展发生冲突的时候，必须服从发展。如果不谈发展，不谈经济，不谈项目，我们许多部门就可以取消。也可以说，许多部门是发展派生出来的，这就更应该服务好发展。发展是实现“强市强镇、三年倍增”，“全面达小康、建设新江都”的根本途径，也是解决一切问题和困难的唯一办法。如果经济发展不起来，项目实施不下去，其他工作搞得再好都没有说服力。因此，广大机关部门要主动适应发展的需要，让管理为发展清道、而不是设障，让执法为发展开道、而不是设卡，切实做到顺大势、识大体、顾大局，真正实现部门围绕政府转、小局围绕大局转、一切围绕发展转。</w:t>
      </w:r>
    </w:p>
    <w:p>
      <w:pPr>
        <w:ind w:left="0" w:right="0" w:firstLine="560"/>
        <w:spacing w:before="450" w:after="450" w:line="312" w:lineRule="auto"/>
      </w:pPr>
      <w:r>
        <w:rPr>
          <w:rFonts w:ascii="宋体" w:hAnsi="宋体" w:eastAsia="宋体" w:cs="宋体"/>
          <w:color w:val="000"/>
          <w:sz w:val="28"/>
          <w:szCs w:val="28"/>
        </w:rPr>
        <w:t xml:space="preserve">二是严肃性与灵活性的关系。今天的政策是昨天实践的提炼，同样，今天的创新也可能就是明天政策的酝酿。因此，我们在政策的理解上不能呆板片面，在制度的执行上不能机械保守，只有勇于探索、善于变通、敢于突破，才会开辟新天地、创造新气象。先进地区的成功经验也一再证明，墨守成规只能束手无策，首开先河才能一马平川。如果仔细对照一下，我们今天的做法，不正是深圳等地十多年前的创新?而他们现在的实践，也正是我们今后探索的方向。因此，我们不能亦步亦趋，小步慢跑，等别人出经验，等领导出思路，有些事情往往等自己“悟出”的时候，别人已经遥遥领先了。要像邓小平同志所说的那样，“要大胆地试、大胆地闯”，敢于冒风险、担责任、求突破，特别对于在服务过程中遇到的一些手续不健全、程序不规范、条件不成熟的事情，要具体问题具体分析，要以“三个有利于”为标准，在不违反重大原则的前提下，能照顾的则照顾，能变通的要变通，坚决反对让基层疲于奔波，坚决制止对他们一口回绝。先上车、后买票，先扶持、后规范，先发展、后完善，是浙江的经验总结，值得我们学习借鉴。现在有些事情中梗阻现象严重，市领导亲自协调是给面子，我看这不是给你面子，是弥补，是帮助你改进工作。我们经常讲学习外地的发展经验，香港、新加坡等地早就实行网上登记、网上注册了，而且管理人员从不接受管理和服务对象的吃请，事实上他们的发展更快更好，我们为什么不借鉴他们的管理经验呢?“中梗阻”现象之所以很严重，一些事情始终存在“瓶颈”，始终在一些环节上被卡住，党委、政府的方针政策和人民群众的发展愿望始终连接不起来，这与没有处理好原则性与灵活性有关。</w:t>
      </w:r>
    </w:p>
    <w:p>
      <w:pPr>
        <w:ind w:left="0" w:right="0" w:firstLine="560"/>
        <w:spacing w:before="450" w:after="450" w:line="312" w:lineRule="auto"/>
      </w:pPr>
      <w:r>
        <w:rPr>
          <w:rFonts w:ascii="宋体" w:hAnsi="宋体" w:eastAsia="宋体" w:cs="宋体"/>
          <w:color w:val="000"/>
          <w:sz w:val="28"/>
          <w:szCs w:val="28"/>
        </w:rPr>
        <w:t xml:space="preserve">三是普遍性与特殊性的关系。抓发展要旗帜鲜明，搞服务要重点突出。工业强市是发展方略，招商引资是发展手段，载体建设是发展平台，致富百姓是发展目标。广大机关部门要围绕市委、市政府的中心工作，对重要项目、重大工程、重点企业等，要大力支持、鼎力扶持，以重点突破之功求整体推进之效。同时，对服务业、社会事业、新农村建设以及关系广大人民群众切身利益的事情，也要开辟“绿色通道”，建立“快速通道”，努力形成全面、协调、和谐的发展格局。一个会议、一个文件、一项政策，往往提的是普遍要求，不可能面面俱到。希望各个部门、每个干部会后对自己的工作、对自己的服务要具体问题、具体分析，研究特殊性。江都有6000多个企业，这次为什么我们只挂钩扶持100家企业，不是其他企业不重要，而是这些企业地位更特殊、作用更突出。同时，这100家企业也有轻重缓急之分，特别是外地的、新办的、没有产生效益的企业，我们更要全过程跟踪、全身心投入、全方位服务。如果我们每个部门、每名干部都能自觉做到以大局为重、以事业为重、以发展为重，那么我们的事业就会一片光明，蒸蒸日上。</w:t>
      </w:r>
    </w:p>
    <w:p>
      <w:pPr>
        <w:ind w:left="0" w:right="0" w:firstLine="560"/>
        <w:spacing w:before="450" w:after="450" w:line="312" w:lineRule="auto"/>
      </w:pPr>
      <w:r>
        <w:rPr>
          <w:rFonts w:ascii="宋体" w:hAnsi="宋体" w:eastAsia="宋体" w:cs="宋体"/>
          <w:color w:val="000"/>
          <w:sz w:val="28"/>
          <w:szCs w:val="28"/>
        </w:rPr>
        <w:t xml:space="preserve">三、要运用科学的方法</w:t>
      </w:r>
    </w:p>
    <w:p>
      <w:pPr>
        <w:ind w:left="0" w:right="0" w:firstLine="560"/>
        <w:spacing w:before="450" w:after="450" w:line="312" w:lineRule="auto"/>
      </w:pPr>
      <w:r>
        <w:rPr>
          <w:rFonts w:ascii="宋体" w:hAnsi="宋体" w:eastAsia="宋体" w:cs="宋体"/>
          <w:color w:val="000"/>
          <w:sz w:val="28"/>
          <w:szCs w:val="28"/>
        </w:rPr>
        <w:t xml:space="preserve">运用科学的方法，就是要求广大机关部门要立足服务，转变职能，切实做到“四个结合：</w:t>
      </w:r>
    </w:p>
    <w:p>
      <w:pPr>
        <w:ind w:left="0" w:right="0" w:firstLine="560"/>
        <w:spacing w:before="450" w:after="450" w:line="312" w:lineRule="auto"/>
      </w:pPr>
      <w:r>
        <w:rPr>
          <w:rFonts w:ascii="宋体" w:hAnsi="宋体" w:eastAsia="宋体" w:cs="宋体"/>
          <w:color w:val="000"/>
          <w:sz w:val="28"/>
          <w:szCs w:val="28"/>
        </w:rPr>
        <w:t xml:space="preserve">一是把上级要求与本地实际结合起来。毛泽东同志早在1956年《论十大关系》中就指出：“现在几十只手插到地方，使地方的事情不好办。各部门不好向同级党委、政府下命令，就同下级厅局联成一线，天天发命令，这些命令中央不知道，国务院不知道，但都说是中央来的，给地方压力很大。这种情况，必须纠正。”直到今天，这个论断仍然具有很强的针对性、指导性。部门有规定，地方有实际;各地有差别，本地内部也有区别。因此，机关部门广大工作人员在执行上级要求的时候，既要对上负责，也要对下负责，力求上级主管部门满意，地方党委政府满意，服务对象满意，老百姓满意。做到这一点很不容易，这就要求我们凡事一定要先了解实际情况，把握分寸，掌握火候，搞好结合。现在部门多了、要求高了，但不能干扰多了、效率低了。我们一直坚持，在服务问题上，没有条块之分。有些部门虽然垂直，但你们用的仍然是江都纳税人的钱，仍然要接受属地管理，没有一个部门可以游离于大局之外，脱离于党委之外，这是党的核心领导地位所决定的，也不允许哪个部门只顾执行上级命令，不顾本地实际。事实上，上级部门的指令往往是宏观的，具有指导性，而本地的实际是客观的，更有针对性，但上下的目标是一致的，关键是要理解好、结合好、落实好。同样，市级所有机关部门对乡镇也要尊重，条与块发生矛盾的时候，要分清情况，加强沟通，搞好服务。</w:t>
      </w:r>
    </w:p>
    <w:p>
      <w:pPr>
        <w:ind w:left="0" w:right="0" w:firstLine="560"/>
        <w:spacing w:before="450" w:after="450" w:line="312" w:lineRule="auto"/>
      </w:pPr>
      <w:r>
        <w:rPr>
          <w:rFonts w:ascii="宋体" w:hAnsi="宋体" w:eastAsia="宋体" w:cs="宋体"/>
          <w:color w:val="000"/>
          <w:sz w:val="28"/>
          <w:szCs w:val="28"/>
        </w:rPr>
        <w:t xml:space="preserve">二是把眼前利益与长远利益结合起来。眼前利益服从长远利益，个人利益服从集体利益、部门利益服从全局利益，这是我们的工作原则。这方面，我们少数机关部门看起来分辨得很清楚，实际上执行时有偏差。我们维护的是绝大多数群众的长远利益和根本利益，而不是极少数人的私利，有些人口口声声代表群众，甚至代表人民，事实上他代表的是少数人的眼前利益。不能认为江都的某个公民提出的要求就代表了所有群众的愿望，也不能认为我们少数部门今天的一些管理举措，就完全符合市场经济的发展规律和要求。对于无理取闹的极个别群众，不能因为其“难缠”，就放弃原则、迁就姑息，必须旗帜鲜明、态度坚决，合理诉求予以满足，无理要求绝不让步。此外，极少数部门为了自身的利益，弄权争利，损坏了机关的形象，这类现象必须坚决制止。</w:t>
      </w:r>
    </w:p>
    <w:p>
      <w:pPr>
        <w:ind w:left="0" w:right="0" w:firstLine="560"/>
        <w:spacing w:before="450" w:after="450" w:line="312" w:lineRule="auto"/>
      </w:pPr>
      <w:r>
        <w:rPr>
          <w:rFonts w:ascii="宋体" w:hAnsi="宋体" w:eastAsia="宋体" w:cs="宋体"/>
          <w:color w:val="000"/>
          <w:sz w:val="28"/>
          <w:szCs w:val="28"/>
        </w:rPr>
        <w:t xml:space="preserve">三是把主观愿望与客观需要结合起来。应该肯定，我们大多数部门单位用心是良苦的、履职是尽力的、服务是到位的，但在具体操作过程中，有时往往事与愿违。如在工程设计、设备采购中不顾现状，硬行套用高标准，增加企业支出;有的看起来不是机关部门的事，但损害的是机关部门的形象，如指定中介问题，等等。这些规定有的是有上级明文要求的，出发点也是好的，但有的企业、群众不理解、不接受，我们要思考原因。这几年，废止了400项左右的规定，但有些规定又以其他面目重新出现。有的同志说，没有这些规定怕管不到位。这就是观念上的问题，我们要在这些方面求突破。</w:t>
      </w:r>
    </w:p>
    <w:p>
      <w:pPr>
        <w:ind w:left="0" w:right="0" w:firstLine="560"/>
        <w:spacing w:before="450" w:after="450" w:line="312" w:lineRule="auto"/>
      </w:pPr>
      <w:r>
        <w:rPr>
          <w:rFonts w:ascii="宋体" w:hAnsi="宋体" w:eastAsia="宋体" w:cs="宋体"/>
          <w:color w:val="000"/>
          <w:sz w:val="28"/>
          <w:szCs w:val="28"/>
        </w:rPr>
        <w:t xml:space="preserve">四是把法律效果与社会效果结合起来。不可否认，一些机关部门的审批是有规定的、收费是有依据的、处罚是有理由的。但是我们要看到，一些执法部门的执法，在所谓“合法”的同时，是否合情合理?是否公正公平?是否有利于发展?市区同等规模的废品收购站，不同的辖区却有着不同的管理收费标准。有的执法部门越位行事，指定代理、指定产品、指定采购。有的同志还说，这样工作有保证。有的甚至人情执法、关系执法，情节相仿，熟与不熟不一样，打招呼与不打招呼不一样，多可以一万，少可以一千，甚至不罚，任意使用自由裁量权。所有这些，都挫伤了企业和群众的感情、损害了党和政府的形象，在社会上产生了严重的不良影响。你罚款一万元造成的影响，可能是市里用十万元、百万元的优惠政策也挽回不了。更有甚者，极少数人有了权不是为企业服务，而是向企业“寻租”，以权谋私，吃拿卡要，索贿受贿。现在有的部门单位就那么几个人，热衷于收费、罚款，预算外资金大得很，有关经费使用情况要认真检查，有违规使用的，将严肃处理。</w:t>
      </w:r>
    </w:p>
    <w:p>
      <w:pPr>
        <w:ind w:left="0" w:right="0" w:firstLine="560"/>
        <w:spacing w:before="450" w:after="450" w:line="312" w:lineRule="auto"/>
      </w:pPr>
      <w:r>
        <w:rPr>
          <w:rFonts w:ascii="宋体" w:hAnsi="宋体" w:eastAsia="宋体" w:cs="宋体"/>
          <w:color w:val="000"/>
          <w:sz w:val="28"/>
          <w:szCs w:val="28"/>
        </w:rPr>
        <w:t xml:space="preserve">四、要实行科学的考评</w:t>
      </w:r>
    </w:p>
    <w:p>
      <w:pPr>
        <w:ind w:left="0" w:right="0" w:firstLine="560"/>
        <w:spacing w:before="450" w:after="450" w:line="312" w:lineRule="auto"/>
      </w:pPr>
      <w:r>
        <w:rPr>
          <w:rFonts w:ascii="宋体" w:hAnsi="宋体" w:eastAsia="宋体" w:cs="宋体"/>
          <w:color w:val="000"/>
          <w:sz w:val="28"/>
          <w:szCs w:val="28"/>
        </w:rPr>
        <w:t xml:space="preserve">工作有布置就要有检查，过去有些工作不是没有抓，为什么时好时坏?是因为抓得不够准、不够恒、不够严，没有触及灵魂。实行科学考评，是加强教育说服力、提高制度约束力、增强工作推动力的重要保证，也是检验机关作风和效能建设成效的重要手段。具体要做到“三个一”：</w:t>
      </w:r>
    </w:p>
    <w:p>
      <w:pPr>
        <w:ind w:left="0" w:right="0" w:firstLine="560"/>
        <w:spacing w:before="450" w:after="450" w:line="312" w:lineRule="auto"/>
      </w:pPr>
      <w:r>
        <w:rPr>
          <w:rFonts w:ascii="宋体" w:hAnsi="宋体" w:eastAsia="宋体" w:cs="宋体"/>
          <w:color w:val="000"/>
          <w:sz w:val="28"/>
          <w:szCs w:val="28"/>
        </w:rPr>
        <w:t xml:space="preserve">一是工作要求一视同仁。加强机关作风和效能建设，各个机关部门、全体机关工作人员都是责任人。市效能办作为全市推进效能建设、打造发展环境的参谋部、智囊团和督导队，要抓紧选配精兵强将，组建工作队伍，强化工作保障。全市各部门单位对全市中心工作和阶段性工作重点，对“两集中、两到位”，对服务企业、效能建设的一系列文件，要逐项研究，逐条细化，逐个落实，排出任务表、时间表、责任表，真正把嘴上说的、纸上写的、会上定的，变成实际的行动、具体的项目、惠民的实事，努力使每个机关部门都成为服务的阵地，每个岗位都成为服务的载体，每个机关工作人员都成为服务的先锋。今天到会的各位同志是机关的骨干力量、重要代表，大家都要敢抓敢管，共同推动机关作风和效能建设。这里我特别强调一下会风问题。今后市委、市政府召开的会议，要按要求到会。要集中精力，维护会议秩序，遵守会议纪律，提高会议效果。各镇、各部门对下开会也要严格要求。</w:t>
      </w:r>
    </w:p>
    <w:p>
      <w:pPr>
        <w:ind w:left="0" w:right="0" w:firstLine="560"/>
        <w:spacing w:before="450" w:after="450" w:line="312" w:lineRule="auto"/>
      </w:pPr>
      <w:r>
        <w:rPr>
          <w:rFonts w:ascii="宋体" w:hAnsi="宋体" w:eastAsia="宋体" w:cs="宋体"/>
          <w:color w:val="000"/>
          <w:sz w:val="28"/>
          <w:szCs w:val="28"/>
        </w:rPr>
        <w:t xml:space="preserve">二是执行制度一以贯之。加强机关作风和效能建设，既是一场攻坚战，更是一场持久战。这次会上，我们经过充分调研、反复酝酿，按照“方便管用、与时俱进”的原则和“转变职能、创新管理”的要求，对一些时过境迁、不合时宜的制度进行了修改和废止，并出台了一系列责任明确、要求具体的规章制度。市级机关部门要以这次会议为起点，抓好执行和落实，做到有令必行、有禁必止，言必行、行必果，真正把职责定到位、效率提到位、收费减到位，努力实现“零距离”指导、“零关系”办事、“零利益”服务。市里将把6月份作为“机关作风建设月”，会后要迅速出台实施意见，在此基础上，逐步探索长效管理的制度和办法。对已经出台的一些制度，要进一步要细化，特别要针对机关作风、效能建设中的重点问题研究操作性意见，找出针对性、可操作性的办法。要加强舆论监督、法律监督、群众监督，对一些重要部门、突出问题，可以请人大、政协通过评议、视察的办法，带着问题去视察检查。当前，要集中抓一下城乡管理问题，特别是环境秩序的整治管理，这也是服务，也有一个抓到位的问题。最近城区马自达多了，摊点又随处摆放了。这种状况要切实改变，有关部门要密切配合，全力以赴地管理到位。</w:t>
      </w:r>
    </w:p>
    <w:p>
      <w:pPr>
        <w:ind w:left="0" w:right="0" w:firstLine="560"/>
        <w:spacing w:before="450" w:after="450" w:line="312" w:lineRule="auto"/>
      </w:pPr>
      <w:r>
        <w:rPr>
          <w:rFonts w:ascii="宋体" w:hAnsi="宋体" w:eastAsia="宋体" w:cs="宋体"/>
          <w:color w:val="000"/>
          <w:sz w:val="28"/>
          <w:szCs w:val="28"/>
        </w:rPr>
        <w:t xml:space="preserve">三是严格考核一抓到底。严格考核是抓工作的决心，是干事业的保障，也是正风气的抓手。今后，凡是被群众有效投诉或明查暗访发现的作风违纪、效能违规行为，要严肃追究，并视情节轻重、次数多少，采取“红色通报”、诫勉谈话、岗位调整、就地免职等措施，迅速作出处理，所在单位的年终评先评优资格一并取消。加强机关作风和效能建设，需要全社会共同参与、密切配合，我们热忱欢迎群众监督、新闻监督以及人大代表、政协委员监督，在全市营造“人人好作风、事事高效能”的浓厚氛围。</w:t>
      </w:r>
    </w:p>
    <w:p>
      <w:pPr>
        <w:ind w:left="0" w:right="0" w:firstLine="560"/>
        <w:spacing w:before="450" w:after="450" w:line="312" w:lineRule="auto"/>
      </w:pPr>
      <w:r>
        <w:rPr>
          <w:rFonts w:ascii="宋体" w:hAnsi="宋体" w:eastAsia="宋体" w:cs="宋体"/>
          <w:color w:val="000"/>
          <w:sz w:val="28"/>
          <w:szCs w:val="28"/>
        </w:rPr>
        <w:t xml:space="preserve">加强机关作风和效能建设，是全体机关工作人员的职责所在，是全市人民的热切期盼，更是加快发展的必然要求，让我们统一思想、迅速行动，以更加严格的标准要求自己，以更加扎实的作风做好工作，以更加高效的服务推进发展，为“全面达小康、建设新江都”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效能建设会议记录篇三</w:t>
      </w:r>
    </w:p>
    <w:p>
      <w:pPr>
        <w:ind w:left="0" w:right="0" w:firstLine="560"/>
        <w:spacing w:before="450" w:after="450" w:line="312" w:lineRule="auto"/>
      </w:pPr>
      <w:r>
        <w:rPr>
          <w:rFonts w:ascii="宋体" w:hAnsi="宋体" w:eastAsia="宋体" w:cs="宋体"/>
          <w:color w:val="000"/>
          <w:sz w:val="28"/>
          <w:szCs w:val="28"/>
        </w:rPr>
        <w:t xml:space="preserve">20xx年，根据上级关于政风行风建设的工作部署，我校认真执行上级要求，深入贯彻落实民主评议政风行风工作实施方案，加强政风行风建设，树立良好的工作作风，以师德建设为重点，以群众满意为标准，以民主评议为载体，办人民满意的教育，为社会服务，以评促建，注重实效，扎实推进，推动学校教育事业的改革和发展。现将我校政风行风建设工作总结如下。</w:t>
      </w:r>
    </w:p>
    <w:p>
      <w:pPr>
        <w:ind w:left="0" w:right="0" w:firstLine="560"/>
        <w:spacing w:before="450" w:after="450" w:line="312" w:lineRule="auto"/>
      </w:pPr>
      <w:r>
        <w:rPr>
          <w:rFonts w:ascii="宋体" w:hAnsi="宋体" w:eastAsia="宋体" w:cs="宋体"/>
          <w:color w:val="000"/>
          <w:sz w:val="28"/>
          <w:szCs w:val="28"/>
        </w:rPr>
        <w:t xml:space="preserve">一、精心组织，广泛宣传。</w:t>
      </w:r>
    </w:p>
    <w:p>
      <w:pPr>
        <w:ind w:left="0" w:right="0" w:firstLine="560"/>
        <w:spacing w:before="450" w:after="450" w:line="312" w:lineRule="auto"/>
      </w:pPr>
      <w:r>
        <w:rPr>
          <w:rFonts w:ascii="宋体" w:hAnsi="宋体" w:eastAsia="宋体" w:cs="宋体"/>
          <w:color w:val="000"/>
          <w:sz w:val="28"/>
          <w:szCs w:val="28"/>
        </w:rPr>
        <w:t xml:space="preserve">学校以科学发展观统领全局，制定行风建设的目标，把政风行风评议工作与师德建设、中层干部评议、领导班子评议等工作结合起来进行，成立了行风建设领导小组，校长亲自抓。组织全体教师学习有关文件精神，做好宣传动员工作，强调师德建设要求，充分发挥村委、居委会、关系单位、家委会成员组成的社区监督员队伍的作用，听取他们的意见。给家长发信，宣传政风行风评议工作的重要意义。我们还充分利用学校网站，向社会公开承诺服务，公布热线电话，设立校长接待日。利用红领巾广播向全校学生进行教育动员。使全社会都来关心学校的建设和发展。</w:t>
      </w:r>
    </w:p>
    <w:p>
      <w:pPr>
        <w:ind w:left="0" w:right="0" w:firstLine="560"/>
        <w:spacing w:before="450" w:after="450" w:line="312" w:lineRule="auto"/>
      </w:pPr>
      <w:r>
        <w:rPr>
          <w:rFonts w:ascii="宋体" w:hAnsi="宋体" w:eastAsia="宋体" w:cs="宋体"/>
          <w:color w:val="000"/>
          <w:sz w:val="28"/>
          <w:szCs w:val="28"/>
        </w:rPr>
        <w:t xml:space="preserve">二、措施到位，落实责任。</w:t>
      </w:r>
    </w:p>
    <w:p>
      <w:pPr>
        <w:ind w:left="0" w:right="0" w:firstLine="560"/>
        <w:spacing w:before="450" w:after="450" w:line="312" w:lineRule="auto"/>
      </w:pPr>
      <w:r>
        <w:rPr>
          <w:rFonts w:ascii="宋体" w:hAnsi="宋体" w:eastAsia="宋体" w:cs="宋体"/>
          <w:color w:val="000"/>
          <w:sz w:val="28"/>
          <w:szCs w:val="28"/>
        </w:rPr>
        <w:t xml:space="preserve">学校制定了政风行风工作方案，有计划、有措施。校长主抓这项工作，教育组、教学组齐抓共管，党支部负责监督，形成机制，形成覆盖面，不留死角。对学校工作中的敏感问题、涉及到教师的切身利益问题、或是容易出现问题的地方，在学校拿出意见后，都要经过教代会的讨论通过才能实施。</w:t>
      </w:r>
    </w:p>
    <w:p>
      <w:pPr>
        <w:ind w:left="0" w:right="0" w:firstLine="560"/>
        <w:spacing w:before="450" w:after="450" w:line="312" w:lineRule="auto"/>
      </w:pPr>
      <w:r>
        <w:rPr>
          <w:rFonts w:ascii="宋体" w:hAnsi="宋体" w:eastAsia="宋体" w:cs="宋体"/>
          <w:color w:val="000"/>
          <w:sz w:val="28"/>
          <w:szCs w:val="28"/>
        </w:rPr>
        <w:t xml:space="preserve">比如：绩效工资的发放办法、岗位设置方案、评优、教师晋级、工作奖励办法等都是经过反复酝酿，教代会讨论后实施的，做到公开公正透明。再如收费问题是一个社会非常关注的问题，校长办公会决定，所有按规定应收费的项目必须通过学校统一发布收费公示通知，代收代办的收费也要经过学校批准才能操作，从根本上杜绝了乱收费现象的出现。学校特别加强了师德师风工作，规范自己的行为。</w:t>
      </w:r>
    </w:p>
    <w:p>
      <w:pPr>
        <w:ind w:left="0" w:right="0" w:firstLine="560"/>
        <w:spacing w:before="450" w:after="450" w:line="312" w:lineRule="auto"/>
      </w:pPr>
      <w:r>
        <w:rPr>
          <w:rFonts w:ascii="宋体" w:hAnsi="宋体" w:eastAsia="宋体" w:cs="宋体"/>
          <w:color w:val="000"/>
          <w:sz w:val="28"/>
          <w:szCs w:val="28"/>
        </w:rPr>
        <w:t xml:space="preserve">在教师读书沙龙的活动中，全校教师同读一本书《细节决定教育成败》，畅谈自己的读书收获，从书中学到了很多实用的有效地办法，来改变自己以往的工作缺失，巩固了师德建设的成果，爱校爱生，奉献自己的事例比比皆是，老师之间互相学习蔚然成风。</w:t>
      </w:r>
    </w:p>
    <w:p>
      <w:pPr>
        <w:ind w:left="0" w:right="0" w:firstLine="560"/>
        <w:spacing w:before="450" w:after="450" w:line="312" w:lineRule="auto"/>
      </w:pPr>
      <w:r>
        <w:rPr>
          <w:rFonts w:ascii="宋体" w:hAnsi="宋体" w:eastAsia="宋体" w:cs="宋体"/>
          <w:color w:val="000"/>
          <w:sz w:val="28"/>
          <w:szCs w:val="28"/>
        </w:rPr>
        <w:t xml:space="preserve">三、公开承诺，服务社会。</w:t>
      </w:r>
    </w:p>
    <w:p>
      <w:pPr>
        <w:ind w:left="0" w:right="0" w:firstLine="560"/>
        <w:spacing w:before="450" w:after="450" w:line="312" w:lineRule="auto"/>
      </w:pPr>
      <w:r>
        <w:rPr>
          <w:rFonts w:ascii="宋体" w:hAnsi="宋体" w:eastAsia="宋体" w:cs="宋体"/>
          <w:color w:val="000"/>
          <w:sz w:val="28"/>
          <w:szCs w:val="28"/>
        </w:rPr>
        <w:t xml:space="preserve">学校进一步深化和规范校务公开工作，设置了公示栏。学校网站的师德栏目，向社会公开《致家长的一封信》和全校《教师对社会的公开承诺》，长期设立校长接待日，公布热线电话。对待家长反映的每一个问题，学校都会责成相关处室的主任限时处理解答，在三个工作日内完成任务，如果不能完全解决，也要给予解释，做到有问必答，有事必查。</w:t>
      </w:r>
    </w:p>
    <w:p>
      <w:pPr>
        <w:ind w:left="0" w:right="0" w:firstLine="560"/>
        <w:spacing w:before="450" w:after="450" w:line="312" w:lineRule="auto"/>
      </w:pPr>
      <w:r>
        <w:rPr>
          <w:rFonts w:ascii="宋体" w:hAnsi="宋体" w:eastAsia="宋体" w:cs="宋体"/>
          <w:color w:val="000"/>
          <w:sz w:val="28"/>
          <w:szCs w:val="28"/>
        </w:rPr>
        <w:t xml:space="preserve">此外，我们通过校讯、座谈会、开放问卷调查等活动形式将学校的情况介绍给家长，了解家长的意愿和意见，达成共识，互相配合，把问题解决在学校，矛盾化解在基层。有的家长为表达感谢之意，送来了锦旗或感谢信，老师们都是悄悄地收下，不愿张扬，学校了解到情况后，及时进行表扬，为全校教师树立榜样。</w:t>
      </w:r>
    </w:p>
    <w:p>
      <w:pPr>
        <w:ind w:left="0" w:right="0" w:firstLine="560"/>
        <w:spacing w:before="450" w:after="450" w:line="312" w:lineRule="auto"/>
      </w:pPr>
      <w:r>
        <w:rPr>
          <w:rFonts w:ascii="宋体" w:hAnsi="宋体" w:eastAsia="宋体" w:cs="宋体"/>
          <w:color w:val="000"/>
          <w:sz w:val="28"/>
          <w:szCs w:val="28"/>
        </w:rPr>
        <w:t xml:space="preserve">除此之外，学校在校舍非常困难的情况下，尽力解决外来务工人员子女的入学问题，解决学生的营养餐问题，放学后的托管问题等，解决家长的后顾之忧。</w:t>
      </w:r>
    </w:p>
    <w:p>
      <w:pPr>
        <w:ind w:left="0" w:right="0" w:firstLine="560"/>
        <w:spacing w:before="450" w:after="450" w:line="312" w:lineRule="auto"/>
      </w:pPr>
      <w:r>
        <w:rPr>
          <w:rFonts w:ascii="宋体" w:hAnsi="宋体" w:eastAsia="宋体" w:cs="宋体"/>
          <w:color w:val="000"/>
          <w:sz w:val="28"/>
          <w:szCs w:val="28"/>
        </w:rPr>
        <w:t xml:space="preserve">“为学生的一生负责”是我们的教育理念，我们本着为人民服务的宗旨，热心为社会服务，为家长服务，为学生服务。</w:t>
      </w:r>
    </w:p>
    <w:p>
      <w:pPr>
        <w:ind w:left="0" w:right="0" w:firstLine="560"/>
        <w:spacing w:before="450" w:after="450" w:line="312" w:lineRule="auto"/>
      </w:pPr>
      <w:r>
        <w:rPr>
          <w:rFonts w:ascii="宋体" w:hAnsi="宋体" w:eastAsia="宋体" w:cs="宋体"/>
          <w:color w:val="000"/>
          <w:sz w:val="28"/>
          <w:szCs w:val="28"/>
        </w:rPr>
        <w:t xml:space="preserve">四、问卷调查，落实整改。</w:t>
      </w:r>
    </w:p>
    <w:p>
      <w:pPr>
        <w:ind w:left="0" w:right="0" w:firstLine="560"/>
        <w:spacing w:before="450" w:after="450" w:line="312" w:lineRule="auto"/>
      </w:pPr>
      <w:r>
        <w:rPr>
          <w:rFonts w:ascii="宋体" w:hAnsi="宋体" w:eastAsia="宋体" w:cs="宋体"/>
          <w:color w:val="000"/>
          <w:sz w:val="28"/>
          <w:szCs w:val="28"/>
        </w:rPr>
        <w:t xml:space="preserve">我们向社会监督员和家长进行了问卷调查，群众对学校政风行风建设工作的满意率达到99%。通过问卷调查，我们了解到群众对学校政风行风工作的意见和建议，对照自查，特制定整改措施。</w:t>
      </w:r>
    </w:p>
    <w:p>
      <w:pPr>
        <w:ind w:left="0" w:right="0" w:firstLine="560"/>
        <w:spacing w:before="450" w:after="450" w:line="312" w:lineRule="auto"/>
      </w:pPr>
      <w:r>
        <w:rPr>
          <w:rFonts w:ascii="宋体" w:hAnsi="宋体" w:eastAsia="宋体" w:cs="宋体"/>
          <w:color w:val="000"/>
          <w:sz w:val="28"/>
          <w:szCs w:val="28"/>
        </w:rPr>
        <w:t xml:space="preserve">1.加强政风行风工作的宣传力度和广度，用多方式、多角度、多侧面进行宣传，让更多的人关心教育，关心学校发展。</w:t>
      </w:r>
    </w:p>
    <w:p>
      <w:pPr>
        <w:ind w:left="0" w:right="0" w:firstLine="560"/>
        <w:spacing w:before="450" w:after="450" w:line="312" w:lineRule="auto"/>
      </w:pPr>
      <w:r>
        <w:rPr>
          <w:rFonts w:ascii="宋体" w:hAnsi="宋体" w:eastAsia="宋体" w:cs="宋体"/>
          <w:color w:val="000"/>
          <w:sz w:val="28"/>
          <w:szCs w:val="28"/>
        </w:rPr>
        <w:t xml:space="preserve">2.不断改善办学条件，使全体学生在优良的学习环境生活，愉悦心情，陶冶情操，增强学习效率。</w:t>
      </w:r>
    </w:p>
    <w:p>
      <w:pPr>
        <w:ind w:left="0" w:right="0" w:firstLine="560"/>
        <w:spacing w:before="450" w:after="450" w:line="312" w:lineRule="auto"/>
      </w:pPr>
      <w:r>
        <w:rPr>
          <w:rFonts w:ascii="宋体" w:hAnsi="宋体" w:eastAsia="宋体" w:cs="宋体"/>
          <w:color w:val="000"/>
          <w:sz w:val="28"/>
          <w:szCs w:val="28"/>
        </w:rPr>
        <w:t xml:space="preserve">3.严格收费管理制度，坚持收费公示，公示牌、校讯通等要得到充分利用。严格按政策招生。</w:t>
      </w:r>
    </w:p>
    <w:p>
      <w:pPr>
        <w:ind w:left="0" w:right="0" w:firstLine="560"/>
        <w:spacing w:before="450" w:after="450" w:line="312" w:lineRule="auto"/>
      </w:pPr>
      <w:r>
        <w:rPr>
          <w:rFonts w:ascii="宋体" w:hAnsi="宋体" w:eastAsia="宋体" w:cs="宋体"/>
          <w:color w:val="000"/>
          <w:sz w:val="28"/>
          <w:szCs w:val="28"/>
        </w:rPr>
        <w:t xml:space="preserve">4.继续加强师德建设工作，用多种方式加强对教师的师德教育，依法治校，依法办事，按照中小学教师职业道德规范去做，关爱学生，耐心指导。</w:t>
      </w:r>
    </w:p>
    <w:p>
      <w:pPr>
        <w:ind w:left="0" w:right="0" w:firstLine="560"/>
        <w:spacing w:before="450" w:after="450" w:line="312" w:lineRule="auto"/>
      </w:pPr>
      <w:r>
        <w:rPr>
          <w:rFonts w:ascii="宋体" w:hAnsi="宋体" w:eastAsia="宋体" w:cs="宋体"/>
          <w:color w:val="000"/>
          <w:sz w:val="28"/>
          <w:szCs w:val="28"/>
        </w:rPr>
        <w:t xml:space="preserve">5.规范学校管理，自觉接受群众监督，保障教职工的合法权益，密切了干群关系，充分调动工作积极性。</w:t>
      </w:r>
    </w:p>
    <w:p>
      <w:pPr>
        <w:ind w:left="0" w:right="0" w:firstLine="560"/>
        <w:spacing w:before="450" w:after="450" w:line="312" w:lineRule="auto"/>
      </w:pPr>
      <w:r>
        <w:rPr>
          <w:rFonts w:ascii="宋体" w:hAnsi="宋体" w:eastAsia="宋体" w:cs="宋体"/>
          <w:color w:val="000"/>
          <w:sz w:val="28"/>
          <w:szCs w:val="28"/>
        </w:rPr>
        <w:t xml:space="preserve">效能建设、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效能建设会议记录篇四</w:t>
      </w:r>
    </w:p>
    <w:p>
      <w:pPr>
        <w:ind w:left="0" w:right="0" w:firstLine="560"/>
        <w:spacing w:before="450" w:after="450" w:line="312" w:lineRule="auto"/>
      </w:pPr>
      <w:r>
        <w:rPr>
          <w:rFonts w:ascii="宋体" w:hAnsi="宋体" w:eastAsia="宋体" w:cs="宋体"/>
          <w:color w:val="000"/>
          <w:sz w:val="28"/>
          <w:szCs w:val="28"/>
        </w:rPr>
        <w:t xml:space="preserve">“十五”以来，盐城教育事业得到了最好最快的发展。处在这样一个宏观背景下，小学教育事业的发展同样取得了辉煌的成绩。首先，教育普及水平有了新跨越。由于认真巩固扩大“两基”成果，目前全市所有乡镇都已达到“双高两基”标准，全市小学适龄儿童少年入学率达100%，比分别增加0.32个百分点;残疾儿童少年入学率达95.8%，比20增加4个百分点;小学生巩固率达100.04%，比年增加0.16个百分点。其次，办学条件有了新改善。“十五”期间全市撤并小学2163所，新建小学158所，全市小学“十五”期末比2024年净减少1088所，小学校均覆盖人口达1.21万人，均超过省定标准，为提前两年实现全市中小学校布局调整目标提供了保证。在全部消除学校危房的基础上，我们一着不让地推进“三新一亮”工程、“六有”工程、“校校通”工程和“四项配套”工程，全市共投入建设资金数亿元，顺利完成了各项工程的建设目标。目前全市农村小学全部达到“三新一亮”和“六有”要求，实现了“校校通”，建起了电脑网络教室，部分小学还建有“数字化校园网”，城乡小学生可以通过网络教育共享优质教育资源。此外，办学综合效益有了新提升。“十五”期间各地大力加强窗口示范学校建设，努力优化资源配置、扩充优质资源。全市共创建省实验小学32所，盐城市一小等一批窗口示范学校易地建设新校区，这些学校新校区建设的规划起点高、建设投入大、现代气息浓，既为学校建设树立了新的标杆，又有力地促进了当地的城市化进程，取得了良好的综合效益。与此同时，市教育局在全市范围内实施“小学特色建设推进工程”，旨在推动各地小学在常规管理取得成效的基础上创造性地贯彻教育方针，努力形成具有本地本校特色的“拳头产品”，提升办学品位，从而整体提升我市小学素质教育实施水平。通过几年的探索与努力，全市先后共创建市级各类小学特色学校142所，这些学校不仅校容校貌焕然一新，而且特别注重校园人文景观的建设，使校园环境集人文性、知识性、观赏性于一体，帮助学生在赏心悦目的环境中陶冶身心、拓展视野。学校的管理也比较规范有序。能够注意遵循教育规律，依据国家的教育方针和教育法规，建立健全了各种规章制度，做到了事事处处有章可循。学校的课余生活丰富多彩，使学生的特长得到了充分的发挥，个性得到了淋漓尽致的展示。教育教学质量得到了稳步提升。无论是文化知识测试还是其它各类素质展示，这些学校在当地同类学校中均表现出良好的业绩。特别是在涉及学校特色建设项目的有关比赛和素质展示中，这些学校的学生所展现出的特长素质和综合素养更是赢得了广大老百姓的称赞。</w:t>
      </w:r>
    </w:p>
    <w:p>
      <w:pPr>
        <w:ind w:left="0" w:right="0" w:firstLine="560"/>
        <w:spacing w:before="450" w:after="450" w:line="312" w:lineRule="auto"/>
      </w:pPr>
      <w:r>
        <w:rPr>
          <w:rFonts w:ascii="宋体" w:hAnsi="宋体" w:eastAsia="宋体" w:cs="宋体"/>
          <w:color w:val="000"/>
          <w:sz w:val="28"/>
          <w:szCs w:val="28"/>
        </w:rPr>
        <w:t xml:space="preserve">在取得成绩的同时，我们也要反思工作中的问题和不足。主要是：一是一些学校办学条件上去了，但办学水平仍然没有多大起色。其原因在于仍然有一部分同志思想认识不够到位，简单机械地认为办学条件的改善和学校工作呈绝对的正相关，看不到强化内部管理对于促进学校发展的基础作用，看不到特色建设在学校实施素质教育中的“杠杆”作用，结果学校管理和推进特色建设的力度不够到位，学校光有漂亮的外表而办学实绩平平;二是个别已创建特色的学校心气浮躁，满足于浅尝辄止，结果特色建设项目不少，但内涵偏于肤浅，特色层次和品位不够高;三是普遍缺乏科学有效的保证特色建设长效运行的内部机制，影响了学校特色建设工作的持续健康发展。经验和教训一再提醒我们，必须在大力改善办学条件的同时，更加重视强化学校管理和办学特色建设，依靠学校管理和办学特色建设夯实办学内功、提升办学品位。因此，有必要继续重申学校特色建设对于促进学校工作整体发展的重要意义：</w:t>
      </w:r>
    </w:p>
    <w:p>
      <w:pPr>
        <w:ind w:left="0" w:right="0" w:firstLine="560"/>
        <w:spacing w:before="450" w:after="450" w:line="312" w:lineRule="auto"/>
      </w:pPr>
      <w:r>
        <w:rPr>
          <w:rFonts w:ascii="宋体" w:hAnsi="宋体" w:eastAsia="宋体" w:cs="宋体"/>
          <w:color w:val="000"/>
          <w:sz w:val="28"/>
          <w:szCs w:val="28"/>
        </w:rPr>
        <w:t xml:space="preserve">(一)推进学校特色建设是全面贯彻教育方针、推进素质教育的需要。全面贯彻教育方针一是要面向全体学生，二是要使每个学生在德、智、体诸方面都得到发展，实际上就是要求教育使“每个学生”在“五育”都得到全面发展。因此，各地小学一方面要根据每个学生不同的兴趣、爱好和特长，“无一例外”地对他们进行德、智、体、美、劳的教育;另一方面，也要“无一例外”地使他们每个人不同的兴趣、爱好和特长都得到最充分的发展。显然，只有创建特色学校，在培养学生基本素质的基础上充分发展每一个学生的个性素质特长，才能真正达到上述两方面的要求。</w:t>
      </w:r>
    </w:p>
    <w:p>
      <w:pPr>
        <w:ind w:left="0" w:right="0" w:firstLine="560"/>
        <w:spacing w:before="450" w:after="450" w:line="312" w:lineRule="auto"/>
      </w:pPr>
      <w:r>
        <w:rPr>
          <w:rFonts w:ascii="宋体" w:hAnsi="宋体" w:eastAsia="宋体" w:cs="宋体"/>
          <w:color w:val="000"/>
          <w:sz w:val="28"/>
          <w:szCs w:val="28"/>
        </w:rPr>
        <w:t xml:space="preserve">(二)推进学校特色建设是促进学校适应生存和发展的现实环境的需要。随着我国社会主义市场经济体制的逐步完善，学校教育的办学形式日趋多样化、办学目标日趋多元化、办学机制日趋自主化。可以说，学校获得了较大的自主权。但同时市场竞争也向所有学校提出了挑战，办学竞争初露端倪，挑战和机遇并存。如果我们不奋起改革，另辟蹊径，办出特色，将很难在今后的办学竞争中立于不败之地。在这样的形势下，我们的校长应该通过独特办学目标的实现来体现办学的个性化，让学校能更好地发挥自己的优势，形成自己的特色。</w:t>
      </w:r>
    </w:p>
    <w:p>
      <w:pPr>
        <w:ind w:left="0" w:right="0" w:firstLine="560"/>
        <w:spacing w:before="450" w:after="450" w:line="312" w:lineRule="auto"/>
      </w:pPr>
      <w:r>
        <w:rPr>
          <w:rFonts w:ascii="宋体" w:hAnsi="宋体" w:eastAsia="宋体" w:cs="宋体"/>
          <w:color w:val="000"/>
          <w:sz w:val="28"/>
          <w:szCs w:val="28"/>
        </w:rPr>
        <w:t xml:space="preserve">(三)推进学校特色建设是推动新课程改革健康顺利进行的需要。在全市广大小学教育工作者的共同努力下，我市小学阶段的新课程推进工作取得了可喜的成绩。新课程实施与特色学校建设是怎样的一种关系?我认为，首先，新课程与特色学校建设在价值取向上是一致的。创新精神和实践能力的培养、健康人格和个性的张扬等是新课程的追求，也是我们创建特色学校的根本目的，可见从学生素质的培养来看，特色学校建设与新课程的实施是一致的。其次，引导学校加强校本发展，成为自主发展的摇篮，也是实施新课程和创建特色学校的共同目标。可以这样说，新课程的实施为特色学校建设开辟了广阔的天地，提供了机遇和条件;同时，特色学校建设也将促进新课程的实施。所以，要充分认识新课程这一背景对特色学校建设的影响，也要通过特色学校建设推进新课程的实施。</w:t>
      </w:r>
    </w:p>
    <w:p>
      <w:pPr>
        <w:ind w:left="0" w:right="0" w:firstLine="560"/>
        <w:spacing w:before="450" w:after="450" w:line="312" w:lineRule="auto"/>
      </w:pPr>
      <w:r>
        <w:rPr>
          <w:rFonts w:ascii="宋体" w:hAnsi="宋体" w:eastAsia="宋体" w:cs="宋体"/>
          <w:color w:val="000"/>
          <w:sz w:val="28"/>
          <w:szCs w:val="28"/>
        </w:rPr>
        <w:t xml:space="preserve">(四)推动学校特色建设必须以硬化学校管理、夯实办学内功为前提和保证。办学特色建设和学校管理之间存在着相辅相成的辩证关系。一方面，学校办学特色的培植必须以过硬的教育教学管理和丰厚的办学底蕴为前提，以优良的师资和规范的制度为保证，以科学的课程为依托;另一方面，在办学特色的营建过程中，也可以使学校教育资源得到最大限度的整合和利用，教育管理效益得到最大限度发挥。因此，只有通过优化管理、夯实内功，学校工作整体水平才会真正有所提升，学校办学特色才会逐步显现。各地学校要始终注意无论创建何种学校特色，必须坚持正确的办学方向，必须遵循教育教学的一般规律，必须在执行教育法规的基础上体现个性和风格。当前，我们尤其要按照省、市教育行政部门的部署，认真学习贯彻《江苏省中小学管理规范》，努力提高学校管理水平和教育教学质量，为进一步提高学校特色建设的层次和品位奠定更加坚实的基础。总之，我们应当在重视改善办学条件的同时，更加重视做好学校管理和办学特色建设的工作。</w:t>
      </w:r>
    </w:p>
    <w:p>
      <w:pPr>
        <w:ind w:left="0" w:right="0" w:firstLine="560"/>
        <w:spacing w:before="450" w:after="450" w:line="312" w:lineRule="auto"/>
      </w:pPr>
      <w:r>
        <w:rPr>
          <w:rFonts w:ascii="宋体" w:hAnsi="宋体" w:eastAsia="宋体" w:cs="宋体"/>
          <w:color w:val="000"/>
          <w:sz w:val="28"/>
          <w:szCs w:val="28"/>
        </w:rPr>
        <w:t xml:space="preserve">近几年来，各地学校在推动学校特色建设进展的过程中，采取了许多扎实有效的措施，取得了比较显著的效果。主要有：一是建立了较为浓郁的文化氛围。各地学校在创建特色的过程中，比较注重校园文化建设，注意根据自身特色建设项目要求对学校的校园文化作出统一的部署，整体优化学校的校园环境，使校园文化成为本特色的显性标志，使他人一走进校园就能感受到浓郁的特色氛围，成为师生的心理行为及推动力，努力形成良好的校风、学生和教风。二是初步建立起特色建设的运行机制。特色学校的建设需要严格、科学的管理作保障。各地学校注意加强了对学校特色建设的过程管理，形成并逐步完善了特色建设的管理制度。同时积极组织开展有关群众性活动，以活动为载体，促使特色凸现出来，特别是尽可能地把兴趣活动、研究性学习等与特色建设活动有机地整合起来，营造了声势，扩大了影响，产生了良好的轰动效应。一些学校根据学校特色建设的方向建立了必要的考核、评估制度，对在创特色中成绩突出的教师、学生给予精神和物质奖励，激发了师生创特色的积极性和创造性。三是建立了可靠的师资队伍保障。教师是学校教育教学工作的基本力量。在创建特色学校的过程中，各地学校注意加强师资队伍建设，培养了一批特色教师。他们大多具有强烈的事业心、高度的责任感及先进的教育观念和广博的知识修养，为全面育人、提高教育教学质量、创办特色学校提供了力量源泉和重要保证。</w:t>
      </w:r>
    </w:p>
    <w:p>
      <w:pPr>
        <w:ind w:left="0" w:right="0" w:firstLine="560"/>
        <w:spacing w:before="450" w:after="450" w:line="312" w:lineRule="auto"/>
      </w:pPr>
      <w:r>
        <w:rPr>
          <w:rFonts w:ascii="宋体" w:hAnsi="宋体" w:eastAsia="宋体" w:cs="宋体"/>
          <w:color w:val="000"/>
          <w:sz w:val="28"/>
          <w:szCs w:val="28"/>
        </w:rPr>
        <w:t xml:space="preserve">在这样的形势下，我们更应当提前主动深入思考，如何在新的历史条件下，进一步瞄准特色建设的方向和目标，突出重点，夯实措施，不断把学校的特色建设推向新的高度。经过反复思考和研究，我们认为当前各地学校要着力建立比较系统的校本课程。因为课程作为学校教育教学工作的依据和载体，是学校实现其培养目标的基本途径，在很大程度上决定着受教育者的知识结构和能力结构。无论是培养学生的创新精神和实践能力，还是培养社会主义接班人和建设者，都需要落实到学校课程教学上来。在课程体系中，校本特色课程是学校在国家规定的课程之外，为落实学校的办学特色、发展学生的特长和发挥教师的特点而自主确定的课程，相对于其它两类课程特别是国家课程而言，它至少具有三个方面的优势：首先，校本课程可以关注学生的差异性，关注学生的兴趣、爱好和特长，学生可以根据自己的爱好自主选择自己学习的课程内容，更有利于学生个性的培养，在一定程度上弥补了国家课程开发的不足。其次，校本课程具有灵活的学习方式、宽泛的社会和实践内容，比较关注社会和学生个体发展的特性，可以更好地培养学生自主探究的学习方式，对学生的未来负责，能够更好地促进学生和谐、均衡的发展。第三，校本课程的开发可以进一步促进学校明确自己的办学理念，从而开发和利用大量的课程资源，并形成课程开发的团队。因此可以说，校本课程是学校实现办学特色的基础，同时也是学校办学特色的反映。</w:t>
      </w:r>
    </w:p>
    <w:p>
      <w:pPr>
        <w:ind w:left="0" w:right="0" w:firstLine="560"/>
        <w:spacing w:before="450" w:after="450" w:line="312" w:lineRule="auto"/>
      </w:pPr>
      <w:r>
        <w:rPr>
          <w:rFonts w:ascii="宋体" w:hAnsi="宋体" w:eastAsia="宋体" w:cs="宋体"/>
          <w:color w:val="000"/>
          <w:sz w:val="28"/>
          <w:szCs w:val="28"/>
        </w:rPr>
        <w:t xml:space="preserve">然而，富有特色的校本特色课程绝不仅仅是停留在编几本学生读物上，而是要充分利用学校的优势项目、富有特长的教师、地域经济文化资源，对各级各类课程进行整合，组成具有鲜明特色的新课程，并用这种新的教育资源组合去影响课堂教学，促进课堂教学改革。换言之，校本特色课程的建设是办学特色建设的前提，也是办学特色建设的必然产物，只有有了校本特色课程的支撑，学校办学特色才会有旺盛的生命力。所以，各地学校必须树立“教师即课程、学生即课程、生活即课程”的课程观，把校本课程建设与特色建设有机地结合起来，根据特色建设的方向和目标，通过“校本课程的开发与建设”来挖掘和利用优质教育资源，建设特色校本课程，使特色建设与校本课程建设比翼齐飞。</w:t>
      </w:r>
    </w:p>
    <w:p>
      <w:pPr>
        <w:ind w:left="0" w:right="0" w:firstLine="560"/>
        <w:spacing w:before="450" w:after="450" w:line="312" w:lineRule="auto"/>
      </w:pPr>
      <w:r>
        <w:rPr>
          <w:rFonts w:ascii="宋体" w:hAnsi="宋体" w:eastAsia="宋体" w:cs="宋体"/>
          <w:color w:val="000"/>
          <w:sz w:val="28"/>
          <w:szCs w:val="28"/>
        </w:rPr>
        <w:t xml:space="preserve">校本课程的实施是把设计和开发的校本课程计划付诸实践的过程，它是达到预期的课程目标的基本途径，是对设计和开发的校本课程进行改造和创新的过程，因而也是整个校本特色课程编制过程中的一个实质性阶段。许多同志过于乐观地认为，只要把校本特色课程设计好了，实施起来就不成问题了。事实上，在课程实施过程中，尚有许多不尽如人意的地方。根据当前在校本特色课程实施过程中反映出的不同的价值取向，我们姑且把校本特色课程实施的情况分为三种类型：一是敷衍型实施。这种做法实质是把课程实施当作一种摆花架子、走过场的过程，实施者缺乏对课程设计的了解，带有很大的盲目性和随意性。二是执行型实施。这种实施的主要方式是“忠实地、精确的”执行课程设计者的意图，以便能达到预定的课程目标。这是传统教学所推崇的课程实施方式。但严格意义上的“忠实或精确”由于缺乏对课程实施对象、环境、条件等诸多因素的考虑，可能会使教学僵化，从而产生负作用，往往也不能真正实现课程的目标。三是发展型实施。实施者根据实际情况对课程计划采取“局部适应”、“相互适应”或“全面修正”等三种做法。其中“局部适应”是指实施者基本上按照课程计划实施，只作局部变动，以适应课程设计者的意图;“相互适应”是指课程设计者和课程实施者双方都或多或少地改变一些看法，以便相互都能适应各自的情况;“全面修正”是指实施者完全根据自己的兴趣来修正课程计划，不去适应课程设计者的意图。在以上三种情况中，我们认为采用发展型实施办法比较科学。因为我们不可能也不应该事先规定精确的实施程序，而应该让不同的实施者自己来决定;也只有对实际情况最了解的人，才有可能作出最恰当的选择。我们相信发展型实施将是当前课程改革中首倡的实施方式，课程实施者参与课程设计将会成为一种趋势。</w:t>
      </w:r>
    </w:p>
    <w:p>
      <w:pPr>
        <w:ind w:left="0" w:right="0" w:firstLine="560"/>
        <w:spacing w:before="450" w:after="450" w:line="312" w:lineRule="auto"/>
      </w:pPr>
      <w:r>
        <w:rPr>
          <w:rFonts w:ascii="宋体" w:hAnsi="宋体" w:eastAsia="宋体" w:cs="宋体"/>
          <w:color w:val="000"/>
          <w:sz w:val="28"/>
          <w:szCs w:val="28"/>
        </w:rPr>
        <w:t xml:space="preserve">在具体实施过程中，要注意以下几个方面的要求：</w:t>
      </w:r>
    </w:p>
    <w:p>
      <w:pPr>
        <w:ind w:left="0" w:right="0" w:firstLine="560"/>
        <w:spacing w:before="450" w:after="450" w:line="312" w:lineRule="auto"/>
      </w:pPr>
      <w:r>
        <w:rPr>
          <w:rFonts w:ascii="宋体" w:hAnsi="宋体" w:eastAsia="宋体" w:cs="宋体"/>
          <w:color w:val="000"/>
          <w:sz w:val="28"/>
          <w:szCs w:val="28"/>
        </w:rPr>
        <w:t xml:space="preserve">一要注意突出主体性。校本课程是建立在学校和学生的差异基础上的，它以适应不同学生个性发展的需要为目的。如果忽视了校本课程的这种差异性和个别性，也就失去了校本课程的灵魂。因此校本课程实施过程中必须结合不同学校的具体情况，给学生最大的发展空间，为每个学生展示和发展自己的特长与个性创造条件，使每一个学生能按照自己最突出的兴趣和天赋，在原有的基础上不断进步和发展，从而成为对社会有用的人。</w:t>
      </w:r>
    </w:p>
    <w:p>
      <w:pPr>
        <w:ind w:left="0" w:right="0" w:firstLine="560"/>
        <w:spacing w:before="450" w:after="450" w:line="312" w:lineRule="auto"/>
      </w:pPr>
      <w:r>
        <w:rPr>
          <w:rFonts w:ascii="宋体" w:hAnsi="宋体" w:eastAsia="宋体" w:cs="宋体"/>
          <w:color w:val="000"/>
          <w:sz w:val="28"/>
          <w:szCs w:val="28"/>
        </w:rPr>
        <w:t xml:space="preserve">二要注意突出基础性。小学的基础任务是帮助学生打好基础，打好科学文化的基础、打好思想品德的基础、打好身心发展的基础。校本课程应以全面发展学生的能力，促进学科知识的运用与综合为目的，如果把校本课程当成学科课程的拔高也就失去了校本课程的意义。校本课程的实施要为每个学生打好基础服务，为每一个学生打好今后发展的基础，这就更加要求校本课程充分体现出以学生为主体的个别化特征。</w:t>
      </w:r>
    </w:p>
    <w:p>
      <w:pPr>
        <w:ind w:left="0" w:right="0" w:firstLine="560"/>
        <w:spacing w:before="450" w:after="450" w:line="312" w:lineRule="auto"/>
      </w:pPr>
      <w:r>
        <w:rPr>
          <w:rFonts w:ascii="宋体" w:hAnsi="宋体" w:eastAsia="宋体" w:cs="宋体"/>
          <w:color w:val="000"/>
          <w:sz w:val="28"/>
          <w:szCs w:val="28"/>
        </w:rPr>
        <w:t xml:space="preserve">三要注意突出发展性。学校教育是为学生未来做准备的，因此课程与教学应着眼于学生个性发展为目标，而不应过多在乎学生某些细枝末节知识掌握的多寡。我们教育上的误区之一就是把学生知识掌握的程度当做学生身心发展的充分程度，其实这完全是两回事。校本课程就是要弥补国家课程的不足，照顾到每个学生的发展需要，因此在实施过程中要树立着眼于学生发展的教育价值观，为学生的发展服务。</w:t>
      </w:r>
    </w:p>
    <w:p>
      <w:pPr>
        <w:ind w:left="0" w:right="0" w:firstLine="560"/>
        <w:spacing w:before="450" w:after="450" w:line="312" w:lineRule="auto"/>
      </w:pPr>
      <w:r>
        <w:rPr>
          <w:rFonts w:ascii="宋体" w:hAnsi="宋体" w:eastAsia="宋体" w:cs="宋体"/>
          <w:color w:val="000"/>
          <w:sz w:val="28"/>
          <w:szCs w:val="28"/>
        </w:rPr>
        <w:t xml:space="preserve">四要注意突出全面性。人的发展应当是主动的、全面的发展，教育应当使学生在有限的在校时间内在德智体美等多方面得到最快、最充分的发展。教育的实践一再证明，一个人每个方面都突出是不可能的，国家课程、地方课程保证了学生基本方面达到基本质量要求，校本课程就是要使每一个学生得到充分发展，从而达到学校全体学生的全面发展。校本课程在促进学生全面发展中应以“扬长”而不是“补短”为目标。因此，学校在实施校本课程的过程中要注意从学校的实际和学校的办学特色出发，从学生的兴趣、爱好和特长出发，从教师的特点出发，最终体现校本课程的设置价值。</w:t>
      </w:r>
    </w:p>
    <w:p>
      <w:pPr>
        <w:ind w:left="0" w:right="0" w:firstLine="560"/>
        <w:spacing w:before="450" w:after="450" w:line="312" w:lineRule="auto"/>
      </w:pPr>
      <w:r>
        <w:rPr>
          <w:rFonts w:ascii="宋体" w:hAnsi="宋体" w:eastAsia="宋体" w:cs="宋体"/>
          <w:color w:val="000"/>
          <w:sz w:val="28"/>
          <w:szCs w:val="28"/>
        </w:rPr>
        <w:t xml:space="preserve">五要注意突出系统性。校本课程的时间安排，涉及课程平衡的问题，表明校本课程的地位，体现人们对校本课程的价值判断。课时比例的安排可以参照《基础教育课程改革纲要(试行)》的要求执行，课程时间的位置安排可以有两种基本方法：一种是日课表形式。就是以课时为单位，交叉安排不同课程授课时间。这样安排比较符合我们的课程时间安排习惯。但由于这种形式的安排使授课时间缺乏连贯性，可能会使校本课程变以得支离破碎。另外，教师按照日课表授课，制约了教师在安排和使用校本课程时间的灵活性和机动性。另一种是完整日形式。就是以半天或一天为单位安排课程授课时间。这种形式的安排可以使个人、小组或班级灵活掌握学习时间，增强了教师掌握校本课程时间的灵活性和机动性，使教师有充分的时间来进行那些需要临时组织的活动。我们认为，上述两种校本课程的时间安排方法都各有利弊，不同程度地影响着校本课程的实施质量。我们应该根据课程类型和课程要求的不同，从中小学生身心发展的不同特点出发，合理安排校本课程的授课时间。但是不管如何安排，都必须服从校本课程实施的总体计划，要坚决防止和克服那种缺乏周密的计划安排，临时动议、心血来潮、一曝十寒的不负责任的做法。</w:t>
      </w:r>
    </w:p>
    <w:p>
      <w:pPr>
        <w:ind w:left="0" w:right="0" w:firstLine="560"/>
        <w:spacing w:before="450" w:after="450" w:line="312" w:lineRule="auto"/>
      </w:pPr>
      <w:r>
        <w:rPr>
          <w:rFonts w:ascii="宋体" w:hAnsi="宋体" w:eastAsia="宋体" w:cs="宋体"/>
          <w:color w:val="000"/>
          <w:sz w:val="28"/>
          <w:szCs w:val="28"/>
        </w:rPr>
        <w:t xml:space="preserve">六要注意突出科学性。学校是校本课程的编制者，负责对课程的设计和实施，同时也承担对课程的自我评价。因此，各地学校要广泛组织教师、学生并邀请广大学生家长以及社会相关人士，对校本课程进行认真的自我诊断，深入分析存在问题，查找症结和原因，提出改进和补救建议，从而进一步提高校本课程的科学性和实施的质量。</w:t>
      </w:r>
    </w:p>
    <w:p>
      <w:pPr>
        <w:ind w:left="0" w:right="0" w:firstLine="560"/>
        <w:spacing w:before="450" w:after="450" w:line="312" w:lineRule="auto"/>
      </w:pPr>
      <w:r>
        <w:rPr>
          <w:rFonts w:ascii="宋体" w:hAnsi="宋体" w:eastAsia="宋体" w:cs="宋体"/>
          <w:color w:val="000"/>
          <w:sz w:val="28"/>
          <w:szCs w:val="28"/>
        </w:rPr>
        <w:t xml:space="preserve">同志们!学校特色建设工作是一项周期长、见效慢的复杂的系统工程，需要实践和思考的问题还很多。校本特色课程建设作为学校特色建设的一项内容，需要探索和研究的问题同样也很多。今天的会议只是提供了一个展开话题的机会，更多的工作需要同志们回去以后作进一步的深入的实践和探索。希望大家思想重视、大胆探索、积极实践、及时总结，用自己的努力共同谱写全市小学校本课程建设和办学特色建设推进工作的新篇章!</w:t>
      </w:r>
    </w:p>
    <w:p>
      <w:pPr>
        <w:ind w:left="0" w:right="0" w:firstLine="560"/>
        <w:spacing w:before="450" w:after="450" w:line="312" w:lineRule="auto"/>
      </w:pPr>
      <w:r>
        <w:rPr>
          <w:rFonts w:ascii="黑体" w:hAnsi="黑体" w:eastAsia="黑体" w:cs="黑体"/>
          <w:color w:val="000000"/>
          <w:sz w:val="34"/>
          <w:szCs w:val="34"/>
          <w:b w:val="1"/>
          <w:bCs w:val="1"/>
        </w:rPr>
        <w:t xml:space="preserve">效能建设会议记录篇五</w:t>
      </w:r>
    </w:p>
    <w:p>
      <w:pPr>
        <w:ind w:left="0" w:right="0" w:firstLine="560"/>
        <w:spacing w:before="450" w:after="450" w:line="312" w:lineRule="auto"/>
      </w:pPr>
      <w:r>
        <w:rPr>
          <w:rFonts w:ascii="宋体" w:hAnsi="宋体" w:eastAsia="宋体" w:cs="宋体"/>
          <w:color w:val="000"/>
          <w:sz w:val="28"/>
          <w:szCs w:val="28"/>
        </w:rPr>
        <w:t xml:space="preserve">——健全组织。根据街道班子成员人事变动和分工变化情况，及时调整充实了以街道党工委副书记、办事处主任蒋晓民为组长，街道党工委副书记、纪工委书记林跃算为副组长，街道各办负责人、各社区居委会主任为成员的民主评议政风行风工作领导小组，组织协调民主评议政风行风工作，切实加强对民主评议政风行风工作的组织领导。</w:t>
      </w:r>
    </w:p>
    <w:p>
      <w:pPr>
        <w:ind w:left="0" w:right="0" w:firstLine="560"/>
        <w:spacing w:before="450" w:after="450" w:line="312" w:lineRule="auto"/>
      </w:pPr>
      <w:r>
        <w:rPr>
          <w:rFonts w:ascii="宋体" w:hAnsi="宋体" w:eastAsia="宋体" w:cs="宋体"/>
          <w:color w:val="000"/>
          <w:sz w:val="28"/>
          <w:szCs w:val="28"/>
        </w:rPr>
        <w:t xml:space="preserve">——加强领导。街道党工委、办事处高度重视，把政风行风建设作为党风廉政建设的一项重要内容，列入党工委、办事处重要议事日程，认真组织实施。制定街道年度工作计划，把政风行风建设纳入街道经济发展和社会各项事业建设整体工作格局，一起研究，一起部署，一起落实，一起考核，推动工作落到实处。街道两委会定期分析政风行风建设工作形势，研究部署阶段性工作任务。党工委书记谢国勇、办事处主任蒋晓民认真履行主要负责人职责，大力支持街道纪工委抓好政风行风建设，经常听取政风行风建设工作开展情况汇报，及时提出指导性意见，协调解决工作中遇到的重大问题和困难，确保了工作深入持久开展。</w:t>
      </w:r>
    </w:p>
    <w:p>
      <w:pPr>
        <w:ind w:left="0" w:right="0" w:firstLine="560"/>
        <w:spacing w:before="450" w:after="450" w:line="312" w:lineRule="auto"/>
      </w:pPr>
      <w:r>
        <w:rPr>
          <w:rFonts w:ascii="宋体" w:hAnsi="宋体" w:eastAsia="宋体" w:cs="宋体"/>
          <w:color w:val="000"/>
          <w:sz w:val="28"/>
          <w:szCs w:val="28"/>
        </w:rPr>
        <w:t xml:space="preserve">二、健全责任机制，营造齐抓共管工作格局</w:t>
      </w:r>
    </w:p>
    <w:p>
      <w:pPr>
        <w:ind w:left="0" w:right="0" w:firstLine="560"/>
        <w:spacing w:before="450" w:after="450" w:line="312" w:lineRule="auto"/>
      </w:pPr>
      <w:r>
        <w:rPr>
          <w:rFonts w:ascii="宋体" w:hAnsi="宋体" w:eastAsia="宋体" w:cs="宋体"/>
          <w:color w:val="000"/>
          <w:sz w:val="28"/>
          <w:szCs w:val="28"/>
        </w:rPr>
        <w:t xml:space="preserve">——健全责任网络。构建责任主体清晰，按级负责，覆盖街道机关各部门和9个社区的责任网络。与签订党建、党风廉政建设责任状相结合，层层签订涵盖政风行风建设内容的责任状，下一级向上一级作出责任承诺;实行“一岗双责”，街道领导班子成员按工作分工对所联系的机关部门或社区的政风行风建设负责，机关各部门负责人和各社区党组织负责人为部门、本社区政风行风建设第一责任人。</w:t>
      </w:r>
    </w:p>
    <w:p>
      <w:pPr>
        <w:ind w:left="0" w:right="0" w:firstLine="560"/>
        <w:spacing w:before="450" w:after="450" w:line="312" w:lineRule="auto"/>
      </w:pPr>
      <w:r>
        <w:rPr>
          <w:rFonts w:ascii="宋体" w:hAnsi="宋体" w:eastAsia="宋体" w:cs="宋体"/>
          <w:color w:val="000"/>
          <w:sz w:val="28"/>
          <w:szCs w:val="28"/>
        </w:rPr>
        <w:t xml:space="preserve">——细化责任内容。细化对应责任主体的责任内容。结合街道实际，将市、区纠风办下达的年度政风行风建设工作任务，进一步细化分解到机关各部门和各社区，明确各项工作任务的责任部门和责任人，确保工作落实到位，责任到位。</w:t>
      </w:r>
    </w:p>
    <w:p>
      <w:pPr>
        <w:ind w:left="0" w:right="0" w:firstLine="560"/>
        <w:spacing w:before="450" w:after="450" w:line="312" w:lineRule="auto"/>
      </w:pPr>
      <w:r>
        <w:rPr>
          <w:rFonts w:ascii="宋体" w:hAnsi="宋体" w:eastAsia="宋体" w:cs="宋体"/>
          <w:color w:val="000"/>
          <w:sz w:val="28"/>
          <w:szCs w:val="28"/>
        </w:rPr>
        <w:t xml:space="preserve">——落实责任考核。将政风行风建设责任制考核纳入党风廉政建设责任制考核范畴，采取“千分制”综合考核的形式，制定考核细则，依据考核细则并结合平时检查情况进行量化考核，每年度考核一次，考核率达100%。同时，注重考核结果的运用，坚持物质奖励与精神奖励并重，坚持考核结果与评先评优挂钩，与机关干部、社区班子成员的考核相结合，奖优惩劣，充分调动各方抓政风行风建设工作的积极性。</w:t>
      </w:r>
    </w:p>
    <w:p>
      <w:pPr>
        <w:ind w:left="0" w:right="0" w:firstLine="560"/>
        <w:spacing w:before="450" w:after="450" w:line="312" w:lineRule="auto"/>
      </w:pPr>
      <w:r>
        <w:rPr>
          <w:rFonts w:ascii="宋体" w:hAnsi="宋体" w:eastAsia="宋体" w:cs="宋体"/>
          <w:color w:val="000"/>
          <w:sz w:val="28"/>
          <w:szCs w:val="28"/>
        </w:rPr>
        <w:t xml:space="preserve">三、狠抓工作落实，着力健全长效工作机制</w:t>
      </w:r>
    </w:p>
    <w:p>
      <w:pPr>
        <w:ind w:left="0" w:right="0" w:firstLine="560"/>
        <w:spacing w:before="450" w:after="450" w:line="312" w:lineRule="auto"/>
      </w:pPr>
      <w:r>
        <w:rPr>
          <w:rFonts w:ascii="宋体" w:hAnsi="宋体" w:eastAsia="宋体" w:cs="宋体"/>
          <w:color w:val="000"/>
          <w:sz w:val="28"/>
          <w:szCs w:val="28"/>
        </w:rPr>
        <w:t xml:space="preserve">——加强经费保障。街道党工委、办事处重视支持政风行风建设，在经费保障上给予倾斜，纳入年度财政预算，年度列支10万元，有力地保障了政风行风建设工作的开展。加强街道便民服务中心、社区便民服务代办点和社区纠风工作点办事场所、办事设备设施的标准化建设，为服务居民群众提供良好的环境。</w:t>
      </w:r>
    </w:p>
    <w:p>
      <w:pPr>
        <w:ind w:left="0" w:right="0" w:firstLine="560"/>
        <w:spacing w:before="450" w:after="450" w:line="312" w:lineRule="auto"/>
      </w:pPr>
      <w:r>
        <w:rPr>
          <w:rFonts w:ascii="宋体" w:hAnsi="宋体" w:eastAsia="宋体" w:cs="宋体"/>
          <w:color w:val="000"/>
          <w:sz w:val="28"/>
          <w:szCs w:val="28"/>
        </w:rPr>
        <w:t xml:space="preserve">——加强制度建设。落实“三重一大”集体决策制度，严格执行集体议事规则。凡属街道、社区涉及群众利益的重大事项、重大决定、重大项目安排以及大额资金使用，都必须经街道、社区“两委会”集体研究决定，确保决策科学、民主。严格执行行政事业性收费规定和《xx区行政事业单位会计集中核算实施办法》，落实“收支两条线”制度，严肃财政资金管理和财经纪律。加强社区居委会财务管理，落实“居账街建”和“居账街审”制度，促进社区财务管理规范化。修订完善《江头街道加强值班和信息报告工作规定》、《江头街道加强公务车辆和驾驶员管理规定》，强化内部管理。落实绩效管理考核制度，加强绩效管理考核工作，促进工作作风进一步转变和服务水平进一步提升。健全完善街道领导班子成员挂钩联系重点企业制度，完善和落实《江头街道促进经济发展若干规定》，进一步增强服务企业意识。</w:t>
      </w:r>
    </w:p>
    <w:p>
      <w:pPr>
        <w:ind w:left="0" w:right="0" w:firstLine="560"/>
        <w:spacing w:before="450" w:after="450" w:line="312" w:lineRule="auto"/>
      </w:pPr>
      <w:r>
        <w:rPr>
          <w:rFonts w:ascii="宋体" w:hAnsi="宋体" w:eastAsia="宋体" w:cs="宋体"/>
          <w:color w:val="000"/>
          <w:sz w:val="28"/>
          <w:szCs w:val="28"/>
        </w:rPr>
        <w:t xml:space="preserve">——深化办事公开。认真落实《xx区开展办事公开标准化建设的实施方案》，扎实推进组织机构标准化、公开内容标准化、公开形式标准化、公开时间标准化、公开程序标准化、监督保障标准化，深入开展政府信息公开、政务公开、居务公开等办事公开工作，主动接受社会各界和群众的监督，增强行政工作透明度。抓好政府信息公开，按照政府信息公开工作的规定要求，在区政府门户网站公开政府信息。抓好政务公开，每季度对外公开一个次有关街道经济和社会发展主要指标，以及民政、治安、经费使用等情况，涉及街道重大工作部署以及重大事项安排、重点项目建设、重大资金使用，特别是重点项目建设、征地拆迁等阶段性重大事项，及时予以公开。丰富公开形式，拓宽公开渠道。充分利用社区网站、led电子显示屏等电子设施，开展政府信息公开、政务公开，让居民群众方便快捷地了解政府信息、政务信息。抓好社区居务公开，建设统一规范的居务公开栏，规范居务公开时间、地点、内容、方式和程序，着力在居民“想知道，看得懂”上下功夫，提升公开的实效。</w:t>
      </w:r>
    </w:p>
    <w:p>
      <w:pPr>
        <w:ind w:left="0" w:right="0" w:firstLine="560"/>
        <w:spacing w:before="450" w:after="450" w:line="312" w:lineRule="auto"/>
      </w:pPr>
      <w:r>
        <w:rPr>
          <w:rFonts w:ascii="宋体" w:hAnsi="宋体" w:eastAsia="宋体" w:cs="宋体"/>
          <w:color w:val="000"/>
          <w:sz w:val="28"/>
          <w:szCs w:val="28"/>
        </w:rPr>
        <w:t xml:space="preserve">——深化社区纠风。加强社区纠风工作经费保障。街道财政列支5万元作为年度社区纠风工作经费，用于各社区纠风工作点办公环境改善、办公设施设备添置、“社区纠风之窗宣传栏”板面定期更新，以及社区纠风工作员工作津贴，为社区纠风工作深入有效开展创造良好的工作环境，提供有力的保障。进一步畅通群众诉求表达渠道。紧紧围绕“进社区、贴群众、知冷暖、解疑难、促和谐”的总体工作目标，通过点上接访、专线接访、入户走访、召开座谈会、开展纠风咨询及纠风惠民活动等形式，主动了解群众诉求，不断丰富拓展群众诉求表达渠道，让群众的诉求表达更直接、更便捷，解决群众遇到的困难和问题更及时、更高效。如今年元月19日、6月9日，在金尚社区广场分别举办了社区纠风工作点惠民活动和食品安全进万家纳凉晚会活动，主动接受居民咨询，受理居民意见建议反映。今年以来，共受理涉及城市管理、医疗卫生、文化教育、劳动保障、环境保护等与群众工作、生活息息相关的投诉、意见和建议101件，及时协调解决了75件，其余26件正在协调解决中。</w:t>
      </w:r>
    </w:p>
    <w:p>
      <w:pPr>
        <w:ind w:left="0" w:right="0" w:firstLine="560"/>
        <w:spacing w:before="450" w:after="450" w:line="312" w:lineRule="auto"/>
      </w:pPr>
      <w:r>
        <w:rPr>
          <w:rFonts w:ascii="宋体" w:hAnsi="宋体" w:eastAsia="宋体" w:cs="宋体"/>
          <w:color w:val="000"/>
          <w:sz w:val="28"/>
          <w:szCs w:val="28"/>
        </w:rPr>
        <w:t xml:space="preserve">——强化效能监察。结合深化“勤廉双优”活动，积极拓展与民主党派开展共建活动的内容和渠道，从与街道共建的民进湖里总支、农工党湖基层委员会中选聘了4名党员(会员)担任街道特邀监察员、效能监督员、行风评议员，充分发挥民主党派的监督作用，加强作风效能监察，进一步推进和提升街道政风行风和作风效能建设。加大作风效能投诉工作力度，坚持“有诉必理，有理必果”的原则，认真办理作风风效能投诉，落实办理结果反馈制度，提升实效。今年以来，共受理作风效能投诉5件，全部按时保质办结，按时办结率100%。</w:t>
      </w:r>
    </w:p>
    <w:p>
      <w:pPr>
        <w:ind w:left="0" w:right="0" w:firstLine="560"/>
        <w:spacing w:before="450" w:after="450" w:line="312" w:lineRule="auto"/>
      </w:pPr>
      <w:r>
        <w:rPr>
          <w:rFonts w:ascii="宋体" w:hAnsi="宋体" w:eastAsia="宋体" w:cs="宋体"/>
          <w:color w:val="000"/>
          <w:sz w:val="28"/>
          <w:szCs w:val="28"/>
        </w:rPr>
        <w:t xml:space="preserve">四、注重改善民生，努力提升为民服务质量</w:t>
      </w:r>
    </w:p>
    <w:p>
      <w:pPr>
        <w:ind w:left="0" w:right="0" w:firstLine="560"/>
        <w:spacing w:before="450" w:after="450" w:line="312" w:lineRule="auto"/>
      </w:pPr>
      <w:r>
        <w:rPr>
          <w:rFonts w:ascii="宋体" w:hAnsi="宋体" w:eastAsia="宋体" w:cs="宋体"/>
          <w:color w:val="000"/>
          <w:sz w:val="28"/>
          <w:szCs w:val="28"/>
        </w:rPr>
        <w:t xml:space="preserve">强化社会服务体系建设，社会救助实现应保尽保。今年1-9月，共发放各类民政对象补助款135万元，发放各类慰问金61.78万元。残联政策有效落实，慈善救助逐步完善，成立街道慈善会，开展机关企业“慈善一日捐、千家万户一元捐”活动，共筹集慈善款28.76万元。推进社区为老服务工作，开展家电维修等12个为老服务项目，为老年人提供服务达350人次。围绕创建充分就业社区，积极开展就业帮扶、劳动保障等工作，培训城镇下岗失业人员176人，帮助实现再就业970人，农民工技能培训完成208人，全民医保参保新增1503人，城乡居民养老保险覆盖率实现100%。完善为民服务措施，落实社区错时延时上下班、节假日值班等制度，方便群众办事，后埔社区统一为社区出租户协调办理供电合表业务，预计一年可节省电费近万元。创建国家公共文化服务体系示范区工作有序推进，街道500平方米综合文化站和各社区200平方米文化活动室等配套设施全面达标，组织开展“我们都是一家人”等文艺演出36场，促进群众性文化体育活动进一步丰富。</w:t>
      </w:r>
    </w:p>
    <w:p>
      <w:pPr>
        <w:ind w:left="0" w:right="0" w:firstLine="560"/>
        <w:spacing w:before="450" w:after="450" w:line="312" w:lineRule="auto"/>
      </w:pPr>
      <w:r>
        <w:rPr>
          <w:rFonts w:ascii="宋体" w:hAnsi="宋体" w:eastAsia="宋体" w:cs="宋体"/>
          <w:color w:val="000"/>
          <w:sz w:val="28"/>
          <w:szCs w:val="28"/>
        </w:rPr>
        <w:t xml:space="preserve">五、抓政风行风建设，促进经济社会协调发展</w:t>
      </w:r>
    </w:p>
    <w:p>
      <w:pPr>
        <w:ind w:left="0" w:right="0" w:firstLine="560"/>
        <w:spacing w:before="450" w:after="450" w:line="312" w:lineRule="auto"/>
      </w:pPr>
      <w:r>
        <w:rPr>
          <w:rFonts w:ascii="宋体" w:hAnsi="宋体" w:eastAsia="宋体" w:cs="宋体"/>
          <w:color w:val="000"/>
          <w:sz w:val="28"/>
          <w:szCs w:val="28"/>
        </w:rPr>
        <w:t xml:space="preserve">一是较好地完成了主要经济工作指标。招商引资成效显著。1-9月，共引进项目228个，其中德舜泰投资管理、哈达投资、海西新型材料等5000万元以上项目13个;促进企业增资12亿元，其中捷安建设集团、深港装饰工程等4家重点企业增资2.35亿元。强化理税护税，1-9月，变更企业地址122家，其中注册资金500万以上的41家，占比40%，注册资金12亿元。1-9月，街道实现财政总收入14.21亿元，比增58.1%，本级财政收入1.17亿元，比增72.6%，引进内资28.24亿元，引进外资2277万美元。</w:t>
      </w:r>
    </w:p>
    <w:p>
      <w:pPr>
        <w:ind w:left="0" w:right="0" w:firstLine="560"/>
        <w:spacing w:before="450" w:after="450" w:line="312" w:lineRule="auto"/>
      </w:pPr>
      <w:r>
        <w:rPr>
          <w:rFonts w:ascii="宋体" w:hAnsi="宋体" w:eastAsia="宋体" w:cs="宋体"/>
          <w:color w:val="000"/>
          <w:sz w:val="28"/>
          <w:szCs w:val="28"/>
        </w:rPr>
        <w:t xml:space="preserve">二是重点项目建设稳步推进。通过完善征地拆迁工作机制、加大商谈力度、推进报裁进程、协调闹访企业纠纷等措施，全力推进蔡塘湖边水库、江村乌石浦、后浦等三大片区旧村改造项目。有序推进项目建设，蔡塘社区发展中心封顶;华永天地进入招商阶段;万科湖心岛三期落架完成;江村发展用地、筼筜·温莎公馆、新景华府等项目建设进展顺利。1-9月，街道完成固定资产投资额7.74亿。</w:t>
      </w:r>
    </w:p>
    <w:p>
      <w:pPr>
        <w:ind w:left="0" w:right="0" w:firstLine="560"/>
        <w:spacing w:before="450" w:after="450" w:line="312" w:lineRule="auto"/>
      </w:pPr>
      <w:r>
        <w:rPr>
          <w:rFonts w:ascii="宋体" w:hAnsi="宋体" w:eastAsia="宋体" w:cs="宋体"/>
          <w:color w:val="000"/>
          <w:sz w:val="28"/>
          <w:szCs w:val="28"/>
        </w:rPr>
        <w:t xml:space="preserve">三是社会管理水平显著提升。创新平安创建管理工作机制，通过社区治安管理“网格化”、出租房管理“等级化”、重点区域整治“常态化”等“三化”行动，确保治安问题预防在前，发现在小、整治在早。蔡塘社区成立“民间110”，集消防、救助、排险于一体，24小时轮岗值守，迄今接警数178起，处理警情数170起，有效提升社会管理综合治理服务质量。深入开展平安家庭创建工作，街道现有“平安家庭”国家级示范社区1个，市级示范社区5个，区级示范社区3个;平安家庭”覆盖率97%。着力改善交通秩序，增设护栏约600米，新增校门口移动红绿灯2处，更新斑马线8处。投入近200万元，完善“村改居”社区基础设施，巩固城中村“点、线、面、体”市容与环卫管理整治成果。投入186万元推动祥店社区“文明示范街”建设工作，打造联发新天地“文明示范小区”。</w:t>
      </w:r>
    </w:p>
    <w:p>
      <w:pPr>
        <w:ind w:left="0" w:right="0" w:firstLine="560"/>
        <w:spacing w:before="450" w:after="450" w:line="312" w:lineRule="auto"/>
      </w:pPr>
      <w:r>
        <w:rPr>
          <w:rFonts w:ascii="宋体" w:hAnsi="宋体" w:eastAsia="宋体" w:cs="宋体"/>
          <w:color w:val="000"/>
          <w:sz w:val="28"/>
          <w:szCs w:val="28"/>
        </w:rPr>
        <w:t xml:space="preserve">一年来，街道党工委、办事处扎实开展政风行风建设，取得了一定的成效。但也存在一些薄弱环节和问题，如少数部门、社区抓好政风行风建设的意识不够强，工作制度还不够健全和完善;个别工作人员违反效能建设制度的现象还时有发生，行政效率、行政能力和为民服务质量还有待进一步提高等。下一步，我们将在区委、区政府的领导下，在市、区纠风办的指导下，深入贯彻落实党的十八大和中央、省、市、区纪委全会精神，按照市、区政风行风建设的工作部署和要求，进一步增强抓政风行风建设的责任意识，着力完善机制、强化措施，着力在解决问题、取得实效上下功夫，推动街道政风行风建设取得新成效。</w:t>
      </w:r>
    </w:p>
    <w:p>
      <w:pPr>
        <w:ind w:left="0" w:right="0" w:firstLine="560"/>
        <w:spacing w:before="450" w:after="450" w:line="312" w:lineRule="auto"/>
      </w:pPr>
      <w:r>
        <w:rPr>
          <w:rFonts w:ascii="宋体" w:hAnsi="宋体" w:eastAsia="宋体" w:cs="宋体"/>
          <w:color w:val="000"/>
          <w:sz w:val="28"/>
          <w:szCs w:val="28"/>
        </w:rPr>
        <w:t xml:space="preserve">一、征兵工作简要回顾</w:t>
      </w:r>
    </w:p>
    <w:p>
      <w:pPr>
        <w:ind w:left="0" w:right="0" w:firstLine="560"/>
        <w:spacing w:before="450" w:after="450" w:line="312" w:lineRule="auto"/>
      </w:pPr>
      <w:r>
        <w:rPr>
          <w:rFonts w:ascii="宋体" w:hAnsi="宋体" w:eastAsia="宋体" w:cs="宋体"/>
          <w:color w:val="000"/>
          <w:sz w:val="28"/>
          <w:szCs w:val="28"/>
        </w:rPr>
        <w:t xml:space="preserve">去年征兵工作，在街道党工委、办事处和上级兵役机关的正确领导下，通过各部门、各社区、居民小组及有关单位的共同努力下，最后为部队输送双合格兵员8名(其中女兵2名)，完成了的兵员征集任务。在完成工作中主要有以下四个特点：</w:t>
      </w:r>
    </w:p>
    <w:p>
      <w:pPr>
        <w:ind w:left="0" w:right="0" w:firstLine="560"/>
        <w:spacing w:before="450" w:after="450" w:line="312" w:lineRule="auto"/>
      </w:pPr>
      <w:r>
        <w:rPr>
          <w:rFonts w:ascii="宋体" w:hAnsi="宋体" w:eastAsia="宋体" w:cs="宋体"/>
          <w:color w:val="000"/>
          <w:sz w:val="28"/>
          <w:szCs w:val="28"/>
        </w:rPr>
        <w:t xml:space="preserve">一是思想高度重视，领导深入一线指导。在市、区两级召开征兵工作部署会后，街道及时成立了征兵领导小组和办事机构，街道主要领导亲自挂帅，分管领导亲自审定计划，深入一线、全程督促指导。征兵期间，街道办主任就如何抓好征兵工作多次做了批示，并从人力、物力、财力上给予有力保障。有力的举措推动了征兵工作的全面进程。</w:t>
      </w:r>
    </w:p>
    <w:p>
      <w:pPr>
        <w:ind w:left="0" w:right="0" w:firstLine="560"/>
        <w:spacing w:before="450" w:after="450" w:line="312" w:lineRule="auto"/>
      </w:pPr>
      <w:r>
        <w:rPr>
          <w:rFonts w:ascii="宋体" w:hAnsi="宋体" w:eastAsia="宋体" w:cs="宋体"/>
          <w:color w:val="000"/>
          <w:sz w:val="28"/>
          <w:szCs w:val="28"/>
        </w:rPr>
        <w:t xml:space="preserve">二是深入宣传发动，营造良好征兵氛围。紧紧围绕增强全民国防意识和适龄依法服兵役的自觉性这一主题，做到了早计划、早发动，坚持把宣传工作作为确保高质量完成征兵任务的重要环节，贯穿征兵工作全过程。广泛利用各种形式大造声势，各社区通过开辟征兵宣传专栏，悬挂宣传横幅16条，出动征兵宣传车30多次在辖区不定时流动宣传，在街道辖区营造浓厚的征兵氛围，极大调动了应征青年踊跃报名参军报国的热情，为征兵工作的展开打下了扎实的基础。</w:t>
      </w:r>
    </w:p>
    <w:p>
      <w:pPr>
        <w:ind w:left="0" w:right="0" w:firstLine="560"/>
        <w:spacing w:before="450" w:after="450" w:line="312" w:lineRule="auto"/>
      </w:pPr>
      <w:r>
        <w:rPr>
          <w:rFonts w:ascii="宋体" w:hAnsi="宋体" w:eastAsia="宋体" w:cs="宋体"/>
          <w:color w:val="000"/>
          <w:sz w:val="28"/>
          <w:szCs w:val="28"/>
        </w:rPr>
        <w:t xml:space="preserve">三是按照征兵程序，加强预征对象管理。严格按照上级有关的指示精神和要求，各单位能够按照时间节点，认真细致地开展兵役登记工作，对预征对象的户籍、年龄、文化程度、社会关系、人员流动、待业青年和下岗青年等状况进行了详细摸底建档，按照标准层层筛选，慎重确定预征对象，并加强预征对象的跟踪与管理。</w:t>
      </w:r>
    </w:p>
    <w:p>
      <w:pPr>
        <w:ind w:left="0" w:right="0" w:firstLine="560"/>
        <w:spacing w:before="450" w:after="450" w:line="312" w:lineRule="auto"/>
      </w:pPr>
      <w:r>
        <w:rPr>
          <w:rFonts w:ascii="宋体" w:hAnsi="宋体" w:eastAsia="宋体" w:cs="宋体"/>
          <w:color w:val="000"/>
          <w:sz w:val="28"/>
          <w:szCs w:val="28"/>
        </w:rPr>
        <w:t xml:space="preserve">四是严把“三关”，确保兵员质量。为保质保量完成征集任务，在征集的各个环节，我们严把了“三关”。即：严把“兵员”关。全面细致地开展调查摸底，社区居委会对本区域内的应征适龄青年进行调查摸底，全面了解掌握应征适龄青年的现实表现、学历、身体状况等，填写应征青年入伍推荐表，按严格程序上报街道征兵办公室。严把“廉洁”关。首先，街道武装部从军队建设和国家长治久安的高度，充分认识征兵工作的严肃性，自觉做到依法征兵、廉洁征兵，不利用职权收受钱物、请吃请喝、吃拿卡要，做到让上级放心，让群众满意;其次，杜绝“关系兵”、“后门兵”，街道武装部在纪工委的配合下，对参与征兵业务培训的全体民兵连长进行了廉洁征兵警示教育，学习征兵“十不准”和“征兵违规违纪处理规定”。严把“质量”关。兵员质量是提高军队战斗力的根本保证，也是征兵工作的核心。街道始终按照征兵政策，注重依法征兵、严格征兵，严格把关，严肃纪律，确保新征集的兵员素质过硬、质量过关。</w:t>
      </w:r>
    </w:p>
    <w:p>
      <w:pPr>
        <w:ind w:left="0" w:right="0" w:firstLine="560"/>
        <w:spacing w:before="450" w:after="450" w:line="312" w:lineRule="auto"/>
      </w:pPr>
      <w:r>
        <w:rPr>
          <w:rFonts w:ascii="宋体" w:hAnsi="宋体" w:eastAsia="宋体" w:cs="宋体"/>
          <w:color w:val="000"/>
          <w:sz w:val="28"/>
          <w:szCs w:val="28"/>
        </w:rPr>
        <w:t xml:space="preserve">二、征兵任务，有关政策规定及时间安排</w:t>
      </w:r>
    </w:p>
    <w:p>
      <w:pPr>
        <w:ind w:left="0" w:right="0" w:firstLine="560"/>
        <w:spacing w:before="450" w:after="450" w:line="312" w:lineRule="auto"/>
      </w:pPr>
      <w:r>
        <w:rPr>
          <w:rFonts w:ascii="宋体" w:hAnsi="宋体" w:eastAsia="宋体" w:cs="宋体"/>
          <w:color w:val="000"/>
          <w:sz w:val="28"/>
          <w:szCs w:val="28"/>
        </w:rPr>
        <w:t xml:space="preserve">(一)征兵任务</w:t>
      </w:r>
    </w:p>
    <w:p>
      <w:pPr>
        <w:ind w:left="0" w:right="0" w:firstLine="560"/>
        <w:spacing w:before="450" w:after="450" w:line="312" w:lineRule="auto"/>
      </w:pPr>
      <w:r>
        <w:rPr>
          <w:rFonts w:ascii="宋体" w:hAnsi="宋体" w:eastAsia="宋体" w:cs="宋体"/>
          <w:color w:val="000"/>
          <w:sz w:val="28"/>
          <w:szCs w:val="28"/>
        </w:rPr>
        <w:t xml:space="preserve">20区征兵办赋予街道的征集任务数与去年基本持平，经街道征兵领导小组研究决定不把任务具体分解到各个社区，原则上以双合格数为准。</w:t>
      </w:r>
    </w:p>
    <w:p>
      <w:pPr>
        <w:ind w:left="0" w:right="0" w:firstLine="560"/>
        <w:spacing w:before="450" w:after="450" w:line="312" w:lineRule="auto"/>
      </w:pPr>
      <w:r>
        <w:rPr>
          <w:rFonts w:ascii="宋体" w:hAnsi="宋体" w:eastAsia="宋体" w:cs="宋体"/>
          <w:color w:val="000"/>
          <w:sz w:val="28"/>
          <w:szCs w:val="28"/>
        </w:rPr>
        <w:t xml:space="preserve">(二)政策规定</w:t>
      </w:r>
    </w:p>
    <w:p>
      <w:pPr>
        <w:ind w:left="0" w:right="0" w:firstLine="560"/>
        <w:spacing w:before="450" w:after="450" w:line="312" w:lineRule="auto"/>
      </w:pPr>
      <w:r>
        <w:rPr>
          <w:rFonts w:ascii="宋体" w:hAnsi="宋体" w:eastAsia="宋体" w:cs="宋体"/>
          <w:color w:val="000"/>
          <w:sz w:val="28"/>
          <w:szCs w:val="28"/>
        </w:rPr>
        <w:t xml:space="preserve">根据国务院、中央军委决定，从今年起，全国征兵时间由冬季调整为夏秋季，8月1日开始征兵，9月30日征兵结束，较往年提前了3个月。这次调整征兵时间，是深入贯彻习主席关于“加强和改进兵役工作”重要指示的重大决策。不论是从国家层面，还是从军队层面，都有着十分重要的战略和现实意义，更为广大青年学生开辟了从校门到营门的“直通车”，有效解决了部队战斗力波动、兵员整体质量不高和新兵顺利渡过第一适应期等问题。</w:t>
      </w:r>
    </w:p>
    <w:p>
      <w:pPr>
        <w:ind w:left="0" w:right="0" w:firstLine="560"/>
        <w:spacing w:before="450" w:after="450" w:line="312" w:lineRule="auto"/>
      </w:pPr>
      <w:r>
        <w:rPr>
          <w:rFonts w:ascii="宋体" w:hAnsi="宋体" w:eastAsia="宋体" w:cs="宋体"/>
          <w:color w:val="000"/>
          <w:sz w:val="28"/>
          <w:szCs w:val="28"/>
        </w:rPr>
        <w:t xml:space="preserve">1.征集年龄：男青年为年12月31日前年满18至20周岁，高中毕业文化程度青年可放宽到21周岁，普通高等学校在校生可放宽到22周岁，高职、专科毕业生可放宽到23周岁，本科及以上学历毕业生可放宽到24周岁;女青年为2024年12月31日前年满18至19周岁，普通高等学校在校生放宽到20周岁、应届毕业生放宽到22周岁。男、女青年根据本人自愿，也可征集年满17周岁的高中毕业生入伍。</w:t>
      </w:r>
    </w:p>
    <w:p>
      <w:pPr>
        <w:ind w:left="0" w:right="0" w:firstLine="560"/>
        <w:spacing w:before="450" w:after="450" w:line="312" w:lineRule="auto"/>
      </w:pPr>
      <w:r>
        <w:rPr>
          <w:rFonts w:ascii="宋体" w:hAnsi="宋体" w:eastAsia="宋体" w:cs="宋体"/>
          <w:color w:val="000"/>
          <w:sz w:val="28"/>
          <w:szCs w:val="28"/>
        </w:rPr>
        <w:t xml:space="preserve">2.政治条件：按照参动[]88号文件执行。</w:t>
      </w:r>
    </w:p>
    <w:p>
      <w:pPr>
        <w:ind w:left="0" w:right="0" w:firstLine="560"/>
        <w:spacing w:before="450" w:after="450" w:line="312" w:lineRule="auto"/>
      </w:pPr>
      <w:r>
        <w:rPr>
          <w:rFonts w:ascii="宋体" w:hAnsi="宋体" w:eastAsia="宋体" w:cs="宋体"/>
          <w:color w:val="000"/>
          <w:sz w:val="28"/>
          <w:szCs w:val="28"/>
        </w:rPr>
        <w:t xml:space="preserve">3.体格条件：按照国防部9月1日公布的《应征公民体格检查标准》和8月21日下发的《关于调整部分征兵体检标准问题的通知》及有关规定执行。</w:t>
      </w:r>
    </w:p>
    <w:p>
      <w:pPr>
        <w:ind w:left="0" w:right="0" w:firstLine="560"/>
        <w:spacing w:before="450" w:after="450" w:line="312" w:lineRule="auto"/>
      </w:pPr>
      <w:r>
        <w:rPr>
          <w:rFonts w:ascii="宋体" w:hAnsi="宋体" w:eastAsia="宋体" w:cs="宋体"/>
          <w:color w:val="000"/>
          <w:sz w:val="28"/>
          <w:szCs w:val="28"/>
        </w:rPr>
        <w:t xml:space="preserve">4.户籍条件：今年我区各级各类院校应届毕业生征集范围，为户口没有迁出我区或在外地就学已于8月1日前将户口迁回的xx区生源各级各类院校应届毕业生，以及经区人事局审核同意、在8月1日前办理落户xx区的外地生源应届毕业生。其余我区应届毕业生户籍必须年满一年。</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8月1日开征，9月5日起运，9月30日前结束。大体划分为四个阶段：</w:t>
      </w:r>
    </w:p>
    <w:p>
      <w:pPr>
        <w:ind w:left="0" w:right="0" w:firstLine="560"/>
        <w:spacing w:before="450" w:after="450" w:line="312" w:lineRule="auto"/>
      </w:pPr>
      <w:r>
        <w:rPr>
          <w:rFonts w:ascii="宋体" w:hAnsi="宋体" w:eastAsia="宋体" w:cs="宋体"/>
          <w:color w:val="000"/>
          <w:sz w:val="28"/>
          <w:szCs w:val="28"/>
        </w:rPr>
        <w:t xml:space="preserve">1.准备、宣传发动和初检初审阶段。从现在开始至7月31日，各社区要相应成立组织办事机构，设立征兵报名站，搞好宣传发动，落实好应征对象。各社区要在本月25日前完成报名工作并将报名情况上报街道征兵办公室，街道征兵办拟于本月26日前完成初检初审工作，并确定送区征兵办常规体检政审对象。</w:t>
      </w:r>
    </w:p>
    <w:p>
      <w:pPr>
        <w:ind w:left="0" w:right="0" w:firstLine="560"/>
        <w:spacing w:before="450" w:after="450" w:line="312" w:lineRule="auto"/>
      </w:pPr>
      <w:r>
        <w:rPr>
          <w:rFonts w:ascii="宋体" w:hAnsi="宋体" w:eastAsia="宋体" w:cs="宋体"/>
          <w:color w:val="000"/>
          <w:sz w:val="28"/>
          <w:szCs w:val="28"/>
        </w:rPr>
        <w:t xml:space="preserve">2.体检、政审阶段。从8月1日至8月20日，区征兵办拟于8月5日前组织常规体检，各社区要积极配合组织好初检初审合格人员按时参加体检，并配合做好双合格青年的政审。</w:t>
      </w:r>
    </w:p>
    <w:p>
      <w:pPr>
        <w:ind w:left="0" w:right="0" w:firstLine="560"/>
        <w:spacing w:before="450" w:after="450" w:line="312" w:lineRule="auto"/>
      </w:pPr>
      <w:r>
        <w:rPr>
          <w:rFonts w:ascii="宋体" w:hAnsi="宋体" w:eastAsia="宋体" w:cs="宋体"/>
          <w:color w:val="000"/>
          <w:sz w:val="28"/>
          <w:szCs w:val="28"/>
        </w:rPr>
        <w:t xml:space="preserve">3.复查、复审、走访、定兵阶段。从8月21日至9月4日，组织双合格青年进行复查、复审，配合做好应征青年本人和家长的思想工作，发放入伍通知书和新兵服装。</w:t>
      </w:r>
    </w:p>
    <w:p>
      <w:pPr>
        <w:ind w:left="0" w:right="0" w:firstLine="560"/>
        <w:spacing w:before="450" w:after="450" w:line="312" w:lineRule="auto"/>
      </w:pPr>
      <w:r>
        <w:rPr>
          <w:rFonts w:ascii="宋体" w:hAnsi="宋体" w:eastAsia="宋体" w:cs="宋体"/>
          <w:color w:val="000"/>
          <w:sz w:val="28"/>
          <w:szCs w:val="28"/>
        </w:rPr>
        <w:t xml:space="preserve">4.新兵交接、运输和总结阶段。从9月5日至30日，征兵办将编造好新兵花名册，整理好档案，完善各种手续，开好新兵欢送座谈会，做好征兵工作的资料汇总，总结上报存档等工作。</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要加强组织领导。针对今年征兵工作提前实际，将面临的`新情况新问题，我们要做到早筹划、早部署、早思考。要把征兵工作纳入重要议事日程，主要领导要亲自抓，负总责，分管领导要深入基层，掌握实情，精心安排部署，加强检查指导，及时解决征兵工作中遇到的困难和问题。要建立严格的责任制度，从报名、体检、政审到定兵，每个环节都要落实到人，实行“谁主管，谁签字、谁负责”的工作制度。对工作不力、玩忽职守，造成不良后果的要严肃处理，以维护征兵命令的严肃性。</w:t>
      </w:r>
    </w:p>
    <w:p>
      <w:pPr>
        <w:ind w:left="0" w:right="0" w:firstLine="560"/>
        <w:spacing w:before="450" w:after="450" w:line="312" w:lineRule="auto"/>
      </w:pPr>
      <w:r>
        <w:rPr>
          <w:rFonts w:ascii="宋体" w:hAnsi="宋体" w:eastAsia="宋体" w:cs="宋体"/>
          <w:color w:val="000"/>
          <w:sz w:val="28"/>
          <w:szCs w:val="28"/>
        </w:rPr>
        <w:t xml:space="preserve">二要强化协调配合。征兵工作涉及面广、影响大、任务重，需要各部门、各社区的共同参与支持。要强化部门之间的协调配合，形成工作合力。社区要充分发挥主导作用，加强组织筹划，协调好各方面工作，抽调思想好、作风正、业务熟、责任心强的同志参加征兵工作，不断加强思想、作风和业务建设，打牢征兵工作的组织基础。</w:t>
      </w:r>
    </w:p>
    <w:p>
      <w:pPr>
        <w:ind w:left="0" w:right="0" w:firstLine="560"/>
        <w:spacing w:before="450" w:after="450" w:line="312" w:lineRule="auto"/>
      </w:pPr>
      <w:r>
        <w:rPr>
          <w:rFonts w:ascii="宋体" w:hAnsi="宋体" w:eastAsia="宋体" w:cs="宋体"/>
          <w:color w:val="000"/>
          <w:sz w:val="28"/>
          <w:szCs w:val="28"/>
        </w:rPr>
        <w:t xml:space="preserve">三要加大工作力度。今年征兵工作有了一些新变化，社区要充分考虑这些实际情况，围绕兵员质量这个核心开展工作，把严推荐、体检、政审、文化审核和审批定兵等重要环节来开展工作，加大工作力度。要坚持集体定兵、择优定兵，做到“四送四不送”，即：党团员优先送、高文化程度优先送(今年上级赋予我街道征集大学生比例要达到35%以上)、有技术特长优先送、预备役专业骨干优先送，有身体边缘问题、病史调查不清、政审不清、本人不愿当兵的不送。</w:t>
      </w:r>
    </w:p>
    <w:p>
      <w:pPr>
        <w:ind w:left="0" w:right="0" w:firstLine="560"/>
        <w:spacing w:before="450" w:after="450" w:line="312" w:lineRule="auto"/>
      </w:pPr>
      <w:r>
        <w:rPr>
          <w:rFonts w:ascii="宋体" w:hAnsi="宋体" w:eastAsia="宋体" w:cs="宋体"/>
          <w:color w:val="000"/>
          <w:sz w:val="28"/>
          <w:szCs w:val="28"/>
        </w:rPr>
        <w:t xml:space="preserve">四要深化廉政建设。加强党风廉政建设，防止和纠正征兵工作中的不正之风，是党中央、国务院、中央军委的一贯要求。对此，我们要有清醒的认识，切实把征兵廉政建设作为一件大事来抓，务求取得实效。街道纪工委设立廉洁征兵举报电话(电话号码：5716156)广泛接受群众的监督，增强工作透明度，以确保兵员质量的落实。</w:t>
      </w:r>
    </w:p>
    <w:p>
      <w:pPr>
        <w:ind w:left="0" w:right="0" w:firstLine="560"/>
        <w:spacing w:before="450" w:after="450" w:line="312" w:lineRule="auto"/>
      </w:pPr>
      <w:r>
        <w:rPr>
          <w:rFonts w:ascii="宋体" w:hAnsi="宋体" w:eastAsia="宋体" w:cs="宋体"/>
          <w:color w:val="000"/>
          <w:sz w:val="28"/>
          <w:szCs w:val="28"/>
        </w:rPr>
        <w:t xml:space="preserve">同志们，征兵工作一定要严格执行政策规定，团结协作，务求实效，坚决高质量、高标准地完成今年我街道的征兵任务。</w:t>
      </w:r>
    </w:p>
    <w:p>
      <w:pPr>
        <w:ind w:left="0" w:right="0" w:firstLine="560"/>
        <w:spacing w:before="450" w:after="450" w:line="312" w:lineRule="auto"/>
      </w:pPr>
      <w:r>
        <w:rPr>
          <w:rFonts w:ascii="宋体" w:hAnsi="宋体" w:eastAsia="宋体" w:cs="宋体"/>
          <w:color w:val="000"/>
          <w:sz w:val="28"/>
          <w:szCs w:val="28"/>
        </w:rPr>
        <w:t xml:space="preserve">为全面深入开展民主评议政风行风工作，促进政风行风建设，根据市、区纠风办的工作部署，街道紧密结合工作实际，紧紧围绕“以深化社区纠风工作为重点，着力提升服务群众水平”这一评议选题，加强领导，周密部署，认真实施，取得一定成效。</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健全领导机构。根据街道班子成员人事变动和分工变化情况，及时调整充实了以街道党工委副书记、办事处主任蒋晓民为组长，街道党工委副书记、纪工委书记林跃算为副组长，街道各办负责人、各社区居委会主任为成员的民主评议政风行风工作领导小组，组织协调民主评议政风行风工作，切实加强对民主评议政风行风工作的组织领导。</w:t>
      </w:r>
    </w:p>
    <w:p>
      <w:pPr>
        <w:ind w:left="0" w:right="0" w:firstLine="560"/>
        <w:spacing w:before="450" w:after="450" w:line="312" w:lineRule="auto"/>
      </w:pPr>
      <w:r>
        <w:rPr>
          <w:rFonts w:ascii="宋体" w:hAnsi="宋体" w:eastAsia="宋体" w:cs="宋体"/>
          <w:color w:val="000"/>
          <w:sz w:val="28"/>
          <w:szCs w:val="28"/>
        </w:rPr>
        <w:t xml:space="preserve">二是明确工作任务。在认真开展前期调研的基础上，街道民主评议政风行风工作领导小组于5月8日召开会议，研究确定了今年民主评议政风行风选题和工作方案，明确了以深化社区纠风工作为重点，全面加强作风效能建设，切实为群众办实事、做好事、解难事，着力提升服务群众水平。</w:t>
      </w:r>
    </w:p>
    <w:p>
      <w:pPr>
        <w:ind w:left="0" w:right="0" w:firstLine="560"/>
        <w:spacing w:before="450" w:after="450" w:line="312" w:lineRule="auto"/>
      </w:pPr>
      <w:r>
        <w:rPr>
          <w:rFonts w:ascii="宋体" w:hAnsi="宋体" w:eastAsia="宋体" w:cs="宋体"/>
          <w:color w:val="000"/>
          <w:sz w:val="28"/>
          <w:szCs w:val="28"/>
        </w:rPr>
        <w:t xml:space="preserve">三是落实工作责任。街道于5月13日召开民主评议政风行风工作动员部署会议，街道民主评议政风行风工作领导小组成员、街道各办负责人及各社区分管领导、社区纠风工作员参会，传达学习市、区纠风办关于开展民主评议政风行风工作的文件精神，部署街道民主评议政风行风工作，并结合实际，提出抓好民主评议政风行风工作的具体措施和要求，明确要把民主评议政风行风工作作为政风行风建设和党风廉政建设的的一项重要工作来抓，纳入年度千分制考核内容，做到任务到人，责任到人，切实抓好各项工作任务的有效落实。</w:t>
      </w:r>
    </w:p>
    <w:p>
      <w:pPr>
        <w:ind w:left="0" w:right="0" w:firstLine="560"/>
        <w:spacing w:before="450" w:after="450" w:line="312" w:lineRule="auto"/>
      </w:pPr>
      <w:r>
        <w:rPr>
          <w:rFonts w:ascii="宋体" w:hAnsi="宋体" w:eastAsia="宋体" w:cs="宋体"/>
          <w:color w:val="000"/>
          <w:sz w:val="28"/>
          <w:szCs w:val="28"/>
        </w:rPr>
        <w:t xml:space="preserve">二、深化社区纠风，增强工作实效</w:t>
      </w:r>
    </w:p>
    <w:p>
      <w:pPr>
        <w:ind w:left="0" w:right="0" w:firstLine="560"/>
        <w:spacing w:before="450" w:after="450" w:line="312" w:lineRule="auto"/>
      </w:pPr>
      <w:r>
        <w:rPr>
          <w:rFonts w:ascii="宋体" w:hAnsi="宋体" w:eastAsia="宋体" w:cs="宋体"/>
          <w:color w:val="000"/>
          <w:sz w:val="28"/>
          <w:szCs w:val="28"/>
        </w:rPr>
        <w:t xml:space="preserve">一是加强经费保障。街道财政列支5万元作为年度社区纠风工作经费，用于各社区纠风工作点办公环境改善、办公设施设备添置、“社区纠风之窗宣传栏”板面定期更新，以及社区纠风工作员工作津贴，为社区纠风工作深入有效开展创造良好的工作环境，提供有力的保障。</w:t>
      </w:r>
    </w:p>
    <w:p>
      <w:pPr>
        <w:ind w:left="0" w:right="0" w:firstLine="560"/>
        <w:spacing w:before="450" w:after="450" w:line="312" w:lineRule="auto"/>
      </w:pPr>
      <w:r>
        <w:rPr>
          <w:rFonts w:ascii="宋体" w:hAnsi="宋体" w:eastAsia="宋体" w:cs="宋体"/>
          <w:color w:val="000"/>
          <w:sz w:val="28"/>
          <w:szCs w:val="28"/>
        </w:rPr>
        <w:t xml:space="preserve">二是加强制度建设。建立完善社区纠风工作制度，依靠制度进一步规范社区纠风工作。社区纠风工作点成立以来，已出台了《社区纠风工作员工作职责》、《社区纠风工作员考核办法》、《社区纠风工作点居民座谈会制度》、《社区纠风工作联席会议制度》，以及《驻社区纠风工作点行评代表工作职责》、《驻社区纠风工作点行评代表考核办法》等一系列制度。在抓好制度建设的基础上，注重抓好制度的落实，推动工作有效开展。如：落实《社区纠风工作点居民座谈会制度》，定期召开社区纠风工作点居民座谈会，社区纠风工作点成立以来共召开了居民座谈会22场;落实《社区纠风工作员考核办法》，拟结合全街道年终考核，组织对社区纠风工作员进行年度工作考核，称职的继续留用，不称职的及时进行调整。</w:t>
      </w:r>
    </w:p>
    <w:p>
      <w:pPr>
        <w:ind w:left="0" w:right="0" w:firstLine="560"/>
        <w:spacing w:before="450" w:after="450" w:line="312" w:lineRule="auto"/>
      </w:pPr>
      <w:r>
        <w:rPr>
          <w:rFonts w:ascii="宋体" w:hAnsi="宋体" w:eastAsia="宋体" w:cs="宋体"/>
          <w:color w:val="000"/>
          <w:sz w:val="28"/>
          <w:szCs w:val="28"/>
        </w:rPr>
        <w:t xml:space="preserve">三是畅通诉求渠道。紧紧围绕“进社区、贴群众、知冷暖、解疑难、促和谐”的总体工作目标，通过点上接访、专线接访、入户走访、召开座谈会、开展纠风咨询及纠风惠民活动等形式，主动了解群众诉求，不断丰富拓展群众诉求表达渠道，让群众的诉求表达更直接、更便捷，解决群众遇到的困难和问题更及时、更高效。如今年元月19日、6月9日，在金尚社区广场分别举办了社区纠风工作点惠民活动和食品安全进万家纳凉晚会活动，主动接受居民咨询，受理居民意见建议反映。社区纠风工作点成立以来，已受理涉及城市管理、医疗卫生、文化教育、劳动保障、环境保护等与群众工作、生活息息相关的投诉、意见和建议297件，及时协调解决了261件，其余36件正在协调解决中。</w:t>
      </w:r>
    </w:p>
    <w:p>
      <w:pPr>
        <w:ind w:left="0" w:right="0" w:firstLine="560"/>
        <w:spacing w:before="450" w:after="450" w:line="312" w:lineRule="auto"/>
      </w:pPr>
      <w:r>
        <w:rPr>
          <w:rFonts w:ascii="宋体" w:hAnsi="宋体" w:eastAsia="宋体" w:cs="宋体"/>
          <w:color w:val="000"/>
          <w:sz w:val="28"/>
          <w:szCs w:val="28"/>
        </w:rPr>
        <w:t xml:space="preserve">三、转作风提效能，提升服务质量</w:t>
      </w:r>
    </w:p>
    <w:p>
      <w:pPr>
        <w:ind w:left="0" w:right="0" w:firstLine="560"/>
        <w:spacing w:before="450" w:after="450" w:line="312" w:lineRule="auto"/>
      </w:pPr>
      <w:r>
        <w:rPr>
          <w:rFonts w:ascii="宋体" w:hAnsi="宋体" w:eastAsia="宋体" w:cs="宋体"/>
          <w:color w:val="000"/>
          <w:sz w:val="28"/>
          <w:szCs w:val="28"/>
        </w:rPr>
        <w:t xml:space="preserve">一是加强作风效能监察。结合深化“勤廉双优”活动，积极拓展与民主党派开展共建活动的内容和渠道，从与街道共建的民进湖里总支、农工党湖基层委员会中选聘了4名党员(会员)担任街道特邀监察员、效能监督员、行风评议员，充分发挥民主党派的监督作用，加强作风效能监察，进一步推进和提升街道政风行风和作风效能建设。加大作风效能投诉工作力度，坚持“有诉必理，有理必果”的原则，认真办理作风风效能投诉，落实办理结果反馈制度，提升实效。今年以来，共受理作风效能投诉5件，全部按时保质办结，按时办结率100%。</w:t>
      </w:r>
    </w:p>
    <w:p>
      <w:pPr>
        <w:ind w:left="0" w:right="0" w:firstLine="560"/>
        <w:spacing w:before="450" w:after="450" w:line="312" w:lineRule="auto"/>
      </w:pPr>
      <w:r>
        <w:rPr>
          <w:rFonts w:ascii="宋体" w:hAnsi="宋体" w:eastAsia="宋体" w:cs="宋体"/>
          <w:color w:val="000"/>
          <w:sz w:val="28"/>
          <w:szCs w:val="28"/>
        </w:rPr>
        <w:t xml:space="preserve">二是加强服务窗口建设。认真落实区委办、区政府办《关于印发xx区推进行政服务中心标准化建设实施意见的通知》精神，扎实推进街道便民服务中心、社区便民服务代办点标准化建设，进一步规范场所建设、规范项目进驻、规范人员进驻、规范服务设施，实行标准化服务，规范化管理。积极推行便民服务举措，完善“一条龙”服务，认真落实岗位责任制、首问责任制、一次性告知制、服务承诺制、限时办结制、失职追究制，提升服务水平。开通绿色通道，积极为群众提供优质、高效的便民服务。在街道便民服务中心设置的9个窗口服务基础上，增设了企业服务窗口，编印了《江头街道招商引资指南》、《江头街道总部楼宇经济政策宣传手册》、《江头街道企业办理住所证明材料须知》等服务指南，方便群众办事。</w:t>
      </w:r>
    </w:p>
    <w:p>
      <w:pPr>
        <w:ind w:left="0" w:right="0" w:firstLine="560"/>
        <w:spacing w:before="450" w:after="450" w:line="312" w:lineRule="auto"/>
      </w:pPr>
      <w:r>
        <w:rPr>
          <w:rFonts w:ascii="宋体" w:hAnsi="宋体" w:eastAsia="宋体" w:cs="宋体"/>
          <w:color w:val="000"/>
          <w:sz w:val="28"/>
          <w:szCs w:val="28"/>
        </w:rPr>
        <w:t xml:space="preserve">三是加大改善民生力度。认真抓好各项惠民、利民政策的落实。今年1-9月，街道各类民政对象发放补助共1037户次，1529人次，发放补助金391137元;低保户208户，372人，发放低保金935820元;困难家庭临时补助4户，8人，发放补助金35500元。认真做好就业再就业工作。截止今年9月，共培训城镇下岗失业人员176人，帮助实现城镇失业人员再就业1970人，分别完成年度任务135%、96%，其中“就业困难人员”实现再就业473人，完成年度任务88.4%，农民工技能培训208人，技能鉴定221人，分别完成年度任务69.33%、123%。</w:t>
      </w:r>
    </w:p>
    <w:p>
      <w:pPr>
        <w:ind w:left="0" w:right="0" w:firstLine="560"/>
        <w:spacing w:before="450" w:after="450" w:line="312" w:lineRule="auto"/>
      </w:pPr>
      <w:r>
        <w:rPr>
          <w:rFonts w:ascii="黑体" w:hAnsi="黑体" w:eastAsia="黑体" w:cs="黑体"/>
          <w:color w:val="000000"/>
          <w:sz w:val="34"/>
          <w:szCs w:val="34"/>
          <w:b w:val="1"/>
          <w:bCs w:val="1"/>
        </w:rPr>
        <w:t xml:space="preserve">效能建设会议记录篇六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对机关效能建设和优化经济环境工作看得很重，也抓得很紧，全县各部门各单位也配合得很好，特别是县优化经济环境监督员发挥了社会监督作用，收到了较好的效果。刚才，金生同志作了个很好的报告，回顾总结了今年来全县机关效能建设和优化经济环境工作开展情况，并对下一步的工作作了全面部署，我完全赞同。4家单位围绕会议主题进行了表态发言，表态十分坚决，在今后的工作要坚决兑现。下面，我再强调三点意见：</w:t>
      </w:r>
    </w:p>
    <w:p>
      <w:pPr>
        <w:ind w:left="0" w:right="0" w:firstLine="560"/>
        <w:spacing w:before="450" w:after="450" w:line="312" w:lineRule="auto"/>
      </w:pPr>
      <w:r>
        <w:rPr>
          <w:rFonts w:ascii="宋体" w:hAnsi="宋体" w:eastAsia="宋体" w:cs="宋体"/>
          <w:color w:val="000"/>
          <w:sz w:val="28"/>
          <w:szCs w:val="28"/>
        </w:rPr>
        <w:t xml:space="preserve">环境是竞争力，也是生产力。这几年，我县的经济发展很快，招商引资成效显著。20xx年，共签约引进工业项目251个，比上年增加111个，其中过千万项目93个，过亿元项目13个。共引进内资23.1亿元，外资1975万美元，被评为全省招商引资先进单位。这些成绩的取得，主要是靠二点：一是靠环境优化。我县与周边县市相比较，没有交通、区位等方面的优势，吸引企业落户临澧是要靠环境优化，现在，我县的环境通过全县上下的努力，环境环境比较优良，处于全市的领先地位。象凯元纺织等企业就是慕名而来，这就是抓环境出的优势，抓环境出的效益。另一个是靠作风建设。现在全县上下抓发展的氛围浓厚，为经济环境的优化奠定了良好的基础。优化经济环境是一个永恒的课题，只有始点，没有终点；同时也是一项“常态工程”，只有更好，没有最好。近几年来，特别是今年以来，我县围绕优化经济环境作了大量工作，也取得了一些实实在在的效果。但是从现实分析来看，从与发达地区的对比效应来看，从形势发展的要求来看，从县委、县政府的建设人民满意政府，打造发展环境最优品牌的目标来看，我县优化经济环境工作还存在着一些薄弱环节和不足之处，仍然存在着“四气”、“四难”等问题，即“惰气、暮气、骄气、霸气”，“门难进、脸难看、话难听、事难办”，究其原因存在以下几点：一是思想还不够解放，缺乏干事创业的激情。有些机关干部的思想观念和工作方式因循守旧，满足于照搬照抄、得过且过，不能适应发展的需要，不是争一流，而是随大流；不是坚持标准，而是降格以求；二是政令不畅，部门本位主义的现象依然存在，政府权力部门化，部门权力个人化，个人权力利益化；三是工作节奏不快，办事效率低下。四是部门利益驱动。少数单位只顾部门利益的思想仍然存在，执法以利益为出发点和落脚点，有利的事干得很积极或争着办，无利的事不想干或干得很普通。执法往往舍本求利，为了一点小利，影响我县的整体形象。五是主动服务不够。少数同志认为自己是当官的、坐轿的，别人就应该找他，应该请他，你不找我，我不找你，为企业和群众主动服务的意识不强。</w:t>
      </w:r>
    </w:p>
    <w:p>
      <w:pPr>
        <w:ind w:left="0" w:right="0" w:firstLine="560"/>
        <w:spacing w:before="450" w:after="450" w:line="312" w:lineRule="auto"/>
      </w:pPr>
      <w:r>
        <w:rPr>
          <w:rFonts w:ascii="宋体" w:hAnsi="宋体" w:eastAsia="宋体" w:cs="宋体"/>
          <w:color w:val="000"/>
          <w:sz w:val="28"/>
          <w:szCs w:val="28"/>
        </w:rPr>
        <w:t xml:space="preserve">经济发展离不开一个“要素充分流动、财富充分涌流，企业平安经营”的良好环境，有了这样的环境，就可以引来资金招来项目；有了这样的环境，就可以使原本普普通通的事情做得有声有色，原来令人头痛的事情变得驾轻就熟，原来没有指望的事情也有可能柳暗花明；有了这样的环境，就能够扩大财源、增加税收；反之，即便是筑起了“巢”，也未必引得来“凤”。工作中，我接触到不少外商，听到了不少反映，他们普遍感觉到目前投资兴业“最艰难的是用地，最麻烦的是审批，最头痛的是检查，最反感的是‘三乱’，最难缠的是‘小鬼’、最害怕的是‘报复’”，让人感同身受，感慨唏嘘。这样的经济环境，需要我们拿出壮士断腕的气魄，痛下决心，从严治理。这里我对我们的部门、我们的干部队伍，提出几点具体要求：</w:t>
      </w:r>
    </w:p>
    <w:p>
      <w:pPr>
        <w:ind w:left="0" w:right="0" w:firstLine="560"/>
        <w:spacing w:before="450" w:after="450" w:line="312" w:lineRule="auto"/>
      </w:pPr>
      <w:r>
        <w:rPr>
          <w:rFonts w:ascii="宋体" w:hAnsi="宋体" w:eastAsia="宋体" w:cs="宋体"/>
          <w:color w:val="000"/>
          <w:sz w:val="28"/>
          <w:szCs w:val="28"/>
        </w:rPr>
        <w:t xml:space="preserve">一是在工作方法上，要真正做到“三通”。即：急事要畅通、难事要疏通、特事要融通，要把企业和群众的事当做必办事、自己的事来办。</w:t>
      </w:r>
    </w:p>
    <w:p>
      <w:pPr>
        <w:ind w:left="0" w:right="0" w:firstLine="560"/>
        <w:spacing w:before="450" w:after="450" w:line="312" w:lineRule="auto"/>
      </w:pPr>
      <w:r>
        <w:rPr>
          <w:rFonts w:ascii="宋体" w:hAnsi="宋体" w:eastAsia="宋体" w:cs="宋体"/>
          <w:color w:val="000"/>
          <w:sz w:val="28"/>
          <w:szCs w:val="28"/>
        </w:rPr>
        <w:t xml:space="preserve">二是在工作方式上，要真正做到“四只四不”。即：只服务，不干预；只帮忙，不添乱；只设路标、不设路障；只讲“怎么办”、不讲“不能办”。</w:t>
      </w:r>
    </w:p>
    <w:p>
      <w:pPr>
        <w:ind w:left="0" w:right="0" w:firstLine="560"/>
        <w:spacing w:before="450" w:after="450" w:line="312" w:lineRule="auto"/>
      </w:pPr>
      <w:r>
        <w:rPr>
          <w:rFonts w:ascii="黑体" w:hAnsi="黑体" w:eastAsia="黑体" w:cs="黑体"/>
          <w:color w:val="000000"/>
          <w:sz w:val="34"/>
          <w:szCs w:val="34"/>
          <w:b w:val="1"/>
          <w:bCs w:val="1"/>
        </w:rPr>
        <w:t xml:space="preserve">效能建设会议记录篇七</w:t>
      </w:r>
    </w:p>
    <w:p>
      <w:pPr>
        <w:ind w:left="0" w:right="0" w:firstLine="560"/>
        <w:spacing w:before="450" w:after="450" w:line="312" w:lineRule="auto"/>
      </w:pPr>
      <w:r>
        <w:rPr>
          <w:rFonts w:ascii="宋体" w:hAnsi="宋体" w:eastAsia="宋体" w:cs="宋体"/>
          <w:color w:val="000"/>
          <w:sz w:val="28"/>
          <w:szCs w:val="28"/>
        </w:rPr>
        <w:t xml:space="preserve">在作风效能建设工作会议上的讲话 今天，我们召开作风效能建设会议，旨在传达并贯彻落实全市教育作风效能建设会议精神，动员全体教职员工统一思想，明确责任，强化师德建设，切实转变思想作风、工作作风，促进我校各项工作快速健康协调发展。今天我代表党支部、行政就2024年作风效能建设谈几点意见。</w:t>
      </w:r>
    </w:p>
    <w:p>
      <w:pPr>
        <w:ind w:left="0" w:right="0" w:firstLine="560"/>
        <w:spacing w:before="450" w:after="450" w:line="312" w:lineRule="auto"/>
      </w:pPr>
      <w:r>
        <w:rPr>
          <w:rFonts w:ascii="宋体" w:hAnsi="宋体" w:eastAsia="宋体" w:cs="宋体"/>
          <w:color w:val="000"/>
          <w:sz w:val="28"/>
          <w:szCs w:val="28"/>
        </w:rPr>
        <w:t xml:space="preserve">一、要解放思想，改革创新，在思想意识上有所突破 我们无论做什么工作，首先思想上必须重视，但关键在于落实，要做到思想自觉和行动自觉的统一，做到知行合一。“关键在于落实”是工作能力的重要体现，也是工作能力的重要检验。我们必须从知行合一的角度审视自己、要求自己、检查自己。任何工作不能停留在口头上、纸面上，必须落实到行动上、工作中。“从政有经,而令行为上。”政治站位高不高,不是看口号喊得响,而要看谁行动落得实。各项决策部署,计划任务落实，必须坚定坚决、不折不扣、落实落细。我们要讲政治、讲大局，要比责任担当，比工作成效，比谁为学校的发展所作出的成绩大。</w:t>
      </w:r>
    </w:p>
    <w:p>
      <w:pPr>
        <w:ind w:left="0" w:right="0" w:firstLine="560"/>
        <w:spacing w:before="450" w:after="450" w:line="312" w:lineRule="auto"/>
      </w:pPr>
      <w:r>
        <w:rPr>
          <w:rFonts w:ascii="宋体" w:hAnsi="宋体" w:eastAsia="宋体" w:cs="宋体"/>
          <w:color w:val="000"/>
          <w:sz w:val="28"/>
          <w:szCs w:val="28"/>
        </w:rPr>
        <w:t xml:space="preserve">近年来，学校围绕提高教师队伍素质，提升教师专业发展，做了大量的工作，取得了显著成绩，涌现出一大批敬业乐教、无私奉献的优秀教师，全校教职员工作作风整体较好。但也出现了一些“庸懒散冷”的问题。当前，我们理性认识到还存在以下一些问题，有则改之，无则加勉，也包括我自己。</w:t>
      </w:r>
    </w:p>
    <w:p>
      <w:pPr>
        <w:ind w:left="0" w:right="0" w:firstLine="560"/>
        <w:spacing w:before="450" w:after="450" w:line="312" w:lineRule="auto"/>
      </w:pPr>
      <w:r>
        <w:rPr>
          <w:rFonts w:ascii="宋体" w:hAnsi="宋体" w:eastAsia="宋体" w:cs="宋体"/>
          <w:color w:val="000"/>
          <w:sz w:val="28"/>
          <w:szCs w:val="28"/>
        </w:rPr>
        <w:t xml:space="preserve">一是“半瓶水”现象。有些同志对新思想、新理论的学习蜻蜓点水、流于表面，不肯深入学，不肯透彻学，更是被动学，被动或不主动参与教研和培训。即使有时间，也把时间放在消遣上，置于安逸中。理论水平和政策素养跟不上时代的形势和要求，缺少了作为教师应有的责任担当和仁爱之心。工作进取心不强，“高高兴兴上班，平平安安回家”。</w:t>
      </w:r>
    </w:p>
    <w:p>
      <w:pPr>
        <w:ind w:left="0" w:right="0" w:firstLine="560"/>
        <w:spacing w:before="450" w:after="450" w:line="312" w:lineRule="auto"/>
      </w:pPr>
      <w:r>
        <w:rPr>
          <w:rFonts w:ascii="宋体" w:hAnsi="宋体" w:eastAsia="宋体" w:cs="宋体"/>
          <w:color w:val="000"/>
          <w:sz w:val="28"/>
          <w:szCs w:val="28"/>
        </w:rPr>
        <w:t xml:space="preserve">二是“踢皮球”现象。有些同志缺乏大局观念、担当意识差，涉及一些职责交叉、边界不太明晰的工作，就开始“踢皮球”、“打太极”，推诿扯皮，推三阻四，导致一些工作衔接不畅，配合不力，难以落实。</w:t>
      </w:r>
    </w:p>
    <w:p>
      <w:pPr>
        <w:ind w:left="0" w:right="0" w:firstLine="560"/>
        <w:spacing w:before="450" w:after="450" w:line="312" w:lineRule="auto"/>
      </w:pPr>
      <w:r>
        <w:rPr>
          <w:rFonts w:ascii="宋体" w:hAnsi="宋体" w:eastAsia="宋体" w:cs="宋体"/>
          <w:color w:val="000"/>
          <w:sz w:val="28"/>
          <w:szCs w:val="28"/>
        </w:rPr>
        <w:t xml:space="preserve">多美言夸奖，少诚恳批评。想着如何化解，结果事与愿违。影响干劲，影响作风。</w:t>
      </w:r>
    </w:p>
    <w:p>
      <w:pPr>
        <w:ind w:left="0" w:right="0" w:firstLine="560"/>
        <w:spacing w:before="450" w:after="450" w:line="312" w:lineRule="auto"/>
      </w:pPr>
      <w:r>
        <w:rPr>
          <w:rFonts w:ascii="宋体" w:hAnsi="宋体" w:eastAsia="宋体" w:cs="宋体"/>
          <w:color w:val="000"/>
          <w:sz w:val="28"/>
          <w:szCs w:val="28"/>
        </w:rPr>
        <w:t xml:space="preserve">四是“肠梗阻”现象。有些同志面对从上到下的决策部署，表面上听了，本子上记了，立马就忘了。既不学，更不做（或者是应付着做）。领导问起来，才想起来要做，有关部门查起来，才知道“坏了”。其实就是习惯了没有约束，有令不行，有禁不止。</w:t>
      </w:r>
    </w:p>
    <w:p>
      <w:pPr>
        <w:ind w:left="0" w:right="0" w:firstLine="560"/>
        <w:spacing w:before="450" w:after="450" w:line="312" w:lineRule="auto"/>
      </w:pPr>
      <w:r>
        <w:rPr>
          <w:rFonts w:ascii="宋体" w:hAnsi="宋体" w:eastAsia="宋体" w:cs="宋体"/>
          <w:color w:val="000"/>
          <w:sz w:val="28"/>
          <w:szCs w:val="28"/>
        </w:rPr>
        <w:t xml:space="preserve">五是“一公里”现象。有些同志工作浮在表面，不深入、不具体，学校制订的好的政策、好的措施、好的方法“写在纸上”、“挂在嘴上”、“走在路上”。始终还差那么“一公里”，最终落实不到位，工作效果不佳。</w:t>
      </w:r>
    </w:p>
    <w:p>
      <w:pPr>
        <w:ind w:left="0" w:right="0" w:firstLine="560"/>
        <w:spacing w:before="450" w:after="450" w:line="312" w:lineRule="auto"/>
      </w:pPr>
      <w:r>
        <w:rPr>
          <w:rFonts w:ascii="宋体" w:hAnsi="宋体" w:eastAsia="宋体" w:cs="宋体"/>
          <w:color w:val="000"/>
          <w:sz w:val="28"/>
          <w:szCs w:val="28"/>
        </w:rPr>
        <w:t xml:space="preserve">小洞不补，大洞吃苦。以上现象要不得，虽然是少数或是个性行为，但是本质上就是政治意识、进取精神在退化，将损害教师形象，阻碍事业发展。</w:t>
      </w:r>
    </w:p>
    <w:p>
      <w:pPr>
        <w:ind w:left="0" w:right="0" w:firstLine="560"/>
        <w:spacing w:before="450" w:after="450" w:line="312" w:lineRule="auto"/>
      </w:pPr>
      <w:r>
        <w:rPr>
          <w:rFonts w:ascii="宋体" w:hAnsi="宋体" w:eastAsia="宋体" w:cs="宋体"/>
          <w:color w:val="000"/>
          <w:sz w:val="28"/>
          <w:szCs w:val="28"/>
        </w:rPr>
        <w:t xml:space="preserve">二、要突出重点，强化责任，在制度管理上有所突破 学校作风效能建设，一定要从根本上做起，从重点问题改起，并从制度上、机制上保证整改效果，实现标本兼治，长效管理。</w:t>
      </w:r>
    </w:p>
    <w:p>
      <w:pPr>
        <w:ind w:left="0" w:right="0" w:firstLine="560"/>
        <w:spacing w:before="450" w:after="450" w:line="312" w:lineRule="auto"/>
      </w:pPr>
      <w:r>
        <w:rPr>
          <w:rFonts w:ascii="宋体" w:hAnsi="宋体" w:eastAsia="宋体" w:cs="宋体"/>
          <w:color w:val="000"/>
          <w:sz w:val="28"/>
          <w:szCs w:val="28"/>
        </w:rPr>
        <w:t xml:space="preserve">（一）强化师德教育，树立正确的教育职业观。习近平总书记强调，要把师德师风作为评价教师队伍素质的第一标准，健全师德师风建设长效机制。要在教师资格准入、招聘考核、职称评聘、推优评先、表彰奖励等一切环节，突出师德把关，严格执行师德“一票否决”。落实教师职业行为“十项准则”，突出全方位、全过程师德养成。针对教师有偿补课容易反弹这一“顽疾”，要进一步压实主体责任，强化宣传教育，教育引导全市中小学在职教师廉洁从教，努力培养和造就“四有”教师队伍。进一步加大查处力度，重点查处在职教师在外办班或在培训机构兼职有偿补课行为。强化意识形态工作职责。严格教师职业道德规范，工作中始终不断强化政治意识、责任意识、阵地意识和底线意识，守好政治底线、纪律底线、道德底线，在意识形态阵地建设中发挥示范引领作用。</w:t>
      </w:r>
    </w:p>
    <w:p>
      <w:pPr>
        <w:ind w:left="0" w:right="0" w:firstLine="560"/>
        <w:spacing w:before="450" w:after="450" w:line="312" w:lineRule="auto"/>
      </w:pPr>
      <w:r>
        <w:rPr>
          <w:rFonts w:ascii="宋体" w:hAnsi="宋体" w:eastAsia="宋体" w:cs="宋体"/>
          <w:color w:val="000"/>
          <w:sz w:val="28"/>
          <w:szCs w:val="28"/>
        </w:rPr>
        <w:t xml:space="preserve">（二）重抓突出问题，净化学校的教育环境。热爱学生是教师职业道德的重要内容，“晓之以理、动之以情”，是对教师教育学生方法的基本要求。我们要严格对照有关要求，规范自己的教育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行为。要把精力放在本职工作上，把时间用在教育教学业务上，用在教学质量提高上，用在学生良好行为习惯和学习习惯的培养上，用科学的教育方法提高教育教学质量。要真正发挥绩效考核的“指挥棒”作用，在目标设定上比担当，在落实执行上比作为，在服务效能上比领先。</w:t>
      </w:r>
    </w:p>
    <w:p>
      <w:pPr>
        <w:ind w:left="0" w:right="0" w:firstLine="560"/>
        <w:spacing w:before="450" w:after="450" w:line="312" w:lineRule="auto"/>
      </w:pPr>
      <w:r>
        <w:rPr>
          <w:rFonts w:ascii="宋体" w:hAnsi="宋体" w:eastAsia="宋体" w:cs="宋体"/>
          <w:color w:val="000"/>
          <w:sz w:val="28"/>
          <w:szCs w:val="28"/>
        </w:rPr>
        <w:t xml:space="preserve">（三）强化制度建设，构建教育的长效平台。学校要在坚持已有的行之有效的制度基础上，结合新形势、新任务，针对新问题、新情况，不断加以健全和完善。制度建设要反映群众的意志，倾听和征求广大教职工的意见，突出制度执行的严肃性，对那些有令不行、有禁不止的行为，要严肃查处，严格问责，动真碰硬，决不手软，确保各项制度的贯彻落实。</w:t>
      </w:r>
    </w:p>
    <w:p>
      <w:pPr>
        <w:ind w:left="0" w:right="0" w:firstLine="560"/>
        <w:spacing w:before="450" w:after="450" w:line="312" w:lineRule="auto"/>
      </w:pPr>
      <w:r>
        <w:rPr>
          <w:rFonts w:ascii="宋体" w:hAnsi="宋体" w:eastAsia="宋体" w:cs="宋体"/>
          <w:color w:val="000"/>
          <w:sz w:val="28"/>
          <w:szCs w:val="28"/>
        </w:rPr>
        <w:t xml:space="preserve">凡是对学校安排、重点工作不力、消极应对的；</w:t>
      </w:r>
    </w:p>
    <w:p>
      <w:pPr>
        <w:ind w:left="0" w:right="0" w:firstLine="560"/>
        <w:spacing w:before="450" w:after="450" w:line="312" w:lineRule="auto"/>
      </w:pPr>
      <w:r>
        <w:rPr>
          <w:rFonts w:ascii="宋体" w:hAnsi="宋体" w:eastAsia="宋体" w:cs="宋体"/>
          <w:color w:val="000"/>
          <w:sz w:val="28"/>
          <w:szCs w:val="28"/>
        </w:rPr>
        <w:t xml:space="preserve">凡是被上级曝光、通报的；</w:t>
      </w:r>
    </w:p>
    <w:p>
      <w:pPr>
        <w:ind w:left="0" w:right="0" w:firstLine="560"/>
        <w:spacing w:before="450" w:after="450" w:line="312" w:lineRule="auto"/>
      </w:pPr>
      <w:r>
        <w:rPr>
          <w:rFonts w:ascii="宋体" w:hAnsi="宋体" w:eastAsia="宋体" w:cs="宋体"/>
          <w:color w:val="000"/>
          <w:sz w:val="28"/>
          <w:szCs w:val="28"/>
        </w:rPr>
        <w:t xml:space="preserve">凡是在工作时间玩游戏、炒股票、看电影等从事与工作无关的；</w:t>
      </w:r>
    </w:p>
    <w:p>
      <w:pPr>
        <w:ind w:left="0" w:right="0" w:firstLine="560"/>
        <w:spacing w:before="450" w:after="450" w:line="312" w:lineRule="auto"/>
      </w:pPr>
      <w:r>
        <w:rPr>
          <w:rFonts w:ascii="宋体" w:hAnsi="宋体" w:eastAsia="宋体" w:cs="宋体"/>
          <w:color w:val="000"/>
          <w:sz w:val="28"/>
          <w:szCs w:val="28"/>
        </w:rPr>
        <w:t xml:space="preserve">凡是屡违学校规章制度和规范教学行为的，凡是有违师德和规范办学行为被查实的，评优评选、岗位职称晋“一票否决”，临时聘用人员一律予以解聘。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要提质增效、强化服务，在促进发展上有新突破 认真贯彻落实全国教育工作会议精神，坚决摒弃一切不符合教育发展规律的办学和从教行为，以务实的态度制定制度措施，以“革命”的行动推动学校、教师和学生发展，培育学校发展新的创新点、生长点，形成融合发展的新动力、新优势。</w:t>
      </w:r>
    </w:p>
    <w:p>
      <w:pPr>
        <w:ind w:left="0" w:right="0" w:firstLine="560"/>
        <w:spacing w:before="450" w:after="450" w:line="312" w:lineRule="auto"/>
      </w:pPr>
      <w:r>
        <w:rPr>
          <w:rFonts w:ascii="宋体" w:hAnsi="宋体" w:eastAsia="宋体" w:cs="宋体"/>
          <w:color w:val="000"/>
          <w:sz w:val="28"/>
          <w:szCs w:val="28"/>
        </w:rPr>
        <w:t xml:space="preserve">要克服机械执行，坚决破除与新时代不相符的思维定势，切实提高执行力，不能只说“不能办”的问题，要多出“怎么办”的办法。要改掉“二传手”毛病，层层担当作为，一级一级抓好落实。党员领导干部要率先担当、履职尽责，把教育事业的发展、学校的发展、学生的培养放到高质量发展大局中来思考、来谋划、来推进。</w:t>
      </w:r>
    </w:p>
    <w:p>
      <w:pPr>
        <w:ind w:left="0" w:right="0" w:firstLine="560"/>
        <w:spacing w:before="450" w:after="450" w:line="312" w:lineRule="auto"/>
      </w:pPr>
      <w:r>
        <w:rPr>
          <w:rFonts w:ascii="宋体" w:hAnsi="宋体" w:eastAsia="宋体" w:cs="宋体"/>
          <w:color w:val="000"/>
          <w:sz w:val="28"/>
          <w:szCs w:val="28"/>
        </w:rPr>
        <w:t xml:space="preserve">同志们，工作作风，是工作态度、行为方式、精神风貌的集中体现，与每一个同志都关系密切。事业是奋斗出来的，关键在于落实。面对新时代、新要求、新任务，我们更要有新定力，新作为、新形象，希望大家以奋发有为、积极向上的精神状态，以求真务实、严肃认真的工作态度迅速投入到工作中去，为学校的发展、自身的发展和学生的发展做出自己的贡献！</w:t>
      </w:r>
    </w:p>
    <w:p>
      <w:pPr>
        <w:ind w:left="0" w:right="0" w:firstLine="560"/>
        <w:spacing w:before="450" w:after="450" w:line="312" w:lineRule="auto"/>
      </w:pPr>
      <w:r>
        <w:rPr>
          <w:rFonts w:ascii="宋体" w:hAnsi="宋体" w:eastAsia="宋体" w:cs="宋体"/>
          <w:color w:val="000"/>
          <w:sz w:val="28"/>
          <w:szCs w:val="28"/>
        </w:rPr>
        <w:t xml:space="preserve">市纪委书记在全市作风建设工作会议上的讲话</w:t>
      </w:r>
    </w:p>
    <w:p>
      <w:pPr>
        <w:ind w:left="0" w:right="0" w:firstLine="560"/>
        <w:spacing w:before="450" w:after="450" w:line="312" w:lineRule="auto"/>
      </w:pPr>
      <w:r>
        <w:rPr>
          <w:rFonts w:ascii="宋体" w:hAnsi="宋体" w:eastAsia="宋体" w:cs="宋体"/>
          <w:color w:val="000"/>
          <w:sz w:val="28"/>
          <w:szCs w:val="28"/>
        </w:rPr>
        <w:t xml:space="preserve">在街道作风建设会议上讲话</w:t>
      </w:r>
    </w:p>
    <w:p>
      <w:pPr>
        <w:ind w:left="0" w:right="0" w:firstLine="560"/>
        <w:spacing w:before="450" w:after="450" w:line="312" w:lineRule="auto"/>
      </w:pPr>
      <w:r>
        <w:rPr>
          <w:rFonts w:ascii="宋体" w:hAnsi="宋体" w:eastAsia="宋体" w:cs="宋体"/>
          <w:color w:val="000"/>
          <w:sz w:val="28"/>
          <w:szCs w:val="28"/>
        </w:rPr>
        <w:t xml:space="preserve">2024作风建设工作会议上讲话二</w:t>
      </w:r>
    </w:p>
    <w:p>
      <w:pPr>
        <w:ind w:left="0" w:right="0" w:firstLine="560"/>
        <w:spacing w:before="450" w:after="450" w:line="312" w:lineRule="auto"/>
      </w:pPr>
      <w:r>
        <w:rPr>
          <w:rFonts w:ascii="宋体" w:hAnsi="宋体" w:eastAsia="宋体" w:cs="宋体"/>
          <w:color w:val="000"/>
          <w:sz w:val="28"/>
          <w:szCs w:val="28"/>
        </w:rPr>
        <w:t xml:space="preserve">在干部作风建设工作会议上的讲话</w:t>
      </w:r>
    </w:p>
    <w:p>
      <w:pPr>
        <w:ind w:left="0" w:right="0" w:firstLine="560"/>
        <w:spacing w:before="450" w:after="450" w:line="312" w:lineRule="auto"/>
      </w:pPr>
      <w:r>
        <w:rPr>
          <w:rFonts w:ascii="宋体" w:hAnsi="宋体" w:eastAsia="宋体" w:cs="宋体"/>
          <w:color w:val="000"/>
          <w:sz w:val="28"/>
          <w:szCs w:val="28"/>
        </w:rPr>
        <w:t xml:space="preserve">在全市干部作风建设工作会议上的讲话材料</w:t>
      </w:r>
    </w:p>
    <w:p>
      <w:pPr>
        <w:ind w:left="0" w:right="0" w:firstLine="560"/>
        <w:spacing w:before="450" w:after="450" w:line="312" w:lineRule="auto"/>
      </w:pPr>
      <w:r>
        <w:rPr>
          <w:rFonts w:ascii="黑体" w:hAnsi="黑体" w:eastAsia="黑体" w:cs="黑体"/>
          <w:color w:val="000000"/>
          <w:sz w:val="34"/>
          <w:szCs w:val="34"/>
          <w:b w:val="1"/>
          <w:bCs w:val="1"/>
        </w:rPr>
        <w:t xml:space="preserve">效能建设会议记录篇八</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x月x日市局系统作风与效能建设督查专题会议后，我所利用周x下午学习日，组织全所工作人员传达学习会议精神，主要学习了xx市局纪委《2024年效能监察实施方案》、xx局《效能监察实施办法》以及x局长的讲话。以“亲民务实塑形象、提速增效促发展”为主题，努力实现“服务发展提质、工作效率提速、履职能力提升”的目标。为优化发展环境，增强责任意识，改进工作作风，提高工作效率，推进勤政廉政建设，促进依法行政。我所的具体做法是：</w:t>
      </w:r>
    </w:p>
    <w:p>
      <w:pPr>
        <w:ind w:left="0" w:right="0" w:firstLine="560"/>
        <w:spacing w:before="450" w:after="450" w:line="312" w:lineRule="auto"/>
      </w:pPr>
      <w:r>
        <w:rPr>
          <w:rFonts w:ascii="宋体" w:hAnsi="宋体" w:eastAsia="宋体" w:cs="宋体"/>
          <w:color w:val="000"/>
          <w:sz w:val="28"/>
          <w:szCs w:val="28"/>
        </w:rPr>
        <w:t xml:space="preserve">一．建立所效能监察工作班子</w:t>
      </w:r>
    </w:p>
    <w:p>
      <w:pPr>
        <w:ind w:left="0" w:right="0" w:firstLine="560"/>
        <w:spacing w:before="450" w:after="450" w:line="312" w:lineRule="auto"/>
      </w:pPr>
      <w:r>
        <w:rPr>
          <w:rFonts w:ascii="宋体" w:hAnsi="宋体" w:eastAsia="宋体" w:cs="宋体"/>
          <w:color w:val="000"/>
          <w:sz w:val="28"/>
          <w:szCs w:val="28"/>
        </w:rPr>
        <w:t xml:space="preserve">为了确保行政效能监察工作的顺利开展，所成立行政效能监察领导小组，加强对效能监察工作的领导，督促检查工作落实情况。由xxx担任组长，xxx担任副组长，xxx、xxx、xxx、xxx等四同志为成员。</w:t>
      </w:r>
    </w:p>
    <w:p>
      <w:pPr>
        <w:ind w:left="0" w:right="0" w:firstLine="560"/>
        <w:spacing w:before="450" w:after="450" w:line="312" w:lineRule="auto"/>
      </w:pPr>
      <w:r>
        <w:rPr>
          <w:rFonts w:ascii="宋体" w:hAnsi="宋体" w:eastAsia="宋体" w:cs="宋体"/>
          <w:color w:val="000"/>
          <w:sz w:val="28"/>
          <w:szCs w:val="28"/>
        </w:rPr>
        <w:t xml:space="preserve">二．建立所效能监察的工作措施</w:t>
      </w:r>
    </w:p>
    <w:p>
      <w:pPr>
        <w:ind w:left="0" w:right="0" w:firstLine="560"/>
        <w:spacing w:before="450" w:after="450" w:line="312" w:lineRule="auto"/>
      </w:pPr>
      <w:r>
        <w:rPr>
          <w:rFonts w:ascii="宋体" w:hAnsi="宋体" w:eastAsia="宋体" w:cs="宋体"/>
          <w:color w:val="000"/>
          <w:sz w:val="28"/>
          <w:szCs w:val="28"/>
        </w:rPr>
        <w:t xml:space="preserve">况，以及工作任务完成的进度、质量进行检查，并将相关情况予以登记，提出整改建议，督促整改。同时将结果上报局人事科。</w:t>
      </w:r>
    </w:p>
    <w:p>
      <w:pPr>
        <w:ind w:left="0" w:right="0" w:firstLine="560"/>
        <w:spacing w:before="450" w:after="450" w:line="312" w:lineRule="auto"/>
      </w:pPr>
      <w:r>
        <w:rPr>
          <w:rFonts w:ascii="宋体" w:hAnsi="宋体" w:eastAsia="宋体" w:cs="宋体"/>
          <w:color w:val="000"/>
          <w:sz w:val="28"/>
          <w:szCs w:val="28"/>
        </w:rPr>
        <w:t xml:space="preserve">二是建立作风动态巡查机制。对所工作人员出勤、服务质量、办事效能、廉洁自律等重点方面，实行定期检查与动态巡查相结合的方式，以动态巡查为主。所每月对工作人员作风建设进行常规动态巡查一次，对有投诉的随时组织巡查。动态巡查方式：一是通过“访”，访问乡镇领导、村干部、企业主、建房户；二是“查”，核查本所出勤登记、学习记录以及财务管理、宅基地审批、案件查处等方面的资料；三是“评”，设计好评议表格，通过现场发放和拔打电话进行民-意评议。每次作风巡查结束后，及时公布巡查结果，连续两次作风巡查排最后一名的，取消当年度评先评优资格。连续三次排名最后的，本年度考核确定为不合格。</w:t>
      </w:r>
    </w:p>
    <w:p>
      <w:pPr>
        <w:ind w:left="0" w:right="0" w:firstLine="560"/>
        <w:spacing w:before="450" w:after="450" w:line="312" w:lineRule="auto"/>
      </w:pPr>
      <w:r>
        <w:rPr>
          <w:rFonts w:ascii="宋体" w:hAnsi="宋体" w:eastAsia="宋体" w:cs="宋体"/>
          <w:color w:val="000"/>
          <w:sz w:val="28"/>
          <w:szCs w:val="28"/>
        </w:rPr>
        <w:t xml:space="preserve">三是完善优化服务机制。将服务受理“不推诿”、服务事项“无积压”、服务质量“无差错”、服务行为“无投诉”作为今后的工作目标。想群众之所想，急群众之所急，不让群众多跑路，推行预约服务，即便是“节假休息日”也要做到有约必应，有应必果。推行干部职工深入群众，联系群众，服务群众，努力做到民情调查到户，政策宣传到户，诉求办结到户。</w:t>
      </w:r>
    </w:p>
    <w:p>
      <w:pPr>
        <w:ind w:left="0" w:right="0" w:firstLine="560"/>
        <w:spacing w:before="450" w:after="450" w:line="312" w:lineRule="auto"/>
      </w:pPr>
      <w:r>
        <w:rPr>
          <w:rFonts w:ascii="宋体" w:hAnsi="宋体" w:eastAsia="宋体" w:cs="宋体"/>
          <w:color w:val="000"/>
          <w:sz w:val="28"/>
          <w:szCs w:val="28"/>
        </w:rPr>
        <w:t xml:space="preserve">及时反馈，全力推进作风建设。</w:t>
      </w:r>
    </w:p>
    <w:p>
      <w:pPr>
        <w:ind w:left="0" w:right="0" w:firstLine="560"/>
        <w:spacing w:before="450" w:after="450" w:line="312" w:lineRule="auto"/>
      </w:pPr>
      <w:r>
        <w:rPr>
          <w:rFonts w:ascii="宋体" w:hAnsi="宋体" w:eastAsia="宋体" w:cs="宋体"/>
          <w:color w:val="000"/>
          <w:sz w:val="28"/>
          <w:szCs w:val="28"/>
        </w:rPr>
        <w:t xml:space="preserve">三．制订所效能监察评价机制</w:t>
      </w:r>
    </w:p>
    <w:p>
      <w:pPr>
        <w:ind w:left="0" w:right="0" w:firstLine="560"/>
        <w:spacing w:before="450" w:after="450" w:line="312" w:lineRule="auto"/>
      </w:pPr>
      <w:r>
        <w:rPr>
          <w:rFonts w:ascii="宋体" w:hAnsi="宋体" w:eastAsia="宋体" w:cs="宋体"/>
          <w:color w:val="000"/>
          <w:sz w:val="28"/>
          <w:szCs w:val="28"/>
        </w:rPr>
        <w:t xml:space="preserve">效能评价工作要坚持客观公正、公开透明、注重实效的原则，全面准确地评价全体工作人员的工作绩效。 1.评价办法。所效能监察领导小组根据市局《2024年xx市国土资源局机关效能监察实施办法》的规定，每半年考核一次。每年年终，根据日常工作记载对各工作人员效能监察工作绩效作出客观公正、全面准确的评价，确定优秀、合格、不合格三个档次，作为全年工作目标考核依据之一。</w:t>
      </w:r>
    </w:p>
    <w:p>
      <w:pPr>
        <w:ind w:left="0" w:right="0" w:firstLine="560"/>
        <w:spacing w:before="450" w:after="450" w:line="312" w:lineRule="auto"/>
      </w:pPr>
      <w:r>
        <w:rPr>
          <w:rFonts w:ascii="宋体" w:hAnsi="宋体" w:eastAsia="宋体" w:cs="宋体"/>
          <w:color w:val="000"/>
          <w:sz w:val="28"/>
          <w:szCs w:val="28"/>
        </w:rPr>
        <w:t xml:space="preserve">2.评价结果处理办法。</w:t>
      </w:r>
    </w:p>
    <w:p>
      <w:pPr>
        <w:ind w:left="0" w:right="0" w:firstLine="560"/>
        <w:spacing w:before="450" w:after="450" w:line="312" w:lineRule="auto"/>
      </w:pPr>
      <w:r>
        <w:rPr>
          <w:rFonts w:ascii="宋体" w:hAnsi="宋体" w:eastAsia="宋体" w:cs="宋体"/>
          <w:color w:val="000"/>
          <w:sz w:val="28"/>
          <w:szCs w:val="28"/>
        </w:rPr>
        <w:t xml:space="preserve">（1）向效能监察对象及时反馈监察、评价情况，对发现的突出问题提出效能监察建议，并限期落实整改。</w:t>
      </w:r>
    </w:p>
    <w:p>
      <w:pPr>
        <w:ind w:left="0" w:right="0" w:firstLine="560"/>
        <w:spacing w:before="450" w:after="450" w:line="312" w:lineRule="auto"/>
      </w:pPr>
      <w:r>
        <w:rPr>
          <w:rFonts w:ascii="宋体" w:hAnsi="宋体" w:eastAsia="宋体" w:cs="宋体"/>
          <w:color w:val="000"/>
          <w:sz w:val="28"/>
          <w:szCs w:val="28"/>
        </w:rPr>
        <w:t xml:space="preserve">（2）在所公示栏公布效能监察结果，对被评为优秀档次的工作人员给予通报表彰或奖励；对被评为效能不合格档次工作人员给予通报批评，并取消当年度评选先进资格。</w:t>
      </w:r>
    </w:p>
    <w:p>
      <w:pPr>
        <w:ind w:left="0" w:right="0" w:firstLine="560"/>
        <w:spacing w:before="450" w:after="450" w:line="312" w:lineRule="auto"/>
      </w:pPr>
      <w:r>
        <w:rPr>
          <w:rFonts w:ascii="宋体" w:hAnsi="宋体" w:eastAsia="宋体" w:cs="宋体"/>
          <w:color w:val="000"/>
          <w:sz w:val="28"/>
          <w:szCs w:val="28"/>
        </w:rPr>
        <w:t xml:space="preserve">（3）把效能监察评价结果作为衡量各工作人员工作绩效的重要依据。</w:t>
      </w:r>
    </w:p>
    <w:p>
      <w:pPr>
        <w:ind w:left="0" w:right="0" w:firstLine="560"/>
        <w:spacing w:before="450" w:after="450" w:line="312" w:lineRule="auto"/>
      </w:pPr>
      <w:r>
        <w:rPr>
          <w:rFonts w:ascii="宋体" w:hAnsi="宋体" w:eastAsia="宋体" w:cs="宋体"/>
          <w:color w:val="000"/>
          <w:sz w:val="28"/>
          <w:szCs w:val="28"/>
        </w:rPr>
        <w:t xml:space="preserve">只要我们统一思想，提高认识，自觉的\'把行动统一到市局效能建设的要求上来，落实好“更快、更简、更便民”的服务要求，叫响“从我做起、向我看齐、对我监督”的口号，以身作则、身体力行，“效能国土”为目标就一定能够实现。</w:t>
      </w:r>
    </w:p>
    <w:p>
      <w:pPr>
        <w:ind w:left="0" w:right="0" w:firstLine="560"/>
        <w:spacing w:before="450" w:after="450" w:line="312" w:lineRule="auto"/>
      </w:pPr>
      <w:r>
        <w:rPr>
          <w:rFonts w:ascii="宋体" w:hAnsi="宋体" w:eastAsia="宋体" w:cs="宋体"/>
          <w:color w:val="000"/>
          <w:sz w:val="28"/>
          <w:szCs w:val="28"/>
        </w:rPr>
        <w:t xml:space="preserve">二〇一x年x月xx日</w:t>
      </w:r>
    </w:p>
    <w:p>
      <w:pPr>
        <w:ind w:left="0" w:right="0" w:firstLine="560"/>
        <w:spacing w:before="450" w:after="450" w:line="312" w:lineRule="auto"/>
      </w:pPr>
      <w:r>
        <w:rPr>
          <w:rFonts w:ascii="宋体" w:hAnsi="宋体" w:eastAsia="宋体" w:cs="宋体"/>
          <w:color w:val="000"/>
          <w:sz w:val="28"/>
          <w:szCs w:val="28"/>
        </w:rPr>
        <w:t xml:space="preserve">县政法委：</w:t>
      </w:r>
    </w:p>
    <w:p>
      <w:pPr>
        <w:ind w:left="0" w:right="0" w:firstLine="560"/>
        <w:spacing w:before="450" w:after="450" w:line="312" w:lineRule="auto"/>
      </w:pPr>
      <w:r>
        <w:rPr>
          <w:rFonts w:ascii="宋体" w:hAnsi="宋体" w:eastAsia="宋体" w:cs="宋体"/>
          <w:color w:val="000"/>
          <w:sz w:val="28"/>
          <w:szCs w:val="28"/>
        </w:rPr>
        <w:t xml:space="preserve">为认真贯彻全县政法维稳工作会议精神，我局党委及时召开专题会议，组织学习，研究部署任务，取得了阶段性成效。现将工作开展情况报告如下：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一、强化组织领导和责任落实</w:t>
      </w:r>
    </w:p>
    <w:p>
      <w:pPr>
        <w:ind w:left="0" w:right="0" w:firstLine="560"/>
        <w:spacing w:before="450" w:after="450" w:line="312" w:lineRule="auto"/>
      </w:pPr>
      <w:r>
        <w:rPr>
          <w:rFonts w:ascii="宋体" w:hAnsi="宋体" w:eastAsia="宋体" w:cs="宋体"/>
          <w:color w:val="000"/>
          <w:sz w:val="28"/>
          <w:szCs w:val="28"/>
        </w:rPr>
        <w:t xml:space="preserve">（一）组织机构健全。全县政法维稳工作会后，我局先后召开2次党委专题会，分析研究部署政法维稳工作。并成立以一把手为组长、班子成员为副组长、各部门负责人为成员的工作领导小组，在局执法监察大队设领导小组办公室，配备综治维稳联络员，建立联系会议制度，由分管执法监察领导牵头负责，坚持一周一碰头，一月一总结，研究解决全局社会管理综合治理和平安建设重大问题。</w:t>
      </w:r>
    </w:p>
    <w:p>
      <w:pPr>
        <w:ind w:left="0" w:right="0" w:firstLine="560"/>
        <w:spacing w:before="450" w:after="450" w:line="312" w:lineRule="auto"/>
      </w:pPr>
      <w:r>
        <w:rPr>
          <w:rFonts w:ascii="宋体" w:hAnsi="宋体" w:eastAsia="宋体" w:cs="宋体"/>
          <w:color w:val="000"/>
          <w:sz w:val="28"/>
          <w:szCs w:val="28"/>
        </w:rPr>
        <w:t xml:space="preserve">《国土资源所效能建设会议落实情况的汇报》全文内容当前网页未完全显示，剩余内容请访问下一页查看。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效能建设会议记录篇九</w:t>
      </w:r>
    </w:p>
    <w:p>
      <w:pPr>
        <w:ind w:left="0" w:right="0" w:firstLine="560"/>
        <w:spacing w:before="450" w:after="450" w:line="312" w:lineRule="auto"/>
      </w:pPr>
      <w:r>
        <w:rPr>
          <w:rFonts w:ascii="宋体" w:hAnsi="宋体" w:eastAsia="宋体" w:cs="宋体"/>
          <w:color w:val="000"/>
          <w:sz w:val="28"/>
          <w:szCs w:val="28"/>
        </w:rPr>
        <w:t xml:space="preserve">各位xx：</w:t>
      </w:r>
    </w:p>
    <w:p>
      <w:pPr>
        <w:ind w:left="0" w:right="0" w:firstLine="560"/>
        <w:spacing w:before="450" w:after="450" w:line="312" w:lineRule="auto"/>
      </w:pPr>
      <w:r>
        <w:rPr>
          <w:rFonts w:ascii="宋体" w:hAnsi="宋体" w:eastAsia="宋体" w:cs="宋体"/>
          <w:color w:val="000"/>
          <w:sz w:val="28"/>
          <w:szCs w:val="28"/>
        </w:rPr>
        <w:t xml:space="preserve">希望广大教职员工，高度重视，引以为戒，严格自律，认真工作。作风建设永远在路上，作为党员从严治党永远在路上，要牢固树立“四个意识”，事事挺在前，要有规律意识，经得起考验。学校将成立工作领导小组，严肃处理“庸懒散慢虚”的现象，狠抓落实工作开展，按市局要求彻底排查整改作风问题。</w:t>
      </w:r>
    </w:p>
    <w:p>
      <w:pPr>
        <w:ind w:left="0" w:right="0" w:firstLine="560"/>
        <w:spacing w:before="450" w:after="450" w:line="312" w:lineRule="auto"/>
      </w:pPr>
      <w:r>
        <w:rPr>
          <w:rFonts w:ascii="宋体" w:hAnsi="宋体" w:eastAsia="宋体" w:cs="宋体"/>
          <w:color w:val="000"/>
          <w:sz w:val="28"/>
          <w:szCs w:val="28"/>
        </w:rPr>
        <w:t xml:space="preserve">全体教职员工要紧紧聚焦作风、质量、改革三方面，先做人，后做事;讲学习、讲奉献、勇创新、顾大局、敢担当，为实现“品质教育”而奋斗;品质教育不是简简单单的完成教育教学工作，也不是简简单单的管好各项工作，而是思想、理念、方法和路径的一个全方位的升华，扎实落实“党建、作风、质量、安全、管理、创新”六方面的要求，努力提高教育质量，实现品质发展，才能实现教育真的好。</w:t>
      </w:r>
    </w:p>
    <w:p>
      <w:pPr>
        <w:ind w:left="0" w:right="0" w:firstLine="560"/>
        <w:spacing w:before="450" w:after="450" w:line="312" w:lineRule="auto"/>
      </w:pPr>
      <w:r>
        <w:rPr>
          <w:rFonts w:ascii="宋体" w:hAnsi="宋体" w:eastAsia="宋体" w:cs="宋体"/>
          <w:color w:val="000"/>
          <w:sz w:val="28"/>
          <w:szCs w:val="28"/>
        </w:rPr>
        <w:t xml:space="preserve">就近期作风建设方面存在的问题强调以下几点：</w:t>
      </w:r>
    </w:p>
    <w:p>
      <w:pPr>
        <w:ind w:left="0" w:right="0" w:firstLine="560"/>
        <w:spacing w:before="450" w:after="450" w:line="312" w:lineRule="auto"/>
      </w:pPr>
      <w:r>
        <w:rPr>
          <w:rFonts w:ascii="宋体" w:hAnsi="宋体" w:eastAsia="宋体" w:cs="宋体"/>
          <w:color w:val="000"/>
          <w:sz w:val="28"/>
          <w:szCs w:val="28"/>
        </w:rPr>
        <w:t xml:space="preserve">2、高标准，严要求，抓小事，惩小错，从严从重处理;狠抓落实，提高站位，强化四个意识。</w:t>
      </w:r>
    </w:p>
    <w:p>
      <w:pPr>
        <w:ind w:left="0" w:right="0" w:firstLine="560"/>
        <w:spacing w:before="450" w:after="450" w:line="312" w:lineRule="auto"/>
      </w:pPr>
      <w:r>
        <w:rPr>
          <w:rFonts w:ascii="宋体" w:hAnsi="宋体" w:eastAsia="宋体" w:cs="宋体"/>
          <w:color w:val="000"/>
          <w:sz w:val="28"/>
          <w:szCs w:val="28"/>
        </w:rPr>
        <w:t xml:space="preserve">3、统一思想，齐抓共管，巩固军训成果，全体教师做好表率，加强学生自主管理建设，形成优良校风。</w:t>
      </w:r>
    </w:p>
    <w:p>
      <w:pPr>
        <w:ind w:left="0" w:right="0" w:firstLine="560"/>
        <w:spacing w:before="450" w:after="450" w:line="312" w:lineRule="auto"/>
      </w:pPr>
      <w:r>
        <w:rPr>
          <w:rFonts w:ascii="宋体" w:hAnsi="宋体" w:eastAsia="宋体" w:cs="宋体"/>
          <w:color w:val="000"/>
          <w:sz w:val="28"/>
          <w:szCs w:val="28"/>
        </w:rPr>
        <w:t xml:space="preserve">4、要求全体教职工，积极工作，讲奉献、比作风、看成绩，为学校的发展贡献自己的力量。</w:t>
      </w:r>
    </w:p>
    <w:p>
      <w:pPr>
        <w:ind w:left="0" w:right="0" w:firstLine="560"/>
        <w:spacing w:before="450" w:after="450" w:line="312" w:lineRule="auto"/>
      </w:pPr>
      <w:r>
        <w:rPr>
          <w:rFonts w:ascii="宋体" w:hAnsi="宋体" w:eastAsia="宋体" w:cs="宋体"/>
          <w:color w:val="000"/>
          <w:sz w:val="28"/>
          <w:szCs w:val="28"/>
        </w:rPr>
        <w:t xml:space="preserve">在今后的工作中，一定严守工作纪律;关注课堂，强化落实，再创佳绩。相信在全校教职员工的共同努力下，xx中学必将实现新跨越、新成就，收获更多的精彩。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2025-01-16T14:05:33+08:00</dcterms:created>
  <dcterms:modified xsi:type="dcterms:W3CDTF">2025-01-16T14:05:33+08:00</dcterms:modified>
</cp:coreProperties>
</file>

<file path=docProps/custom.xml><?xml version="1.0" encoding="utf-8"?>
<Properties xmlns="http://schemas.openxmlformats.org/officeDocument/2006/custom-properties" xmlns:vt="http://schemas.openxmlformats.org/officeDocument/2006/docPropsVTypes"/>
</file>