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新时代的有为青年演讲稿 新时代下的有为青年教师演讲稿(实用8篇)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新时代的有为青年演讲稿篇二</w:t>
      </w:r>
    </w:p>
    <w:p>
      <w:pPr>
        <w:ind w:left="0" w:right="0" w:firstLine="560"/>
        <w:spacing w:before="450" w:after="450" w:line="312" w:lineRule="auto"/>
      </w:pPr>
      <w:r>
        <w:rPr>
          <w:rFonts w:ascii="宋体" w:hAnsi="宋体" w:eastAsia="宋体" w:cs="宋体"/>
          <w:color w:val="000"/>
          <w:sz w:val="28"/>
          <w:szCs w:val="28"/>
        </w:rPr>
        <w:t xml:space="preserve">晏婴虽身矮貌寝，但聪颖机智，能言善辩，辅政齐国长达五十余载。温庭筠相貌丑陋，不修边幅，但精通音律，兼工诗词，被后世誉为“花间鼻祖”。“用功于内者，必于外无所求；饰美于外者，必其中无所有”。作为当代青年，我们应提升内在素质，修炼真正功夫，做德才兼备之人。</w:t>
      </w:r>
    </w:p>
    <w:p>
      <w:pPr>
        <w:ind w:left="0" w:right="0" w:firstLine="560"/>
        <w:spacing w:before="450" w:after="450" w:line="312" w:lineRule="auto"/>
      </w:pPr>
      <w:r>
        <w:rPr>
          <w:rFonts w:ascii="宋体" w:hAnsi="宋体" w:eastAsia="宋体" w:cs="宋体"/>
          <w:color w:val="000"/>
          <w:sz w:val="28"/>
          <w:szCs w:val="28"/>
        </w:rPr>
        <w:t xml:space="preserve">外表美只能取悦一时，内质美才能经久不衰。</w:t>
      </w:r>
    </w:p>
    <w:p>
      <w:pPr>
        <w:ind w:left="0" w:right="0" w:firstLine="560"/>
        <w:spacing w:before="450" w:after="450" w:line="312" w:lineRule="auto"/>
      </w:pPr>
      <w:r>
        <w:rPr>
          <w:rFonts w:ascii="宋体" w:hAnsi="宋体" w:eastAsia="宋体" w:cs="宋体"/>
          <w:color w:val="000"/>
          <w:sz w:val="28"/>
          <w:szCs w:val="28"/>
        </w:rPr>
        <w:t xml:space="preserve">和氏之璧，不用五色纹饰，随侯之珠，不用金线装点。需要装饰之后才能风行的，必定其质不美，其内不秀。华而不实之物即便能暂时悦人耳目，惑人心智，但必定行之不远，被人抛弃。人的内质美和外表美也是如此。就像青春年华无法永驻一样，绰约的风姿，如花的容貌也同样无法永存。唯有用高尚品德、深厚学识支撑起的灵魂，才能历经岁月的风霜，香气永存。</w:t>
      </w:r>
    </w:p>
    <w:p>
      <w:pPr>
        <w:ind w:left="0" w:right="0" w:firstLine="560"/>
        <w:spacing w:before="450" w:after="450" w:line="312" w:lineRule="auto"/>
      </w:pPr>
      <w:r>
        <w:rPr>
          <w:rFonts w:ascii="宋体" w:hAnsi="宋体" w:eastAsia="宋体" w:cs="宋体"/>
          <w:color w:val="000"/>
          <w:sz w:val="28"/>
          <w:szCs w:val="28"/>
        </w:rPr>
        <w:t xml:space="preserve">苛求外表美容易迷乱心智，追求内质美方能行稳致远。</w:t>
      </w:r>
    </w:p>
    <w:p>
      <w:pPr>
        <w:ind w:left="0" w:right="0" w:firstLine="560"/>
        <w:spacing w:before="450" w:after="450" w:line="312" w:lineRule="auto"/>
      </w:pPr>
      <w:r>
        <w:rPr>
          <w:rFonts w:ascii="宋体" w:hAnsi="宋体" w:eastAsia="宋体" w:cs="宋体"/>
          <w:color w:val="000"/>
          <w:sz w:val="28"/>
          <w:szCs w:val="28"/>
        </w:rPr>
        <w:t xml:space="preserve">东施效颦、邯郸学步沦为笑谈，皆因被外表美迷惑，结果缘木求鱼，盲目模仿，更显其丑。同样，我们如果痴迷于外在美而放松内质的提升，忽略美德、知识和能力的短板，也难免会陷入“金玉其表，败絮其中”的泥潭，留下遗憾。作为当代青年，我们心底自应清楚：梧高凤必至，花香蝶自来，桃李不言，下自成蹊。通过提升内质美，活成一道风景，让自己散发出永久的魅力。</w:t>
      </w:r>
    </w:p>
    <w:p>
      <w:pPr>
        <w:ind w:left="0" w:right="0" w:firstLine="560"/>
        <w:spacing w:before="450" w:after="450" w:line="312" w:lineRule="auto"/>
      </w:pPr>
      <w:r>
        <w:rPr>
          <w:rFonts w:ascii="宋体" w:hAnsi="宋体" w:eastAsia="宋体" w:cs="宋体"/>
          <w:color w:val="000"/>
          <w:sz w:val="28"/>
          <w:szCs w:val="28"/>
        </w:rPr>
        <w:t xml:space="preserve">内慧外自华，面临内质美和外表美的矛盾，我们必须做出正确选择。</w:t>
      </w:r>
    </w:p>
    <w:p>
      <w:pPr>
        <w:ind w:left="0" w:right="0" w:firstLine="560"/>
        <w:spacing w:before="450" w:after="450" w:line="312" w:lineRule="auto"/>
      </w:pPr>
      <w:r>
        <w:rPr>
          <w:rFonts w:ascii="宋体" w:hAnsi="宋体" w:eastAsia="宋体" w:cs="宋体"/>
          <w:color w:val="000"/>
          <w:sz w:val="28"/>
          <w:szCs w:val="28"/>
        </w:rPr>
        <w:t xml:space="preserve">拥有悦人外貌固然好，但不必过于自喜，沉溺于幸运中忘却努力。缺乏美丽的姿容也不必自卑，若能勤学修身，加强后天修为，提升素质涵养，自可令人高山仰止。美丽的灵魂可以赋予并不好看的身躯以美感，而丑恶的灵魂却会在漂亮的躯体上打下使人厌恶的烙印。饰美于外者，必其中无所有；但用功于内者，也能给自己的外美加分。坦荡的胸怀，开阔的心境，深厚的学识，善良的行为，必能提升一个人外在的谈吐美和气质美，提升人生的境界。</w:t>
      </w:r>
    </w:p>
    <w:p>
      <w:pPr>
        <w:ind w:left="0" w:right="0" w:firstLine="560"/>
        <w:spacing w:before="450" w:after="450" w:line="312" w:lineRule="auto"/>
      </w:pPr>
      <w:r>
        <w:rPr>
          <w:rFonts w:ascii="宋体" w:hAnsi="宋体" w:eastAsia="宋体" w:cs="宋体"/>
          <w:color w:val="000"/>
          <w:sz w:val="28"/>
          <w:szCs w:val="28"/>
        </w:rPr>
        <w:t xml:space="preserve">美是道德品质的花朵。腹有诗书气自华，怀揣美德香自来。一个人的内心世界足够充盈，灵魂就会生出香气。让我们摆脱外在美的束缚，认清矛盾，正确选择，以智慧为师，与知识为友，厚植家国情怀，提升学识修养，这样，才能成就真正完美的人生。</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新时代的有为青年演讲稿篇三</w:t>
      </w:r>
    </w:p>
    <w:p>
      <w:pPr>
        <w:ind w:left="0" w:right="0" w:firstLine="560"/>
        <w:spacing w:before="450" w:after="450" w:line="312" w:lineRule="auto"/>
      </w:pPr>
      <w:r>
        <w:rPr>
          <w:rFonts w:ascii="宋体" w:hAnsi="宋体" w:eastAsia="宋体" w:cs="宋体"/>
          <w:color w:val="000"/>
          <w:sz w:val="28"/>
          <w:szCs w:val="28"/>
        </w:rPr>
        <w:t xml:space="preserve">时间老人挥动着他的大手，世界进入二十一世纪二十年代。新的时代，全世界都在进步，这也对我们新时代的少年提出了更高的要求。我们要跟着党的脚步，一步一个脚印向前迈进。</w:t>
      </w:r>
    </w:p>
    <w:p>
      <w:pPr>
        <w:ind w:left="0" w:right="0" w:firstLine="560"/>
        <w:spacing w:before="450" w:after="450" w:line="312" w:lineRule="auto"/>
      </w:pPr>
      <w:r>
        <w:rPr>
          <w:rFonts w:ascii="宋体" w:hAnsi="宋体" w:eastAsia="宋体" w:cs="宋体"/>
          <w:color w:val="000"/>
          <w:sz w:val="28"/>
          <w:szCs w:val="28"/>
        </w:rPr>
        <w:t xml:space="preserve">习近平总书记教导我们：“价值观是‘总阀门’，从小培养良好的人生观、世界观”;“志向是‘航标’，做对祖国建设有用的人才”;“学习知识要像‘海绵吸水’，勤于思考，培养创造精神。”这一点一滴的教诲早已融入我们的校园生活，我们通过写、画、讲等多种形式表达对党的热爱、信任与承诺。</w:t>
      </w:r>
    </w:p>
    <w:p>
      <w:pPr>
        <w:ind w:left="0" w:right="0" w:firstLine="560"/>
        <w:spacing w:before="450" w:after="450" w:line="312" w:lineRule="auto"/>
      </w:pPr>
      <w:r>
        <w:rPr>
          <w:rFonts w:ascii="宋体" w:hAnsi="宋体" w:eastAsia="宋体" w:cs="宋体"/>
          <w:color w:val="000"/>
          <w:sz w:val="28"/>
          <w:szCs w:val="28"/>
        </w:rPr>
        <w:t xml:space="preserve">做新时代的好少年，就要“热爱祖国，理想远大”!理想是我们的奋斗目标，也是人生道路上的一盏明灯。祖国是一个大家庭，我们每个人都是这个家的一份子。只有我们确立志向，并努力去实现，我们的“中国梦”才能美梦成真。在这和平繁荣的今天，作为建设祖国的接班人，我们应该用自己的实际行动来报效祖国，为建设富强文明的“家”出一份力!</w:t>
      </w:r>
    </w:p>
    <w:p>
      <w:pPr>
        <w:ind w:left="0" w:right="0" w:firstLine="560"/>
        <w:spacing w:before="450" w:after="450" w:line="312" w:lineRule="auto"/>
      </w:pPr>
      <w:r>
        <w:rPr>
          <w:rFonts w:ascii="宋体" w:hAnsi="宋体" w:eastAsia="宋体" w:cs="宋体"/>
          <w:color w:val="000"/>
          <w:sz w:val="28"/>
          <w:szCs w:val="28"/>
        </w:rPr>
        <w:t xml:space="preserve">做新时代的好少年，就要“懂得感恩，学会回报”!古人云，滴水之恩当涌泉相报。感恩的心灵，是存在于这个世界最美的心灵。学校经常举行主题活动，老师经常教育我们“要做一个能将温暖传递的人”，慢慢地，我更加了解了老师的艰辛、父母的辛劳以及今天幸福生活的来之不易;我更加明白了是革命先辈用热血换取了今天的和平，是老师、父母的呵护让我们健康成长。我们没有理由不倍加珍惜啊!</w:t>
      </w:r>
    </w:p>
    <w:p>
      <w:pPr>
        <w:ind w:left="0" w:right="0" w:firstLine="560"/>
        <w:spacing w:before="450" w:after="450" w:line="312" w:lineRule="auto"/>
      </w:pPr>
      <w:r>
        <w:rPr>
          <w:rFonts w:ascii="宋体" w:hAnsi="宋体" w:eastAsia="宋体" w:cs="宋体"/>
          <w:color w:val="000"/>
          <w:sz w:val="28"/>
          <w:szCs w:val="28"/>
        </w:rPr>
        <w:t xml:space="preserve">做新时代的好少年，就要“好好学习，天天向上”!只有丰富的知识才是我们前行的动力，才能为我们插上翱翔的翅膀。为了开阔我们的眼界，丰富我们的业余生活，学校、班级经常会举行诸如艺术节、“重走长征路”“重温红色文化”这样有意义的活动。在这个过程中，我们不仅找到了学习的快乐，汲取了丰富的知识，同时也培养了创新精神。每当自己亲手设计一件作品，真正用脚丈量红色土地，与老师、同学交流困惑与收获时候，内心总是涌动着温暖与震撼的激流，更别提多有自信心和成就感啦!</w:t>
      </w:r>
    </w:p>
    <w:p>
      <w:pPr>
        <w:ind w:left="0" w:right="0" w:firstLine="560"/>
        <w:spacing w:before="450" w:after="450" w:line="312" w:lineRule="auto"/>
      </w:pPr>
      <w:r>
        <w:rPr>
          <w:rFonts w:ascii="宋体" w:hAnsi="宋体" w:eastAsia="宋体" w:cs="宋体"/>
          <w:color w:val="000"/>
          <w:sz w:val="28"/>
          <w:szCs w:val="28"/>
        </w:rPr>
        <w:t xml:space="preserve">《闪闪的红星》中这样唱到：“红星闪闪放光彩，红星灿灿暖胸怀，跟着毛主席跟着党，闪闪的红星传万代……”是啊，共产党就是我们温暖的港湾，没有共产党就没有新中国，我们一定要心向党，听党的话，做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新时代的有为青年演讲稿篇四</w:t>
      </w:r>
    </w:p>
    <w:p>
      <w:pPr>
        <w:ind w:left="0" w:right="0" w:firstLine="560"/>
        <w:spacing w:before="450" w:after="450" w:line="312" w:lineRule="auto"/>
      </w:pPr>
      <w:r>
        <w:rPr>
          <w:rFonts w:ascii="宋体" w:hAnsi="宋体" w:eastAsia="宋体" w:cs="宋体"/>
          <w:color w:val="000"/>
          <w:sz w:val="28"/>
          <w:szCs w:val="28"/>
        </w:rPr>
        <w:t xml:space="preserve">爱美之心，人皆有之，这本无可厚非，可在追求美的同时却有人迷失了自我，这便得不偿失。在我看来，美源于自信，成于气质，我们都应坚守本色之美，弘扬独特价值。</w:t>
      </w:r>
    </w:p>
    <w:p>
      <w:pPr>
        <w:ind w:left="0" w:right="0" w:firstLine="560"/>
        <w:spacing w:before="450" w:after="450" w:line="312" w:lineRule="auto"/>
      </w:pPr>
      <w:r>
        <w:rPr>
          <w:rFonts w:ascii="宋体" w:hAnsi="宋体" w:eastAsia="宋体" w:cs="宋体"/>
          <w:color w:val="000"/>
          <w:sz w:val="28"/>
          <w:szCs w:val="28"/>
        </w:rPr>
        <w:t xml:space="preserve">美，不在外在，而在内心。</w:t>
      </w:r>
    </w:p>
    <w:p>
      <w:pPr>
        <w:ind w:left="0" w:right="0" w:firstLine="560"/>
        <w:spacing w:before="450" w:after="450" w:line="312" w:lineRule="auto"/>
      </w:pPr>
      <w:r>
        <w:rPr>
          <w:rFonts w:ascii="宋体" w:hAnsi="宋体" w:eastAsia="宋体" w:cs="宋体"/>
          <w:color w:val="000"/>
          <w:sz w:val="28"/>
          <w:szCs w:val="28"/>
        </w:rPr>
        <w:t xml:space="preserve">一个人如果没有了内心的纯洁与自信，失去了自身独特的气质，那便称不上美。且看疫情肆虐，逆行者虽在脸颊上印出厚厚的皱痕，但他们的为人气质，担当勇气都是最美的体现；再看大火蔓延，消防员虽然满身碳灰疲惫不堪，但他们不顾生死，毅然跳入火海，带给遇难人们生的希望，这就是本真美的表露，时下总不乏有人为了追逐一时的美艳，大肆整容，迷失自我……妖艳的美色，迷人的外表固然能吸引他人目光，但，韶华易逝，时光最终只会定格在透过妖艳美色、深入骨髓的清醒自信和责任担当上，那种发自内心的美才更引人瞩目，绝非整出来的绝色天香所能匹敌。</w:t>
      </w:r>
    </w:p>
    <w:p>
      <w:pPr>
        <w:ind w:left="0" w:right="0" w:firstLine="560"/>
        <w:spacing w:before="450" w:after="450" w:line="312" w:lineRule="auto"/>
      </w:pPr>
      <w:r>
        <w:rPr>
          <w:rFonts w:ascii="宋体" w:hAnsi="宋体" w:eastAsia="宋体" w:cs="宋体"/>
          <w:color w:val="000"/>
          <w:sz w:val="28"/>
          <w:szCs w:val="28"/>
        </w:rPr>
        <w:t xml:space="preserve">美，不在颠覆，而在坚守本真。</w:t>
      </w:r>
    </w:p>
    <w:p>
      <w:pPr>
        <w:ind w:left="0" w:right="0" w:firstLine="560"/>
        <w:spacing w:before="450" w:after="450" w:line="312" w:lineRule="auto"/>
      </w:pPr>
      <w:r>
        <w:rPr>
          <w:rFonts w:ascii="宋体" w:hAnsi="宋体" w:eastAsia="宋体" w:cs="宋体"/>
          <w:color w:val="000"/>
          <w:sz w:val="28"/>
          <w:szCs w:val="28"/>
        </w:rPr>
        <w:t xml:space="preserve">一位学者说过，一个忽视社会根基文化，迷失了自己价值的人也是没有未来的，一个忘记自己传统文化的民族是悲哀的民族，也是没有希望的民族。君不见汉字端正，墨香书韵，令人心旷神怡；君不见传统服装，庄重典雅，饱含智慧结晶？且看李子柒坚守传统制食，沉静求真，她让人看到“劳作”所带给人的生机，所蕴含上下五千年的饮食之美，让人陶醉。再看《典籍里的中国》，再现历史，带领我们跨越上千年历史，溯源华夏文明，这其中绵续至今的文化精粹之美，让人骄傲！“何须浅碧深红色，自是花中第一流”，诚如歌德所言：如果它的影响力源于深刻、和谐、独立的感觉，源自自我独特，那么它都是完整而鲜活的。这种本蕴之气质，便是最美的外现。</w:t>
      </w:r>
    </w:p>
    <w:p>
      <w:pPr>
        <w:ind w:left="0" w:right="0" w:firstLine="560"/>
        <w:spacing w:before="450" w:after="450" w:line="312" w:lineRule="auto"/>
      </w:pPr>
      <w:r>
        <w:rPr>
          <w:rFonts w:ascii="宋体" w:hAnsi="宋体" w:eastAsia="宋体" w:cs="宋体"/>
          <w:color w:val="000"/>
          <w:sz w:val="28"/>
          <w:szCs w:val="28"/>
        </w:rPr>
        <w:t xml:space="preserve">吾辈青年应当从自身做起，纠合审美误差，坚守本色之美，弘扬独特价值。我有明珠一颗，照破山河万朵，唯愿我华夏儿女坚守传统本色，发散独特光芒。</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__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对新时代的青年寄予的厚望。作为新时代的新青年，我们将会时刻牢记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习近平总书记在十九大报告中对新时代新青年提出的希望和要求。作为新时代下的新青年，我们更要时刻牢记总书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新时代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习近平总书记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习近平总书记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演讲的主题是“感知时代律动，争做新时代青年”。自新中国成立以来，有无数的优秀青年用他们的身躯扛起了国家的未来，特别是改革开放蓬勃发展的四十年以来，涌现的一批批优秀青年更是层出不穷，时代为优秀青年提供绽放光芒的世界舞台，优秀青年为时代的发展添砖加瓦。而现在，与时代紧密联系的我们又该如何成为我们这个时代的优秀青年?毕竟，时代，在优秀青年手中。</w:t>
      </w:r>
    </w:p>
    <w:p>
      <w:pPr>
        <w:ind w:left="0" w:right="0" w:firstLine="560"/>
        <w:spacing w:before="450" w:after="450" w:line="312" w:lineRule="auto"/>
      </w:pPr>
      <w:r>
        <w:rPr>
          <w:rFonts w:ascii="宋体" w:hAnsi="宋体" w:eastAsia="宋体" w:cs="宋体"/>
          <w:color w:val="000"/>
          <w:sz w:val="28"/>
          <w:szCs w:val="28"/>
        </w:rPr>
        <w:t xml:space="preserve">什么是新时代的优秀青年?是在黑暗中不断寻找光明的探索尝试;是在高峰前不畏苦难的发奋图强;是国家有难匹夫有责的责任担当;是在科技道路上拼命向前的创新精神;是在严寒中送给他人一丝温暖的助人为乐;也是放眼世界，心怀大国自信的国际思维。古往今来，有多少优秀青年成为那个时代的光芒。如霍去病在青年时的奋发向上;如毛泽东青年时国家有难匹夫有责的鸿鹄大志;如志愿者们在贫困地区奔波的助人为乐;如青年科学家不思茶饭的创新进取。他们是那个时代的优秀青年，推动了那个时代的发展，时代在优秀青年手中。</w:t>
      </w:r>
    </w:p>
    <w:p>
      <w:pPr>
        <w:ind w:left="0" w:right="0" w:firstLine="560"/>
        <w:spacing w:before="450" w:after="450" w:line="312" w:lineRule="auto"/>
      </w:pPr>
      <w:r>
        <w:rPr>
          <w:rFonts w:ascii="宋体" w:hAnsi="宋体" w:eastAsia="宋体" w:cs="宋体"/>
          <w:color w:val="000"/>
          <w:sz w:val="28"/>
          <w:szCs w:val="28"/>
        </w:rPr>
        <w:t xml:space="preserve">为什么要成为我们这个新时代的优秀青年?优秀青年的命运与国家的命运相织;优秀青年的成长与时代共同向前;若没有了新时代的优秀青年，时代便如同失去的火焰的太阳黯淡无光;若没有了新时代的优秀青年，国家便如同被关在铁笼中的老虎，虽能吼怒，却无脊梁;若没有了新时代的优秀青年，我们也没有了目标与方向，像黑暗中的帆船不见灯塔的光。所以，我们要更为自己的目标，要成为国家的希望，成为时代的光芒，新时代在优秀青年的手中。</w:t>
      </w:r>
    </w:p>
    <w:p>
      <w:pPr>
        <w:ind w:left="0" w:right="0" w:firstLine="560"/>
        <w:spacing w:before="450" w:after="450" w:line="312" w:lineRule="auto"/>
      </w:pPr>
      <w:r>
        <w:rPr>
          <w:rFonts w:ascii="宋体" w:hAnsi="宋体" w:eastAsia="宋体" w:cs="宋体"/>
          <w:color w:val="000"/>
          <w:sz w:val="28"/>
          <w:szCs w:val="28"/>
        </w:rPr>
        <w:t xml:space="preserve">我们将如何成为新时代的的优秀青年，鲁迅说：第一个吃螃蟹的人是勇士。那为何不可以是我们?我们脱离了从前的贫穷和落后，脱离了从前的黑暗和懦弱，我们不必再唯唯诺诺的怕别的国家欺负，我们不必在担心自己的饥荒何时来到，我们不必再祈求神明给我吗温饱的基本生活，这是一个新时代，一个站起来的时代，一个蓬勃发展的时代。可是在这一个光明的时代，还有一些黑暗的角落需要我们去探索;在这一个前进的时代，我们还需要用技术创新先发制人;在这一个和平的时代，还有一些人需要我们送去温暖的怀抱。优秀青年似火光似雨幕似青龙似白虎似日出的希望似日落的辉煌，我们是新时代的优秀青年，是时代的引领者，是时代的前行者，是时代的主导者。</w:t>
      </w:r>
    </w:p>
    <w:p>
      <w:pPr>
        <w:ind w:left="0" w:right="0" w:firstLine="560"/>
        <w:spacing w:before="450" w:after="450" w:line="312" w:lineRule="auto"/>
      </w:pPr>
      <w:r>
        <w:rPr>
          <w:rFonts w:ascii="宋体" w:hAnsi="宋体" w:eastAsia="宋体" w:cs="宋体"/>
          <w:color w:val="000"/>
          <w:sz w:val="28"/>
          <w:szCs w:val="28"/>
        </w:rPr>
        <w:t xml:space="preserve">优秀青年与时代紧密相连，我们是新时代的优秀青年，新时代在优秀青年手中，在我们手中。让我们行动起来，成为新时代的优秀青年!我的演讲完毕，谢谢大家。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我叫__，现在我为大家演讲的题目是《争做新时代青年》。</w:t>
      </w:r>
    </w:p>
    <w:p>
      <w:pPr>
        <w:ind w:left="0" w:right="0" w:firstLine="560"/>
        <w:spacing w:before="450" w:after="450" w:line="312" w:lineRule="auto"/>
      </w:pPr>
      <w:r>
        <w:rPr>
          <w:rFonts w:ascii="宋体" w:hAnsi="宋体" w:eastAsia="宋体" w:cs="宋体"/>
          <w:color w:val="000"/>
          <w:sz w:val="28"/>
          <w:szCs w:val="28"/>
        </w:rPr>
        <w:t xml:space="preserve">最美少年，顾名思义，就是做个心灵最美行动、最美的好少年!</w:t>
      </w:r>
    </w:p>
    <w:p>
      <w:pPr>
        <w:ind w:left="0" w:right="0" w:firstLine="560"/>
        <w:spacing w:before="450" w:after="450" w:line="312" w:lineRule="auto"/>
      </w:pPr>
      <w:r>
        <w:rPr>
          <w:rFonts w:ascii="宋体" w:hAnsi="宋体" w:eastAsia="宋体" w:cs="宋体"/>
          <w:color w:val="000"/>
          <w:sz w:val="28"/>
          <w:szCs w:val="28"/>
        </w:rPr>
        <w:t xml:space="preserve">既然是花，我就会开放，既然是树，我就要长成栋梁!这就是我们成长的方向!我们现在还小，但我们在渐渐的长大。在成长的道路上，我们从身边的点点滴滴小事做起，做个乖巧，懂事，勤奋好学的、阳光快乐的好孩子!这就是我们最美少年的追寻和诠释!</w:t>
      </w:r>
    </w:p>
    <w:p>
      <w:pPr>
        <w:ind w:left="0" w:right="0" w:firstLine="560"/>
        <w:spacing w:before="450" w:after="450" w:line="312" w:lineRule="auto"/>
      </w:pPr>
      <w:r>
        <w:rPr>
          <w:rFonts w:ascii="宋体" w:hAnsi="宋体" w:eastAsia="宋体" w:cs="宋体"/>
          <w:color w:val="000"/>
          <w:sz w:val="28"/>
          <w:szCs w:val="28"/>
        </w:rPr>
        <w:t xml:space="preserve">在学校，我们要爱学习。上学从不迟到，不早退，上课专心听讲，回家认真复习，并独立按时完成老师布置的作业。我们要关心、团结同学，尊敬师长，是同学的好朋友，老师的好助手。课余时间我们能主动参加班级和学校的各项活动。我们开展了丰富多彩的活动，亲子读书会，诗词擂台赛、阳光运动，主题诗歌会、校歌大合唱……我们在老师的辛勤培育和自己的努力下，一次次的锻炼，让我们是多么阳光快乐多么自信满满!让我们感受到读书是多么快乐的事情啊!</w:t>
      </w:r>
    </w:p>
    <w:p>
      <w:pPr>
        <w:ind w:left="0" w:right="0" w:firstLine="560"/>
        <w:spacing w:before="450" w:after="450" w:line="312" w:lineRule="auto"/>
      </w:pPr>
      <w:r>
        <w:rPr>
          <w:rFonts w:ascii="宋体" w:hAnsi="宋体" w:eastAsia="宋体" w:cs="宋体"/>
          <w:color w:val="000"/>
          <w:sz w:val="28"/>
          <w:szCs w:val="28"/>
        </w:rPr>
        <w:t xml:space="preserve">在家里，我们要听家长的话，我们要谦虚有礼，尊老爱幼，我们要主动帮助家长做力所能及的事，自理能力强，做妈妈的好帮手。在家里，我喜欢帮妈妈做一些家务事，如扫地、擦桌子、洗袜子，妈妈夸我是她的贴心小棉袄。我喜欢给爷爷奶奶端端水、捶捶背，他们的笑容就是对我最好的肯定!</w:t>
      </w:r>
    </w:p>
    <w:p>
      <w:pPr>
        <w:ind w:left="0" w:right="0" w:firstLine="560"/>
        <w:spacing w:before="450" w:after="450" w:line="312" w:lineRule="auto"/>
      </w:pPr>
      <w:r>
        <w:rPr>
          <w:rFonts w:ascii="宋体" w:hAnsi="宋体" w:eastAsia="宋体" w:cs="宋体"/>
          <w:color w:val="000"/>
          <w:sz w:val="28"/>
          <w:szCs w:val="28"/>
        </w:rPr>
        <w:t xml:space="preserve">我们心中有理想，我们要有担当。我们虽然年纪小，但是我们也知道发生我们身边的国家大事!雅安大地震人们伸出了援助之手;知道h7n9禽流感得到控制……我们知道环保的重要，知道上学要步行垃圾要分类……我们还知道了__爷爷提到的“中国梦”，知道了“神十”的飞翔……老师和父母告诉我们，我们赶上的是个繁荣富强、幸福安康的好时代!</w:t>
      </w:r>
    </w:p>
    <w:p>
      <w:pPr>
        <w:ind w:left="0" w:right="0" w:firstLine="560"/>
        <w:spacing w:before="450" w:after="450" w:line="312" w:lineRule="auto"/>
      </w:pPr>
      <w:r>
        <w:rPr>
          <w:rFonts w:ascii="宋体" w:hAnsi="宋体" w:eastAsia="宋体" w:cs="宋体"/>
          <w:color w:val="000"/>
          <w:sz w:val="28"/>
          <w:szCs w:val="28"/>
        </w:rPr>
        <w:t xml:space="preserve">同学们，让我们快乐地成长，快乐地学习吧!我们生活在这个幸福美好的时代，我们每个人应该拥有积极乐观的心态，从身边的小事做起，我们就是最美少年!我们会拥有一个更加灿烂辉煌的明天!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新时代的有为青年演讲稿篇六</w:t>
      </w:r>
    </w:p>
    <w:p>
      <w:pPr>
        <w:ind w:left="0" w:right="0" w:firstLine="560"/>
        <w:spacing w:before="450" w:after="450" w:line="312" w:lineRule="auto"/>
      </w:pPr>
      <w:r>
        <w:rPr>
          <w:rFonts w:ascii="宋体" w:hAnsi="宋体" w:eastAsia="宋体" w:cs="宋体"/>
          <w:color w:val="000"/>
          <w:sz w:val="28"/>
          <w:szCs w:val="28"/>
        </w:rPr>
        <w:t xml:space="preserve">可敬的老师们、可爱的同学们：</w:t>
      </w:r>
    </w:p>
    <w:p>
      <w:pPr>
        <w:ind w:left="0" w:right="0" w:firstLine="560"/>
        <w:spacing w:before="450" w:after="450" w:line="312" w:lineRule="auto"/>
      </w:pPr>
      <w:r>
        <w:rPr>
          <w:rFonts w:ascii="宋体" w:hAnsi="宋体" w:eastAsia="宋体" w:cs="宋体"/>
          <w:color w:val="000"/>
          <w:sz w:val="28"/>
          <w:szCs w:val="28"/>
        </w:rPr>
        <w:t xml:space="preserve">今天，我们在这里庄严举行20__年第一次升旗仪式。在20__年的阳光洒满十一中校园的时候，请允许我代表学校向全体教职员工致以新年的问候，感谢你们在过去的岁月里为十一中学做出的突出贡献，祝愿你们在新的一年身体健康、工作愉快、家庭幸福!我还要向全体同学祝贺新年!祝愿你们在新的一年里学业进步，健康成长!在此，我还要特别向初三毕业班的同学们问好!祝愿你们今年中考能考上自己最心仪的中学，踏上人生更高更新的发展平台。</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透过20__年的晨光，回首20__年的365个日夜，总有一种力量让我们激动不已，总有一些往事令我们感慨万千，总有一些喜悦让我们难以忘怀。20__年，是十一中学子大步向前、竞展风采的一年，学校中考过洪一中线超过历史，达到创纪录的的40人，学校学生公寓投入使用，学校校门焕然一新。学校取得的一个个荣誉让我自豪、同学们一个个健康活泼的身影让我高兴，但其间也总有一个个不和谐的音符闪现在脑海。想与你们谈的话题有许多、想和你们说的话也有许多，但始终有两个字一直在环绕着我的思绪，这两个字就是“青春”。</w:t>
      </w:r>
    </w:p>
    <w:p>
      <w:pPr>
        <w:ind w:left="0" w:right="0" w:firstLine="560"/>
        <w:spacing w:before="450" w:after="450" w:line="312" w:lineRule="auto"/>
      </w:pPr>
      <w:r>
        <w:rPr>
          <w:rFonts w:ascii="宋体" w:hAnsi="宋体" w:eastAsia="宋体" w:cs="宋体"/>
          <w:color w:val="000"/>
          <w:sz w:val="28"/>
          <w:szCs w:val="28"/>
        </w:rPr>
        <w:t xml:space="preserve">同学们，从青春过来的人,才会感受到青春的宝贵。当你撕去日历上的一页,便预示着,青春的花朵又调落了一瓣。青春是人生最灿烂的花季，是人生最宝贵的黄金时期，但青春也是最短暂的时期。正如席慕蓉所说：“青春是一本太仓促的书”。</w:t>
      </w:r>
    </w:p>
    <w:p>
      <w:pPr>
        <w:ind w:left="0" w:right="0" w:firstLine="560"/>
        <w:spacing w:before="450" w:after="450" w:line="312" w:lineRule="auto"/>
      </w:pPr>
      <w:r>
        <w:rPr>
          <w:rFonts w:ascii="宋体" w:hAnsi="宋体" w:eastAsia="宋体" w:cs="宋体"/>
          <w:color w:val="000"/>
          <w:sz w:val="28"/>
          <w:szCs w:val="28"/>
        </w:rPr>
        <w:t xml:space="preserve">回首20__谱写的一个个青春音符、回眸你留下的一串串青春的脚印，回顾已渐渐失去的青春岁月，不知你们有何感慨。</w:t>
      </w:r>
    </w:p>
    <w:p>
      <w:pPr>
        <w:ind w:left="0" w:right="0" w:firstLine="560"/>
        <w:spacing w:before="450" w:after="450" w:line="312" w:lineRule="auto"/>
      </w:pPr>
      <w:r>
        <w:rPr>
          <w:rFonts w:ascii="宋体" w:hAnsi="宋体" w:eastAsia="宋体" w:cs="宋体"/>
          <w:color w:val="000"/>
          <w:sz w:val="28"/>
          <w:szCs w:val="28"/>
        </w:rPr>
        <w:t xml:space="preserve">同学们，站在20__的门槛上，面对稍纵即逝的青春，希望你们去认真思考一个问题，那就是“如何谱写自己青春的乐章”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我们每个人都有青春，但并不是每个人都能珍惜青春。别人无法夺去你的青春，但你自己可能浪费甚至作践你的青春。</w:t>
      </w:r>
    </w:p>
    <w:p>
      <w:pPr>
        <w:ind w:left="0" w:right="0" w:firstLine="560"/>
        <w:spacing w:before="450" w:after="450" w:line="312" w:lineRule="auto"/>
      </w:pPr>
      <w:r>
        <w:rPr>
          <w:rFonts w:ascii="宋体" w:hAnsi="宋体" w:eastAsia="宋体" w:cs="宋体"/>
          <w:color w:val="000"/>
          <w:sz w:val="28"/>
          <w:szCs w:val="28"/>
        </w:rPr>
        <w:t xml:space="preserve">青春是一个人生命中的春天，是一个播种的季节，现代戏剧之父易卜生说过：“青年时种下什么，老年时就收获什么”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新的一年，我真诚地希望你们从最基本的做人开始。在自己青春的沃土中，播种一颗感恩之心、播种一种律己的行为、播种一份责任感、播种一个自省的习惯。在生活中牢记八个字：“忠、孝、诚、信、礼、义、廉、耻”。</w:t>
      </w:r>
    </w:p>
    <w:p>
      <w:pPr>
        <w:ind w:left="0" w:right="0" w:firstLine="560"/>
        <w:spacing w:before="450" w:after="450" w:line="312" w:lineRule="auto"/>
      </w:pPr>
      <w:r>
        <w:rPr>
          <w:rFonts w:ascii="宋体" w:hAnsi="宋体" w:eastAsia="宋体" w:cs="宋体"/>
          <w:color w:val="000"/>
          <w:sz w:val="28"/>
          <w:szCs w:val="28"/>
        </w:rPr>
        <w:t xml:space="preserve">心理学巨匠威廉·詹姆士有一段话非常流行，那就是：“播下一种思想，收获一种行为;播下一种行为，收获一种习惯;播下一种习惯，收获一种性格;播下一种性格，收获一种命运”。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踏入20__，希望你们更加珍惜自己的青春。用文雅、阳光、团结、友善去点燃青春的火焰;用立志、勤学、追求、创新去耕耘青春的沃土。我坚信，在我们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最后祝老师、同学们在新的一年取得新的、更大的进步!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新时代的有为青年演讲稿篇七</w:t>
      </w:r>
    </w:p>
    <w:p>
      <w:pPr>
        <w:ind w:left="0" w:right="0" w:firstLine="560"/>
        <w:spacing w:before="450" w:after="450" w:line="312" w:lineRule="auto"/>
      </w:pPr>
      <w:r>
        <w:rPr>
          <w:rFonts w:ascii="宋体" w:hAnsi="宋体" w:eastAsia="宋体" w:cs="宋体"/>
          <w:color w:val="000"/>
          <w:sz w:val="28"/>
          <w:szCs w:val="28"/>
        </w:rPr>
        <w:t xml:space="preserve">脚踏实地书“有意”仰望星空品“无意”</w:t>
      </w:r>
    </w:p>
    <w:p>
      <w:pPr>
        <w:ind w:left="0" w:right="0" w:firstLine="560"/>
        <w:spacing w:before="450" w:after="450" w:line="312" w:lineRule="auto"/>
      </w:pPr>
      <w:r>
        <w:rPr>
          <w:rFonts w:ascii="宋体" w:hAnsi="宋体" w:eastAsia="宋体" w:cs="宋体"/>
          <w:color w:val="000"/>
          <w:sz w:val="28"/>
          <w:szCs w:val="28"/>
        </w:rPr>
        <w:t xml:space="preserve">对有意义事情的坚守和追逐，能在平凡中书写伟大。</w:t>
      </w:r>
    </w:p>
    <w:p>
      <w:pPr>
        <w:ind w:left="0" w:right="0" w:firstLine="560"/>
        <w:spacing w:before="450" w:after="450" w:line="312" w:lineRule="auto"/>
      </w:pPr>
      <w:r>
        <w:rPr>
          <w:rFonts w:ascii="宋体" w:hAnsi="宋体" w:eastAsia="宋体" w:cs="宋体"/>
          <w:color w:val="000"/>
          <w:sz w:val="28"/>
          <w:szCs w:val="28"/>
        </w:rPr>
        <w:t xml:space="preserve">山高自有客行路，水深自有渡船人。陈忠实为完成“枕棺之作”《白鹿原》，前后花了近5年的时光，从初稿到润色、修改，每天“走火入魔”式地写作，最终成就了《白鹿原》——这部被誉为“当代中国最好的长篇小说”的作品；“敦煌的女儿”樊锦诗，一生致力于莫高窟的保护研究事业中，为了让留存千年的脆弱艺术瑰宝“活”得更久一点，她带领团队利用数字技术耗费了数十年的时间，打造了“数字敦煌”，截至目前，已有三分之一的洞窟实现了数字化。“心心在一艺，其艺必工；心心在一职，其职必举。”对有意义事情的坚守和追逐，成就的不仅是个体的生命价值，更可以指引他人甚至改变世界。</w:t>
      </w:r>
    </w:p>
    <w:p>
      <w:pPr>
        <w:ind w:left="0" w:right="0" w:firstLine="560"/>
        <w:spacing w:before="450" w:after="450" w:line="312" w:lineRule="auto"/>
      </w:pPr>
      <w:r>
        <w:rPr>
          <w:rFonts w:ascii="宋体" w:hAnsi="宋体" w:eastAsia="宋体" w:cs="宋体"/>
          <w:color w:val="000"/>
          <w:sz w:val="28"/>
          <w:szCs w:val="28"/>
        </w:rPr>
        <w:t xml:space="preserve">我们需要脚踏实地书写对有意义事情的坚守，更应仰望星空，品味诗与远方的乐趣。</w:t>
      </w:r>
    </w:p>
    <w:p>
      <w:pPr>
        <w:ind w:left="0" w:right="0" w:firstLine="560"/>
        <w:spacing w:before="450" w:after="450" w:line="312" w:lineRule="auto"/>
      </w:pPr>
      <w:r>
        <w:rPr>
          <w:rFonts w:ascii="宋体" w:hAnsi="宋体" w:eastAsia="宋体" w:cs="宋体"/>
          <w:color w:val="000"/>
          <w:sz w:val="28"/>
          <w:szCs w:val="28"/>
        </w:rPr>
        <w:t xml:space="preserve">而那些看似无意义的事情，未尝不是人生路上的另一种风景。周作人说：“我们看夕阳，看秋河，看花，听雨，闻香，喝不求解渴的酒，吃不求饱的点心，于日用必需的东西以外，还有一点无用的游戏与享乐，生活才觉得有意思。”许多看起来“无意义”的事情，实际上提供的却是灵魂的慰藉。孔子困于陈蔡时，粮食耗尽，弟子重病，面对如此绝境，孔子依然端坐于大树下，“弦歌不绝”，用高昂的琴声和慷慨的歌声激励弟子。在琴声高歌中，弟子们慷慨激昂、载歌载舞，最终寻得粮食，继续一路向西。精神和情感上的愉悦对人类具有极其深远的影响，巴金说：“我们不能光靠吃米活着。”仰望星空，品无上精神之味，是人生大智慧。</w:t>
      </w:r>
    </w:p>
    <w:p>
      <w:pPr>
        <w:ind w:left="0" w:right="0" w:firstLine="560"/>
        <w:spacing w:before="450" w:after="450" w:line="312" w:lineRule="auto"/>
      </w:pPr>
      <w:r>
        <w:rPr>
          <w:rFonts w:ascii="宋体" w:hAnsi="宋体" w:eastAsia="宋体" w:cs="宋体"/>
          <w:color w:val="000"/>
          <w:sz w:val="28"/>
          <w:szCs w:val="28"/>
        </w:rPr>
        <w:t xml:space="preserve">脚踏实地书写“有意义”的人生价值，仰望星空细品“无意义”的人生况味。人生就在这“有”与“无”之间，留下了天地之中大写的一撇一捺。</w:t>
      </w:r>
    </w:p>
    <w:p>
      <w:pPr>
        <w:ind w:left="0" w:right="0" w:firstLine="560"/>
        <w:spacing w:before="450" w:after="450" w:line="312" w:lineRule="auto"/>
      </w:pPr>
      <w:r>
        <w:rPr>
          <w:rFonts w:ascii="黑体" w:hAnsi="黑体" w:eastAsia="黑体" w:cs="黑体"/>
          <w:color w:val="000000"/>
          <w:sz w:val="34"/>
          <w:szCs w:val="34"/>
          <w:b w:val="1"/>
          <w:bCs w:val="1"/>
        </w:rPr>
        <w:t xml:space="preserve">新时代的有为青年演讲稿篇八</w:t>
      </w:r>
    </w:p>
    <w:p>
      <w:pPr>
        <w:ind w:left="0" w:right="0" w:firstLine="560"/>
        <w:spacing w:before="450" w:after="450" w:line="312" w:lineRule="auto"/>
      </w:pPr>
      <w:r>
        <w:rPr>
          <w:rFonts w:ascii="宋体" w:hAnsi="宋体" w:eastAsia="宋体" w:cs="宋体"/>
          <w:color w:val="000"/>
          <w:sz w:val="28"/>
          <w:szCs w:val="28"/>
        </w:rPr>
        <w:t xml:space="preserve">寻英雄之“镜”，绘青春之“我”</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这一千古名言时刻警醒世人，让我们养成照“镜子”的习惯。见贤思齐，反躬自省，为更好地描绘“自画像”添色增香，让不断成长的自己绽放青春。</w:t>
      </w:r>
    </w:p>
    <w:p>
      <w:pPr>
        <w:ind w:left="0" w:right="0" w:firstLine="560"/>
        <w:spacing w:before="450" w:after="450" w:line="312" w:lineRule="auto"/>
      </w:pPr>
      <w:r>
        <w:rPr>
          <w:rFonts w:ascii="宋体" w:hAnsi="宋体" w:eastAsia="宋体" w:cs="宋体"/>
          <w:color w:val="000"/>
          <w:sz w:val="28"/>
          <w:szCs w:val="28"/>
        </w:rPr>
        <w:t xml:space="preserve">我寻找人生的望远镜。</w:t>
      </w:r>
    </w:p>
    <w:p>
      <w:pPr>
        <w:ind w:left="0" w:right="0" w:firstLine="560"/>
        <w:spacing w:before="450" w:after="450" w:line="312" w:lineRule="auto"/>
      </w:pPr>
      <w:r>
        <w:rPr>
          <w:rFonts w:ascii="宋体" w:hAnsi="宋体" w:eastAsia="宋体" w:cs="宋体"/>
          <w:color w:val="000"/>
          <w:sz w:val="28"/>
          <w:szCs w:val="28"/>
        </w:rPr>
        <w:t xml:space="preserve">“花甲痴翁，志探龙宫；惊涛骇浪，乐在其中”的核潜艇之父黄旭华当年临危受命，三十年如一日，隐姓埋名与同事们一起潜心研究，解决了我国核潜艇的“有无”问题，并且亲自潜入水下300米，成为世界上核潜艇总设计师亲自下水做深潜实验的第一人。“两弹元勋”邓稼先，隐姓埋名，呕心沥血支撑起中国核弹国防。20元的奖金，28年的坚守，许身国威壮河山，功勋泽人间。南仁东历时22年丹心研究，主导建设了世界最大单口径、最灵敏的射电望远镜。</w:t>
      </w:r>
    </w:p>
    <w:p>
      <w:pPr>
        <w:ind w:left="0" w:right="0" w:firstLine="560"/>
        <w:spacing w:before="450" w:after="450" w:line="312" w:lineRule="auto"/>
      </w:pPr>
      <w:r>
        <w:rPr>
          <w:rFonts w:ascii="宋体" w:hAnsi="宋体" w:eastAsia="宋体" w:cs="宋体"/>
          <w:color w:val="000"/>
          <w:sz w:val="28"/>
          <w:szCs w:val="28"/>
        </w:rPr>
        <w:t xml:space="preserve">老科学家们就像人生中的一台台望远镜，让我们看到力克难关、矢志不渝的品质，更让我们懂得高瞻远瞩、献身祖国的伟大，我将以他们为镜，绘制我人生的未来画像。</w:t>
      </w:r>
    </w:p>
    <w:p>
      <w:pPr>
        <w:ind w:left="0" w:right="0" w:firstLine="560"/>
        <w:spacing w:before="450" w:after="450" w:line="312" w:lineRule="auto"/>
      </w:pPr>
      <w:r>
        <w:rPr>
          <w:rFonts w:ascii="宋体" w:hAnsi="宋体" w:eastAsia="宋体" w:cs="宋体"/>
          <w:color w:val="000"/>
          <w:sz w:val="28"/>
          <w:szCs w:val="28"/>
        </w:rPr>
        <w:t xml:space="preserve">我寻找人生的显微镜。</w:t>
      </w:r>
    </w:p>
    <w:p>
      <w:pPr>
        <w:ind w:left="0" w:right="0" w:firstLine="560"/>
        <w:spacing w:before="450" w:after="450" w:line="312" w:lineRule="auto"/>
      </w:pPr>
      <w:r>
        <w:rPr>
          <w:rFonts w:ascii="宋体" w:hAnsi="宋体" w:eastAsia="宋体" w:cs="宋体"/>
          <w:color w:val="000"/>
          <w:sz w:val="28"/>
          <w:szCs w:val="28"/>
        </w:rPr>
        <w:t xml:space="preserve">呦呦鹿鸣，食野之蒿。被诺贝尔奖垂青的屠呦呦终其一生研究青蒿素，自青蒿素问世以来，共使超过600万人逃离疟疾的魔掌。“人民英雄”陈薇，长期从事生物防御新型疫苗和生物新药研究，从非典到埃博拉再到现在的新冠病毒，多年与病毒共舞，用科学与细心舞出最美的旋律！屠呦呦、陈薇等一代巾帼不让须眉的科学家们，她们在显微镜下用细节积累成果，造就不凡。</w:t>
      </w:r>
    </w:p>
    <w:p>
      <w:pPr>
        <w:ind w:left="0" w:right="0" w:firstLine="560"/>
        <w:spacing w:before="450" w:after="450" w:line="312" w:lineRule="auto"/>
      </w:pPr>
      <w:r>
        <w:rPr>
          <w:rFonts w:ascii="宋体" w:hAnsi="宋体" w:eastAsia="宋体" w:cs="宋体"/>
          <w:color w:val="000"/>
          <w:sz w:val="28"/>
          <w:szCs w:val="28"/>
        </w:rPr>
        <w:t xml:space="preserve">在中国走向世界强国的过程中，我将以他们为镜，为靓丽的青春画上神奇的一笔！</w:t>
      </w:r>
    </w:p>
    <w:p>
      <w:pPr>
        <w:ind w:left="0" w:right="0" w:firstLine="560"/>
        <w:spacing w:before="450" w:after="450" w:line="312" w:lineRule="auto"/>
      </w:pPr>
      <w:r>
        <w:rPr>
          <w:rFonts w:ascii="宋体" w:hAnsi="宋体" w:eastAsia="宋体" w:cs="宋体"/>
          <w:color w:val="000"/>
          <w:sz w:val="28"/>
          <w:szCs w:val="28"/>
        </w:rPr>
        <w:t xml:space="preserve">喜看稻菽千重浪，最是风流的袁隆平，世界杂交水稻之父一生专注于田畴。但愿众生皆得饱，何辞羸病卧残阳。如今，新九零后袁隆平又要去沙漠种水稻了。邓稼先研制核武器的初心是保卫祖国安全，不受他国侵犯；袁隆平研制杂交水稻的初心是让中国人吃饱饭。我将追随他们的足迹，坚守初心、不忘使命，用热血描画大美青春。</w:t>
      </w:r>
    </w:p>
    <w:p>
      <w:pPr>
        <w:ind w:left="0" w:right="0" w:firstLine="560"/>
        <w:spacing w:before="450" w:after="450" w:line="312" w:lineRule="auto"/>
      </w:pPr>
      <w:r>
        <w:rPr>
          <w:rFonts w:ascii="宋体" w:hAnsi="宋体" w:eastAsia="宋体" w:cs="宋体"/>
          <w:color w:val="000"/>
          <w:sz w:val="28"/>
          <w:szCs w:val="28"/>
        </w:rPr>
        <w:t xml:space="preserve">我追寻英雄的足迹，看到他们无一不是全力以赴、自始至终、心无旁骛；无一不是高瞻远瞩、坚守初心、细心严谨。他们是我人生的望远镜、平面镜、显微镜，让我正衣冠，知兴替，明得失，更让我的青春执着、坚定、一往无前，为祖国的科学事业积聚新一代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2025-01-16T14:12:22+08:00</dcterms:created>
  <dcterms:modified xsi:type="dcterms:W3CDTF">2025-01-16T14:12:22+08:00</dcterms:modified>
</cp:coreProperties>
</file>

<file path=docProps/custom.xml><?xml version="1.0" encoding="utf-8"?>
<Properties xmlns="http://schemas.openxmlformats.org/officeDocument/2006/custom-properties" xmlns:vt="http://schemas.openxmlformats.org/officeDocument/2006/docPropsVTypes"/>
</file>