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餐饮行业劳动合同法(通用11篇)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给大家带来的合同的范文模板，希望能够帮到你哟!餐饮行业劳动合同法篇一甲方：乙方：根据《劳动法》和有关规定，甲乙双方经平等...</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民族：________________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甲方聘请乙方担任________________职务，进行________________菜系的精加工，出成品保证菜品出品的稳定性。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乙方试用期为三个月，即________________年________________月________________日起至________________年________________月________________日为止，期满如继续聘用签定正式合同，合同最短期限为一年。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1、乙方每月基本薪金为人民币________________元，发放时间为每月10日发放上月工资。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1、乙方保证于________________年________________月________________日来甲方酒店上班，不得因个人原因影响的正常运营。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（二）无固定期限：自年月日起至依法解除，终止劳动合同时止。其中试用期自_____年____月____日起至_____年____月____日止。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（一）执行标准工时制度。乙方每天工作时间小时，每周工作小时。每周休息日为。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小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出生_____年____月____日：______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乙方试用期为三个月，即_____年____月____日起至_____年____月____日为止，期满如继续聘用签定正式合同，合同最短期限为一年。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1、乙方保证于_____年____月____日来甲方酒店上班，不得因个人原因影响的正常运营。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乙方名称：______</w:t>
      </w:r>
    </w:p>
    <w:p>
      <w:pPr>
        <w:ind w:left="0" w:right="0" w:firstLine="560"/>
        <w:spacing w:before="450" w:after="450" w:line="312" w:lineRule="auto"/>
      </w:pPr>
      <w:r>
        <w:rPr>
          <w:rFonts w:ascii="宋体" w:hAnsi="宋体" w:eastAsia="宋体" w:cs="宋体"/>
          <w:color w:val="000"/>
          <w:sz w:val="28"/>
          <w:szCs w:val="28"/>
        </w:rPr>
        <w:t xml:space="preserve">甲方代表人签字：______</w:t>
      </w:r>
    </w:p>
    <w:p>
      <w:pPr>
        <w:ind w:left="0" w:right="0" w:firstLine="560"/>
        <w:spacing w:before="450" w:after="450" w:line="312" w:lineRule="auto"/>
      </w:pPr>
      <w:r>
        <w:rPr>
          <w:rFonts w:ascii="宋体" w:hAnsi="宋体" w:eastAsia="宋体" w:cs="宋体"/>
          <w:color w:val="000"/>
          <w:sz w:val="28"/>
          <w:szCs w:val="28"/>
        </w:rPr>
        <w:t xml:space="preserve">乙方代表人签字：______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户口所在地___省(市___区(县)___乡镇___v村</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现住址联系电话:_____________________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(一)有固定期限：自__年__月__日起__年__月__日止。其中试用期自__年__月__日起至__年__月__日止。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(二)无固定期限：自__年__月__日起至依法解除、终止劳动合同时止。其中试用期自__年__月__日起至__年__月__日止。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(一)月工资元，试用期间工资_元。甲方每月_日前向乙方支付工资。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(二)日工资元，试用期间工资_元。甲方向乙方支付工资的时间为每月_日。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[以下无正文，为《餐饮业简易劳动合同》签署页]</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餐饮行业劳动合同法篇八</w:t>
      </w:r>
    </w:p>
    <w:p>
      <w:pPr>
        <w:ind w:left="0" w:right="0" w:firstLine="560"/>
        <w:spacing w:before="450" w:after="450" w:line="312" w:lineRule="auto"/>
      </w:pPr>
      <w:r>
        <w:rPr>
          <w:rFonts w:ascii="宋体" w:hAnsi="宋体" w:eastAsia="宋体" w:cs="宋体"/>
          <w:color w:val="000"/>
          <w:sz w:val="28"/>
          <w:szCs w:val="28"/>
        </w:rPr>
        <w:t xml:space="preserve">受聘方：______________________________简称乙方。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协议生效期限为________________________个月，从__________________年__________________月__________________日起至__________________年__________________月__________________日止。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2、乙方每月工资由甲方于次月___________________________日发放。若工资发放日适逢周日或假日，甲方可提前或推后一日或数日发放。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4、乙方在工作期间每月享有___________________________天的正常休息，乙方如在工作期间请假，甲方不支付请假期间工资。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餐饮行业劳动合同法篇九</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餐饮行业劳动合同法篇十</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餐饮行业劳动合同法篇十一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2025-01-16T06:37:00+08:00</dcterms:created>
  <dcterms:modified xsi:type="dcterms:W3CDTF">2025-01-16T06:37:00+08:00</dcterms:modified>
</cp:coreProperties>
</file>

<file path=docProps/custom.xml><?xml version="1.0" encoding="utf-8"?>
<Properties xmlns="http://schemas.openxmlformats.org/officeDocument/2006/custom-properties" xmlns:vt="http://schemas.openxmlformats.org/officeDocument/2006/docPropsVTypes"/>
</file>