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2024年植树节国旗下讲话(精选12篇)</w:t>
      </w:r>
      <w:bookmarkEnd w:id="1"/>
    </w:p>
    <w:p>
      <w:pPr>
        <w:jc w:val="center"/>
        <w:spacing w:before="0" w:after="450"/>
      </w:pPr>
      <w:r>
        <w:rPr>
          <w:rFonts w:ascii="Arial" w:hAnsi="Arial" w:eastAsia="Arial" w:cs="Arial"/>
          <w:color w:val="999999"/>
          <w:sz w:val="20"/>
          <w:szCs w:val="20"/>
        </w:rPr>
        <w:t xml:space="preserve">来源：网络  作者：静默星光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植树节国旗下讲话篇一尊敬的老师们，亲爱的同学们：大家好!今天我国旗下讲话的题目是：生命呼唤绿色，环保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大家好!今天我国旗下讲话的题目是：生命呼唤绿色，环保从我做起。</w:t>
      </w:r>
    </w:p>
    <w:p>
      <w:pPr>
        <w:ind w:left="0" w:right="0" w:firstLine="560"/>
        <w:spacing w:before="450" w:after="450" w:line="312" w:lineRule="auto"/>
      </w:pPr>
      <w:r>
        <w:rPr>
          <w:rFonts w:ascii="宋体" w:hAnsi="宋体" w:eastAsia="宋体" w:cs="宋体"/>
          <w:color w:val="000"/>
          <w:sz w:val="28"/>
          <w:szCs w:val="28"/>
        </w:rPr>
        <w:t xml:space="preserve">绿树，红叶，青山，蓝天，是大自然赋予人类世界最美妙绝伦的事物。3月12日，那是一个营造绿色环境，期待绿水青山，呼唤人们爱护环境的特别日子——植树节。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自然是人类的摇篮，绿是自然的颜色，是宝贵的希望。我要赞美绿色，因为他使荒芜的地球生机勃勃。</w:t>
      </w:r>
    </w:p>
    <w:p>
      <w:pPr>
        <w:ind w:left="0" w:right="0" w:firstLine="560"/>
        <w:spacing w:before="450" w:after="450" w:line="312" w:lineRule="auto"/>
      </w:pPr>
      <w:r>
        <w:rPr>
          <w:rFonts w:ascii="宋体" w:hAnsi="宋体" w:eastAsia="宋体" w:cs="宋体"/>
          <w:color w:val="000"/>
          <w:sz w:val="28"/>
          <w:szCs w:val="28"/>
        </w:rPr>
        <w:t xml:space="preserve">我要赞美绿色，绿色大自然是人类财富的宝藏，也是人类美感与艺术的源泉。</w:t>
      </w:r>
    </w:p>
    <w:p>
      <w:pPr>
        <w:ind w:left="0" w:right="0" w:firstLine="560"/>
        <w:spacing w:before="450" w:after="450" w:line="312" w:lineRule="auto"/>
      </w:pPr>
      <w:r>
        <w:rPr>
          <w:rFonts w:ascii="宋体" w:hAnsi="宋体" w:eastAsia="宋体" w:cs="宋体"/>
          <w:color w:val="000"/>
          <w:sz w:val="28"/>
          <w:szCs w:val="28"/>
        </w:rPr>
        <w:t xml:space="preserve">绿色植物是第一性有机物质的生产者，它们能利用太阳能和土壤中的水分和养分制造有机物质，为比自身多10～30倍的异养生物提供必要的食物。树具有调节气候，保持生态平衡的能力，树木通过光合作用，使空气清洁新鲜，一亩树木放出的氧气足够65个人呼吸使用。树木不仅仅净化空气，还能防风固沙，涵养水土，不致水土流失。树木还是“粉尘杀手”，一亩地的树木一年可吸收各种粉尘20-60吨!减少噪音污染也是它们本能，九米宽的林带可减弱噪音污染10-15分贝。树木的分泌物有杀菌作用，森林里每立方米空气是含细菌三四百个，而空旷地带每立方米空气含细菌三四万个，两者相差100倍! 也就是说，绿色植物保护了地球，保护了人类!</w:t>
      </w:r>
    </w:p>
    <w:p>
      <w:pPr>
        <w:ind w:left="0" w:right="0" w:firstLine="560"/>
        <w:spacing w:before="450" w:after="450" w:line="312" w:lineRule="auto"/>
      </w:pPr>
      <w:r>
        <w:rPr>
          <w:rFonts w:ascii="宋体" w:hAnsi="宋体" w:eastAsia="宋体" w:cs="宋体"/>
          <w:color w:val="000"/>
          <w:sz w:val="28"/>
          <w:szCs w:val="28"/>
        </w:rPr>
        <w:t xml:space="preserve">我期待有一天，清澈的河流漫游着鱼群，在清澈的小河里欢快游淌，鸟儿在枝头放声鸣唱，寂静的春天不再寂静。</w:t>
      </w:r>
    </w:p>
    <w:p>
      <w:pPr>
        <w:ind w:left="0" w:right="0" w:firstLine="560"/>
        <w:spacing w:before="450" w:after="450" w:line="312" w:lineRule="auto"/>
      </w:pPr>
      <w:r>
        <w:rPr>
          <w:rFonts w:ascii="宋体" w:hAnsi="宋体" w:eastAsia="宋体" w:cs="宋体"/>
          <w:color w:val="000"/>
          <w:sz w:val="28"/>
          <w:szCs w:val="28"/>
        </w:rPr>
        <w:t xml:space="preserve">我期待有一天，狂暴的洪水不再咆哮，灼人的热浪不再肆虐。</w:t>
      </w:r>
    </w:p>
    <w:p>
      <w:pPr>
        <w:ind w:left="0" w:right="0" w:firstLine="560"/>
        <w:spacing w:before="450" w:after="450" w:line="312" w:lineRule="auto"/>
      </w:pPr>
      <w:r>
        <w:rPr>
          <w:rFonts w:ascii="宋体" w:hAnsi="宋体" w:eastAsia="宋体" w:cs="宋体"/>
          <w:color w:val="000"/>
          <w:sz w:val="28"/>
          <w:szCs w:val="28"/>
        </w:rPr>
        <w:t xml:space="preserve">我期待有一天，每一个山谷都盛开希望之花，每一条小溪都跳着欢乐之舞，所有的荒原都变成绿洲，所有的生命都得到上苍的关爱和人类的善待。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在植树节这一天，全社会都会积极行动起来，带上工具，种下树苗。这种下的不只是一棵棵树苗，还有人们“爱绿护绿”的美好愿望。</w:t>
      </w:r>
    </w:p>
    <w:p>
      <w:pPr>
        <w:ind w:left="0" w:right="0" w:firstLine="560"/>
        <w:spacing w:before="450" w:after="450" w:line="312" w:lineRule="auto"/>
      </w:pPr>
      <w:r>
        <w:rPr>
          <w:rFonts w:ascii="宋体" w:hAnsi="宋体" w:eastAsia="宋体" w:cs="宋体"/>
          <w:color w:val="000"/>
          <w:sz w:val="28"/>
          <w:szCs w:val="28"/>
        </w:rPr>
        <w:t xml:space="preserve">同学们，让我们快快行动起来，爱护花草树木，珍惜生命的颜色，通过我们的努力，为大地注入生命的活力，为蓝天增添生动的色彩，为我们的家园筑就一道坚固的绿色长城。谢谢大家!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植树节国旗下讲话篇二</w:t>
      </w:r>
    </w:p>
    <w:p>
      <w:pPr>
        <w:ind w:left="0" w:right="0" w:firstLine="560"/>
        <w:spacing w:before="450" w:after="450" w:line="312" w:lineRule="auto"/>
      </w:pPr>
      <w:r>
        <w:rPr>
          <w:rFonts w:ascii="宋体" w:hAnsi="宋体" w:eastAsia="宋体" w:cs="宋体"/>
          <w:color w:val="000"/>
          <w:sz w:val="28"/>
          <w:szCs w:val="28"/>
        </w:rPr>
        <w:t xml:space="preserve">本月我们将迎来又一个节日，3月12日，“全民植树节”。1979年2月，我国五届全国人大棠委会第六次会议决定，将每年的3月12 日定为中国的植树节。目前，全世界上已有50多个国家设立了植树节。由于各国国情和地理位置不同，植树节在各国的称呼和时间也不相同，全年12个月，每月都会有国家欢度植树节。 最早设立植树节的是美国。1872年4月10日，美国的加州把4月10日定为该州的植树节。我国1980年3月12日，发行了一套4枚题为“植树造林，绿化祖国”的邮票。</w:t>
      </w:r>
    </w:p>
    <w:p>
      <w:pPr>
        <w:ind w:left="0" w:right="0" w:firstLine="560"/>
        <w:spacing w:before="450" w:after="450" w:line="312" w:lineRule="auto"/>
      </w:pPr>
      <w:r>
        <w:rPr>
          <w:rFonts w:ascii="宋体" w:hAnsi="宋体" w:eastAsia="宋体" w:cs="宋体"/>
          <w:color w:val="000"/>
          <w:sz w:val="28"/>
          <w:szCs w:val="28"/>
        </w:rPr>
        <w:t xml:space="preserve">我们中华民族自古就有“</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树、育树”的传统。有许多崇尚植树造林的趣闻佳话。如著名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爱树是一种美德，一种情操，一种文化。人人都喜欢绿色环境，但并不见得人人都自觉爱护并创造“绿色环境”。</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们，我们该做些</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呢?同学们可以在自己家的庭前、屋后、阳台栽一棵树，养一盆花，或在我们的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中种一些绿色</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让我们以植树节为一个良好的开端，积极行动起来，争做护绿小使者。让我们的`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、我们的地球、我们祖国的明天更加明媚灿烂!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3月12日了，这是我国的“全民植树节”。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地球的一份子，在植树节到来之前也要积极行动起来，在校内保护花草树木，一起来美化绿化我们的校园。除此之外我们每一位同学更要争做绿化宣传员、环保小卫士，要爱护我们校园中的一草一木，爱护我们身边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不摘花，不摘叶子。“勿以善小而不为，勿以恶小而为之”，从我做起，从你做起，从小事做起，从身边做起，从现在做起，做绿化、美化环境的有心人。将来，我们的校园将更加美丽，我们的地球也将更加美丽!我们祖国的明天也必将更加明媚灿烂!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本月我们将迎来又一个节日，3月12日，“全民植树节”。1979年２月，我国五届全国人大常委会第六次会议决定，将每年的3月12日定为中国的植树节。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有许多崇尚植树造林的趣闻佳话。如著名的治病种杏。三国东吴名医董奉，医术精湛，济贫善施，为人治病不收财礼。只要求治好一个病情不严重的病人，种一株杏树，治好一个重病人，种５株杏树。天长日久，他的房前屋后竟有１０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爱树是一种美德，一种情操，一种文化。人人都喜欢绿色环境，但并不见得人人都自觉爱护并创造“绿色环境”。同学们，我们该做些什么呢？同学们可以在自己家的.庭前、屋后、阳台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让我们以植树节为一个良好的开端，积极行动起来，争做护绿小使者。让我们的校园、我们的地球、我们祖国的明天更加明媚灿烂！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同学们，大家一起告诉我，我国的植树节是几月几日?对，3月12日是我国的“全民植树节”。虽然植树节在上个周已过，但我们播种绿色、保护绿色的行为不能终止。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臭氧的天然净化物，并且具有调节空气温度、温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现在，人们已逐步认识到绿色植被对地球的重要性，各个国家纷纷采取措施保护树木花草。我国每年的植树造林活动也大大增加了国家国旗下讲话的绿化面积，改善了生态环境。植树节这一天，全社会都会积极行动起来，带上工具，种下树苗。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同学们，让我们快快行动起来，爱护花草树木，珍惜生命的颜色，通过我们的努力，为大地注入生命的活力，为蓝天增添生动的色彩，为我们的家园筑就一道坚固的绿色长城。</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三月是春暖花开的日子，三月是万物复苏的日子，三月更是植树的日子。3月12日，那是一个营造绿色环境，呼唤人们保护环境的个性日子——植树节。</w:t>
      </w:r>
    </w:p>
    <w:p>
      <w:pPr>
        <w:ind w:left="0" w:right="0" w:firstLine="560"/>
        <w:spacing w:before="450" w:after="450" w:line="312" w:lineRule="auto"/>
      </w:pPr>
      <w:r>
        <w:rPr>
          <w:rFonts w:ascii="宋体" w:hAnsi="宋体" w:eastAsia="宋体" w:cs="宋体"/>
          <w:color w:val="000"/>
          <w:sz w:val="28"/>
          <w:szCs w:val="28"/>
        </w:rPr>
        <w:t xml:space="preserve">植树造林是一项十分有好处的活动，这件事情需要大家共同来做。让我们共同植树，绿化、美化我们的\'生存环境，让我们一同珍惜绿色，植树添绿。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我们要爱每一片绿叶，爱每一棵小草，受每一朵鲜花。保护环境，绿化校园，让绿色生命激活我们热爱的生活，做祖国完美的建立者。同学们，我国是一个绿化面积很低的国家，所以我们更就应珍惜绿色生命，保护绿化，从自己做起，从身边做起，为校园栽上一棵小树，给花圃增添一朵鲜花，为草皮浇上一盆清水呢我们就应为保护校园秀丽的环境出一份力气，尽一点职责。</w:t>
      </w:r>
    </w:p>
    <w:p>
      <w:pPr>
        <w:ind w:left="0" w:right="0" w:firstLine="560"/>
        <w:spacing w:before="450" w:after="450" w:line="312" w:lineRule="auto"/>
      </w:pPr>
      <w:r>
        <w:rPr>
          <w:rFonts w:ascii="宋体" w:hAnsi="宋体" w:eastAsia="宋体" w:cs="宋体"/>
          <w:color w:val="000"/>
          <w:sz w:val="28"/>
          <w:szCs w:val="28"/>
        </w:rPr>
        <w:t xml:space="preserve">我期望同学们能从我做起，从小事做起，从身边做起，从此刻做起。做绿化、美化环境的有心人，我坚信，我们的校园将更加秀丽，我们的城市也将更加秀丽!我们祖国的明天也必将更加秀丽!</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今天我在国旗下讲话的题目是《争做绿色使者》。本周三，3月12日是我国的“全民植树节”。让我们共同播种绿色、保护绿色。</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同学们，在植树节到来之时让我们积极行动起来，在校内保护花草，给花坛里的小花浇一点水，给校园内的小树培一培土，一起来美化绿化我们的校园。除此之外我们同学更要争做绿化宣传员、环保小卫士，要爱护我们校园中的一草一木，爱护我们小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从我做起，从你做起，从小事做起，从现在做起，做绿化、美化环境的有心人。将来，我们的校园将更加美丽，我们的小区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植树节国旗下讲话篇八</w:t>
      </w:r>
    </w:p>
    <w:p>
      <w:pPr>
        <w:ind w:left="0" w:right="0" w:firstLine="560"/>
        <w:spacing w:before="450" w:after="450" w:line="312" w:lineRule="auto"/>
      </w:pPr>
      <w:r>
        <w:rPr>
          <w:rFonts w:ascii="宋体" w:hAnsi="宋体" w:eastAsia="宋体" w:cs="宋体"/>
          <w:color w:val="000"/>
          <w:sz w:val="28"/>
          <w:szCs w:val="28"/>
        </w:rPr>
        <w:t xml:space="preserve">亲爱的老师、同学们、朋友们：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利用课余时间，我阅读了《我爱祖国的蓝天》一书，受益匪浅!我深刻了解到森林对于人类生存和发展的关系。在此，我想和大家分享一下森林--这个浩瀚的绿色宝库对人类生存和发展的重要意义。</w:t>
      </w:r>
    </w:p>
    <w:p>
      <w:pPr>
        <w:ind w:left="0" w:right="0" w:firstLine="560"/>
        <w:spacing w:before="450" w:after="450" w:line="312" w:lineRule="auto"/>
      </w:pPr>
      <w:r>
        <w:rPr>
          <w:rFonts w:ascii="宋体" w:hAnsi="宋体" w:eastAsia="宋体" w:cs="宋体"/>
          <w:color w:val="000"/>
          <w:sz w:val="28"/>
          <w:szCs w:val="28"/>
        </w:rPr>
        <w:t xml:space="preserve">森林，是一个高密度树木的区域，这些植物群落覆盖着地球广大面积，并对二氧化碳下降、动物群落、水文湍流调节和巩固土壤起着重要作用，是构成地球生物圈当中的一个最重要的方面，是人类赖以生存的资源和环境保障。</w:t>
      </w:r>
    </w:p>
    <w:p>
      <w:pPr>
        <w:ind w:left="0" w:right="0" w:firstLine="560"/>
        <w:spacing w:before="450" w:after="450" w:line="312" w:lineRule="auto"/>
      </w:pPr>
      <w:r>
        <w:rPr>
          <w:rFonts w:ascii="宋体" w:hAnsi="宋体" w:eastAsia="宋体" w:cs="宋体"/>
          <w:color w:val="000"/>
          <w:sz w:val="28"/>
          <w:szCs w:val="28"/>
        </w:rPr>
        <w:t xml:space="preserve">第三，森林也是\"天然调节器\"和\"天然储水池\"，森林中树木的光合作用调节着自然界中空气和水的循环，影响着气候的变化，保护着土壤不受风雨侵犯，以减轻环境污染给人们带来的危害;大雨降落到森林里，渗入土壤深层和岩石缝隙，以地下水的形式缓缓流出，冲不走土壤，有效制止了沙漠化和水土流失。</w:t>
      </w:r>
    </w:p>
    <w:p>
      <w:pPr>
        <w:ind w:left="0" w:right="0" w:firstLine="560"/>
        <w:spacing w:before="450" w:after="450" w:line="312" w:lineRule="auto"/>
      </w:pPr>
      <w:r>
        <w:rPr>
          <w:rFonts w:ascii="宋体" w:hAnsi="宋体" w:eastAsia="宋体" w:cs="宋体"/>
          <w:color w:val="000"/>
          <w:sz w:val="28"/>
          <w:szCs w:val="28"/>
        </w:rPr>
        <w:t xml:space="preserve">最后，森林还是\"生命的资源\"，森林为我们提供着生产和生活所必需的食品、药材、香料等各种资料，森林是如此重要，所以在1991年联合国粮农组织把当年\"世界粮食日\"的主题定为\"森林与生命\"。</w:t>
      </w:r>
    </w:p>
    <w:p>
      <w:pPr>
        <w:ind w:left="0" w:right="0" w:firstLine="560"/>
        <w:spacing w:before="450" w:after="450" w:line="312" w:lineRule="auto"/>
      </w:pPr>
      <w:r>
        <w:rPr>
          <w:rFonts w:ascii="宋体" w:hAnsi="宋体" w:eastAsia="宋体" w:cs="宋体"/>
          <w:color w:val="000"/>
          <w:sz w:val="28"/>
          <w:szCs w:val="28"/>
        </w:rPr>
        <w:t xml:space="preserve">但是，森林的生存现状并不乐观。随着社会生产的发展，人们大量砍伐森林，毁林开荒，劈林放牧，兴建城镇，再加上战争破坏、火灾虫害，世界森林面积缩小的过程大大加快。现在全球只存有40多亿公顷的森林了，而每年大约就有万公顷的森林从地球上消失!</w:t>
      </w:r>
    </w:p>
    <w:p>
      <w:pPr>
        <w:ind w:left="0" w:right="0" w:firstLine="560"/>
        <w:spacing w:before="450" w:after="450" w:line="312" w:lineRule="auto"/>
      </w:pPr>
      <w:r>
        <w:rPr>
          <w:rFonts w:ascii="宋体" w:hAnsi="宋体" w:eastAsia="宋体" w:cs="宋体"/>
          <w:color w:val="000"/>
          <w:sz w:val="28"/>
          <w:szCs w:val="28"/>
        </w:rPr>
        <w:t xml:space="preserve">朋友们，请试着想象，如果地球失去了森林，失去了绿色，人类乃至地球上的芸芸众生，面临的是病难、是死亡、是灭绝!这不仅是某一个国家问题，也成为一个全球关注的问题。保护森林已成为迫在眉睫的事情!所以1971年第七届世界森林大会决定：将每年的3月21日定为世界森林日，以引起各国对森林资源的重视，通过协调人类与森林的关系，实现森林资源的可持续利用。</w:t>
      </w:r>
    </w:p>
    <w:p>
      <w:pPr>
        <w:ind w:left="0" w:right="0" w:firstLine="560"/>
        <w:spacing w:before="450" w:after="450" w:line="312" w:lineRule="auto"/>
      </w:pPr>
      <w:r>
        <w:rPr>
          <w:rFonts w:ascii="宋体" w:hAnsi="宋体" w:eastAsia="宋体" w:cs="宋体"/>
          <w:color w:val="000"/>
          <w:sz w:val="28"/>
          <w:szCs w:val="28"/>
        </w:rPr>
        <w:t xml:space="preserve">我国是森林资源匮乏、风沙危害、水土流失严重的地区之一，1979年，国家决定在西北、华北北部、东北西部建设大型防护林工程，又称修造\"绿色万里长城活动\"。\"三北防护林\"体系工程是一项正在我国北方实施的宏伟生态建设工程，它是我国林业发展史上的一大壮举。是在保护现有森林植被的基础上，采用人工造林，封山封沙育林和飞机播种造林等措施，实行乔、灌、草结合;带、片、网结合，多树种，多林种结合。建设出一个功能完备，结构合理，系统稳定的大型防护林体系。使森林覆盖率大面积提高，土地沙漠化得到有效治理，水土流失得到基本控制，生态环境和人民群众的生产生活条件从根本上得到了改善。</w:t>
      </w:r>
    </w:p>
    <w:p>
      <w:pPr>
        <w:ind w:left="0" w:right="0" w:firstLine="560"/>
        <w:spacing w:before="450" w:after="450" w:line="312" w:lineRule="auto"/>
      </w:pPr>
      <w:r>
        <w:rPr>
          <w:rFonts w:ascii="宋体" w:hAnsi="宋体" w:eastAsia="宋体" w:cs="宋体"/>
          <w:color w:val="000"/>
          <w:sz w:val="28"/>
          <w:szCs w:val="28"/>
        </w:rPr>
        <w:t xml:space="preserve">如今，对于我们生活在城市的人来说，接近森林几乎是一种奢望!但我们可以从点滴做起，从小事做起，爱护城市一草一木，合理规划利用空间，建设绿色家园。</w:t>
      </w:r>
    </w:p>
    <w:p>
      <w:pPr>
        <w:ind w:left="0" w:right="0" w:firstLine="560"/>
        <w:spacing w:before="450" w:after="450" w:line="312" w:lineRule="auto"/>
      </w:pPr>
      <w:r>
        <w:rPr>
          <w:rFonts w:ascii="宋体" w:hAnsi="宋体" w:eastAsia="宋体" w:cs="宋体"/>
          <w:color w:val="000"/>
          <w:sz w:val="28"/>
          <w:szCs w:val="28"/>
        </w:rPr>
        <w:t xml:space="preserve">朋友们!让我们共同响应国家号召，爱护森林吧!乱砍滥伐森林是人类的愚蠢行为，不要再做这种伤害自己、祸及子孙后代的事情。地球是我们赖以生存的自然环境，我们有责任有义务去保护它，请从少浪费一张纸，多种一棵树做起，建设与自然和谐发展的生态环境，促进人类社会科学、健康、持续发展!</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植树节国旗下讲话篇九</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是3月12日，——“全民植树节”。我们中华民族自古就有“爱树、育树”的传统。有许多崇尚植树造林的趣闻佳话。如著名的治病种杏。三国东吴名医董奉，医术精湛，济贫善施，为人治病不收财礼。只要求治好一个病情不严重的病人，种一株杏树，治好一个重病人，种5株杏树。天长日久，他的房前屋后竟有10余万株杏树，人称“董林杏仙”。 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爱树是一种美德，一种情操，一种文化。人人都喜欢绿色环境，但并不见得人人都自觉爱护并创造“绿色环境”。同学们现在跟韩老师一起来回忆一下去年我们的校园，下雨的时候操场上都是积水，刮风的时候呢又满是尘土，当然在镇政府的关心下我们有了现在这美好的校园，我同样也要问，同学们有没有自觉地去爱护呢?去看看我们周围的墙壁吧，留下的都是脚印。这是不是保护环境的行为呢?在这大队部也向全体队员和苗苗团的团员们发出号召：</w:t>
      </w:r>
    </w:p>
    <w:p>
      <w:pPr>
        <w:ind w:left="0" w:right="0" w:firstLine="560"/>
        <w:spacing w:before="450" w:after="450" w:line="312" w:lineRule="auto"/>
      </w:pPr>
      <w:r>
        <w:rPr>
          <w:rFonts w:ascii="宋体" w:hAnsi="宋体" w:eastAsia="宋体" w:cs="宋体"/>
          <w:color w:val="000"/>
          <w:sz w:val="28"/>
          <w:szCs w:val="28"/>
        </w:rPr>
        <w:t xml:space="preserve">1、爱护环境卫生，不乱抛垃圾。</w:t>
      </w:r>
    </w:p>
    <w:p>
      <w:pPr>
        <w:ind w:left="0" w:right="0" w:firstLine="560"/>
        <w:spacing w:before="450" w:after="450" w:line="312" w:lineRule="auto"/>
      </w:pPr>
      <w:r>
        <w:rPr>
          <w:rFonts w:ascii="宋体" w:hAnsi="宋体" w:eastAsia="宋体" w:cs="宋体"/>
          <w:color w:val="000"/>
          <w:sz w:val="28"/>
          <w:szCs w:val="28"/>
        </w:rPr>
        <w:t xml:space="preserve">2、爱护学校的花草树木。</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1、我为班级添绿：同学们可以自愿带绿色植物进班级，进行养护，为班级增添一份绿色。</w:t>
      </w:r>
    </w:p>
    <w:p>
      <w:pPr>
        <w:ind w:left="0" w:right="0" w:firstLine="560"/>
        <w:spacing w:before="450" w:after="450" w:line="312" w:lineRule="auto"/>
      </w:pPr>
      <w:r>
        <w:rPr>
          <w:rFonts w:ascii="宋体" w:hAnsi="宋体" w:eastAsia="宋体" w:cs="宋体"/>
          <w:color w:val="000"/>
          <w:sz w:val="28"/>
          <w:szCs w:val="28"/>
        </w:rPr>
        <w:t xml:space="preserve">2、我为校园护绿：今天中午各中队成立添绿小组(1~5年级每班3人)，12点20分打铃以后，集中在花坛前面，大队部组织开展养护绿化活动，主要就是拣垃圾、拣落叶、擦花坛。</w:t>
      </w:r>
    </w:p>
    <w:p>
      <w:pPr>
        <w:ind w:left="0" w:right="0" w:firstLine="560"/>
        <w:spacing w:before="450" w:after="450" w:line="312" w:lineRule="auto"/>
      </w:pPr>
      <w:r>
        <w:rPr>
          <w:rFonts w:ascii="宋体" w:hAnsi="宋体" w:eastAsia="宋体" w:cs="宋体"/>
          <w:color w:val="000"/>
          <w:sz w:val="28"/>
          <w:szCs w:val="28"/>
        </w:rPr>
        <w:t xml:space="preserve">3、我为自己增添养绿、护绿的知识：大队部今天中会通过红领巾广播站为大家播放一期植树节主题广播，听完以后同学们可以讨论一下，我们申华小学的校园里还存在着哪些破坏环境的不文明行为以及面对那些不良行为，我们应该怎样做。</w:t>
      </w:r>
    </w:p>
    <w:p>
      <w:pPr>
        <w:ind w:left="0" w:right="0" w:firstLine="560"/>
        <w:spacing w:before="450" w:after="450" w:line="312" w:lineRule="auto"/>
      </w:pPr>
      <w:r>
        <w:rPr>
          <w:rFonts w:ascii="宋体" w:hAnsi="宋体" w:eastAsia="宋体" w:cs="宋体"/>
          <w:color w:val="000"/>
          <w:sz w:val="28"/>
          <w:szCs w:val="28"/>
        </w:rPr>
        <w:t xml:space="preserve">同学们，让我们以植树节为一个良好的开端，积极行动起来，争做环保护绿小使者。让我们的校园、更加明媚灿烂!</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3月到4月，北京、内蒙古、河北辽宁西部、京津地区，多次出现了大范围的扬沙、沙尘暴或浮尘天气。由于风沙大，能见度低，给交通运输和人们的生活工作带来很多不便，个别地方大树被狂风连根拔起，电线杆被刮倒刮断，甚至造成了人员伤亡。连南京一带也受到了沙尘暴的影响，\"沙尘暴\"这个原本陌生的字眼，如今成了人们常常议论的话题。</w:t>
      </w:r>
    </w:p>
    <w:p>
      <w:pPr>
        <w:ind w:left="0" w:right="0" w:firstLine="560"/>
        <w:spacing w:before="450" w:after="450" w:line="312" w:lineRule="auto"/>
      </w:pPr>
      <w:r>
        <w:rPr>
          <w:rFonts w:ascii="宋体" w:hAnsi="宋体" w:eastAsia="宋体" w:cs="宋体"/>
          <w:color w:val="000"/>
          <w:sz w:val="28"/>
          <w:szCs w:val="28"/>
        </w:rPr>
        <w:t xml:space="preserve">沙尘暴就是土地荒漠化的警报，而沙尘暴发生的频率与强度的增大，更敲响了生态危机的警钟，看那冒着浓浓黑烟的高耸入云的烟囱，流入江河湖海的废水，滥砍滥伐林木造成水土流失，我们的生态环境正在恶化：几十年前清澈明净的古运河而今已接近黑色，河水上还零星飘着各种生活垃圾，我国七大河流经过的15个主要城市的河段中，有13个河段水质严重污染，全国35个较大的淡水湖，有17个遭到严重污染，在地表水受污染的同时，城市地下水的污染也在迅速蔓延，一些水塘湖泊里鱼虾绝迹，沿海大片滩涂报废，特别是北方的地下水资源面临着枯竭的危险。今夏以来，供应北京市水源的密云水库，第一次出现了出水量大于进水量的现象。想想我国的母亲河——黄河正面临着断流的危险，想想98年长江、嫩江流域发生的特大洪涝灾害，使多少个家庭流离失所，有家难回，这一切都是人们不注意生态保护结出的苦果。</w:t>
      </w:r>
    </w:p>
    <w:p>
      <w:pPr>
        <w:ind w:left="0" w:right="0" w:firstLine="560"/>
        <w:spacing w:before="450" w:after="450" w:line="312" w:lineRule="auto"/>
      </w:pPr>
      <w:r>
        <w:rPr>
          <w:rFonts w:ascii="宋体" w:hAnsi="宋体" w:eastAsia="宋体" w:cs="宋体"/>
          <w:color w:val="000"/>
          <w:sz w:val="28"/>
          <w:szCs w:val="28"/>
        </w:rPr>
        <w:t xml:space="preserve">亡羊补牢，为时不晚，目前我国有关部门已经把环境保护工作纳入法制化的轨道，并且把治理污染、保护环境的工作列为我国的一项基本国策。但保护环境、治理环境是一项长期的、艰巨的工程、需要全社会的关心、支持，作为一名中学生，要争做环保宣传员、环保小卫士，从我做起，从现在做起，从小事做起，如：不向河里乱倒垃圾、杂物，节约用水、用电，爱护树木，积极参加植树造林活动，爱惜使用书本，不使用一次性筷子等等，对于破坏环境、影响卫生的行为要敢于揭发、制止。</w:t>
      </w:r>
    </w:p>
    <w:p>
      <w:pPr>
        <w:ind w:left="0" w:right="0" w:firstLine="560"/>
        <w:spacing w:before="450" w:after="450" w:line="312" w:lineRule="auto"/>
      </w:pPr>
      <w:r>
        <w:rPr>
          <w:rFonts w:ascii="宋体" w:hAnsi="宋体" w:eastAsia="宋体" w:cs="宋体"/>
          <w:color w:val="000"/>
          <w:sz w:val="28"/>
          <w:szCs w:val="28"/>
        </w:rPr>
        <w:t xml:space="preserve">最后，希望人人行动起来，为保护我们共有的家园而而努力吧！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3月12日是我国的\"全民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城市中的一员，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早上好!三月，细雨如丝，小树抽出了新芽，花儿绽开了笑脸，小草也悄悄探出了脑袋，同学们，你们是否闻到了春的气息。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俗话说，“一年之计在于春”!春天是万物复苏的季节;春天更是播种的季节!而一年一度的植树节，正踏着春的节拍，款款而来。</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已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学校中的一员，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都当做植树节，让我们牢记，多走几步，不穿越绿化带，不践踏绿地。“勿以善小而不为，勿以恶小而为之”，从我做起，从你做起，从小事做起，从现在做起，做绿化、美化环境的有心人，我们的校园将更加美丽，我们的城市也将更加辉煌!我们祖国的明天也必将更加灿烂!</w:t>
      </w:r>
    </w:p>
    <w:p>
      <w:pPr>
        <w:ind w:left="0" w:right="0" w:firstLine="560"/>
        <w:spacing w:before="450" w:after="450" w:line="312" w:lineRule="auto"/>
      </w:pPr>
      <w:r>
        <w:rPr>
          <w:rFonts w:ascii="宋体" w:hAnsi="宋体" w:eastAsia="宋体" w:cs="宋体"/>
          <w:color w:val="000"/>
          <w:sz w:val="28"/>
          <w:szCs w:val="28"/>
        </w:rPr>
        <w:t xml:space="preserve">让我们铭记3月12日——植树节，让口号落实行动，把绿色带到世界每一个角落。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2025-01-16T09:10:21+08:00</dcterms:created>
  <dcterms:modified xsi:type="dcterms:W3CDTF">2025-01-16T09:10:21+08:00</dcterms:modified>
</cp:coreProperties>
</file>

<file path=docProps/custom.xml><?xml version="1.0" encoding="utf-8"?>
<Properties xmlns="http://schemas.openxmlformats.org/officeDocument/2006/custom-properties" xmlns:vt="http://schemas.openxmlformats.org/officeDocument/2006/docPropsVTypes"/>
</file>