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最新致农村慰问信(优秀12篇)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致农村慰问信篇一广大农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致农村慰问信篇一</w:t>
      </w:r>
    </w:p>
    <w:p>
      <w:pPr>
        <w:ind w:left="0" w:right="0" w:firstLine="560"/>
        <w:spacing w:before="450" w:after="450" w:line="312" w:lineRule="auto"/>
      </w:pPr>
      <w:r>
        <w:rPr>
          <w:rFonts w:ascii="宋体" w:hAnsi="宋体" w:eastAsia="宋体" w:cs="宋体"/>
          <w:color w:val="000"/>
          <w:sz w:val="28"/>
          <w:szCs w:val="28"/>
        </w:rPr>
        <w:t xml:space="preserve">广大农村居民朋友们：</w:t>
      </w:r>
    </w:p>
    <w:p>
      <w:pPr>
        <w:ind w:left="0" w:right="0" w:firstLine="560"/>
        <w:spacing w:before="450" w:after="450" w:line="312" w:lineRule="auto"/>
      </w:pPr>
      <w:r>
        <w:rPr>
          <w:rFonts w:ascii="宋体" w:hAnsi="宋体" w:eastAsia="宋体" w:cs="宋体"/>
          <w:color w:val="000"/>
          <w:sz w:val="28"/>
          <w:szCs w:val="28"/>
        </w:rPr>
        <w:t xml:space="preserve">扎实推进美丽乡村建设，营造整洁优美的乡村环境，是建设富强生态幸福新昌乐的重要内容。近年来，县委、县政府采取有力措施，深入开展了城乡环卫一体化工作，全县乡村环境大为改观。为切实提升环卫工作水平，县委、县政府决定进一步加大财政投入力度，今后不再向广大农村居民收取环卫费用。搞好乡村环卫工作离不开广大农村居民的积极参与，在此向广大农村居民提出如下倡议：</w:t>
      </w:r>
    </w:p>
    <w:p>
      <w:pPr>
        <w:ind w:left="0" w:right="0" w:firstLine="560"/>
        <w:spacing w:before="450" w:after="450" w:line="312" w:lineRule="auto"/>
      </w:pPr>
      <w:r>
        <w:rPr>
          <w:rFonts w:ascii="宋体" w:hAnsi="宋体" w:eastAsia="宋体" w:cs="宋体"/>
          <w:color w:val="000"/>
          <w:sz w:val="28"/>
          <w:szCs w:val="28"/>
        </w:rPr>
        <w:t xml:space="preserve">一、积极参与，整治环境卫生人人有责。近年来，我县不断加大投入，建设了垃圾转运站，配备了垃圾清运车、垃圾桶、保洁员，保证了环卫工作的正常运转。广大农村居民既是参与者，更是受益者，希望大家更加积极地参与到环卫工作中来，为家园干净整洁多尽一份心、多出一份力，自觉维护环境卫生，努力形成讲卫生光荣、乱倒垃圾可耻的良好氛围。</w:t>
      </w:r>
    </w:p>
    <w:p>
      <w:pPr>
        <w:ind w:left="0" w:right="0" w:firstLine="560"/>
        <w:spacing w:before="450" w:after="450" w:line="312" w:lineRule="auto"/>
      </w:pPr>
      <w:r>
        <w:rPr>
          <w:rFonts w:ascii="宋体" w:hAnsi="宋体" w:eastAsia="宋体" w:cs="宋体"/>
          <w:color w:val="000"/>
          <w:sz w:val="28"/>
          <w:szCs w:val="28"/>
        </w:rPr>
        <w:t xml:space="preserve">二、突出重点，大力“推进六化”、“杜绝六乱”。清洁家园需要我们从自身做起、从现在做起，积极开展环境卫生大扫除，保持乡村整洁、干净、有序。要主动参与到“推进六化”(村路硬化、路旁绿化、庭院净化、夜间亮化、村容美化、排水畅化)“杜绝六乱”(房屋乱建、门前乱放、垃圾乱倒、车辆乱停、家畜乱养、果蔬乱栽)活动中来。不向河道、池塘、街道、广场等处乱扔乱倒垃圾，不在街面上摆放柴堆、粪堆、土堆，实现农村环境卫生管理“三边三底三界三线”(村边、路边、田边，河底、湾底、沟底，县界、镇界、村界，铁路线、公路线、河岸线)全覆盖。</w:t>
      </w:r>
    </w:p>
    <w:p>
      <w:pPr>
        <w:ind w:left="0" w:right="0" w:firstLine="560"/>
        <w:spacing w:before="450" w:after="450" w:line="312" w:lineRule="auto"/>
      </w:pPr>
      <w:r>
        <w:rPr>
          <w:rFonts w:ascii="宋体" w:hAnsi="宋体" w:eastAsia="宋体" w:cs="宋体"/>
          <w:color w:val="000"/>
          <w:sz w:val="28"/>
          <w:szCs w:val="28"/>
        </w:rPr>
        <w:t xml:space="preserve">三、移风易俗，形成文明新风尚。文明乡村需要文明居民，广大农村党员要争当文明标兵，带头倡树新风正气;广大农村居民要争当“星级文明户”、“文明信用户”和“好儿女”、“好婆媳”、“好夫妻”;要移风易俗，自觉抵制封建迷信，杜绝黄赌毒，反对邪教，破除陋习，让文明理念扎根心中，爱护环境养成习惯。</w:t>
      </w:r>
    </w:p>
    <w:p>
      <w:pPr>
        <w:ind w:left="0" w:right="0" w:firstLine="560"/>
        <w:spacing w:before="450" w:after="450" w:line="312" w:lineRule="auto"/>
      </w:pPr>
      <w:r>
        <w:rPr>
          <w:rFonts w:ascii="宋体" w:hAnsi="宋体" w:eastAsia="宋体" w:cs="宋体"/>
          <w:color w:val="000"/>
          <w:sz w:val="28"/>
          <w:szCs w:val="28"/>
        </w:rPr>
        <w:t xml:space="preserve">四、相互监督，推进文明素质共提高。环境卫生需要大家共同维护，广大居民不仅要自觉做好，还要相互监督，对乱扔乱倒、乱搭乱建、破坏环卫设施等问题及时加以制止，对垃圾清运不及时、整治不彻底、乱倒乱排垃圾等问题及时向县文明办(电话：)、县环卫局(电话：)及所在镇村反映。有关执法部门将加大对农村环境整治执法力度，对破坏环境问题严重的将移交司法机关依法处理。</w:t>
      </w:r>
    </w:p>
    <w:p>
      <w:pPr>
        <w:ind w:left="0" w:right="0" w:firstLine="560"/>
        <w:spacing w:before="450" w:after="450" w:line="312" w:lineRule="auto"/>
      </w:pPr>
      <w:r>
        <w:rPr>
          <w:rFonts w:ascii="宋体" w:hAnsi="宋体" w:eastAsia="宋体" w:cs="宋体"/>
          <w:color w:val="000"/>
          <w:sz w:val="28"/>
          <w:szCs w:val="28"/>
        </w:rPr>
        <w:t xml:space="preserve">让我们携起手来，加大环境整治力度，共同把我们的家园建设得更加整洁、更加美丽!</w:t>
      </w:r>
    </w:p>
    <w:p>
      <w:pPr>
        <w:ind w:left="0" w:right="0" w:firstLine="560"/>
        <w:spacing w:before="450" w:after="450" w:line="312" w:lineRule="auto"/>
      </w:pPr>
      <w:r>
        <w:rPr>
          <w:rFonts w:ascii="宋体" w:hAnsi="宋体" w:eastAsia="宋体" w:cs="宋体"/>
          <w:color w:val="000"/>
          <w:sz w:val="28"/>
          <w:szCs w:val="28"/>
        </w:rPr>
        <w:t xml:space="preserve">祝广大农村居民朋友们身体健康，工作顺利，家庭幸福，万事如意!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昌乐县精神文明建设委员会</w:t>
      </w:r>
    </w:p>
    <w:p>
      <w:pPr>
        <w:ind w:left="0" w:right="0" w:firstLine="560"/>
        <w:spacing w:before="450" w:after="450" w:line="312" w:lineRule="auto"/>
      </w:pPr>
      <w:r>
        <w:rPr>
          <w:rFonts w:ascii="宋体" w:hAnsi="宋体" w:eastAsia="宋体" w:cs="宋体"/>
          <w:color w:val="000"/>
          <w:sz w:val="28"/>
          <w:szCs w:val="28"/>
        </w:rPr>
        <w:t xml:space="preserve">昌乐县城乡环卫一体化工作领导小组</w:t>
      </w:r>
    </w:p>
    <w:p>
      <w:pPr>
        <w:ind w:left="0" w:right="0" w:firstLine="560"/>
        <w:spacing w:before="450" w:after="450" w:line="312" w:lineRule="auto"/>
      </w:pPr>
      <w:r>
        <w:rPr>
          <w:rFonts w:ascii="宋体" w:hAnsi="宋体" w:eastAsia="宋体" w:cs="宋体"/>
          <w:color w:val="000"/>
          <w:sz w:val="28"/>
          <w:szCs w:val="28"/>
        </w:rPr>
        <w:t xml:space="preserve">20__年6月26日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致农村慰问信篇二</w:t>
      </w:r>
    </w:p>
    <w:p>
      <w:pPr>
        <w:ind w:left="0" w:right="0" w:firstLine="560"/>
        <w:spacing w:before="450" w:after="450" w:line="312" w:lineRule="auto"/>
      </w:pPr>
      <w:r>
        <w:rPr>
          <w:rFonts w:ascii="宋体" w:hAnsi="宋体" w:eastAsia="宋体" w:cs="宋体"/>
          <w:color w:val="000"/>
          <w:sz w:val="28"/>
          <w:szCs w:val="28"/>
        </w:rPr>
        <w:t xml:space="preserve">远在乡村的小朋友们:</w:t>
      </w:r>
    </w:p>
    <w:p>
      <w:pPr>
        <w:ind w:left="0" w:right="0" w:firstLine="560"/>
        <w:spacing w:before="450" w:after="450" w:line="312" w:lineRule="auto"/>
      </w:pPr>
      <w:r>
        <w:rPr>
          <w:rFonts w:ascii="宋体" w:hAnsi="宋体" w:eastAsia="宋体" w:cs="宋体"/>
          <w:color w:val="000"/>
          <w:sz w:val="28"/>
          <w:szCs w:val="28"/>
        </w:rPr>
        <w:t xml:space="preserve">你们好!相信你们一定读过许多童话故事，今天，我向大家推荐一本好书，那就是世界文学名著《安徒生童话》,它让我百读不厌,也让我爱不释手。它可以提出来高阅读能力，培养语文素质，陶冶情操，促进终身终身学习和终身可持续发展，对于文学素质具有极大的意义。其中的《大克劳斯和小克劳斯》、《野天鹅》是我最喜欢的两篇童话，我简要地为同学们讲解一下吧!</w:t>
      </w:r>
    </w:p>
    <w:p>
      <w:pPr>
        <w:ind w:left="0" w:right="0" w:firstLine="560"/>
        <w:spacing w:before="450" w:after="450" w:line="312" w:lineRule="auto"/>
      </w:pPr>
      <w:r>
        <w:rPr>
          <w:rFonts w:ascii="宋体" w:hAnsi="宋体" w:eastAsia="宋体" w:cs="宋体"/>
          <w:color w:val="000"/>
          <w:sz w:val="28"/>
          <w:szCs w:val="28"/>
        </w:rPr>
        <w:t xml:space="preserve">《大克劳斯和小克劳斯》主要内容讲的是在一个村子住着两个克劳斯，有四匹马的叫大克劳斯，有一匹马的叫小克劳斯，大克劳斯他很愚蠢，小克劳斯他很聪明狡猾。小克劳斯利用自已的聪明赚了很多钱，可是大克劳斯也想赚这么多钱，可是他为了赚钱连他自已的马和祖母都杀了，最后他自已没有赚到钱，掉到了河里死掉了。</w:t>
      </w:r>
    </w:p>
    <w:p>
      <w:pPr>
        <w:ind w:left="0" w:right="0" w:firstLine="560"/>
        <w:spacing w:before="450" w:after="450" w:line="312" w:lineRule="auto"/>
      </w:pPr>
      <w:r>
        <w:rPr>
          <w:rFonts w:ascii="宋体" w:hAnsi="宋体" w:eastAsia="宋体" w:cs="宋体"/>
          <w:color w:val="000"/>
          <w:sz w:val="28"/>
          <w:szCs w:val="28"/>
        </w:rPr>
        <w:t xml:space="preserve">这篇童话把小克劳斯的机灵可爱和大克劳斯的愚昧无知刻画得淋漓尽致，入木三分，这个故事告诉了我们一个道理:人不要贪得无厌，这样到最后什么都得不到，反而失去自已最宝贵的，甚至连自已的生命都失去了。</w:t>
      </w:r>
    </w:p>
    <w:p>
      <w:pPr>
        <w:ind w:left="0" w:right="0" w:firstLine="560"/>
        <w:spacing w:before="450" w:after="450" w:line="312" w:lineRule="auto"/>
      </w:pPr>
      <w:r>
        <w:rPr>
          <w:rFonts w:ascii="宋体" w:hAnsi="宋体" w:eastAsia="宋体" w:cs="宋体"/>
          <w:color w:val="000"/>
          <w:sz w:val="28"/>
          <w:szCs w:val="28"/>
        </w:rPr>
        <w:t xml:space="preserve">另一篇我也很喜欢的童话故事《野天鹅》讲述的是一场善与恶的斗争，艾丽莎是个柔弱的女子，但她却战胜了比她强大得多、有权有势的王后和主教，救出了被王后的魔法变成天鹅的11位哥哥。她可以成功靠的是她的勇气、决心和毅力。面对荨麻的刺痛和一年不能说话的痛苦，这需要多大的勇气去面对啊。面对主教对她的诬陷和把她烧死的惩罚，她也没有放弃，一直坚持到了最后一分钟，终于完成了她的工作。这篇童话让我懂得了:只要有勇气和毅力，一定能成为最后的胜利者。</w:t>
      </w:r>
    </w:p>
    <w:p>
      <w:pPr>
        <w:ind w:left="0" w:right="0" w:firstLine="560"/>
        <w:spacing w:before="450" w:after="450" w:line="312" w:lineRule="auto"/>
      </w:pPr>
      <w:r>
        <w:rPr>
          <w:rFonts w:ascii="宋体" w:hAnsi="宋体" w:eastAsia="宋体" w:cs="宋体"/>
          <w:color w:val="000"/>
          <w:sz w:val="28"/>
          <w:szCs w:val="28"/>
        </w:rPr>
        <w:t xml:space="preserve">童话是一种比较适合儿童阅读的文学题材，它按照儿童的心理特点和需要，通过丰富的幻想，想象和夸张来塑造鲜明的形象，用曲折动人的故事情节和浅显易懂的语言文字反映现实生活……当我读完这本书，我一陶醉在童话的世界里，我认为《安徒生童话》是一本好书，因为它是世界各国和生活的结晶，是高度艺术化的精神产品，是我们了解世界和社会的窗口。</w:t>
      </w:r>
    </w:p>
    <w:p>
      <w:pPr>
        <w:ind w:left="0" w:right="0" w:firstLine="560"/>
        <w:spacing w:before="450" w:after="450" w:line="312" w:lineRule="auto"/>
      </w:pPr>
      <w:r>
        <w:rPr>
          <w:rFonts w:ascii="宋体" w:hAnsi="宋体" w:eastAsia="宋体" w:cs="宋体"/>
          <w:color w:val="000"/>
          <w:sz w:val="28"/>
          <w:szCs w:val="28"/>
        </w:rPr>
        <w:t xml:space="preserve">小朋友们，看了我的介绍，你们是不是也很想看这本非常值得一读的好书呢?那就赶紧行动起来，找到它，然后进入美妙的童话世界吧!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致农村慰问信篇三</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20xx年新春佳节来临之际，我们家乡的全体村民向你和你的家人送去最亲切的问候，祝你们全家新春快乐，平安幸福，开门大吉。</w:t>
      </w:r>
    </w:p>
    <w:p>
      <w:pPr>
        <w:ind w:left="0" w:right="0" w:firstLine="560"/>
        <w:spacing w:before="450" w:after="450" w:line="312" w:lineRule="auto"/>
      </w:pPr>
      <w:r>
        <w:rPr>
          <w:rFonts w:ascii="宋体" w:hAnsi="宋体" w:eastAsia="宋体" w:cs="宋体"/>
          <w:color w:val="000"/>
          <w:sz w:val="28"/>
          <w:szCs w:val="28"/>
        </w:rPr>
        <w:t xml:space="preserve">我们的老家边远偏僻，自然条件艰苦，经济文化落后，生活一直贫困，但家乡人不甘于现状，辛勤劳作，艰苦创业，诚实厚道，遵纪守法，努力改变自己的命运和家乡的面貌。你怀着一颗赤子之心，远离家乡亲人，努力打拼，发奋工作，在各自的事业上取得了优异的成绩，我们全村人都为你感到自豪和骄傲。</w:t>
      </w:r>
    </w:p>
    <w:p>
      <w:pPr>
        <w:ind w:left="0" w:right="0" w:firstLine="560"/>
        <w:spacing w:before="450" w:after="450" w:line="312" w:lineRule="auto"/>
      </w:pPr>
      <w:r>
        <w:rPr>
          <w:rFonts w:ascii="宋体" w:hAnsi="宋体" w:eastAsia="宋体" w:cs="宋体"/>
          <w:color w:val="000"/>
          <w:sz w:val="28"/>
          <w:szCs w:val="28"/>
        </w:rPr>
        <w:t xml:space="preserve">近年来，国家加大了对贫困地区的扶持，咱们老家的面貌也发生了显著变化，原来最为不便的交通和吃水问题得到了彻底解决，从姚庄、盘安柏油路通到老家门口，从刘家河湾渭河引上山的自来水通到了家家户户，村内巷道也全部实现了水泥路，全乡的种地全部修成了梯田，农村电网改造、电视户户通工程在咱村已完成，我们的高山上推广种成蔬菜架豆王了，成了乡亲们的主要经济收入来源，还在堡子洼上建起了人工防冰雹的炮点。家乡的山山水水，一草一木，家乡一点一滴的发展凝聚着你的关注，你虽在外地，但心里时常牵挂着家乡的一切，为家乡的发展和亲人通过各种办法帮助支持，我们都非常感激。</w:t>
      </w:r>
    </w:p>
    <w:p>
      <w:pPr>
        <w:ind w:left="0" w:right="0" w:firstLine="560"/>
        <w:spacing w:before="450" w:after="450" w:line="312" w:lineRule="auto"/>
      </w:pPr>
      <w:r>
        <w:rPr>
          <w:rFonts w:ascii="宋体" w:hAnsi="宋体" w:eastAsia="宋体" w:cs="宋体"/>
          <w:color w:val="000"/>
          <w:sz w:val="28"/>
          <w:szCs w:val="28"/>
        </w:rPr>
        <w:t xml:space="preserve">毎逢佳节倍思亲，你们身在他乡但乡音未改，毎逢电话里听到你们的声音，我们倍感亲切，大家又回想起以前在一块生活玩耍劳动的场景，一切都是那么熟悉。我们真诚祝福你们在外面平安健康、家庭和睦、事业兴旺，财源滚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致农村慰问信篇四</w:t>
      </w:r>
    </w:p>
    <w:p>
      <w:pPr>
        <w:ind w:left="0" w:right="0" w:firstLine="560"/>
        <w:spacing w:before="450" w:after="450" w:line="312" w:lineRule="auto"/>
      </w:pPr>
      <w:r>
        <w:rPr>
          <w:rFonts w:ascii="宋体" w:hAnsi="宋体" w:eastAsia="宋体" w:cs="宋体"/>
          <w:color w:val="000"/>
          <w:sz w:val="28"/>
          <w:szCs w:val="28"/>
        </w:rPr>
        <w:t xml:space="preserve">广大农村居民朋友们：</w:t>
      </w:r>
    </w:p>
    <w:p>
      <w:pPr>
        <w:ind w:left="0" w:right="0" w:firstLine="560"/>
        <w:spacing w:before="450" w:after="450" w:line="312" w:lineRule="auto"/>
      </w:pPr>
      <w:r>
        <w:rPr>
          <w:rFonts w:ascii="宋体" w:hAnsi="宋体" w:eastAsia="宋体" w:cs="宋体"/>
          <w:color w:val="000"/>
          <w:sz w:val="28"/>
          <w:szCs w:val="28"/>
        </w:rPr>
        <w:t xml:space="preserve">扎实推进美丽乡村建设，营造整洁优美的乡村环境，是建设富强生态幸福新昌乐的重要内容。近年来，县委、县政府采取有力措施，深入开展了城乡环卫一体化工作，全县乡村环境大为改观。为切实提升环卫工作水平，县委、县政府决定进一步加大财政投入力度，今后不再向广大农村居民收取环卫费用。搞好乡村环卫工作离不开广大农村居民的积极参与，在此向广大农村居民提出如下倡议：</w:t>
      </w:r>
    </w:p>
    <w:p>
      <w:pPr>
        <w:ind w:left="0" w:right="0" w:firstLine="560"/>
        <w:spacing w:before="450" w:after="450" w:line="312" w:lineRule="auto"/>
      </w:pPr>
      <w:r>
        <w:rPr>
          <w:rFonts w:ascii="宋体" w:hAnsi="宋体" w:eastAsia="宋体" w:cs="宋体"/>
          <w:color w:val="000"/>
          <w:sz w:val="28"/>
          <w:szCs w:val="28"/>
        </w:rPr>
        <w:t xml:space="preserve">一、积极参与，整治环境卫生人人有责。近年来，我县不断加大投入，建设了垃圾转运站，配备了垃圾清运车、垃圾桶、保洁员，保证了环卫工作的正常运转。广大农村居民既是参与者，更是受益者，希望大家更加积极地参与到环卫工作中来，为家园干净整洁多尽一份心、多出一份力，自觉维护环境卫生，努力形成讲卫生光荣、乱倒垃圾可耻的良好氛围。</w:t>
      </w:r>
    </w:p>
    <w:p>
      <w:pPr>
        <w:ind w:left="0" w:right="0" w:firstLine="560"/>
        <w:spacing w:before="450" w:after="450" w:line="312" w:lineRule="auto"/>
      </w:pPr>
      <w:r>
        <w:rPr>
          <w:rFonts w:ascii="宋体" w:hAnsi="宋体" w:eastAsia="宋体" w:cs="宋体"/>
          <w:color w:val="000"/>
          <w:sz w:val="28"/>
          <w:szCs w:val="28"/>
        </w:rPr>
        <w:t xml:space="preserve">二、突出重点，大力“推进六化”、“杜绝六乱”。清洁家园需要我们从自身做起、从现在做起，积极开展环境卫生大扫除，保持乡村整洁、干净、有序。要主动参与到“推进六化”(村路硬化、路旁绿化、庭院净化、夜间亮化、村容美化、排水畅化)“杜绝六乱”(房屋乱建、门前乱放、垃圾乱倒、车辆乱停、家畜乱养、果蔬乱栽)活动中来。不向河道、池塘、街道、广场等处乱扔乱倒垃圾，不在街面上摆放柴堆、粪堆、土堆，实现农村环境卫生管理“三边三底三界三线”(村边、路边、田边，河底、湾底、沟底，县界、镇界、村界，铁路线、公路线、河岸线)全覆盖。</w:t>
      </w:r>
    </w:p>
    <w:p>
      <w:pPr>
        <w:ind w:left="0" w:right="0" w:firstLine="560"/>
        <w:spacing w:before="450" w:after="450" w:line="312" w:lineRule="auto"/>
      </w:pPr>
      <w:r>
        <w:rPr>
          <w:rFonts w:ascii="宋体" w:hAnsi="宋体" w:eastAsia="宋体" w:cs="宋体"/>
          <w:color w:val="000"/>
          <w:sz w:val="28"/>
          <w:szCs w:val="28"/>
        </w:rPr>
        <w:t xml:space="preserve">三、移风易俗，形成文明新风尚。文明乡村需要文明居民，广大农村党员要争当文明标兵，带头倡树新风正气;广大农村居民要争当“星级文明户”、“文明信用户”和“好儿女”、“好婆媳”、“好夫妻”;要移风易俗，自觉抵制封建迷信，杜绝黄赌毒，反对邪教，破除陋习，让文明理念扎根心中，爱护环境养成习惯。</w:t>
      </w:r>
    </w:p>
    <w:p>
      <w:pPr>
        <w:ind w:left="0" w:right="0" w:firstLine="560"/>
        <w:spacing w:before="450" w:after="450" w:line="312" w:lineRule="auto"/>
      </w:pPr>
      <w:r>
        <w:rPr>
          <w:rFonts w:ascii="宋体" w:hAnsi="宋体" w:eastAsia="宋体" w:cs="宋体"/>
          <w:color w:val="000"/>
          <w:sz w:val="28"/>
          <w:szCs w:val="28"/>
        </w:rPr>
        <w:t xml:space="preserve">四、相互监督，推进文明素质共提高。环境卫生需要大家共同维护，广大居民不仅要自觉做好，还要相互监督，对乱扔乱倒、乱搭乱建、破坏环卫设施等问题及时加以制止，对垃圾清运不及时、整治不彻底、乱倒乱排垃圾等问题及时向县文明办(电话：6270027)、县环卫局(电话：13869684701)及所在镇村反映。有关执法部门将加大对农村环境整治执法力度，对破坏环境问题严重的将移交司法机关依法处理。</w:t>
      </w:r>
    </w:p>
    <w:p>
      <w:pPr>
        <w:ind w:left="0" w:right="0" w:firstLine="560"/>
        <w:spacing w:before="450" w:after="450" w:line="312" w:lineRule="auto"/>
      </w:pPr>
      <w:r>
        <w:rPr>
          <w:rFonts w:ascii="宋体" w:hAnsi="宋体" w:eastAsia="宋体" w:cs="宋体"/>
          <w:color w:val="000"/>
          <w:sz w:val="28"/>
          <w:szCs w:val="28"/>
        </w:rPr>
        <w:t xml:space="preserve">让我们携起手来，加大环境整治力度，共同把我们的家园建设得更加整洁、更加美丽!</w:t>
      </w:r>
    </w:p>
    <w:p>
      <w:pPr>
        <w:ind w:left="0" w:right="0" w:firstLine="560"/>
        <w:spacing w:before="450" w:after="450" w:line="312" w:lineRule="auto"/>
      </w:pPr>
      <w:r>
        <w:rPr>
          <w:rFonts w:ascii="宋体" w:hAnsi="宋体" w:eastAsia="宋体" w:cs="宋体"/>
          <w:color w:val="000"/>
          <w:sz w:val="28"/>
          <w:szCs w:val="28"/>
        </w:rPr>
        <w:t xml:space="preserve">祝广大农村居民朋友们身体健康，工作顺利，家庭幸福，万事如意!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昌乐县精神文明建设委员会</w:t>
      </w:r>
    </w:p>
    <w:p>
      <w:pPr>
        <w:ind w:left="0" w:right="0" w:firstLine="560"/>
        <w:spacing w:before="450" w:after="450" w:line="312" w:lineRule="auto"/>
      </w:pPr>
      <w:r>
        <w:rPr>
          <w:rFonts w:ascii="宋体" w:hAnsi="宋体" w:eastAsia="宋体" w:cs="宋体"/>
          <w:color w:val="000"/>
          <w:sz w:val="28"/>
          <w:szCs w:val="28"/>
        </w:rPr>
        <w:t xml:space="preserve">昌乐县城乡环卫一体化工作领导小组</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致农村慰问信篇五</w:t>
      </w:r>
    </w:p>
    <w:p>
      <w:pPr>
        <w:ind w:left="0" w:right="0" w:firstLine="560"/>
        <w:spacing w:before="450" w:after="450" w:line="312" w:lineRule="auto"/>
      </w:pPr>
      <w:r>
        <w:rPr>
          <w:rFonts w:ascii="宋体" w:hAnsi="宋体" w:eastAsia="宋体" w:cs="宋体"/>
          <w:color w:val="000"/>
          <w:sz w:val="28"/>
          <w:szCs w:val="28"/>
        </w:rPr>
        <w:t xml:space="preserve">尊敬的老年朋友们：</w:t>
      </w:r>
    </w:p>
    <w:p>
      <w:pPr>
        <w:ind w:left="0" w:right="0" w:firstLine="560"/>
        <w:spacing w:before="450" w:after="450" w:line="312" w:lineRule="auto"/>
      </w:pPr>
      <w:r>
        <w:rPr>
          <w:rFonts w:ascii="宋体" w:hAnsi="宋体" w:eastAsia="宋体" w:cs="宋体"/>
          <w:color w:val="000"/>
          <w:sz w:val="28"/>
          <w:szCs w:val="28"/>
        </w:rPr>
        <w:t xml:space="preserve">夕阳无限好，人间重晚晴!值此第一个老年节到来之际，xx区老龄工作委员会向全区各族各界老年朋友致以节日的问候!</w:t>
      </w:r>
    </w:p>
    <w:p>
      <w:pPr>
        <w:ind w:left="0" w:right="0" w:firstLine="560"/>
        <w:spacing w:before="450" w:after="450" w:line="312" w:lineRule="auto"/>
      </w:pPr>
      <w:r>
        <w:rPr>
          <w:rFonts w:ascii="宋体" w:hAnsi="宋体" w:eastAsia="宋体" w:cs="宋体"/>
          <w:color w:val="000"/>
          <w:sz w:val="28"/>
          <w:szCs w:val="28"/>
        </w:rPr>
        <w:t xml:space="preserve">忆往昔，岁月峥嵘。在内蒙古革命、建设、改革的历史进程中，你们任劳任怨、艰苦创业，在国家的各个时期为党和人民的事业作出了重大贡献，用辛勤的汗水谱写出自治区经济社会发展的壮丽诗篇。离开工作岗位以后，你们继续以深厚的爱党爱国爱民之情，时刻关心自治区的发展，继续发挥余热，用最美的夕阳红辉映着这片土地的蓬勃发展。内蒙古的发展蕴含着你们的智慧和付出，内蒙古的腾飞凝结着你们的奉献和心血!我们谨向老年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20__年的金秋时节，我们迎来了第一个 “老年节”，这一特别为老年朋友确定的节日凝聚了我们党、我们国家对老年人的关爱和重视。老年人是社会的重要组成部分，保障老年人基本生活，落实好、维护好、保障好老年人的合法权益，满足老年人的物质和精神需求，是全面建设小康社会的重要内容，是全区各地落实“8337”发展思路的重点内容。</w:t>
      </w:r>
    </w:p>
    <w:p>
      <w:pPr>
        <w:ind w:left="0" w:right="0" w:firstLine="560"/>
        <w:spacing w:before="450" w:after="450" w:line="312" w:lineRule="auto"/>
      </w:pPr>
      <w:r>
        <w:rPr>
          <w:rFonts w:ascii="宋体" w:hAnsi="宋体" w:eastAsia="宋体" w:cs="宋体"/>
          <w:color w:val="000"/>
          <w:sz w:val="28"/>
          <w:szCs w:val="28"/>
        </w:rPr>
        <w:t xml:space="preserve">为满足全区老年人不断增长的物质文化和精神文化需求，自治区按照中央全面实施积极应对人口老龄化战略的相关部署，加强老龄工作，加速推进老龄事业发展。近年来，自治区养老保障制度建设取得新突破，城镇职工基本养老保险覆盖面进一步扩大，保障水平逐年提高，连续提高了企业退休人员养老金;建立了城乡困难群众临时救助制度，使因灾致贫的农村五保户、城乡低保户和农村低收入老年人、城市低保“边缘户”的老年人及时得到救助;建立了城镇居民医疗保障制度，与职工基本医疗保险制度和新型农村合作医疗制度同步实施，“老有所医”的问题初步得到解决;老年教育、文化、体育事业加快发展，全区各地开办了老年大学、老年活动中心，城市和农村社区老年文化娱乐活动队伍不断壮大，进一步丰富了全区老年人精神文化生活。</w:t>
      </w:r>
    </w:p>
    <w:p>
      <w:pPr>
        <w:ind w:left="0" w:right="0" w:firstLine="560"/>
        <w:spacing w:before="450" w:after="450" w:line="312" w:lineRule="auto"/>
      </w:pPr>
      <w:r>
        <w:rPr>
          <w:rFonts w:ascii="宋体" w:hAnsi="宋体" w:eastAsia="宋体" w:cs="宋体"/>
          <w:color w:val="000"/>
          <w:sz w:val="28"/>
          <w:szCs w:val="28"/>
        </w:rPr>
        <w:t xml:space="preserve">我区在全国少数民族省区中率先建立了高龄津贴制度，自治区党委、政府连续将高龄津贴发放工作列入为民办“十件实事”之一，自治区按照“优先发展社会养老服务”的要求，增加投入力度、完善制度措施，不断加快构建以居家养老为基础、社区为依托、机构为支撑的社会养老服务体系;为弘扬传统美德，在全区范围内开展敬老“孝星”评选表彰、“敬老文明号”创建等活动，保障了老年人基本生活、维护了老年人合法权益。</w:t>
      </w:r>
    </w:p>
    <w:p>
      <w:pPr>
        <w:ind w:left="0" w:right="0" w:firstLine="560"/>
        <w:spacing w:before="450" w:after="450" w:line="312" w:lineRule="auto"/>
      </w:pPr>
      <w:r>
        <w:rPr>
          <w:rFonts w:ascii="宋体" w:hAnsi="宋体" w:eastAsia="宋体" w:cs="宋体"/>
          <w:color w:val="000"/>
          <w:sz w:val="28"/>
          <w:szCs w:val="28"/>
        </w:rPr>
        <w:t xml:space="preserve">今后一个时期，围绕自治区“8337”战略目标，自治区老龄工作将继续坚持“党政主导、社会参与、全面关怀”的方针，统筹推进城乡、区域之间老龄事业发展，建立健全老年人社会保障体系、社会养老服务体系、老年健康支持体系、老年人社会管理服务体系，创新老龄事业管理体制和运行机制，维护老年人合法权益，积极营造敬老爱老的社会氛围，推动老龄事业发展与经济社会发展相协调，在更高层次上实现“老有所养、老有所医、老有所教、老有所学、老有所为、老有所乐”目标，不断提升老年人生活质量和生活水平，让广大老年人共享经济社会发展成果。</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尊老爱老是我们中华民族的传统美德，我们希望全社会进一步树立敬老、爱老、助老的文明风尚，不断丰富老年人的精神文化生活，推动老年人幸福指数再上一个新台阶!</w:t>
      </w:r>
    </w:p>
    <w:p>
      <w:pPr>
        <w:ind w:left="0" w:right="0" w:firstLine="560"/>
        <w:spacing w:before="450" w:after="450" w:line="312" w:lineRule="auto"/>
      </w:pPr>
      <w:r>
        <w:rPr>
          <w:rFonts w:ascii="宋体" w:hAnsi="宋体" w:eastAsia="宋体" w:cs="宋体"/>
          <w:color w:val="000"/>
          <w:sz w:val="28"/>
          <w:szCs w:val="28"/>
        </w:rPr>
        <w:t xml:space="preserve">“莫道桑榆晚，为霞尚满天”。我们衷心的祝愿老年朋友韶华永驻，青春常在，祝愿晚年生活更加幸福、康乐!期盼你们一如既往的关注、关心、支持内蒙古的繁荣、稳定、发展，共谱“富民强区”新篇章!</w:t>
      </w:r>
    </w:p>
    <w:p>
      <w:pPr>
        <w:ind w:left="0" w:right="0" w:firstLine="560"/>
        <w:spacing w:before="450" w:after="450" w:line="312" w:lineRule="auto"/>
      </w:pPr>
      <w:r>
        <w:rPr>
          <w:rFonts w:ascii="宋体" w:hAnsi="宋体" w:eastAsia="宋体" w:cs="宋体"/>
          <w:color w:val="000"/>
          <w:sz w:val="28"/>
          <w:szCs w:val="28"/>
        </w:rPr>
        <w:t xml:space="preserve">祝全区老年人健康长寿、阖家幸福!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致农村慰问信篇六</w:t>
      </w:r>
    </w:p>
    <w:p>
      <w:pPr>
        <w:ind w:left="0" w:right="0" w:firstLine="560"/>
        <w:spacing w:before="450" w:after="450" w:line="312" w:lineRule="auto"/>
      </w:pPr>
      <w:r>
        <w:rPr>
          <w:rFonts w:ascii="宋体" w:hAnsi="宋体" w:eastAsia="宋体" w:cs="宋体"/>
          <w:color w:val="000"/>
          <w:sz w:val="28"/>
          <w:szCs w:val="28"/>
        </w:rPr>
        <w:t xml:space="preserve">农民朋友们：</w:t>
      </w:r>
    </w:p>
    <w:p>
      <w:pPr>
        <w:ind w:left="0" w:right="0" w:firstLine="560"/>
        <w:spacing w:before="450" w:after="450" w:line="312" w:lineRule="auto"/>
      </w:pPr>
      <w:r>
        <w:rPr>
          <w:rFonts w:ascii="宋体" w:hAnsi="宋体" w:eastAsia="宋体" w:cs="宋体"/>
          <w:color w:val="000"/>
          <w:sz w:val="28"/>
          <w:szCs w:val="28"/>
        </w:rPr>
        <w:t xml:space="preserve">您们好!近年来，严重的雾霾不仅给我们的生产生活带来诸多不便，还对我们的身体造成极大危害。造成雾霾的原因很多，其中劣质燃煤散烧是重要污染源之一。为了更好地改善人居环境，提高空气质量，按照天津市人民政府办公厅文件精神，20各级部门将通力合作、齐抓共管，全面清理我市劣质燃煤，而更换无烟型煤炉具是实现这一目标的重要途径。下面将无烟型煤炉具、无烟型煤的特点及优惠政策告之如下：</w:t>
      </w:r>
    </w:p>
    <w:p>
      <w:pPr>
        <w:ind w:left="0" w:right="0" w:firstLine="560"/>
        <w:spacing w:before="450" w:after="450" w:line="312" w:lineRule="auto"/>
      </w:pPr>
      <w:r>
        <w:rPr>
          <w:rFonts w:ascii="宋体" w:hAnsi="宋体" w:eastAsia="宋体" w:cs="宋体"/>
          <w:color w:val="000"/>
          <w:sz w:val="28"/>
          <w:szCs w:val="28"/>
        </w:rPr>
        <w:t xml:space="preserve">一、无烟型煤炉具</w:t>
      </w:r>
    </w:p>
    <w:p>
      <w:pPr>
        <w:ind w:left="0" w:right="0" w:firstLine="560"/>
        <w:spacing w:before="450" w:after="450" w:line="312" w:lineRule="auto"/>
      </w:pPr>
      <w:r>
        <w:rPr>
          <w:rFonts w:ascii="宋体" w:hAnsi="宋体" w:eastAsia="宋体" w:cs="宋体"/>
          <w:color w:val="000"/>
          <w:sz w:val="28"/>
          <w:szCs w:val="28"/>
        </w:rPr>
        <w:t xml:space="preserve">1、炉具政策：无烟煤炉具的补助政策仅限年一年。</w:t>
      </w:r>
    </w:p>
    <w:p>
      <w:pPr>
        <w:ind w:left="0" w:right="0" w:firstLine="560"/>
        <w:spacing w:before="450" w:after="450" w:line="312" w:lineRule="auto"/>
      </w:pPr>
      <w:r>
        <w:rPr>
          <w:rFonts w:ascii="宋体" w:hAnsi="宋体" w:eastAsia="宋体" w:cs="宋体"/>
          <w:color w:val="000"/>
          <w:sz w:val="28"/>
          <w:szCs w:val="28"/>
        </w:rPr>
        <w:t xml:space="preserve">2、炉具特点：无烟煤炉具具备取暖、烧水、做饭功能，且与无烟型煤配套使用，更能充分提高煤炭资源利用效率，减少大气污染排放，原有采暖炉具使用大同块和煤球作为采暖燃料的，可使用无烟型煤，但效果不佳。</w:t>
      </w:r>
    </w:p>
    <w:p>
      <w:pPr>
        <w:ind w:left="0" w:right="0" w:firstLine="560"/>
        <w:spacing w:before="450" w:after="450" w:line="312" w:lineRule="auto"/>
      </w:pPr>
      <w:r>
        <w:rPr>
          <w:rFonts w:ascii="宋体" w:hAnsi="宋体" w:eastAsia="宋体" w:cs="宋体"/>
          <w:color w:val="000"/>
          <w:sz w:val="28"/>
          <w:szCs w:val="28"/>
        </w:rPr>
        <w:t xml:space="preserve">3、炉具费用：中央、市、区三级财政无烟煤炉具补贴为1400元/台。预计：80平米炉具1400元左右，120平米炉具1600元左右，160平米炉具1800元左右，200平米炉具元左右(以上参考价格均含安装炉具费用，农户承担的超出部分费用以招投标后的价格为准)。</w:t>
      </w:r>
    </w:p>
    <w:p>
      <w:pPr>
        <w:ind w:left="0" w:right="0" w:firstLine="560"/>
        <w:spacing w:before="450" w:after="450" w:line="312" w:lineRule="auto"/>
      </w:pPr>
      <w:r>
        <w:rPr>
          <w:rFonts w:ascii="宋体" w:hAnsi="宋体" w:eastAsia="宋体" w:cs="宋体"/>
          <w:color w:val="000"/>
          <w:sz w:val="28"/>
          <w:szCs w:val="28"/>
        </w:rPr>
        <w:t xml:space="preserve">4、炉具质保：无烟煤炉具保质期为4年。</w:t>
      </w:r>
    </w:p>
    <w:p>
      <w:pPr>
        <w:ind w:left="0" w:right="0" w:firstLine="560"/>
        <w:spacing w:before="450" w:after="450" w:line="312" w:lineRule="auto"/>
      </w:pPr>
      <w:r>
        <w:rPr>
          <w:rFonts w:ascii="宋体" w:hAnsi="宋体" w:eastAsia="宋体" w:cs="宋体"/>
          <w:color w:val="000"/>
          <w:sz w:val="28"/>
          <w:szCs w:val="28"/>
        </w:rPr>
        <w:t xml:space="preserve">二、无烟型煤</w:t>
      </w:r>
    </w:p>
    <w:p>
      <w:pPr>
        <w:ind w:left="0" w:right="0" w:firstLine="560"/>
        <w:spacing w:before="450" w:after="450" w:line="312" w:lineRule="auto"/>
      </w:pPr>
      <w:r>
        <w:rPr>
          <w:rFonts w:ascii="宋体" w:hAnsi="宋体" w:eastAsia="宋体" w:cs="宋体"/>
          <w:color w:val="000"/>
          <w:sz w:val="28"/>
          <w:szCs w:val="28"/>
        </w:rPr>
        <w:t xml:space="preserve">1、特点：热量高、燃烧时间长、清洁环保，但同时存在起火慢、火焰短的特点。</w:t>
      </w:r>
    </w:p>
    <w:p>
      <w:pPr>
        <w:ind w:left="0" w:right="0" w:firstLine="560"/>
        <w:spacing w:before="450" w:after="450" w:line="312" w:lineRule="auto"/>
      </w:pPr>
      <w:r>
        <w:rPr>
          <w:rFonts w:ascii="宋体" w:hAnsi="宋体" w:eastAsia="宋体" w:cs="宋体"/>
          <w:color w:val="000"/>
          <w:sz w:val="28"/>
          <w:szCs w:val="28"/>
        </w:rPr>
        <w:t xml:space="preserve">2、配送体系：建立“厂家配货、运煤到村、封闭运行”配送网络。</w:t>
      </w:r>
    </w:p>
    <w:p>
      <w:pPr>
        <w:ind w:left="0" w:right="0" w:firstLine="560"/>
        <w:spacing w:before="450" w:after="450" w:line="312" w:lineRule="auto"/>
      </w:pPr>
      <w:r>
        <w:rPr>
          <w:rFonts w:ascii="宋体" w:hAnsi="宋体" w:eastAsia="宋体" w:cs="宋体"/>
          <w:color w:val="000"/>
          <w:sz w:val="28"/>
          <w:szCs w:val="28"/>
        </w:rPr>
        <w:t xml:space="preserve">3、补贴标准：每吨无烟型煤的补贴标准为500元。</w:t>
      </w:r>
    </w:p>
    <w:p>
      <w:pPr>
        <w:ind w:left="0" w:right="0" w:firstLine="560"/>
        <w:spacing w:before="450" w:after="450" w:line="312" w:lineRule="auto"/>
      </w:pPr>
      <w:r>
        <w:rPr>
          <w:rFonts w:ascii="宋体" w:hAnsi="宋体" w:eastAsia="宋体" w:cs="宋体"/>
          <w:color w:val="000"/>
          <w:sz w:val="28"/>
          <w:szCs w:val="28"/>
        </w:rPr>
        <w:t xml:space="preserve">广大农民朋友们，请积极行动起来，抓住无烟型煤炉具更换和劣质烟煤替代的政策机遇，合力解决日益严重的空气污染问题，还你我一片蓝天，给子孙一个未来。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致农村慰问信篇七</w:t>
      </w:r>
    </w:p>
    <w:p>
      <w:pPr>
        <w:ind w:left="0" w:right="0" w:firstLine="560"/>
        <w:spacing w:before="450" w:after="450" w:line="312" w:lineRule="auto"/>
      </w:pPr>
      <w:r>
        <w:rPr>
          <w:rFonts w:ascii="宋体" w:hAnsi="宋体" w:eastAsia="宋体" w:cs="宋体"/>
          <w:color w:val="000"/>
          <w:sz w:val="28"/>
          <w:szCs w:val="28"/>
        </w:rPr>
        <w:t xml:space="preserve">村民同志们：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一元复始，万象更新，在20xx年新年来临之际，沿湖村党总支、村委会向全体村民送上新年的祝福，感谢大家过去一年对我村经济社会发展给予的支持和关心。</w:t>
      </w:r>
    </w:p>
    <w:p>
      <w:pPr>
        <w:ind w:left="0" w:right="0" w:firstLine="560"/>
        <w:spacing w:before="450" w:after="450" w:line="312" w:lineRule="auto"/>
      </w:pPr>
      <w:r>
        <w:rPr>
          <w:rFonts w:ascii="宋体" w:hAnsi="宋体" w:eastAsia="宋体" w:cs="宋体"/>
          <w:color w:val="000"/>
          <w:sz w:val="28"/>
          <w:szCs w:val="28"/>
        </w:rPr>
        <w:t xml:space="preserve">20xx年，沿湖村各项工作取得了丰硕成果，先后获得“中国乡村旅游金牌农家乐”、“江苏省最美乡村”、“江苏省卫生村”、“江苏省生态示范村”等荣誉。渔文化博览园项目的实施，渔民上岸定居工程稳步的推进，“生态保护”、传统文化挖掘等一批重点项目和民生实事的发展，催生了我村乡村旅游、民宿、特色产品经营等一批新兴产业，为加快推动渔村传统产业转型发展、村民生活水平的改善奠定了基础。</w:t>
      </w:r>
    </w:p>
    <w:p>
      <w:pPr>
        <w:ind w:left="0" w:right="0" w:firstLine="560"/>
        <w:spacing w:before="450" w:after="450" w:line="312" w:lineRule="auto"/>
      </w:pPr>
      <w:r>
        <w:rPr>
          <w:rFonts w:ascii="宋体" w:hAnsi="宋体" w:eastAsia="宋体" w:cs="宋体"/>
          <w:color w:val="000"/>
          <w:sz w:val="28"/>
          <w:szCs w:val="28"/>
        </w:rPr>
        <w:t xml:space="preserve">新的一年孕育新的希望，我们要坚持不甘落后、勇于进取的志气和决心，发扬团结、沟通、协调、和谐的优良传统，坚定强村富民的发展信心，汇聚全村人民的智慧和热情，为创成发展、生态、文明、和谐、稳定的新沿湖而共同奋斗!</w:t>
      </w:r>
    </w:p>
    <w:p>
      <w:pPr>
        <w:ind w:left="0" w:right="0" w:firstLine="560"/>
        <w:spacing w:before="450" w:after="450" w:line="312" w:lineRule="auto"/>
      </w:pPr>
      <w:r>
        <w:rPr>
          <w:rFonts w:ascii="宋体" w:hAnsi="宋体" w:eastAsia="宋体" w:cs="宋体"/>
          <w:color w:val="000"/>
          <w:sz w:val="28"/>
          <w:szCs w:val="28"/>
        </w:rPr>
        <w:t xml:space="preserve">最后，衷心祝愿沿湖村的全体村民在新的一年里:身体健康，全家幸福，工作顺利，万事如意。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致农村慰问信篇八</w:t>
      </w:r>
    </w:p>
    <w:p>
      <w:pPr>
        <w:ind w:left="0" w:right="0" w:firstLine="560"/>
        <w:spacing w:before="450" w:after="450" w:line="312" w:lineRule="auto"/>
      </w:pPr>
      <w:r>
        <w:rPr>
          <w:rFonts w:ascii="宋体" w:hAnsi="宋体" w:eastAsia="宋体" w:cs="宋体"/>
          <w:color w:val="000"/>
          <w:sz w:val="28"/>
          <w:szCs w:val="28"/>
        </w:rPr>
        <w:t xml:space="preserve">尊敬的老同志：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令节三秋晚，重阳九日欢。在这金秋送爽，丹桂飘香的时节，我们迎来了中华民族的传统节日——九九重阳节。值此，某局党组和全体在职干部职工向您致以节日的祝贺和亲切的问候!</w:t>
      </w:r>
    </w:p>
    <w:p>
      <w:pPr>
        <w:ind w:left="0" w:right="0" w:firstLine="560"/>
        <w:spacing w:before="450" w:after="450" w:line="312" w:lineRule="auto"/>
      </w:pPr>
      <w:r>
        <w:rPr>
          <w:rFonts w:ascii="宋体" w:hAnsi="宋体" w:eastAsia="宋体" w:cs="宋体"/>
          <w:color w:val="000"/>
          <w:sz w:val="28"/>
          <w:szCs w:val="28"/>
        </w:rPr>
        <w:t xml:space="preserve">你们的经验和智慧是党和国家的宝贵财富，更是我局的宝贵财富。回顾过去，某某事业的辉煌成就凝聚着你们的心血和汗水。你们是某某伟大事业的创造者，没有你们的劳动和创造，就没有今天财富的积累;没有你们对各项工作的理解和支持，就没有某某事业的不断发展。你们在某某这块沃土上辛勤耕耘、默默奉献，为某某事业的健康发展作出了巨大贡献。今天，你们虽然离开了工作岗位，但是你们仍然以深厚的感情，时刻关心某某事业的发展。如今，在你们的关心和支持下，我们某某事业正稳步有序地不断向前发展。我们永远不会忘记曾经为某某事业作出贡献的全体离退休老同志，同时，我们将继续发扬中华民族敬老、爱老、助老的优良传统，进一步做好为离退休老同志的服务工作。</w:t>
      </w:r>
    </w:p>
    <w:p>
      <w:pPr>
        <w:ind w:left="0" w:right="0" w:firstLine="560"/>
        <w:spacing w:before="450" w:after="450" w:line="312" w:lineRule="auto"/>
      </w:pPr>
      <w:r>
        <w:rPr>
          <w:rFonts w:ascii="宋体" w:hAnsi="宋体" w:eastAsia="宋体" w:cs="宋体"/>
          <w:color w:val="000"/>
          <w:sz w:val="28"/>
          <w:szCs w:val="28"/>
        </w:rPr>
        <w:t xml:space="preserve">最美不过夕阳红。夕阳是晚开的花，是陈年的酒，是动人的\'歌，是辉煌的见证。衷心希望你们老有所为、老有所乐，更期盼你们一如继往地关心、支持某某各项事业的发展。</w:t>
      </w:r>
    </w:p>
    <w:p>
      <w:pPr>
        <w:ind w:left="0" w:right="0" w:firstLine="560"/>
        <w:spacing w:before="450" w:after="450" w:line="312" w:lineRule="auto"/>
      </w:pPr>
      <w:r>
        <w:rPr>
          <w:rFonts w:ascii="宋体" w:hAnsi="宋体" w:eastAsia="宋体" w:cs="宋体"/>
          <w:color w:val="000"/>
          <w:sz w:val="28"/>
          <w:szCs w:val="28"/>
        </w:rPr>
        <w:t xml:space="preserve">九九重阳节，浓浓敬老情，道一声亲切的问候和衷心祝愿，祝各位老同志们节日愉快，健康长寿，阖家幸福!</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致农村慰问信篇九</w:t>
      </w:r>
    </w:p>
    <w:p>
      <w:pPr>
        <w:ind w:left="0" w:right="0" w:firstLine="560"/>
        <w:spacing w:before="450" w:after="450" w:line="312" w:lineRule="auto"/>
      </w:pPr>
      <w:r>
        <w:rPr>
          <w:rFonts w:ascii="宋体" w:hAnsi="宋体" w:eastAsia="宋体" w:cs="宋体"/>
          <w:color w:val="000"/>
          <w:sz w:val="28"/>
          <w:szCs w:val="28"/>
        </w:rPr>
        <w:t xml:space="preserve">尊敬的离退休老同志、老教师：</w:t>
      </w:r>
    </w:p>
    <w:p>
      <w:pPr>
        <w:ind w:left="0" w:right="0" w:firstLine="560"/>
        <w:spacing w:before="450" w:after="450" w:line="312" w:lineRule="auto"/>
      </w:pPr>
      <w:r>
        <w:rPr>
          <w:rFonts w:ascii="宋体" w:hAnsi="宋体" w:eastAsia="宋体" w:cs="宋体"/>
          <w:color w:val="000"/>
          <w:sz w:val="28"/>
          <w:szCs w:val="28"/>
        </w:rPr>
        <w:t xml:space="preserve">在九九重阳节来临之际，学党政工团谨代表全院师生向为学院建设和发展做出重要贡献的离退休老同志表示亲切的慰问!向为育人的伟业奉献了自己聪明才智的老教师致以崇高的敬意!</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老同志是学院的重要组成部分，你们的经验和智慧是学院宝贵的财富。在过去的岁月里，你们为学院的建设和发展、为党的教育事业做出了不可磨灭的重要贡献。</w:t>
      </w:r>
    </w:p>
    <w:p>
      <w:pPr>
        <w:ind w:left="0" w:right="0" w:firstLine="560"/>
        <w:spacing w:before="450" w:after="450" w:line="312" w:lineRule="auto"/>
      </w:pPr>
      <w:r>
        <w:rPr>
          <w:rFonts w:ascii="宋体" w:hAnsi="宋体" w:eastAsia="宋体" w:cs="宋体"/>
          <w:color w:val="000"/>
          <w:sz w:val="28"/>
          <w:szCs w:val="28"/>
        </w:rPr>
        <w:t xml:space="preserve">如今，学院已搬迁至大学城，占地1364亩，学生总数过万人，成为重庆市办学规模首屈一指的高职院校。没有你们昨天的默默耕耘、任劳任怨，就没有学院今天的进步;没有你们昨天的艰苦奋斗，就没有学院今天的发展。学院进步的步伐凝聚着你们的心血和汗水。关爱老年人，是我们共同的责任。用爱心、诚心、责任心多为老年人办实事、办好事，宏扬尊老爱老敬老的传统美德，自觉维护老年人的合法权益，为老年人营造一个幸福和谐的晚年生活氛围永远是我们追求的愿望。</w:t>
      </w:r>
    </w:p>
    <w:p>
      <w:pPr>
        <w:ind w:left="0" w:right="0" w:firstLine="560"/>
        <w:spacing w:before="450" w:after="450" w:line="312" w:lineRule="auto"/>
      </w:pPr>
      <w:r>
        <w:rPr>
          <w:rFonts w:ascii="宋体" w:hAnsi="宋体" w:eastAsia="宋体" w:cs="宋体"/>
          <w:color w:val="000"/>
          <w:sz w:val="28"/>
          <w:szCs w:val="28"/>
        </w:rPr>
        <w:t xml:space="preserve">衷心希望学院全体离退休老同志老教师：健康长寿，家庭幸福，节日快乐!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致农村慰问信篇十</w:t>
      </w:r>
    </w:p>
    <w:p>
      <w:pPr>
        <w:ind w:left="0" w:right="0" w:firstLine="560"/>
        <w:spacing w:before="450" w:after="450" w:line="312" w:lineRule="auto"/>
      </w:pPr>
      <w:r>
        <w:rPr>
          <w:rFonts w:ascii="宋体" w:hAnsi="宋体" w:eastAsia="宋体" w:cs="宋体"/>
          <w:color w:val="000"/>
          <w:sz w:val="28"/>
          <w:szCs w:val="28"/>
        </w:rPr>
        <w:t xml:space="preserve">全体流动党员同志们：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岁欣慰喜悦，迎新年祥和振奋，值此20xx年新春佳节即将来临之际，广州市花都区人才交流管理办公室流动党支部向您及您的家人致以新春祝福和亲切的问候!向全体流动党员一年来对我们工作的支持和配合表示诚挚的感谢!</w:t>
      </w:r>
    </w:p>
    <w:p>
      <w:pPr>
        <w:ind w:left="0" w:right="0" w:firstLine="560"/>
        <w:spacing w:before="450" w:after="450" w:line="312" w:lineRule="auto"/>
      </w:pPr>
      <w:r>
        <w:rPr>
          <w:rFonts w:ascii="宋体" w:hAnsi="宋体" w:eastAsia="宋体" w:cs="宋体"/>
          <w:color w:val="000"/>
          <w:sz w:val="28"/>
          <w:szCs w:val="28"/>
        </w:rPr>
        <w:t xml:space="preserve">过去的一年，流动党支部按照局党委工作部署，开展学习贯彻党的十八届三中、四中、五中全会精神，和“三严三实”主题教育活动，坚持把创新服务、凝聚党心作为工作的出发点和着力点，各项党建工作都得到了一定的进步。</w:t>
      </w:r>
    </w:p>
    <w:p>
      <w:pPr>
        <w:ind w:left="0" w:right="0" w:firstLine="560"/>
        <w:spacing w:before="450" w:after="450" w:line="312" w:lineRule="auto"/>
      </w:pPr>
      <w:r>
        <w:rPr>
          <w:rFonts w:ascii="宋体" w:hAnsi="宋体" w:eastAsia="宋体" w:cs="宋体"/>
          <w:color w:val="000"/>
          <w:sz w:val="28"/>
          <w:szCs w:val="28"/>
        </w:rPr>
        <w:t xml:space="preserve">20xx年，是“十三五”的开局之年，是全面从严治党的重要一年，流动党支部将进一步创新服务模式手段，加强党员管理，推动流动党支部建设上水平、上台阶。希望广大流动党员进一步增强大局意识、责任意识，加强学习，开拓创新，恪尽职守。让我们更加紧密的团结起来，继续发挥党员的先锋模范作用，为个人理想的实现，为花都区的经济社会各项事业再立新功。</w:t>
      </w:r>
    </w:p>
    <w:p>
      <w:pPr>
        <w:ind w:left="0" w:right="0" w:firstLine="560"/>
        <w:spacing w:before="450" w:after="450" w:line="312" w:lineRule="auto"/>
      </w:pPr>
      <w:r>
        <w:rPr>
          <w:rFonts w:ascii="宋体" w:hAnsi="宋体" w:eastAsia="宋体" w:cs="宋体"/>
          <w:color w:val="000"/>
          <w:sz w:val="28"/>
          <w:szCs w:val="28"/>
        </w:rPr>
        <w:t xml:space="preserve">最后，衷心祝愿您及您的家人新春愉快、身体健康、阖家幸福、万事如意!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致农村慰问信篇十一</w:t>
      </w:r>
    </w:p>
    <w:p>
      <w:pPr>
        <w:ind w:left="0" w:right="0" w:firstLine="560"/>
        <w:spacing w:before="450" w:after="450" w:line="312" w:lineRule="auto"/>
      </w:pPr>
      <w:r>
        <w:rPr>
          <w:rFonts w:ascii="宋体" w:hAnsi="宋体" w:eastAsia="宋体" w:cs="宋体"/>
          <w:color w:val="000"/>
          <w:sz w:val="28"/>
          <w:szCs w:val="28"/>
        </w:rPr>
        <w:t xml:space="preserve">尊敬的老年朋友们、同志们：</w:t>
      </w:r>
    </w:p>
    <w:p>
      <w:pPr>
        <w:ind w:left="0" w:right="0" w:firstLine="560"/>
        <w:spacing w:before="450" w:after="450" w:line="312" w:lineRule="auto"/>
      </w:pPr>
      <w:r>
        <w:rPr>
          <w:rFonts w:ascii="宋体" w:hAnsi="宋体" w:eastAsia="宋体" w:cs="宋体"/>
          <w:color w:val="000"/>
          <w:sz w:val="28"/>
          <w:szCs w:val="28"/>
        </w:rPr>
        <w:t xml:space="preserve">九九重阳，今又重阳，不是春光，胜似春光。在抢抓国发2号和国办函35号文件带来的重大历史机遇，大力推进试验区科学发展、后发赶超、同步小康的关键时刻，我们满怀喜悦迎来了新修订的《中华人民共和国老年人权益保障法》颁布实施后的第一个老年 节。值此欢乐祥和的日子，中共毕节市委、毕节市人民政府特向全市老年人致以节日的祝贺和亲切的慰问!并向多年来重视老龄事业、支持老龄工作、关心老年人生 活的社会各级各界表示衷心的感谢!</w:t>
      </w:r>
    </w:p>
    <w:p>
      <w:pPr>
        <w:ind w:left="0" w:right="0" w:firstLine="560"/>
        <w:spacing w:before="450" w:after="450" w:line="312" w:lineRule="auto"/>
      </w:pPr>
      <w:r>
        <w:rPr>
          <w:rFonts w:ascii="宋体" w:hAnsi="宋体" w:eastAsia="宋体" w:cs="宋体"/>
          <w:color w:val="000"/>
          <w:sz w:val="28"/>
          <w:szCs w:val="28"/>
        </w:rPr>
        <w:t xml:space="preserve">一年来，我市始终坚持加速发展、加快转型、推动跨越的主基调，围绕推进工业强市、城镇化带动的主战略，以实施国务院批准的《深入推进毕节试验区改革 发展规划》为抓手，以“科学发展、后发赶超、同步小康”为总目标，千方百计做大总量、调优结构、提高效益，全市呈现出经济平稳增长、结构不断优化、后劲持 续增强、社会和谐稳定的发展态势。伴随着全市经济社会跨越发展的坚定步伐，老年社会保障制度初步建立，养老服务体系不断健全，老年人优惠政策不断完善，物 质和精神生活日益丰富，老龄事业欣欣向荣、蓬勃发展。</w:t>
      </w:r>
    </w:p>
    <w:p>
      <w:pPr>
        <w:ind w:left="0" w:right="0" w:firstLine="560"/>
        <w:spacing w:before="450" w:after="450" w:line="312" w:lineRule="auto"/>
      </w:pPr>
      <w:r>
        <w:rPr>
          <w:rFonts w:ascii="宋体" w:hAnsi="宋体" w:eastAsia="宋体" w:cs="宋体"/>
          <w:color w:val="000"/>
          <w:sz w:val="28"/>
          <w:szCs w:val="28"/>
        </w:rPr>
        <w:t xml:space="preserve">人生最美桑榆晚，最是夕阳红满天。回首过去，老同志是一部历史;把握今朝，老同志是一面旗帜。广大老同志为毕节的革命、建设做出了巨大的历史性贡 献。毕节的每一点进步，都凝聚着你们的智慧和力量;毕节的每一分发展，都融入了你们的心血与汗水，你们是试验区当之无愧的功臣，你们艰苦创业、奋力拼搏、无私奉献的精神，永远值得我们学习。今天你们依然老骥伏枥、壮心不已，支持发展、建言献策，热心公益、助力和谐，温暖家庭、抚养未来，带着对试验区建设和人民的深厚感情，继续为毕节的改革发展稳定发挥余热。对此，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尊重老年人就是尊重党的光荣历史，爱护老年人就是爱护社会的宝贵财富，学习老年人的良好作风就是发扬党的优良传统，重视发挥老年人作用就是重视党的 重要政治资源。当前，我们站在新的历史起点上，中央和省对试验区关注度越来越高，支持发展的力度越来越大。全市上下将在省委、省政府的坚强领导下，以开展 党的群众路线教育实 践活动为契机，以“忠实务实实干兴市，同心同苦同奔小康”为总载体，大力实施《深入推进毕节试验区改革发展规划》，牢牢把握“稳中有进、进中有为”的总方 针，以提高发展质量和效益为中心，大力推进重大项目建设，不断深化改革开放，着力保障和改善民生，奋力加快推进科学发展、后发赶超、同步小康进程。前途辉 煌，任重道远。诚挚希望全市广大老同志继续关心、关注和支持试验区的改革发展，多做有益于毕节经济发展、社会稳定、文化繁荣、生态文明、民族团结的工作， 为建设富裕和谐美丽新毕节贡献才智。</w:t>
      </w:r>
    </w:p>
    <w:p>
      <w:pPr>
        <w:ind w:left="0" w:right="0" w:firstLine="560"/>
        <w:spacing w:before="450" w:after="450" w:line="312" w:lineRule="auto"/>
      </w:pPr>
      <w:r>
        <w:rPr>
          <w:rFonts w:ascii="宋体" w:hAnsi="宋体" w:eastAsia="宋体" w:cs="宋体"/>
          <w:color w:val="000"/>
          <w:sz w:val="28"/>
          <w:szCs w:val="28"/>
        </w:rPr>
        <w:t xml:space="preserve">“加强养老公共服务，内容上要多样，财力上要倾斜，全社会一起努力，把老年人安顿好、照顾好，让老年人安度晚年。”我们要按照这一重要要求，动员一切社会力量，进一步增强全民敬老意识，使广大老年人共享人类社会发展的成果，欢度幸福、美满、祥和、健康的晚年。</w:t>
      </w:r>
    </w:p>
    <w:p>
      <w:pPr>
        <w:ind w:left="0" w:right="0" w:firstLine="560"/>
        <w:spacing w:before="450" w:after="450" w:line="312" w:lineRule="auto"/>
      </w:pPr>
      <w:r>
        <w:rPr>
          <w:rFonts w:ascii="宋体" w:hAnsi="宋体" w:eastAsia="宋体" w:cs="宋体"/>
          <w:color w:val="000"/>
          <w:sz w:val="28"/>
          <w:szCs w:val="28"/>
        </w:rPr>
        <w:t xml:space="preserve">最后，再次衷心祝福全市老年朋友们节日快乐、健康长寿、阖家幸福!</w:t>
      </w:r>
    </w:p>
    <w:p>
      <w:pPr>
        <w:ind w:left="0" w:right="0" w:firstLine="560"/>
        <w:spacing w:before="450" w:after="450" w:line="312" w:lineRule="auto"/>
      </w:pPr>
      <w:r>
        <w:rPr>
          <w:rFonts w:ascii="黑体" w:hAnsi="黑体" w:eastAsia="黑体" w:cs="黑体"/>
          <w:color w:val="000000"/>
          <w:sz w:val="34"/>
          <w:szCs w:val="34"/>
          <w:b w:val="1"/>
          <w:bCs w:val="1"/>
        </w:rPr>
        <w:t xml:space="preserve">致农村慰问信篇十二</w:t>
      </w:r>
    </w:p>
    <w:p>
      <w:pPr>
        <w:ind w:left="0" w:right="0" w:firstLine="560"/>
        <w:spacing w:before="450" w:after="450" w:line="312" w:lineRule="auto"/>
      </w:pPr>
      <w:r>
        <w:rPr>
          <w:rFonts w:ascii="宋体" w:hAnsi="宋体" w:eastAsia="宋体" w:cs="宋体"/>
          <w:color w:val="000"/>
          <w:sz w:val="28"/>
          <w:szCs w:val="28"/>
        </w:rPr>
        <w:t xml:space="preserve">外出务工党员同志们: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灵猴盛世方报捷，金鸡新春又呈祥。值此新春佳节到来之际，特向你们致以节日的问候!</w:t>
      </w:r>
    </w:p>
    <w:p>
      <w:pPr>
        <w:ind w:left="0" w:right="0" w:firstLine="560"/>
        <w:spacing w:before="450" w:after="450" w:line="312" w:lineRule="auto"/>
      </w:pPr>
      <w:r>
        <w:rPr>
          <w:rFonts w:ascii="宋体" w:hAnsi="宋体" w:eastAsia="宋体" w:cs="宋体"/>
          <w:color w:val="000"/>
          <w:sz w:val="28"/>
          <w:szCs w:val="28"/>
        </w:rPr>
        <w:t xml:space="preserve">多年来，你们怀揣梦想，远离家乡，在外打拼，以淳朴善良的品格和吃苦耐劳的精神，创造自己的事业，支持当地的建设，充分展示了____人民的良好形象!作为党员，你们是一面面流动的旗帜，在异地他乡发挥先锋模范作用，为____赢得了荣誉!在此，向你们表示衷心的感谢!</w:t>
      </w:r>
    </w:p>
    <w:p>
      <w:pPr>
        <w:ind w:left="0" w:right="0" w:firstLine="560"/>
        <w:spacing w:before="450" w:after="450" w:line="312" w:lineRule="auto"/>
      </w:pPr>
      <w:r>
        <w:rPr>
          <w:rFonts w:ascii="宋体" w:hAnsi="宋体" w:eastAsia="宋体" w:cs="宋体"/>
          <w:color w:val="000"/>
          <w:sz w:val="28"/>
          <w:szCs w:val="28"/>
        </w:rPr>
        <w:t xml:space="preserve">____历史悠久，人杰地灵，一代又一代____人民用勤劳的双手让这片古老而年轻的土地持续焕发勃勃生机。刚刚过去的20____年，是____发展极不平凡的一年，全市上下在市委、市政府的坚强领导下，团结一心，奋力拼搏，保持专注发展定力，实现地区生产总值1270.4亿元，比上年增长8.8%，“十二五”规划胜利收官;坚持民生为本，全力抓好脱贫攻坚，深入实施民生工程，加快发展社会事业，全市呈现出经济较快发展、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梧桐根深叶正茂，凤凰还巢报乡情。市委三届十二次全会，已经吹响了加快建设“三区一都市”、奋力打造全省经济强市的号角，这是____发展的新征程，也是你们回乡创业、示范引领、成就事业的大舞台!当前，我们正在大力实施“双找双配套计划”，通过党组织找党员、党员找党组织“寻亲”，强化外出配套服务和回引回乡服务“关怀”，让你们无论身在何处，都离乡不离党，始终与家乡党组织保持密切联系、感受到家乡的温暖。在外打拼的你们，具有开拓的视野、活跃的思维、过硬的本领、发展的资源，____发展需要你们回乡贡献力量，实现梦想你们离不开家乡这方沃土!我们热忱地欢迎你们，回乡反哺故里、报效桑梓，让我们共同努力，携手奋进，共创____美好明天!</w:t>
      </w:r>
    </w:p>
    <w:p>
      <w:pPr>
        <w:ind w:left="0" w:right="0" w:firstLine="560"/>
        <w:spacing w:before="450" w:after="450" w:line="312" w:lineRule="auto"/>
      </w:pPr>
      <w:r>
        <w:rPr>
          <w:rFonts w:ascii="宋体" w:hAnsi="宋体" w:eastAsia="宋体" w:cs="宋体"/>
          <w:color w:val="000"/>
          <w:sz w:val="28"/>
          <w:szCs w:val="28"/>
        </w:rPr>
        <w:t xml:space="preserve">最后，祝你们身体健康，阖家欢乐，事业辉煌!</w:t>
      </w:r>
    </w:p>
    <w:p>
      <w:pPr>
        <w:ind w:left="0" w:right="0" w:firstLine="560"/>
        <w:spacing w:before="450" w:after="450" w:line="312" w:lineRule="auto"/>
      </w:pPr>
      <w:r>
        <w:rPr>
          <w:rFonts w:ascii="宋体" w:hAnsi="宋体" w:eastAsia="宋体" w:cs="宋体"/>
          <w:color w:val="000"/>
          <w:sz w:val="28"/>
          <w:szCs w:val="28"/>
        </w:rPr>
        <w:t xml:space="preserve">中共____市委组织部</w:t>
      </w:r>
    </w:p>
    <w:p>
      <w:pPr>
        <w:ind w:left="0" w:right="0" w:firstLine="560"/>
        <w:spacing w:before="450" w:after="450" w:line="312" w:lineRule="auto"/>
      </w:pPr>
      <w:r>
        <w:rPr>
          <w:rFonts w:ascii="宋体" w:hAnsi="宋体" w:eastAsia="宋体" w:cs="宋体"/>
          <w:color w:val="000"/>
          <w:sz w:val="28"/>
          <w:szCs w:val="28"/>
        </w:rPr>
        <w:t xml:space="preserve">20____年2月3日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2025-01-16T09:10:47+08:00</dcterms:created>
  <dcterms:modified xsi:type="dcterms:W3CDTF">2025-01-16T09:10:47+08:00</dcterms:modified>
</cp:coreProperties>
</file>

<file path=docProps/custom.xml><?xml version="1.0" encoding="utf-8"?>
<Properties xmlns="http://schemas.openxmlformats.org/officeDocument/2006/custom-properties" xmlns:vt="http://schemas.openxmlformats.org/officeDocument/2006/docPropsVTypes"/>
</file>