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消防安全演讲稿(通用11篇)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局长明确了本次消防安全工作会议的宗旨、目的及重要意义，为我们今后的消防安全工作指明了方向。**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安全知识，充分利用现场及车间板报、宣传橱窗、安全标语等宣传阵地，开展消防安全教育活动, 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我国第23个全国消防日。为了配合今年的\"消防日\"活动，中国教育学会在学校\"安全教育平台\"上，推出了\"119消防专题教育\"内容。前天晚上，各班同学在班主任老师和德育班长的组织下，都认真观看了\"消防安全教育视频\"相信大家一定收益匪浅。那天晚上，我和大家一起看了那段视频。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同学们，灾难固然可怕，可是在灾难面前，我们并不是无能为力，任其吞噬。其实，当灾难一旦不幸降临时，只要我们能够运用正确合理的逃生方法和技能，就有可能会安全脱险。同学们，学习安全常识，掌握逃生技能，对我们每个人有多么的重要。</w:t>
      </w:r>
    </w:p>
    <w:p>
      <w:pPr>
        <w:ind w:left="0" w:right="0" w:firstLine="560"/>
        <w:spacing w:before="450" w:after="450" w:line="312" w:lineRule="auto"/>
      </w:pPr>
      <w:r>
        <w:rPr>
          <w:rFonts w:ascii="宋体" w:hAnsi="宋体" w:eastAsia="宋体" w:cs="宋体"/>
          <w:color w:val="000"/>
          <w:sz w:val="28"/>
          <w:szCs w:val="28"/>
        </w:rPr>
        <w:t xml:space="preserve">优秀的消防安全演讲稿范文有很多，消防问题是需要我们重视的，有时间的朋友们可以登录去浏览学习一下。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我国旗下讲话的题目是“消防安全，从我做起”。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在人类发展的历史长河中，火，燃尽了茹毛饮血的历史；火，点燃了现代社会的辉煌。火给人类带来文明进步、光明和温暖。但是，失去控制的火，就会给人类造成灾难。因此，我们要有消防安全意识。消防安全，顾名思义，就是预防火灾和扑救火灾，是人类在同火灾作斗争的过程中，逐步形成和发展起来的一项专司防火和灭火、具有社会安全保障性质的工作。</w:t>
      </w:r>
    </w:p>
    <w:p>
      <w:pPr>
        <w:ind w:left="0" w:right="0" w:firstLine="560"/>
        <w:spacing w:before="450" w:after="450" w:line="312" w:lineRule="auto"/>
      </w:pPr>
      <w:r>
        <w:rPr>
          <w:rFonts w:ascii="宋体" w:hAnsi="宋体" w:eastAsia="宋体" w:cs="宋体"/>
          <w:color w:val="000"/>
          <w:sz w:val="28"/>
          <w:szCs w:val="28"/>
        </w:rPr>
        <w:t xml:space="preserve">9·11事件给美国人、给世界各个角落的人们心中带来了震惊与震撼，上海静安大火给处于车水马龙、浮光掠影中的我们敲响了警钟。所谓千古繁华一炬皆成灰，火灾造成的惨重财产损失，大量人员伤亡，对生态环境的破坏，以及一些次生灾害，让人恐惧。星星之火可以燎原，火灾的声势浩大不可不畏，不可不防。</w:t>
      </w:r>
    </w:p>
    <w:p>
      <w:pPr>
        <w:ind w:left="0" w:right="0" w:firstLine="560"/>
        <w:spacing w:before="450" w:after="450" w:line="312" w:lineRule="auto"/>
      </w:pPr>
      <w:r>
        <w:rPr>
          <w:rFonts w:ascii="宋体" w:hAnsi="宋体" w:eastAsia="宋体" w:cs="宋体"/>
          <w:color w:val="000"/>
          <w:sz w:val="28"/>
          <w:szCs w:val="28"/>
        </w:rPr>
        <w:t xml:space="preserve">然而，无可否认的是，我们对消防安全的理解与实践尚未完全成熟，一些发达的国家的措施与意识值得我们参考，学习，比如在给消防车让道，对消防器材的备置与应用等方面。所谓有备无患，构筑起消防安全意识对于我们来说是十分重要的。</w:t>
      </w:r>
    </w:p>
    <w:p>
      <w:pPr>
        <w:ind w:left="0" w:right="0" w:firstLine="560"/>
        <w:spacing w:before="450" w:after="450" w:line="312" w:lineRule="auto"/>
      </w:pPr>
      <w:r>
        <w:rPr>
          <w:rFonts w:ascii="宋体" w:hAnsi="宋体" w:eastAsia="宋体" w:cs="宋体"/>
          <w:color w:val="000"/>
          <w:sz w:val="28"/>
          <w:szCs w:val="28"/>
        </w:rPr>
        <w:t xml:space="preserve">消防安全意识的构建并不局限于为数不多的消防演习，其实，它融入在生活的点点滴滴之中。</w:t>
      </w:r>
    </w:p>
    <w:p>
      <w:pPr>
        <w:ind w:left="0" w:right="0" w:firstLine="560"/>
        <w:spacing w:before="450" w:after="450" w:line="312" w:lineRule="auto"/>
      </w:pPr>
      <w:r>
        <w:rPr>
          <w:rFonts w:ascii="宋体" w:hAnsi="宋体" w:eastAsia="宋体" w:cs="宋体"/>
          <w:color w:val="000"/>
          <w:sz w:val="28"/>
          <w:szCs w:val="28"/>
        </w:rPr>
        <w:t xml:space="preserve">首先，积累一些消防安全知识。比如，熟悉环境，暗记出口；保持镇静，明辨方向，迅速撤离；学会简易防护，蒙鼻匍匐等。</w:t>
      </w:r>
    </w:p>
    <w:p>
      <w:pPr>
        <w:ind w:left="0" w:right="0" w:firstLine="560"/>
        <w:spacing w:before="450" w:after="450" w:line="312" w:lineRule="auto"/>
      </w:pPr>
      <w:r>
        <w:rPr>
          <w:rFonts w:ascii="宋体" w:hAnsi="宋体" w:eastAsia="宋体" w:cs="宋体"/>
          <w:color w:val="000"/>
          <w:sz w:val="28"/>
          <w:szCs w:val="28"/>
        </w:rPr>
        <w:t xml:space="preserve">其次，要认真对待一次次的小演练。所谓的小演练，其实就是广播操的集合整队之类的，应当要做到整齐有序，迅速一致，因为这一队形就是紧急疏散的队形，因为这一路线就是通向安全，通向延续，通向未来的路途，因为这一分一秒不只是金钱，它是生命。倘若每个人都能尽诚尽善地完成这一次次最平凡又最可贵的演练，在岁月的训练下，我们便都是足以战胜自己生命的训练有素的兵——汶川地震中的最牛校长就为我们完善地诠释了这一点。记住那句平凡又不平凡的话：细节决定成败。</w:t>
      </w:r>
    </w:p>
    <w:p>
      <w:pPr>
        <w:ind w:left="0" w:right="0" w:firstLine="560"/>
        <w:spacing w:before="450" w:after="450" w:line="312" w:lineRule="auto"/>
      </w:pPr>
      <w:r>
        <w:rPr>
          <w:rFonts w:ascii="宋体" w:hAnsi="宋体" w:eastAsia="宋体" w:cs="宋体"/>
          <w:color w:val="000"/>
          <w:sz w:val="28"/>
          <w:szCs w:val="28"/>
        </w:rPr>
        <w:t xml:space="preserve">希望大家能更重视起来，消防安全从小事做起，从身边做起，从我做起。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甲乙：大家下午好！今天我们的主题班会是《消防安全》主题班会。</w:t>
      </w:r>
    </w:p>
    <w:p>
      <w:pPr>
        <w:ind w:left="0" w:right="0" w:firstLine="560"/>
        <w:spacing w:before="450" w:after="450" w:line="312" w:lineRule="auto"/>
      </w:pPr>
      <w:r>
        <w:rPr>
          <w:rFonts w:ascii="宋体" w:hAnsi="宋体" w:eastAsia="宋体" w:cs="宋体"/>
          <w:color w:val="000"/>
          <w:sz w:val="28"/>
          <w:szCs w:val="28"/>
        </w:rPr>
        <w:t xml:space="preserve">甲：亲爱的同学们，火是人类的朋友，它带给我们光明．推动着人类社会走向文明。但火，能烧掉茂密的森林，广阔的草原，高大的楼房，甚至夺取人们宝贵的生命。失去控制的火会成为一种具有很大破坏力的灾害。</w:t>
      </w:r>
    </w:p>
    <w:p>
      <w:pPr>
        <w:ind w:left="0" w:right="0" w:firstLine="560"/>
        <w:spacing w:before="450" w:after="450" w:line="312" w:lineRule="auto"/>
      </w:pPr>
      <w:r>
        <w:rPr>
          <w:rFonts w:ascii="宋体" w:hAnsi="宋体" w:eastAsia="宋体" w:cs="宋体"/>
          <w:color w:val="000"/>
          <w:sz w:val="28"/>
          <w:szCs w:val="28"/>
        </w:rPr>
        <w:t xml:space="preserve">乙：那应该怎样防火，救火呢？</w:t>
      </w:r>
    </w:p>
    <w:p>
      <w:pPr>
        <w:ind w:left="0" w:right="0" w:firstLine="560"/>
        <w:spacing w:before="450" w:after="450" w:line="312" w:lineRule="auto"/>
      </w:pPr>
      <w:r>
        <w:rPr>
          <w:rFonts w:ascii="宋体" w:hAnsi="宋体" w:eastAsia="宋体" w:cs="宋体"/>
          <w:color w:val="000"/>
          <w:sz w:val="28"/>
          <w:szCs w:val="28"/>
        </w:rPr>
        <w:t xml:space="preserve">甲：今天的班会，我们大家就一起来讨论一下吧。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乙：好的！</w:t>
      </w:r>
    </w:p>
    <w:p>
      <w:pPr>
        <w:ind w:left="0" w:right="0" w:firstLine="560"/>
        <w:spacing w:before="450" w:after="450" w:line="312" w:lineRule="auto"/>
      </w:pPr>
      <w:r>
        <w:rPr>
          <w:rFonts w:ascii="宋体" w:hAnsi="宋体" w:eastAsia="宋体" w:cs="宋体"/>
          <w:color w:val="000"/>
          <w:sz w:val="28"/>
          <w:szCs w:val="28"/>
        </w:rPr>
        <w:t xml:space="preserve">甲：现在让我们来讨论以下几条案例吧：</w:t>
      </w:r>
    </w:p>
    <w:p>
      <w:pPr>
        <w:ind w:left="0" w:right="0" w:firstLine="560"/>
        <w:spacing w:before="450" w:after="450" w:line="312" w:lineRule="auto"/>
      </w:pPr>
      <w:r>
        <w:rPr>
          <w:rFonts w:ascii="宋体" w:hAnsi="宋体" w:eastAsia="宋体" w:cs="宋体"/>
          <w:color w:val="000"/>
          <w:sz w:val="28"/>
          <w:szCs w:val="28"/>
        </w:rPr>
        <w:t xml:space="preserve">1．20xx年7月14日印度南部泰米尔纳德邦的一所中学发生火灾，造成175名师生伤亡。其中绝大部分是女生，数名教师也在火灾中死亡。另外还有100人受伤。</w:t>
      </w:r>
    </w:p>
    <w:p>
      <w:pPr>
        <w:ind w:left="0" w:right="0" w:firstLine="560"/>
        <w:spacing w:before="450" w:after="450" w:line="312" w:lineRule="auto"/>
      </w:pPr>
      <w:r>
        <w:rPr>
          <w:rFonts w:ascii="宋体" w:hAnsi="宋体" w:eastAsia="宋体" w:cs="宋体"/>
          <w:color w:val="000"/>
          <w:sz w:val="28"/>
          <w:szCs w:val="28"/>
        </w:rPr>
        <w:t xml:space="preserve">2．20xx-03-14日，南京东南大学一办公楼发生火灾，受灾面积达1000平方米，消防部门出动10余辆消防车150人扑救。大火经过7个多小时被朴灭。请看大屏幕吧！</w:t>
      </w:r>
    </w:p>
    <w:p>
      <w:pPr>
        <w:ind w:left="0" w:right="0" w:firstLine="560"/>
        <w:spacing w:before="450" w:after="450" w:line="312" w:lineRule="auto"/>
      </w:pPr>
      <w:r>
        <w:rPr>
          <w:rFonts w:ascii="宋体" w:hAnsi="宋体" w:eastAsia="宋体" w:cs="宋体"/>
          <w:color w:val="000"/>
          <w:sz w:val="28"/>
          <w:szCs w:val="28"/>
        </w:rPr>
        <w:t xml:space="preserve">乙：烟气的危害：</w:t>
      </w:r>
    </w:p>
    <w:p>
      <w:pPr>
        <w:ind w:left="0" w:right="0" w:firstLine="560"/>
        <w:spacing w:before="450" w:after="450" w:line="312" w:lineRule="auto"/>
      </w:pPr>
      <w:r>
        <w:rPr>
          <w:rFonts w:ascii="宋体" w:hAnsi="宋体" w:eastAsia="宋体" w:cs="宋体"/>
          <w:color w:val="000"/>
          <w:sz w:val="28"/>
          <w:szCs w:val="28"/>
        </w:rPr>
        <w:t xml:space="preserve">2．一氧化碳，一氧化碳在空气中的含量达到1%时，人吸气数次后失去知觉，经1~2分钟可中毒死亡。</w:t>
      </w:r>
    </w:p>
    <w:p>
      <w:pPr>
        <w:ind w:left="0" w:right="0" w:firstLine="560"/>
        <w:spacing w:before="450" w:after="450" w:line="312" w:lineRule="auto"/>
      </w:pPr>
      <w:r>
        <w:rPr>
          <w:rFonts w:ascii="宋体" w:hAnsi="宋体" w:eastAsia="宋体" w:cs="宋体"/>
          <w:color w:val="000"/>
          <w:sz w:val="28"/>
          <w:szCs w:val="28"/>
        </w:rPr>
        <w:t xml:space="preserve">甲：校园防火灭火常识，报火警的方法，发现火灾后应立即拨打火警电话119，并讲清起火的详细、地址、起火部位、着火物质、火势大小，报警人姓名及电话号码，并到路口迎候消防车。消防队救火不收费。</w:t>
      </w:r>
    </w:p>
    <w:p>
      <w:pPr>
        <w:ind w:left="0" w:right="0" w:firstLine="560"/>
        <w:spacing w:before="450" w:after="450" w:line="312" w:lineRule="auto"/>
      </w:pPr>
      <w:r>
        <w:rPr>
          <w:rFonts w:ascii="宋体" w:hAnsi="宋体" w:eastAsia="宋体" w:cs="宋体"/>
          <w:color w:val="000"/>
          <w:sz w:val="28"/>
          <w:szCs w:val="28"/>
        </w:rPr>
        <w:t xml:space="preserve">乙：火场逃生注意事项，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甲乙：今天的演讲到此结束，谢谢大家！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我们对集团“xx”规划进行了第一次集体讨论，初步提出了集团的“xx”的战略目标，即到“xx”期末，集团销售收入超100亿元，税利超10亿元，拥有建筑、房产、工业、服务业四大板块的大型综合性民营企业。对于未来，我们信心百倍，完全有实力、有能力完成既定的战略目标。但是，这一切必须建立在安全生产的基础之上!</w:t>
      </w:r>
    </w:p>
    <w:p>
      <w:pPr>
        <w:ind w:left="0" w:right="0" w:firstLine="560"/>
        <w:spacing w:before="450" w:after="450" w:line="312" w:lineRule="auto"/>
      </w:pPr>
      <w:r>
        <w:rPr>
          <w:rFonts w:ascii="宋体" w:hAnsi="宋体" w:eastAsia="宋体" w:cs="宋体"/>
          <w:color w:val="000"/>
          <w:sz w:val="28"/>
          <w:szCs w:val="28"/>
        </w:rPr>
        <w:t xml:space="preserve">如果不重视消防安全，一旦发生类似于上海“11〃15”特大火灾事故，那么不要说企业发展，就连自己的家业和生命都守不住，一切都将成为空话。</w:t>
      </w:r>
    </w:p>
    <w:p>
      <w:pPr>
        <w:ind w:left="0" w:right="0" w:firstLine="560"/>
        <w:spacing w:before="450" w:after="450" w:line="312" w:lineRule="auto"/>
      </w:pPr>
      <w:r>
        <w:rPr>
          <w:rFonts w:ascii="宋体" w:hAnsi="宋体" w:eastAsia="宋体" w:cs="宋体"/>
          <w:color w:val="000"/>
          <w:sz w:val="28"/>
          <w:szCs w:val="28"/>
        </w:rPr>
        <w:t xml:space="preserve">因此，今天把集团及各公司主要负责人集中起来，召开集团消防安全工作会议，其主要任务是认真汲取上海“11.15”火灾教训，深刻分析当前消防安全生产存在的问题，研究部署下一步的消防安全工作，严防消防事故发生，确保集团安全稳定生产的良好局面。下面，我讲几点意见。</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像央视大楼火灾、上海“11.15”火灾事故，都带给我们极其惨痛的教训。一场大火，致使许多家庭在一夜之间家破人亡，多少年辛苦积累的财产在一夜之间化为灰烬，血淋淋啊!</w:t>
      </w:r>
    </w:p>
    <w:p>
      <w:pPr>
        <w:ind w:left="0" w:right="0" w:firstLine="560"/>
        <w:spacing w:before="450" w:after="450" w:line="312" w:lineRule="auto"/>
      </w:pPr>
      <w:r>
        <w:rPr>
          <w:rFonts w:ascii="宋体" w:hAnsi="宋体" w:eastAsia="宋体" w:cs="宋体"/>
          <w:color w:val="000"/>
          <w:sz w:val="28"/>
          <w:szCs w:val="28"/>
        </w:rPr>
        <w:t xml:space="preserve">方远集团，作为一家集建筑、房产、工业、服务业为一体的大型企业，我们辛苦奋斗了30年，积聚了几十亿的财富，我们有庞大的员工队伍，我们还有更加辉煌的美好明天，所有这一切，无不建立在企业安全运行的基础之上。因此，我们的每个产业、每个单位、每位员工无不与消防紧密相连。尽管我们一直重视消防工作，近年来没有发生大的消防事故，但这并不代表没有隐患，特别是曾经发生过的三起典型的消防事故，更值得我们深刻反思。一起是多年前在建高椒江国土局大楼时，因为烧电焊不慎，电焊渣脱落到易燃物上，引发火灾;一起是前不久发生在路桥项目工地的，一工人因在木工间吸烟，引发大火，还有一起是厨房人员未及时检查煤气管道，煤气管道发生松动，引发的火灾。所幸的是这三起火灾现场都有人及时发现，及时扑救才避免了更大事故的发生。但这已经充分暴露出我们的消防安全工作存在不少漏洞和薄弱环节。主要表现为：有些单位和相关负责人思想认识不到位，认为只要抓好生产就万事大吉;有些甚至错误地认为，我这么多年还不是这样过来的，从来都发生过什么事故，心理上存在严重的侥幸心理。由于思想上对消防安全工作没有引起足够的重视，导致有的项目经理消防安全的责任意识不强、措施不到位，个别严重的甚至从项目施工至今连工地都没去过一趟;还有的施工项目部片面追求经济效益，舍不得在消防设施、安全设备和防护设施上多投入;还有一些单位安全责任制不健全、不落实，管理不严，部分消防员消防知识欠缺，对违章操作的情况既无知，又不制止。酒店和物业公司，虽说做到了定时定期有人检查，但是仍有不少被遗漏的死角。</w:t>
      </w:r>
    </w:p>
    <w:p>
      <w:pPr>
        <w:ind w:left="0" w:right="0" w:firstLine="560"/>
        <w:spacing w:before="450" w:after="450" w:line="312" w:lineRule="auto"/>
      </w:pPr>
      <w:r>
        <w:rPr>
          <w:rFonts w:ascii="宋体" w:hAnsi="宋体" w:eastAsia="宋体" w:cs="宋体"/>
          <w:color w:val="000"/>
          <w:sz w:val="28"/>
          <w:szCs w:val="28"/>
        </w:rPr>
        <w:t xml:space="preserve">对于上述存在的问题，我们必须引起高度重视。思想是行动的先导。我们各级各单位的负责人必须充分认识到，“人命关天，命比天大”，消防安全无小事。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住宅小区、建筑工地、企业车间、酒店都是人员密集区域，一旦发生火灾，后果不堪设想。必须动员各单位的每一个员工，高度强化消防安全意识。俗话说：“火烧当日穷”。对于一个员工来说，因为一把小小的火，失去的可能是生命，更给亲人带来痛苦和灾难;对于一家企业来说，如果发生重特大火灾事故，不仅是企业几十年经营毁于一旦，更会造成群死群伤，引发各种各样的社会问题。作为企业单位的负责人、事故的责任人，是必须承担法律责任的，是会判刑坐牢、倾家荡产的，其后果十分严重。到那时，想后悔都来不及了。同时，我们的生产各个环节，只有靠广大员工的同心协力才能完成，由于作业战线很长、人员庞杂，管理工作量大面广，势必会留下隐患死角。这些隐患死角，往往会引发大问题。这正是特别令我担忧的。而要克服这些隐患死角，必须动员全体员工都十分重视消防安全，学习消防安全知识，掌握相应的消防技能，把消防安全工作融入各自工作岗位的每一个环节。当然，各单位负责人是消防安全的第一责任人，“责任重于泰山”。各位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单位要明确目标责任，制定专项排查方案，采取有力措施，深入开展消防安全排查活动，确保整治取得实效。要突出抓好几个重点部位。一是抓好对建筑工地、施工现场、“三合一”场所、酒店、生产车间、地下室、停车库、员工宿舍、会议室等公共场所的检查。这些区域人员密集，易燃物品多，容易引发问题;二是加强对建筑工地的临时木工间、油漆间、机具间等检查，查看消防水管、消防栓箱等消防设施是否配臵齐全。上面讲到的其中一起火灾，就是因为木工在临时木工间吸烟引起的。三是加强现场消防管理。随着国家节能政策的实施，施工现场、生产车间等区域的保温材料使用日益增多，现场火灾隐患增大。必须加强现场消防管理，设臵必要的消防器材，架设消防专用管道，对于易燃易爆物品，要专库存放。四是生产区域内不违章动用明火，不乱扔可燃物，不吸烟，凡需要使用电焊、气割、动用明火的，必须有经相关部门批准的动火申请书，施工操作人员必须持有特种设备作业上岗证，并明确现场责任人，对于发现的问题应采取措施，督促整改。五是坚决制止在施工场地、生产车间、生活区等场所随意安装、拆改各种电器设备、电源线路、开关、在电源线路上乱加负载以及使用未经批准的各种电器设备的情形，一旦发现必须立即停业整改，直至安全合格。</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单位。一要建立规范有效的消防安全生产管理制度。各单位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要进一步强化施工现场消防工作的组织和管理。上面提到的两次施工火灾事故，原因就是违章操作和现场管理不严，缺乏必要的防护设施，没有有效的消防管理制度和措施造成的。我们的安全部必须根据现有制定的消防制度，及时指导现场的施工消防工作;与此同时，负责产品检查的质检人员要严格对进场保温材料、易燃物等的检测、检查，达不到阻燃要求的材料不得进入施工现场。要不断总结施工经验，完善保温施工工艺和安全操作规程，加强现场消防检查，坚决杜绝施工消防事故的发生。</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安全知识，充分利用现场及车间板报、宣传橱窗、安全标语等宣传阵地，开展消防安全教育活动,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单位要层层落实消防安全责任制，逐步在集团建立起主体清晰、责任明确，一级抓一级、层层抓落实的目标保证体系和执行责任体系。要实行企业负责人安全生产“一岗双责”制，各单位“一把手”和企业法人代表是安全生产第一责任人，对本单位的安全生产负总责;分管领导要按照“管生产必须管安全”的原则，对职责范围内的消防安全生产工作依法实施监督管理。安全部要加大检查督查力度，对各类在建项目、开发的小区、进行拉网排查，发现问题，立即要求整改，对于未整改，或整改不当的，要追踪抓落实，并将情况记录作为年末考核的重要依据，进行处罚。当然对于在消防安全上，出现的标兵、先进工作者，我们也一定予以奖励，鼓励大家重视消防工作。</w:t>
      </w:r>
    </w:p>
    <w:p>
      <w:pPr>
        <w:ind w:left="0" w:right="0" w:firstLine="560"/>
        <w:spacing w:before="450" w:after="450" w:line="312" w:lineRule="auto"/>
      </w:pPr>
      <w:r>
        <w:rPr>
          <w:rFonts w:ascii="宋体" w:hAnsi="宋体" w:eastAsia="宋体" w:cs="宋体"/>
          <w:color w:val="000"/>
          <w:sz w:val="28"/>
          <w:szCs w:val="28"/>
        </w:rPr>
        <w:t xml:space="preserve">(三)加大消防安全监管工作力度，健全完善消防安全生产监督管理体系。一要强化安全部门建设。消防安全生产必须以强有力的安全部门作保证，没有足够的监管人员和力量，搞好消防安全生产就无从谈起。安全部门不健全、人员不足的单位，必须配足人员。建筑施工配足配齐安全专管人员，工地现场必须配备专职安全员，班组必须配备兼职安全员，并赋予安全员一定的处罚权。要针对当前消防安全生产基础比较薄弱的单位，下决心加大安全投入，努力弥补安全欠帐，同时加快技术设备更新改造，依靠科技和装备，努力提高安全保障水平。</w:t>
      </w:r>
    </w:p>
    <w:p>
      <w:pPr>
        <w:ind w:left="0" w:right="0" w:firstLine="560"/>
        <w:spacing w:before="450" w:after="450" w:line="312" w:lineRule="auto"/>
      </w:pPr>
      <w:r>
        <w:rPr>
          <w:rFonts w:ascii="宋体" w:hAnsi="宋体" w:eastAsia="宋体" w:cs="宋体"/>
          <w:color w:val="000"/>
          <w:sz w:val="28"/>
          <w:szCs w:val="28"/>
        </w:rPr>
        <w:t xml:space="preserve">此外，各施工项目经理、房产公司生产经理，必须要求各监理单位严格履行安全职责，督促施工项目部加大消防安全投入，落实安全技术措施和专项施工方案，发现不符合上岗要求的人员，要及时提出停工整改，并向集团报告。特别要督促他们对施工全过程进行严格监理，尤其是对隐蔽工程和昼夜施工的项目，必须坚持旁站监理，切实把好安全监理关。</w:t>
      </w:r>
    </w:p>
    <w:p>
      <w:pPr>
        <w:ind w:left="0" w:right="0" w:firstLine="560"/>
        <w:spacing w:before="450" w:after="450" w:line="312" w:lineRule="auto"/>
      </w:pPr>
      <w:r>
        <w:rPr>
          <w:rFonts w:ascii="宋体" w:hAnsi="宋体" w:eastAsia="宋体" w:cs="宋体"/>
          <w:color w:val="000"/>
          <w:sz w:val="28"/>
          <w:szCs w:val="28"/>
        </w:rPr>
        <w:t xml:space="preserve">同志们，安全工作，人命关天，消防安全责任重于泰山。抓好消防安全是各单位负责人的头等大事之一。我们必须清醒认识，高度重视，加强监管，正确处理好行业发展、经济效益与消防安全的关系，坚持“安全第一、预防为主”的方针，采取切实有效措施，确保集团健康、有序、平稳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消防安全演讲稿篇六</w:t>
      </w:r>
    </w:p>
    <w:p>
      <w:pPr>
        <w:ind w:left="0" w:right="0" w:firstLine="560"/>
        <w:spacing w:before="450" w:after="450" w:line="312" w:lineRule="auto"/>
      </w:pPr>
      <w:r>
        <w:rPr>
          <w:rFonts w:ascii="宋体" w:hAnsi="宋体" w:eastAsia="宋体" w:cs="宋体"/>
          <w:color w:val="000"/>
          <w:sz w:val="28"/>
          <w:szCs w:val="28"/>
        </w:rPr>
        <w:t xml:space="preserve">的“消防安全日”。今年“119消防安全日”的宣传主题是“关注消防，珍爱生命，共享平安”。 火，给人类带来了光明和温暖，带来了人类的文明和社会的进步。但火如果失去控制，酿成火灾，就会给人民生命财产造成巨大损失。1997年5月，云南省富宁县小学起火酿成火灾，伤亡2人；20xx年2月15日一天内，吉林、浙江两省接连发生特大火灾。一南一北两场大火吞噬了90多人的宝贵生命。这一幕幕血的教训，都是消防安全意识淡薄酿成的恶果。因此，提高防火意识和技能已经成为现代社会的当务之急。作为一名小学生增强自我防范意识，掌握一些火场逃生和自救的方法是很有必要的，现在给大家介绍火场逃生的对策及方法。 发生火灾时，可采取下列三项措施：(一)灭火(二)报警(三)逃生。 由于我们还小，还不具备成年人的思维和体力，为保护青少年的合法权益和生命安全，国家明令禁止学校、机关和其他社会团体组织中小学参加灭火。我们就要学会报警和掌握逃生的技巧。</w:t>
      </w:r>
    </w:p>
    <w:p>
      <w:pPr>
        <w:ind w:left="0" w:right="0" w:firstLine="560"/>
        <w:spacing w:before="450" w:after="450" w:line="312" w:lineRule="auto"/>
      </w:pPr>
      <w:r>
        <w:rPr>
          <w:rFonts w:ascii="宋体" w:hAnsi="宋体" w:eastAsia="宋体" w:cs="宋体"/>
          <w:color w:val="000"/>
          <w:sz w:val="28"/>
          <w:szCs w:val="28"/>
        </w:rPr>
        <w:t xml:space="preserve">1、报警：发现火灾时，应立即拨打“119”报警，同时也可大声呼喊、敲门、唤起他人知道火灾发生。在打“119”报警时，切勿心慌，一定要详细说明火警发生的地址、处所、建筑物状况等，以便消防车辆能及时前往救灾。</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（1）要镇静，保持清醒的头脑，不能盲目追随、不拥挤，尽快撤离险地。</w:t>
      </w:r>
    </w:p>
    <w:p>
      <w:pPr>
        <w:ind w:left="0" w:right="0" w:firstLine="560"/>
        <w:spacing w:before="450" w:after="450" w:line="312" w:lineRule="auto"/>
      </w:pPr>
      <w:r>
        <w:rPr>
          <w:rFonts w:ascii="宋体" w:hAnsi="宋体" w:eastAsia="宋体" w:cs="宋体"/>
          <w:color w:val="000"/>
          <w:sz w:val="28"/>
          <w:szCs w:val="28"/>
        </w:rPr>
        <w:t xml:space="preserve">（2）留得青山在，不怕没柴烧，不要因为贪财而延误逃生时机。在火场中，人的生命是最重要的。</w:t>
      </w:r>
    </w:p>
    <w:p>
      <w:pPr>
        <w:ind w:left="0" w:right="0" w:firstLine="560"/>
        <w:spacing w:before="450" w:after="450" w:line="312" w:lineRule="auto"/>
      </w:pPr>
      <w:r>
        <w:rPr>
          <w:rFonts w:ascii="宋体" w:hAnsi="宋体" w:eastAsia="宋体" w:cs="宋体"/>
          <w:color w:val="000"/>
          <w:sz w:val="28"/>
          <w:szCs w:val="28"/>
        </w:rPr>
        <w:t xml:space="preserve">（3）做好简易防护。逃生时可用水浸湿毛巾或餐巾布、口罩、衣服等，将口鼻捂严，匍匐前进，不要直立迎风而逃。逃生时经过充满烟雾的路线，要防止烟雾中毒，防止窒息。</w:t>
      </w:r>
    </w:p>
    <w:p>
      <w:pPr>
        <w:ind w:left="0" w:right="0" w:firstLine="560"/>
        <w:spacing w:before="450" w:after="450" w:line="312" w:lineRule="auto"/>
      </w:pPr>
      <w:r>
        <w:rPr>
          <w:rFonts w:ascii="宋体" w:hAnsi="宋体" w:eastAsia="宋体" w:cs="宋体"/>
          <w:color w:val="000"/>
          <w:sz w:val="28"/>
          <w:szCs w:val="28"/>
        </w:rPr>
        <w:t xml:space="preserve">（4）找好避难场所，固守待援，不要到处奔跑。如各种逃生路线被切断，应退居室内，关闭门窗，有条件可向门窗上浇水，以延缓火势蔓延。同时，可向室外扔出小东西，引起别人注意，在夜晚可向外打手电，发出求救信号。切忌向光朝亮，因为这时可能电源已被切断或已造成短路、跳闸等，光和亮之地正是最危险之处。</w:t>
      </w:r>
    </w:p>
    <w:p>
      <w:pPr>
        <w:ind w:left="0" w:right="0" w:firstLine="560"/>
        <w:spacing w:before="450" w:after="450" w:line="312" w:lineRule="auto"/>
      </w:pPr>
      <w:r>
        <w:rPr>
          <w:rFonts w:ascii="宋体" w:hAnsi="宋体" w:eastAsia="宋体" w:cs="宋体"/>
          <w:color w:val="000"/>
          <w:sz w:val="28"/>
          <w:szCs w:val="28"/>
        </w:rPr>
        <w:t xml:space="preserve">（5）楼房起火被困住时，可以把床单、窗帘或绳子结起来，系牢后，抓住绳索往下滑到安全地带，绝对不要冒险跳楼。</w:t>
      </w:r>
    </w:p>
    <w:p>
      <w:pPr>
        <w:ind w:left="0" w:right="0" w:firstLine="560"/>
        <w:spacing w:before="450" w:after="450" w:line="312" w:lineRule="auto"/>
      </w:pPr>
      <w:r>
        <w:rPr>
          <w:rFonts w:ascii="宋体" w:hAnsi="宋体" w:eastAsia="宋体" w:cs="宋体"/>
          <w:color w:val="000"/>
          <w:sz w:val="28"/>
          <w:szCs w:val="28"/>
        </w:rPr>
        <w:t xml:space="preserve">（6）当你身上的衣服被烧着时，赶快在地上翻滚，把火焰扑灭。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同学们，“远离火灾，创造和谐社会”是我们共同的目标，让我们携起手来，关注消防安全，珍爱生命，多学有关消防安全的知识，不私自玩火，私自用火，为保护自己和他人的平安幸福而共同努力吧!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记得上一次的逃生演练，我们正趴在桌子上听着老师讲着一些关于消防知识和我们逃生演练时要注意的事项，这是，突然响起了一阵刺耳的逃生警报，就如同冷清的天空中突然划过了一道响亮的闪电，我们讯速地站起来，一窝蜂地冲出了教室，捂着口鼻，弯着腰，争分夺秒地下楼梯，仿佛真正地发生了火灾，而有的同学却很不正经，把演练当做儿戏看侍，在楼梯口上嘻嘻哈哈、打打闹闹、推推搡搡，一会儿便跟丢班级，还有的同学很兴奋，尖叫着，疯狂地奔跑着。</w:t>
      </w:r>
    </w:p>
    <w:p>
      <w:pPr>
        <w:ind w:left="0" w:right="0" w:firstLine="560"/>
        <w:spacing w:before="450" w:after="450" w:line="312" w:lineRule="auto"/>
      </w:pPr>
      <w:r>
        <w:rPr>
          <w:rFonts w:ascii="宋体" w:hAnsi="宋体" w:eastAsia="宋体" w:cs="宋体"/>
          <w:color w:val="000"/>
          <w:sz w:val="28"/>
          <w:szCs w:val="28"/>
        </w:rPr>
        <w:t xml:space="preserve">但我却清楚地明白不能学习他们的坏行为，所以我就把演习当做是真的一样，珍惜着每次机会，因为危险常常在我们不经意的时候悄悄发生，好好演习，就等于对自己的生命负责。我们穿过了烟雾弹，集合到了操场，老师告诉我们这次逃生演习只用了一分多钟，并趁此机会又给我们讲解了更多更广的消防知识和我们这次演习中没有做到的各种缺点，下次应该怎么做之类的话。我也认真地听着，知道这是逃生的重点，一定要了解。</w:t>
      </w:r>
    </w:p>
    <w:p>
      <w:pPr>
        <w:ind w:left="0" w:right="0" w:firstLine="560"/>
        <w:spacing w:before="450" w:after="450" w:line="312" w:lineRule="auto"/>
      </w:pPr>
      <w:r>
        <w:rPr>
          <w:rFonts w:ascii="宋体" w:hAnsi="宋体" w:eastAsia="宋体" w:cs="宋体"/>
          <w:color w:val="000"/>
          <w:sz w:val="28"/>
          <w:szCs w:val="28"/>
        </w:rPr>
        <w:t xml:space="preserve">通过了这次演习，使我更加了解到了消防安全的重要性，我也觉得在家里也要自己举行一下逃生演练，记一下时间，争取每次效率更高。去任何公共场所时也要注意观察紧急逃生路线的标牌，免得万一真的发生火灾的话就不会找不到方向了!</w:t>
      </w:r>
    </w:p>
    <w:p>
      <w:pPr>
        <w:ind w:left="0" w:right="0" w:firstLine="560"/>
        <w:spacing w:before="450" w:after="450" w:line="312" w:lineRule="auto"/>
      </w:pPr>
      <w:r>
        <w:rPr>
          <w:rFonts w:ascii="宋体" w:hAnsi="宋体" w:eastAsia="宋体" w:cs="宋体"/>
          <w:color w:val="000"/>
          <w:sz w:val="28"/>
          <w:szCs w:val="28"/>
        </w:rPr>
        <w:t xml:space="preserve">总之，生命是自己的，遇到火灾一定不能慌张，镇定一些!还要学会保护自己哦!</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我是来自高xx班的。今天我主要讲消防日以及有关消防的小知识。每年的11月9日是全国“119”消防日。通俗地说，就是我国的“消防节”。今年11月9日是我国第22个“消防安全教育日”。在我国，11月9日的月日数恰好与火警电话号码119相同，而且这一天前后，正值风干物燥、火灾多发之际，全国各地都在紧锣密鼓地开展冬季防火工作。为增强全民的消防安全意识，使“119”更加深入人心，公安部在一些省市进行“119”消防活动的基础上，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每年的消防日都有不同的主题。今年消防日宣传活动的主题是“人人参与消防，共创平安和谐”。虽然消防日一年只有一天，但消防的意识应该贯穿在全年的每一天。时下，正值秋冬季节交替之际，干冷天气占主导，空气中的水分渐渐减少。在这样的季节里，如果防范不当就容易发生火灾事故。两年前，因天气原因?，俄罗斯发生森林大火，造成数十人死亡，数千栋居民房被烧毁，直接经济损失达150亿美元。今年，在我国东莞建晖纸厂和罗湖口岸联建大楼都发生了重大火灾，造成了巨大损失。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那么，发生这么多火灾的罪魁祸首是谁呢?归根结底是我们人类本身。究其原因，一是思想麻痹，二是疏忽大意，三是缺乏消防知识。同学们，你们都是父母、长辈的至爱，每个同学都是祖国的未来，因此我们学习、生活的校园都应成为安全的港湾。我们应当在脑海中长期鸣响“119”的警钟，提高防火的技能。无论何时何地，我们对火都要保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3、电器使用完或人离开时，及时关闭电源，以防电器过热而发生危险。住校的同学尤其要注意这一点。</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首先，发现火灾可以打电话119直接报警。其次，水是最常用的灭火剂，火势不大时可直接用水扑灭。用土、沙子、浸湿的棉被等迅速覆盖在起火处，也可以有效的灭火。如身上衣物着火，应迅速脱掉衣物，或就地滚动，以身体压灭火，切忌身穿着火的衣服跑动。再者，楼房发生火灾时，一是要镇静，不要盲目乱跑，跳楼，造成不应有的伤亡。平时我们每天课间操有序的下楼则是一种演练。二是要选好逃生办法，如从烟火中冲出楼房，要用湿毛巾、衣服等包住头脸，尤其是口鼻。低姿行进，向着火层以下疏散。如果各种逃生路均被大火切断，应退室内、关闭门窗，有条件的可向门窗上浇水，以延缓火势蔓延。我们还要紧记，发生火灾时，千万不要乘坐电梯。关于火场求救方法，发生火灾时，可在窗口、阳台、屋顶或避难层处，向外大声呼叫，敲打金属物件、投掷细软物品，夜间可使用手电筒，以声响、光亮等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世界上最珍贵的东西是什么？毫无疑问，是人的生命！</w:t>
      </w:r>
    </w:p>
    <w:p>
      <w:pPr>
        <w:ind w:left="0" w:right="0" w:firstLine="560"/>
        <w:spacing w:before="450" w:after="450" w:line="312" w:lineRule="auto"/>
      </w:pPr>
      <w:r>
        <w:rPr>
          <w:rFonts w:ascii="宋体" w:hAnsi="宋体" w:eastAsia="宋体" w:cs="宋体"/>
          <w:color w:val="000"/>
          <w:sz w:val="28"/>
          <w:szCs w:val="28"/>
        </w:rPr>
        <w:t xml:space="preserve">每个人都很幸运能来到这个美丽的地球。在短暂的生命中，只要生命是无穷无尽的，你就可以享受新鲜的空气，温暖的阳光，享受亲照顾，孩子的孝顺，享受快速变化的生活，期待一个又一个美好的希望。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多少不是消防安全意识淡薄、违反消防安全操作规程造成的后果？有多少不是对我们漠视生命、追求暂时利益的惩罚？我从来不相信那些危险和火灾隐患都看不到，也处理不好。那为什么还有那么多违反消防法律法规的现象呢？根本原因是人们内心缺乏对生命的关心和珍惜！</w:t>
      </w:r>
    </w:p>
    <w:p>
      <w:pPr>
        <w:ind w:left="0" w:right="0" w:firstLine="560"/>
        <w:spacing w:before="450" w:after="450" w:line="312" w:lineRule="auto"/>
      </w:pPr>
      <w:r>
        <w:rPr>
          <w:rFonts w:ascii="宋体" w:hAnsi="宋体" w:eastAsia="宋体" w:cs="宋体"/>
          <w:color w:val="000"/>
          <w:sz w:val="28"/>
          <w:szCs w:val="28"/>
        </w:rPr>
        <w:t xml:space="preserve">人的生命只有一次，生命是每个人最宝贵的，安全是生命的保护神。只有珍惜生命，生活才能幸福。隐患比明火更危险，预防胜于救灾，责任比泰山更重要是对我们的关心和警告，是我和每个人在日常工作中都应该保持的`信念和信条。消防安全对我们来说是如此重要，我们一起旅行！的确，危险无处不在。在人生的道路上，我们只依靠安全的拐杖，不会摔跤，不会有起起落落，会经历起起落落。生活的幸福，生活的幸福，将永远伴随着我们！</w:t>
      </w:r>
    </w:p>
    <w:p>
      <w:pPr>
        <w:ind w:left="0" w:right="0" w:firstLine="560"/>
        <w:spacing w:before="450" w:after="450" w:line="312" w:lineRule="auto"/>
      </w:pPr>
      <w:r>
        <w:rPr>
          <w:rFonts w:ascii="宋体" w:hAnsi="宋体" w:eastAsia="宋体" w:cs="宋体"/>
          <w:color w:val="000"/>
          <w:sz w:val="28"/>
          <w:szCs w:val="28"/>
        </w:rPr>
        <w:t xml:space="preserve">不要消防安全，即使只是一个小想法，也能让更好的生活处于危险之中。消防安全知识的缺乏和消防安全意识的薄弱总能让我们看到和听到血腥的教训。所有这些悲剧都是违反消防法律法规和消防安全意识薄弱造成的！因此，我们应该珍惜生命，远离火灾！</w:t>
      </w:r>
    </w:p>
    <w:p>
      <w:pPr>
        <w:ind w:left="0" w:right="0" w:firstLine="560"/>
        <w:spacing w:before="450" w:after="450" w:line="312" w:lineRule="auto"/>
      </w:pPr>
      <w:r>
        <w:rPr>
          <w:rFonts w:ascii="宋体" w:hAnsi="宋体" w:eastAsia="宋体" w:cs="宋体"/>
          <w:color w:val="000"/>
          <w:sz w:val="28"/>
          <w:szCs w:val="28"/>
        </w:rPr>
        <w:t xml:space="preserve">教训，教师，消防安全工作只是起点，没有终点。建立良好的消防安全管理秩序是我国教育发展的前提和关键。必须树立珍惜生命，远离火灾的强烈消防安全意识，密切关注消防安全四种能力的建设，将消防安全工作提升到更高的水平，努力建设良好的消防安全环境。</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的最基本条件。从我做起，远离火灾事故，从小事做起，从点点滴滴做起！增强消防安全意识和观念，真正落实消防安全制度！我相信，在座的每个人都不会在这种安全中哭泣。远离火灾，创造和谐社会是我们的共同目标。让我们携起手来，更加关心生活和消防安全。我希望我们每个人的心都充满爱，爱自己，爱亲从我开始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大家好！今天我演讲的题目是《关注消防安全，珍爱年轻生命》。 20xx年11月14日早晨6时10分左右，上海商学院徐汇校区一学生宿舍发生火灾，4名女生在消防员赶到之前从六楼阳台跳楼逃生，不幸全部遇难。四个年轻的生命，还来不及谱写人生最美的乐章，便永远的离开了我们。鲜花，遮不住他们痛苦的遗容；哀乐，压不住亲人们嘶哑的呼喊。火灾，夺去了青春，也夺去了生命！</w:t>
      </w:r>
    </w:p>
    <w:p>
      <w:pPr>
        <w:ind w:left="0" w:right="0" w:firstLine="560"/>
        <w:spacing w:before="450" w:after="450" w:line="312" w:lineRule="auto"/>
      </w:pPr>
      <w:r>
        <w:rPr>
          <w:rFonts w:ascii="宋体" w:hAnsi="宋体" w:eastAsia="宋体" w:cs="宋体"/>
          <w:color w:val="000"/>
          <w:sz w:val="28"/>
          <w:szCs w:val="28"/>
        </w:rPr>
        <w:t xml:space="preserve">火，本是一个温和的小精灵，它给人类带来温暖，带来光明，带来希望。它抖动着小小的火苗，燃烧着自己，照亮了别人。但当它发起了脾气，就会召集来它所有的兄弟，瞬间吐出那恶魔般的火舌，给人类带来最沉重的打击！</w:t>
      </w:r>
    </w:p>
    <w:p>
      <w:pPr>
        <w:ind w:left="0" w:right="0" w:firstLine="560"/>
        <w:spacing w:before="450" w:after="450" w:line="312" w:lineRule="auto"/>
      </w:pPr>
      <w:r>
        <w:rPr>
          <w:rFonts w:ascii="宋体" w:hAnsi="宋体" w:eastAsia="宋体" w:cs="宋体"/>
          <w:color w:val="000"/>
          <w:sz w:val="28"/>
          <w:szCs w:val="28"/>
        </w:rPr>
        <w:t xml:space="preserve">不该深深思考呢？校园消防安全隐患，离我们并不遥远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多少个深刻的教训告诉我们，哪怕仅仅是一念之差，便会让人脱离生命的轨道，便会让美好的生命处于可怕的危险之中。那么，同学们，作为一名大学生，我们更要深刻地了解防患于未然的重要性：我在此郑重发出倡议，请不要在宿舍教学楼内玩火放火，不要破坏公共消防设施，并学会简单的自救自护。</w:t>
      </w:r>
    </w:p>
    <w:p>
      <w:pPr>
        <w:ind w:left="0" w:right="0" w:firstLine="560"/>
        <w:spacing w:before="450" w:after="450" w:line="312" w:lineRule="auto"/>
      </w:pPr>
      <w:r>
        <w:rPr>
          <w:rFonts w:ascii="宋体" w:hAnsi="宋体" w:eastAsia="宋体" w:cs="宋体"/>
          <w:color w:val="000"/>
          <w:sz w:val="28"/>
          <w:szCs w:val="28"/>
        </w:rPr>
        <w:t xml:space="preserve">生命，生命！头上的天空在呐喊，脚下的土地在呼唤！生命是一个转瞬即逝的过程，它如同一颗珍珠，出于砂砾，又归于砂砾。拥有生命，我们才能够迎接清晨的一缕阳光；拥有生命，我们才能够感受晚霞的灿烂。那么，我们更应该抓住每一个瞬间，让生命之光更加绚烂，光彩！</w:t>
      </w:r>
    </w:p>
    <w:p>
      <w:pPr>
        <w:ind w:left="0" w:right="0" w:firstLine="560"/>
        <w:spacing w:before="450" w:after="450" w:line="312" w:lineRule="auto"/>
      </w:pPr>
      <w:r>
        <w:rPr>
          <w:rFonts w:ascii="宋体" w:hAnsi="宋体" w:eastAsia="宋体" w:cs="宋体"/>
          <w:color w:val="000"/>
          <w:sz w:val="28"/>
          <w:szCs w:val="28"/>
        </w:rPr>
        <w:t xml:space="preserve">远离火灾，构建和谐校园，是我们每一个人的责任。哪一个人不愿笑语常在，哪一个家庭不愿幸福美满。安全如同一条七彩的丝线把我们这一个个美好的愿望连接起来，构成了我们伟大的生命。那么，同学们，不要让生命之花在时间的涛声中枯萎，不要让生命之壤在季节的变奏里荒芜，让我们携起手来，从我做起，关注消防安全，珍爱年轻生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2025-01-16T13:56:12+08:00</dcterms:created>
  <dcterms:modified xsi:type="dcterms:W3CDTF">2025-01-16T13:56:12+08:00</dcterms:modified>
</cp:coreProperties>
</file>

<file path=docProps/custom.xml><?xml version="1.0" encoding="utf-8"?>
<Properties xmlns="http://schemas.openxmlformats.org/officeDocument/2006/custom-properties" xmlns:vt="http://schemas.openxmlformats.org/officeDocument/2006/docPropsVTypes"/>
</file>