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哈姆雷特读书笔记(优秀8篇)</w:t>
      </w:r>
      <w:bookmarkEnd w:id="1"/>
    </w:p>
    <w:p>
      <w:pPr>
        <w:jc w:val="center"/>
        <w:spacing w:before="0" w:after="450"/>
      </w:pPr>
      <w:r>
        <w:rPr>
          <w:rFonts w:ascii="Arial" w:hAnsi="Arial" w:eastAsia="Arial" w:cs="Arial"/>
          <w:color w:val="999999"/>
          <w:sz w:val="20"/>
          <w:szCs w:val="20"/>
        </w:rPr>
        <w:t xml:space="preserve">来源：网络  作者：清香如梦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哈姆雷特读书笔记篇一莎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哈姆雷特读书笔记篇一</w:t>
      </w:r>
    </w:p>
    <w:p>
      <w:pPr>
        <w:ind w:left="0" w:right="0" w:firstLine="560"/>
        <w:spacing w:before="450" w:after="450" w:line="312" w:lineRule="auto"/>
      </w:pPr>
      <w:r>
        <w:rPr>
          <w:rFonts w:ascii="宋体" w:hAnsi="宋体" w:eastAsia="宋体" w:cs="宋体"/>
          <w:color w:val="000"/>
          <w:sz w:val="28"/>
          <w:szCs w:val="28"/>
        </w:rPr>
        <w:t xml:space="preserve">莎士比亚是欧洲文艺复兴时期英国伟大的戏剧家和诗人。本·琼森称他为“时代的灵魂”，马克思称他和古希腊的埃斯库罗斯为“人类最伟大的\'戏剧天才”。虽然莎士比亚只用英文写作，但他却是世界著名作家，他的大部分作品都已被译成多种文字，其剧作也在许多国家上演。他对文学史的发展有着巨大的影响，人们尊称他为“莎翁”。</w:t>
      </w:r>
    </w:p>
    <w:p>
      <w:pPr>
        <w:ind w:left="0" w:right="0" w:firstLine="560"/>
        <w:spacing w:before="450" w:after="450" w:line="312" w:lineRule="auto"/>
      </w:pPr>
      <w:r>
        <w:rPr>
          <w:rFonts w:ascii="宋体" w:hAnsi="宋体" w:eastAsia="宋体" w:cs="宋体"/>
          <w:color w:val="000"/>
          <w:sz w:val="28"/>
          <w:szCs w:val="28"/>
        </w:rPr>
        <w:t xml:space="preserve">莎士比亚的代表作有四大杯具：《哈姆雷特》、《奥赛罗》、《李尔王》、《麦克白》。著名喜剧：《仲夏夜之梦》、《威尼斯商人》、《第十二夜》、《皆大欢喜》。历史剧：《亨利四世》、《亨利五世》、《查理二世》。正剧、悲喜剧：《罗密欧与朱丽叶》。我们必修四的教材中就有《哈姆雷特》的选段。看了课文之后，我对这部戏剧产生了好奇，于是就利用休息的时间读了这本书。</w:t>
      </w:r>
    </w:p>
    <w:p>
      <w:pPr>
        <w:ind w:left="0" w:right="0" w:firstLine="560"/>
        <w:spacing w:before="450" w:after="450" w:line="312" w:lineRule="auto"/>
      </w:pPr>
      <w:r>
        <w:rPr>
          <w:rFonts w:ascii="宋体" w:hAnsi="宋体" w:eastAsia="宋体" w:cs="宋体"/>
          <w:color w:val="000"/>
          <w:sz w:val="28"/>
          <w:szCs w:val="28"/>
        </w:rPr>
        <w:t xml:space="preserve">《哈姆雷特》讲述了这样一个故事：丹麦王子哈姆雷特因父王突然去世，怀着沉痛的心境回到祖国。不久，母后又与国王的弟弟、新国王克劳狄斯结了婚，更使他感到难过。新王声称老国王是在花园被蛇咬死的，而老国王的灵魂显灵，告诉哈姆雷特自我是被人害死的，凶手就是他的亲弟弟克劳狄斯，目的是为篡夺王位、霸占王嫂。鬼魂请求哈姆雷特说，要是他确实崇拜和挚爱他父亲的话，那他必须要向那卑鄙的凶手复仇。哈姆雷特担心泄露心事，于是作出了一个奇特而大胆的决定：假装发疯。</w:t>
      </w:r>
    </w:p>
    <w:p>
      <w:pPr>
        <w:ind w:left="0" w:right="0" w:firstLine="560"/>
        <w:spacing w:before="450" w:after="450" w:line="312" w:lineRule="auto"/>
      </w:pPr>
      <w:r>
        <w:rPr>
          <w:rFonts w:ascii="宋体" w:hAnsi="宋体" w:eastAsia="宋体" w:cs="宋体"/>
          <w:color w:val="000"/>
          <w:sz w:val="28"/>
          <w:szCs w:val="28"/>
        </w:rPr>
        <w:t xml:space="preserve">哈姆雷特借一个戏班子进宫演出的机会，自我改编了一出描述阴谋杀兄的旧戏“贡扎古之死”，让戏班子演出以试探新国王。戏未演完，新国王就做贼心虚，仓皇而去。这样，哈姆雷特相信新国王的罪行属实。新国王下在坐立不安，奥菲利亚的父亲———宫内大臣波洛涅斯为他献计，让王后将哈姆雷特叫到房中谈话，自我躲在帷幕后偷听，以便探明情景。与母后谈话时，哈姆雷特发现帷幕后面有人，以为是新国王，便一剑刺过去，结果杀死了波洛涅斯。新国王明白事已败露，又想出借刀杀人的办法。他派哈姆雷特去英国，并让与他同行的两个老同学带上一封密信，集中要英国国王在哈姆雷特上岸时将其杀死。没想到哈姆雷特已有察觉，调换了密信，反让英国国王杀死克劳狄斯的这两个特使；他自我则跳上海盗船，回到丹麦。</w:t>
      </w:r>
    </w:p>
    <w:p>
      <w:pPr>
        <w:ind w:left="0" w:right="0" w:firstLine="560"/>
        <w:spacing w:before="450" w:after="450" w:line="312" w:lineRule="auto"/>
      </w:pPr>
      <w:r>
        <w:rPr>
          <w:rFonts w:ascii="宋体" w:hAnsi="宋体" w:eastAsia="宋体" w:cs="宋体"/>
          <w:color w:val="000"/>
          <w:sz w:val="28"/>
          <w:szCs w:val="28"/>
        </w:rPr>
        <w:t xml:space="preserve">哈姆雷特这才明白：奥菲利亚因为父亲被杀、情人远离而发了疯，落水溺死了。奥菲利亚的哥哥雷欧提斯与哈姆雷特带领一批人冲进宫来，要为父亲和妹妹报仇。新国王利用雷芡提斯与哈姆雷特决斗的机会，在雷欧提斯的剑上蘸了毒，同时还准备好毒酒，以便将哈姆雷特除掉。最终，哈姆雷特和雷欧提斯都中了毒谋剑，王后饮了毒酒，奸王克劳提斯也被哈姆雷特刺死。哈姆雷特留下遗嘱，让好友霍拉旭完成他的心愿。赞同在这部剧中，哈姆雷特是不完美的，有时他的抉择很不理性，例如当他在愤怒之下一剑刺死他误以为是国王的波洛涅斯，这或许会让人觉得他太冲动了，然而就是他这种不理智的行为，这种人性的弱点的表现，让我们从心里理解和认同他的艺术形象，因为这样不完美的人，才是也个有血有肉的正常人。</w:t>
      </w:r>
    </w:p>
    <w:p>
      <w:pPr>
        <w:ind w:left="0" w:right="0" w:firstLine="560"/>
        <w:spacing w:before="450" w:after="450" w:line="312" w:lineRule="auto"/>
      </w:pPr>
      <w:r>
        <w:rPr>
          <w:rFonts w:ascii="宋体" w:hAnsi="宋体" w:eastAsia="宋体" w:cs="宋体"/>
          <w:color w:val="000"/>
          <w:sz w:val="28"/>
          <w:szCs w:val="28"/>
        </w:rPr>
        <w:t xml:space="preserve">戏剧中有许多经典的语句，生存还是毁灭，这是一个值得研究的问题；倾听每个人的意见，但只对少数人发表你的意见；理解每个人的批评，可是坚持你自我的确定；你能够怀疑星星是火把；你重重的顾虑使我们全变成了懦夫，炽热决心的光彩，被审慎的思维盖上了一层灰色，伟大的事业在这种研究下，也逆流而退，失去行动的意义；能够怀疑太阳会移动；你能够怀疑事实是谎言；可是不要怀疑我对你的爱意……这些话中充满着哲理，当然，整个故事对我们也有着莫大的启发。</w:t>
      </w:r>
    </w:p>
    <w:p>
      <w:pPr>
        <w:ind w:left="0" w:right="0" w:firstLine="560"/>
        <w:spacing w:before="450" w:after="450" w:line="312" w:lineRule="auto"/>
      </w:pPr>
      <w:r>
        <w:rPr>
          <w:rFonts w:ascii="宋体" w:hAnsi="宋体" w:eastAsia="宋体" w:cs="宋体"/>
          <w:color w:val="000"/>
          <w:sz w:val="28"/>
          <w:szCs w:val="28"/>
        </w:rPr>
        <w:t xml:space="preserve">在一个“脱了节”的时代，哈姆雷特立志重整乾坤，但他又耽于沉思、自责、自我怀疑，加之犹豫与孤独，于是一再拖延复仇计划。他身上集中体现着文艺复兴运动中人文主义的优点和缺点及他们的迷惘、矛盾和痛苦，反映着16—17世纪初人文主义思想的危机。哈姆雷特的精神苦闷具有超越时空的意义，他已经成为世界文学画廊中不休的经典形象。</w:t>
      </w:r>
    </w:p>
    <w:p>
      <w:pPr>
        <w:ind w:left="0" w:right="0" w:firstLine="560"/>
        <w:spacing w:before="450" w:after="450" w:line="312" w:lineRule="auto"/>
      </w:pPr>
      <w:r>
        <w:rPr>
          <w:rFonts w:ascii="宋体" w:hAnsi="宋体" w:eastAsia="宋体" w:cs="宋体"/>
          <w:color w:val="000"/>
          <w:sz w:val="28"/>
          <w:szCs w:val="28"/>
        </w:rPr>
        <w:t xml:space="preserve">《哈姆雷特》被誉为莎翁戏剧王冠上最璀璨的一颗钻石，它是莎士比亚的骄傲。他经过“将人生有价值的东西毁灭给我们看”的方式来揭示人类的深层灵魂以及对人类前景的再思考。哈姆雷特的变化过程正是我们每个人都会经历，是我们每个人都无法避免的。当我们没有踏入真实的社会中的时候我们都是踌躇满志的王子，在我们的眼中一切都是完美的，我们有太多的梦与想。</w:t>
      </w:r>
    </w:p>
    <w:p>
      <w:pPr>
        <w:ind w:left="0" w:right="0" w:firstLine="560"/>
        <w:spacing w:before="450" w:after="450" w:line="312" w:lineRule="auto"/>
      </w:pPr>
      <w:r>
        <w:rPr>
          <w:rFonts w:ascii="宋体" w:hAnsi="宋体" w:eastAsia="宋体" w:cs="宋体"/>
          <w:color w:val="000"/>
          <w:sz w:val="28"/>
          <w:szCs w:val="28"/>
        </w:rPr>
        <w:t xml:space="preserve">当我们慢慢地成长起来到了青春年少的时候，遇到一些不顺心的事情也是如此，更何况我们在这个时候是比较敏感与心萌动的时代，也仍然保留着童年时代的那颗童心，对有些事情仍然抱有完美的憧憬，当事情的结局不如自我的梦想之中或梦想的时候，我们就会变得郁郁寡欢甚至是自暴自弃，那时周围的一切对我们来说都是那么的丑恶与厌恶，让我们觉得个社会、世界是异常的残酷，当我们经历了一些残酷的事情之后，或许就会左思右面想，迟迟不肯行动，顾虑太多，到头来只是错过一次又一次的机会，有时我们错过了机会反而还会给我们自我找借口以此来摆脱我们的内心的失望与空虚，更会以此来向别人证明自我的无奈与清白。</w:t>
      </w:r>
    </w:p>
    <w:p>
      <w:pPr>
        <w:ind w:left="0" w:right="0" w:firstLine="560"/>
        <w:spacing w:before="450" w:after="450" w:line="312" w:lineRule="auto"/>
      </w:pPr>
      <w:r>
        <w:rPr>
          <w:rFonts w:ascii="宋体" w:hAnsi="宋体" w:eastAsia="宋体" w:cs="宋体"/>
          <w:color w:val="000"/>
          <w:sz w:val="28"/>
          <w:szCs w:val="28"/>
        </w:rPr>
        <w:t xml:space="preserve">在我们研究不周全或鲁莽的无奈的行动失败之后仍然还会给我们自我找种种的借口以此来完善自我的面目，可是我们却不曾想过这样做反而到头来只会弄巧成拙。经历也是一种财富，让我们学会时刻呵护自我的心灵吧，慢慢的成长，在以后的岁月里，在前人的教导下，慢慢的走向属于自我的那片天地，期许着与自我的梦想更贴近些吧。</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哈姆雷特读书笔记篇二</w:t>
      </w:r>
    </w:p>
    <w:p>
      <w:pPr>
        <w:ind w:left="0" w:right="0" w:firstLine="560"/>
        <w:spacing w:before="450" w:after="450" w:line="312" w:lineRule="auto"/>
      </w:pPr>
      <w:r>
        <w:rPr>
          <w:rFonts w:ascii="宋体" w:hAnsi="宋体" w:eastAsia="宋体" w:cs="宋体"/>
          <w:color w:val="000"/>
          <w:sz w:val="28"/>
          <w:szCs w:val="28"/>
        </w:rPr>
        <w:t xml:space="preserve">《哈姆雷特》是一出人文主义思想家的悲剧。在《哈姆雷特》中，莎士比亚曾借人物之口表达自己的戏剧主张：\"自有戏剧以来，它的目的始终是反映自然，显示善恶的本来面目，给它的时代看一看演变发展的模型。\"悲剧《哈姆雷特》正是剧作家这种现实主义戏剧观的生动体现。</w:t>
      </w:r>
    </w:p>
    <w:p>
      <w:pPr>
        <w:ind w:left="0" w:right="0" w:firstLine="560"/>
        <w:spacing w:before="450" w:after="450" w:line="312" w:lineRule="auto"/>
      </w:pPr>
      <w:r>
        <w:rPr>
          <w:rFonts w:ascii="宋体" w:hAnsi="宋体" w:eastAsia="宋体" w:cs="宋体"/>
          <w:color w:val="000"/>
          <w:sz w:val="28"/>
          <w:szCs w:val="28"/>
        </w:rPr>
        <w:t xml:space="preserve">这个剧本的又一个一名叫做《王子复仇记》。实际上这个王子并没有给老国王复仇，尽管他最后刺死了新国王，但这更大的好处上是为了行将死去的自己。他的复仇很失败，正因他一向在彷徨，他憎恨这个世界，也憎恨自己。他对别人冷嘲热讽，对自己则是不断地责备。他尝试着去做一些事情，但更多时候他一动不动。他的形象，和其他人的英雄般的鲁莽相比，更像是一位痛苦的智者。他更多的进行精神上的抗争。</w:t>
      </w:r>
    </w:p>
    <w:p>
      <w:pPr>
        <w:ind w:left="0" w:right="0" w:firstLine="560"/>
        <w:spacing w:before="450" w:after="450" w:line="312" w:lineRule="auto"/>
      </w:pPr>
      <w:r>
        <w:rPr>
          <w:rFonts w:ascii="宋体" w:hAnsi="宋体" w:eastAsia="宋体" w:cs="宋体"/>
          <w:color w:val="000"/>
          <w:sz w:val="28"/>
          <w:szCs w:val="28"/>
        </w:rPr>
        <w:t xml:space="preserve">哈姆雷特是悲剧的中心人物。他是一个典型的人文主义者。人文主义思想是文艺复兴时期文学的核心，它体现了新兴资产阶级的世界观，是资产阶级与封建贵族、教会进行斗争的武器。人文主义着反对以神为中心的封建神学，宣传人是宇宙的主宰，是万物之本。哈姆雷特对世界和人类抱有巨大的热情和完美的期望。他说：\"人是多么了不起的一件物品！理性是多么高贵！力量是多么无穷！行动多么像天使！了解多么像天神！宇宙的精华！万物的灵长！\"他肯定人的现实生活，渴望纯洁的友情和真挚的感情。他聪明热情、敏感善思、能文能武。他的恋人峨菲利亚说：\"啊，一颗多么高贵的心就是这样陨落了！\"这样的王子自然得到民众的拥护，连他的敌人克劳迪斯也承认：\"他是为糊涂的群众所喜爱的\"。</w:t>
      </w:r>
    </w:p>
    <w:p>
      <w:pPr>
        <w:ind w:left="0" w:right="0" w:firstLine="560"/>
        <w:spacing w:before="450" w:after="450" w:line="312" w:lineRule="auto"/>
      </w:pPr>
      <w:r>
        <w:rPr>
          <w:rFonts w:ascii="宋体" w:hAnsi="宋体" w:eastAsia="宋体" w:cs="宋体"/>
          <w:color w:val="000"/>
          <w:sz w:val="28"/>
          <w:szCs w:val="28"/>
        </w:rPr>
        <w:t xml:space="preserve">但是他一接触社会的现实，他所崇拜的父王突然死去，而自己所爱的母亲连为丈夫送葬的鞋子都没有穿旧，就匆忙嫁给了从前受人耻笑的克劳迪斯。他感到忧郁：\"人世间的一切在我看来是多么可厌、陈腐、乏味而无聊！\"经过一番深沉的思考，把个人问题与整个社会联系起来，发现\"时代一切都脱节了\"，\"丹麦是一座监狱\"，\"我决心担负起重整乾坤的职责\"。这样为父报仇实际上成了改造社会的一个具体行动。他有意安排了\"戏中戏\"以便进一步证实xx王的罪行。当罪行的真—相确证以后，便立即行动。但为了寻找正义的手段，他放下了在xx王祈祷把他杀死的机会，之后又误杀了波洛涅斯，这样就招来被放逐的命令。最后，他虽然逃了回来，在决斗中杀死了xx王，自己也因中了毒剑而牺牲，\"重整乾坤\"的职责也落空了。</w:t>
      </w:r>
    </w:p>
    <w:p>
      <w:pPr>
        <w:ind w:left="0" w:right="0" w:firstLine="560"/>
        <w:spacing w:before="450" w:after="450" w:line="312" w:lineRule="auto"/>
      </w:pPr>
      <w:r>
        <w:rPr>
          <w:rFonts w:ascii="宋体" w:hAnsi="宋体" w:eastAsia="宋体" w:cs="宋体"/>
          <w:color w:val="000"/>
          <w:sz w:val="28"/>
          <w:szCs w:val="28"/>
        </w:rPr>
        <w:t xml:space="preserve">《哈姆雷特》在艺术上也能集中体现作者的创作特色。剧作的生活画面广阔，情节的展开生动、丰富。剧作所反映的生活画面，从皇宫到家庭，从深闺到墓地，从军士守卫到民众造反，从剧场到比剑场，构成了剧中人物活动的广阔的背景。莎士比亚十分注重情节的安排，一波未平，一波又起。除复仇的情节之外，还配合诸如感情、友情、亲子关联等，对情节的发展起了推动的作用。与情节的生动性和丰富性相联系，作者还组织了丰富多彩的戏剧场面。如\"戏中戏\"演出的那一场，是一场重点戏，又是过渡戏，是哈姆雷特的思想和行动的转折点。</w:t>
      </w:r>
    </w:p>
    <w:p>
      <w:pPr>
        <w:ind w:left="0" w:right="0" w:firstLine="560"/>
        <w:spacing w:before="450" w:after="450" w:line="312" w:lineRule="auto"/>
      </w:pPr>
      <w:r>
        <w:rPr>
          <w:rFonts w:ascii="宋体" w:hAnsi="宋体" w:eastAsia="宋体" w:cs="宋体"/>
          <w:color w:val="000"/>
          <w:sz w:val="28"/>
          <w:szCs w:val="28"/>
        </w:rPr>
        <w:t xml:space="preserve">莎士比亚是语言大师。他的戏剧语言丰富多彩，富有诗意。他的剧作主要是用自由的无韵诗体写成，还有民间歌谣，其人物的语言也变化多端。</w:t>
      </w:r>
    </w:p>
    <w:p>
      <w:pPr>
        <w:ind w:left="0" w:right="0" w:firstLine="560"/>
        <w:spacing w:before="450" w:after="450" w:line="312" w:lineRule="auto"/>
      </w:pPr>
      <w:r>
        <w:rPr>
          <w:rFonts w:ascii="宋体" w:hAnsi="宋体" w:eastAsia="宋体" w:cs="宋体"/>
          <w:color w:val="000"/>
          <w:sz w:val="28"/>
          <w:szCs w:val="28"/>
        </w:rPr>
        <w:t xml:space="preserve">刻画哈姆雷特时，多次运用独白，诗体与散文交相使用，哲理与抒情相结合，具有强烈的艺术感染力。</w:t>
      </w:r>
    </w:p>
    <w:p>
      <w:pPr>
        <w:ind w:left="0" w:right="0" w:firstLine="560"/>
        <w:spacing w:before="450" w:after="450" w:line="312" w:lineRule="auto"/>
      </w:pPr>
      <w:r>
        <w:rPr>
          <w:rFonts w:ascii="宋体" w:hAnsi="宋体" w:eastAsia="宋体" w:cs="宋体"/>
          <w:color w:val="000"/>
          <w:sz w:val="28"/>
          <w:szCs w:val="28"/>
        </w:rPr>
        <w:t xml:space="preserve">《哈姆雷特》是一部巨作，它给我很多很多，值得一看！</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哈姆雷特读书笔记篇三</w:t>
      </w:r>
    </w:p>
    <w:p>
      <w:pPr>
        <w:ind w:left="0" w:right="0" w:firstLine="560"/>
        <w:spacing w:before="450" w:after="450" w:line="312" w:lineRule="auto"/>
      </w:pPr>
      <w:r>
        <w:rPr>
          <w:rFonts w:ascii="宋体" w:hAnsi="宋体" w:eastAsia="宋体" w:cs="宋体"/>
          <w:color w:val="000"/>
          <w:sz w:val="28"/>
          <w:szCs w:val="28"/>
        </w:rPr>
        <w:t xml:space="preserve">《哈姆雷特》是大文豪莎士比亚的悲剧杰作，成于1601年，那时正是英国资产阶级革命前夜，“圈地运动”正在进行中，社会中充满矛盾。这本书也表现出了这一点。</w:t>
      </w:r>
    </w:p>
    <w:p>
      <w:pPr>
        <w:ind w:left="0" w:right="0" w:firstLine="560"/>
        <w:spacing w:before="450" w:after="450" w:line="312" w:lineRule="auto"/>
      </w:pPr>
      <w:r>
        <w:rPr>
          <w:rFonts w:ascii="宋体" w:hAnsi="宋体" w:eastAsia="宋体" w:cs="宋体"/>
          <w:color w:val="000"/>
          <w:sz w:val="28"/>
          <w:szCs w:val="28"/>
        </w:rPr>
        <w:t xml:space="preserve">哈姆雷特因为父亲的死亡放弃了一切，包括他的尊严、爱情甚至于生命。然而这样有没有意义呢？为什么要为死亡而生出怨恨呢？哈姆雷特并不清楚，他甚至连死亡是什么都不知道。“当我们摆脱了这一具腐朽的皮囊之后，在那死的睡眠里究竟要做些什么梦”。</w:t>
      </w:r>
    </w:p>
    <w:p>
      <w:pPr>
        <w:ind w:left="0" w:right="0" w:firstLine="560"/>
        <w:spacing w:before="450" w:after="450" w:line="312" w:lineRule="auto"/>
      </w:pPr>
      <w:r>
        <w:rPr>
          <w:rFonts w:ascii="宋体" w:hAnsi="宋体" w:eastAsia="宋体" w:cs="宋体"/>
          <w:color w:val="000"/>
          <w:sz w:val="28"/>
          <w:szCs w:val="28"/>
        </w:rPr>
        <w:t xml:space="preserve">但他不得不报仇，他受到一股巨大的使命感的驱使。这使命感从何而来？是因为正义吗？消灭代表邪恶与丑陋的叔父克劳狄斯，恢复王国的秩序。这似乎是一个理由。但正义的伸张又必将伴随着流血和新的仇恨。哈姆雷特为了避免这些迟迟没有动手，他选择在生命的最后一刻完成这个使命。但在那时剧中的主要人物几乎都死了，只留下一个霍拉旭。或许这也是最好的结局，涉及这段仇恨的人都不在了，仇恨也就消失了。</w:t>
      </w:r>
    </w:p>
    <w:p>
      <w:pPr>
        <w:ind w:left="0" w:right="0" w:firstLine="560"/>
        <w:spacing w:before="450" w:after="450" w:line="312" w:lineRule="auto"/>
      </w:pPr>
      <w:r>
        <w:rPr>
          <w:rFonts w:ascii="宋体" w:hAnsi="宋体" w:eastAsia="宋体" w:cs="宋体"/>
          <w:color w:val="000"/>
          <w:sz w:val="28"/>
          <w:szCs w:val="28"/>
        </w:rPr>
        <w:t xml:space="preserve">哈姆雷特临死时对霍拉旭说：“啊，上帝！霍拉旭，我死之后，要是世人不明白这事情的真相，我的名誉将要蒙受极大的损伤！你如果爱我，请你暂时牺牲一下天堂的幸福，留在这个冷酷的人间，替我传述哈姆雷特的故事吧！”这很奇怪，哈姆雷特为什么留下这样的遗嘱？为了他的名誉吗？可哈姆雷特为了复仇已经什么都不顾了，为何还要在乎名誉？我想他当然不是为了名誉，传播这个故事是为了给世人以警醒，让世人替他继续思考仇恨、生命、死亡、人。遗嘱中还提到了天堂，连死亡为何物尚且不清楚又何来天堂呢？我实在不明白，或许哈姆雷特仍对死亡怀有恐惧，想给自己一个精神安慰罢了。</w:t>
      </w:r>
    </w:p>
    <w:p>
      <w:pPr>
        <w:ind w:left="0" w:right="0" w:firstLine="560"/>
        <w:spacing w:before="450" w:after="450" w:line="312" w:lineRule="auto"/>
      </w:pPr>
      <w:r>
        <w:rPr>
          <w:rFonts w:ascii="宋体" w:hAnsi="宋体" w:eastAsia="宋体" w:cs="宋体"/>
          <w:color w:val="000"/>
          <w:sz w:val="28"/>
          <w:szCs w:val="28"/>
        </w:rPr>
        <w:t xml:space="preserve">哈姆雷特的迷茫也反映了作者迷茫。莎士比亚是人文主义者，但当时各个阶级为了利益而不停斗争，使英国社会现状与他的人文主义理想差距越来越大。莎士比亚能怎么办呢？踌躇满志的他却无法“负起重整乾坤的责任”，于是他陷入了无尽的思考与矛盾中，《哈姆雷特》正是这思考与矛盾画出的省略号。他想借这个省略号引发世人同他一起思考，希望得到一个最终的答案。</w:t>
      </w:r>
    </w:p>
    <w:p>
      <w:pPr>
        <w:ind w:left="0" w:right="0" w:firstLine="560"/>
        <w:spacing w:before="450" w:after="450" w:line="312" w:lineRule="auto"/>
      </w:pPr>
      <w:r>
        <w:rPr>
          <w:rFonts w:ascii="宋体" w:hAnsi="宋体" w:eastAsia="宋体" w:cs="宋体"/>
          <w:color w:val="000"/>
          <w:sz w:val="28"/>
          <w:szCs w:val="28"/>
        </w:rPr>
        <w:t xml:space="preserve">被马克思喻为“最伟大的戏剧大师”的莎士比亚是英国文艺复兴时期最杰出的艺术大师，他不仅属于一个时代，而且属于所有世纪；他不仅属于英国，而且属于全世界。浪漫派诗人济慈曾说，“莎士比亚过的是寓言的一生：他的作品就是诠释。”世界上对这位巨人的剧作一往情深的导演不计其数，特别是对《哈姆莱特》这部杰出的经典戏剧更是情有独钟，俄国导演梅耶荷德就曾说：“如果将来的某一天世界上所有的剧本都失传了，而《哈姆莱特》没有失传，那么戏剧就还存在。”</w:t>
      </w:r>
    </w:p>
    <w:p>
      <w:pPr>
        <w:ind w:left="0" w:right="0" w:firstLine="560"/>
        <w:spacing w:before="450" w:after="450" w:line="312" w:lineRule="auto"/>
      </w:pPr>
      <w:r>
        <w:rPr>
          <w:rFonts w:ascii="宋体" w:hAnsi="宋体" w:eastAsia="宋体" w:cs="宋体"/>
          <w:color w:val="000"/>
          <w:sz w:val="28"/>
          <w:szCs w:val="28"/>
        </w:rPr>
        <w:t xml:space="preserve">‘‘to be or not to be,that is a question”这句话总是被人们在不经意的时候提起。莎士比亚的名言，即使年代相差远久，对于现在人仍是非常熟悉。</w:t>
      </w:r>
    </w:p>
    <w:p>
      <w:pPr>
        <w:ind w:left="0" w:right="0" w:firstLine="560"/>
        <w:spacing w:before="450" w:after="450" w:line="312" w:lineRule="auto"/>
      </w:pPr>
      <w:r>
        <w:rPr>
          <w:rFonts w:ascii="宋体" w:hAnsi="宋体" w:eastAsia="宋体" w:cs="宋体"/>
          <w:color w:val="000"/>
          <w:sz w:val="28"/>
          <w:szCs w:val="28"/>
        </w:rPr>
        <w:t xml:space="preserve">完成於1601年的《哈姆雷特》是莎士比亚戏剧创作的最高成就，别林斯基称《哈姆雷特》是戏剧诗人之王的灿烂王冠上面的“一颗最光辉的金刚钻”。据联合国教科文组织的统计，《哈姆雷特》是当今世界最受欢迎的戏剧，他的剧本仅在1979——1985年间就出版了92次。</w:t>
      </w:r>
    </w:p>
    <w:p>
      <w:pPr>
        <w:ind w:left="0" w:right="0" w:firstLine="560"/>
        <w:spacing w:before="450" w:after="450" w:line="312" w:lineRule="auto"/>
      </w:pPr>
      <w:r>
        <w:rPr>
          <w:rFonts w:ascii="宋体" w:hAnsi="宋体" w:eastAsia="宋体" w:cs="宋体"/>
          <w:color w:val="000"/>
          <w:sz w:val="28"/>
          <w:szCs w:val="28"/>
        </w:rPr>
        <w:t xml:space="preserve">好的作品往往源于社会生活。《哈姆雷特》故事情节取材於12世纪末的一部丹麦史，1567年一位法国作家把它写进自己的故事集里，16世纪80年代中，伦敦舞台上曾多次上演过莎士比亚同时代剧作家据此改编成的戏。1601年，莎士比亚又把它重新改编，把一段中世纪的封建复仇故事改写成一部深刻反映时代面貌，具有强烈反封建意识的悲剧，哈姆莱特的形象也因此成为世界文学中著名的艺术典型之一。</w:t>
      </w:r>
    </w:p>
    <w:p>
      <w:pPr>
        <w:ind w:left="0" w:right="0" w:firstLine="560"/>
        <w:spacing w:before="450" w:after="450" w:line="312" w:lineRule="auto"/>
      </w:pPr>
      <w:r>
        <w:rPr>
          <w:rFonts w:ascii="宋体" w:hAnsi="宋体" w:eastAsia="宋体" w:cs="宋体"/>
          <w:color w:val="000"/>
          <w:sz w:val="28"/>
          <w:szCs w:val="28"/>
        </w:rPr>
        <w:t xml:space="preserve">据说莎士比亚写《哈姆莱特》的时候，英国是“一个颠倒混乱的时代”。这时，宫廷挥霍浪费，社会动乱不堪，王室同资产阶级之间的矛盾越来越尖锐。莎士比亚深深感到自己的人文主义思想和英国现实之间存在着无法解释的矛盾。他开始在《哈姆莱特》中深刻揭示出这一矛盾。他通过这一个古老的宫廷仇杀故事，对以克劳狄斯为首的专制王朝进行了无情的揭露，对王子哈姆莱特这个人文主义者所进行的反封建暴政的斗争，给予了热情的赞赏和深厚的同情。</w:t>
      </w:r>
    </w:p>
    <w:p>
      <w:pPr>
        <w:ind w:left="0" w:right="0" w:firstLine="560"/>
        <w:spacing w:before="450" w:after="450" w:line="312" w:lineRule="auto"/>
      </w:pPr>
      <w:r>
        <w:rPr>
          <w:rFonts w:ascii="宋体" w:hAnsi="宋体" w:eastAsia="宋体" w:cs="宋体"/>
          <w:color w:val="000"/>
          <w:sz w:val="28"/>
          <w:szCs w:val="28"/>
        </w:rPr>
        <w:t xml:space="preserve">第一幕：哈姆莱特听王家城堡上的哨兵报告，城垛上出现了一个酷似先王的幽灵。遇见了它，证实了他的最大疑惧：原来正是先王的兄弟克劳狄斯，在先王熟睡时分谋害了他，随即篡夺了他的王位，并娶了孀居的王后。鬼魂告诫他要严守秘密，伺机为他报仇，然后消失了。在这一幕中，哈姆莱特的一段话让我感受颇深。</w:t>
      </w:r>
    </w:p>
    <w:p>
      <w:pPr>
        <w:ind w:left="0" w:right="0" w:firstLine="560"/>
        <w:spacing w:before="450" w:after="450" w:line="312" w:lineRule="auto"/>
      </w:pPr>
      <w:r>
        <w:rPr>
          <w:rFonts w:ascii="宋体" w:hAnsi="宋体" w:eastAsia="宋体" w:cs="宋体"/>
          <w:color w:val="000"/>
          <w:sz w:val="28"/>
          <w:szCs w:val="28"/>
        </w:rPr>
        <w:t xml:space="preserve">“在个人方面也常常是这样，由于品行上有某些丑恶的瘢痣，或者是天生的——这就不能怪本人，因为天性不能由自己选择；或者是某种脾气发展到反常地步，冲破了理智的约束和防卫；或者是某种习惯玷污了原来人喜爱的举止；这些人只要带着上述一点缺点的烙印——人生的标记或者偶然的机缘——不管在其余方面他们是如何圣洁，如何具备一个人所能有的无限美德，由于那点特殊的毛病，在世人的非议中也会感染溃烂；少量的邪恶足以勾销全部高贵的品质，害得人声名狼藉。”</w:t>
      </w:r>
    </w:p>
    <w:p>
      <w:pPr>
        <w:ind w:left="0" w:right="0" w:firstLine="560"/>
        <w:spacing w:before="450" w:after="450" w:line="312" w:lineRule="auto"/>
      </w:pPr>
      <w:r>
        <w:rPr>
          <w:rFonts w:ascii="宋体" w:hAnsi="宋体" w:eastAsia="宋体" w:cs="宋体"/>
          <w:color w:val="000"/>
          <w:sz w:val="28"/>
          <w:szCs w:val="28"/>
        </w:rPr>
        <w:t xml:space="preserve">确实如此，人的本性，很多时候都在被争论着。究竟是“性本善”还是“性本恶”呢？人的品行，似乎随着时代的发展反而一步步退化了。古代所提倡的“大同思想”，似乎已被遗忘。人的丑恶渐渐显露了出来，抢劫等已是司空见惯的事了。而“发脾气发到反常地步”这便是心胸狭窄的表现。</w:t>
      </w:r>
    </w:p>
    <w:p>
      <w:pPr>
        <w:ind w:left="0" w:right="0" w:firstLine="560"/>
        <w:spacing w:before="450" w:after="450" w:line="312" w:lineRule="auto"/>
      </w:pPr>
      <w:r>
        <w:rPr>
          <w:rFonts w:ascii="宋体" w:hAnsi="宋体" w:eastAsia="宋体" w:cs="宋体"/>
          <w:color w:val="000"/>
          <w:sz w:val="28"/>
          <w:szCs w:val="28"/>
        </w:rPr>
        <w:t xml:space="preserve">第二幕：慑于那个可怕的秘密和所承诺担当的艰巨任务，哈姆莱特让江湖戏班演了一出戏。第三幕则重点描述了这出戏。其独白再次深深地打动了我。</w:t>
      </w:r>
    </w:p>
    <w:p>
      <w:pPr>
        <w:ind w:left="0" w:right="0" w:firstLine="560"/>
        <w:spacing w:before="450" w:after="450" w:line="312" w:lineRule="auto"/>
      </w:pPr>
      <w:r>
        <w:rPr>
          <w:rFonts w:ascii="宋体" w:hAnsi="宋体" w:eastAsia="宋体" w:cs="宋体"/>
          <w:color w:val="000"/>
          <w:sz w:val="28"/>
          <w:szCs w:val="28"/>
        </w:rPr>
        <w:t xml:space="preserve">“生存还是毁灭，这是一个值得考虑的问题，默默忍受命运的暴虐的毒箭，或是挺身反抗人世的无涯的苦难，通过斗争把它们扫清，这两种行为，那一种更高贵？”</w:t>
      </w:r>
    </w:p>
    <w:p>
      <w:pPr>
        <w:ind w:left="0" w:right="0" w:firstLine="560"/>
        <w:spacing w:before="450" w:after="450" w:line="312" w:lineRule="auto"/>
      </w:pPr>
      <w:r>
        <w:rPr>
          <w:rFonts w:ascii="宋体" w:hAnsi="宋体" w:eastAsia="宋体" w:cs="宋体"/>
          <w:color w:val="000"/>
          <w:sz w:val="28"/>
          <w:szCs w:val="28"/>
        </w:rPr>
        <w:t xml:space="preserve">“生存还是毁灭”的疑问应该说贯穿于整个悲剧，最终导致哈姆莱特走向死亡。这段内心独白不仅是哈姆莱特的疑问，更是许多人类痛苦的根源。哈姆莱特的悲剧命运也根源于对这个疑问的理解和阐释。一般认为，这个人物既有文艺复兴时期人文主义者反封建、崇尚人的理性的特征，又有宫廷贵族后代悲观、忧郁的消极一面。在面对死亡时，具有人文主义色彩的一面令其勇于走出黑暗，面对人生，而悲观的一面则让他对摆脱不了死亡的恐惧而痛苦万分。尽管哈姆莱特最终选择了勇敢面对，但死亡最终还是降临在他的身上，更重要的是，对死亡的恐惧至始至终困扰着他。</w:t>
      </w:r>
    </w:p>
    <w:p>
      <w:pPr>
        <w:ind w:left="0" w:right="0" w:firstLine="560"/>
        <w:spacing w:before="450" w:after="450" w:line="312" w:lineRule="auto"/>
      </w:pPr>
      <w:r>
        <w:rPr>
          <w:rFonts w:ascii="宋体" w:hAnsi="宋体" w:eastAsia="宋体" w:cs="宋体"/>
          <w:color w:val="000"/>
          <w:sz w:val="28"/>
          <w:szCs w:val="28"/>
        </w:rPr>
        <w:t xml:space="preserve">“生存还是毁灭”确实引发人的深思。处于这个年龄的我从来都没有好好考虑过这个问题，最大的`愿望就是无忧无虑地过着每一天。确实如此，我想的事情都很简单，从未停下来好好想过一个问题。现实的我，不想去太过于繁琐的问题，一遇到问题，似乎都是在爸爸妈妈的指导下走出一个又一个迷宫。现在回过头来想想，自己确实很幼稚。生存？毁灭？似乎在一念之间。不明白为什么世间有那么多人选择逃避而结束自己的生命。“忍”，世间有很多事情都要忍。其实，静下心来想想自己为什么要气愤和不满呢？只有自己知道。</w:t>
      </w:r>
    </w:p>
    <w:p>
      <w:pPr>
        <w:ind w:left="0" w:right="0" w:firstLine="560"/>
        <w:spacing w:before="450" w:after="450" w:line="312" w:lineRule="auto"/>
      </w:pPr>
      <w:r>
        <w:rPr>
          <w:rFonts w:ascii="宋体" w:hAnsi="宋体" w:eastAsia="宋体" w:cs="宋体"/>
          <w:color w:val="000"/>
          <w:sz w:val="28"/>
          <w:szCs w:val="28"/>
        </w:rPr>
        <w:t xml:space="preserve">我们生存的社会不可能达到古代所提倡的“大同社会”。对于环境，我想只有自己学着去适应吧。如果你没有能力改变周围的生存环境，那么努力去适应便是自己最大的成功。</w:t>
      </w:r>
    </w:p>
    <w:p>
      <w:pPr>
        <w:ind w:left="0" w:right="0" w:firstLine="560"/>
        <w:spacing w:before="450" w:after="450" w:line="312" w:lineRule="auto"/>
      </w:pPr>
      <w:r>
        <w:rPr>
          <w:rFonts w:ascii="宋体" w:hAnsi="宋体" w:eastAsia="宋体" w:cs="宋体"/>
          <w:color w:val="000"/>
          <w:sz w:val="28"/>
          <w:szCs w:val="28"/>
        </w:rPr>
        <w:t xml:space="preserve">在哈姆雷特身上，人的脆弱性和环境的残暴性是如此相反而又相成。()社会环境的混乱，人心的险恶便是悲剧的最大根源。面对诱惑和挫折，我们不能一味地抱怨。读好书不仅是思想的净化，也是心灵的净化。最起码，读了这本书，我开始深深地思考自己的问题，也明白很多看似简单的道理。我不愿有哈姆雷特的软弱，虽然偶尔会有点脆弱，但是每一次从挫折中爬起来时，我对着自己一笑。因为我知道自己没有想象中脆弱。</w:t>
      </w:r>
    </w:p>
    <w:p>
      <w:pPr>
        <w:ind w:left="0" w:right="0" w:firstLine="560"/>
        <w:spacing w:before="450" w:after="450" w:line="312" w:lineRule="auto"/>
      </w:pPr>
      <w:r>
        <w:rPr>
          <w:rFonts w:ascii="宋体" w:hAnsi="宋体" w:eastAsia="宋体" w:cs="宋体"/>
          <w:color w:val="000"/>
          <w:sz w:val="28"/>
          <w:szCs w:val="28"/>
        </w:rPr>
        <w:t xml:space="preserve">总而言之，真正的经典是不会被时间的尘埃所埋没，相反，犹如陈年的美酒，越是年代久远，越能散发醉人的醇香，《哈姆雷特》就是这样一部作品。</w:t>
      </w:r>
    </w:p>
    <w:p>
      <w:pPr>
        <w:ind w:left="0" w:right="0" w:firstLine="560"/>
        <w:spacing w:before="450" w:after="450" w:line="312" w:lineRule="auto"/>
      </w:pPr>
      <w:r>
        <w:rPr>
          <w:rFonts w:ascii="宋体" w:hAnsi="宋体" w:eastAsia="宋体" w:cs="宋体"/>
          <w:color w:val="000"/>
          <w:sz w:val="28"/>
          <w:szCs w:val="28"/>
        </w:rPr>
        <w:t xml:space="preserve">莎翁的《哈姆雷特》是一部经典的代表作。这本书在表面情节上与历史的传说并没有多大的区别，讲的还是丹麦王子为父报仇的故事，其中充满了血腥暴力和死亡。正如剧中人霍拉旭所说：你们可以听到奸淫残杀，反常修理的行为，冥冥中的判决，意外的屠戮，借手杀人的狡计，以及陷入自害的结局。曲折选宕的情节，紧紧围绕着复仇而展开。哈姆雷特从德国的威登堡匆匆赶回国内，是来参加他父亲的葬礼的，使他不能接受的是，他未赶上父亲的葬礼，却目睹了母亲与叔叔克劳迪斯的婚礼，这已使哈姆莱特疑窦在心，加之夜晚在王宫城堡的露台上与父亲的亡魂相见，亡魂哀诉，这桩暴行是哈姆雷特的叔叔所为，并要他为父报仇。至此，他开始了艰难的复仇历程，与克劳迪斯展开了你死我活的较量。最终，向克劳迪斯发出了复仇之剑。</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哈姆雷特读书笔记篇四</w:t>
      </w:r>
    </w:p>
    <w:p>
      <w:pPr>
        <w:ind w:left="0" w:right="0" w:firstLine="560"/>
        <w:spacing w:before="450" w:after="450" w:line="312" w:lineRule="auto"/>
      </w:pPr>
      <w:r>
        <w:rPr>
          <w:rFonts w:ascii="宋体" w:hAnsi="宋体" w:eastAsia="宋体" w:cs="宋体"/>
          <w:color w:val="000"/>
          <w:sz w:val="28"/>
          <w:szCs w:val="28"/>
        </w:rPr>
        <w:t xml:space="preserve">依我之见，哈姆雷特之延宕一是使这个角色更贴近于真实的人性，二是出于剧本创作和戏剧表演的需要，恐怕哈姆雷特必须得一直戴着“延宕王子”这顶帽子了。</w:t>
      </w:r>
    </w:p>
    <w:p>
      <w:pPr>
        <w:ind w:left="0" w:right="0" w:firstLine="560"/>
        <w:spacing w:before="450" w:after="450" w:line="312" w:lineRule="auto"/>
      </w:pPr>
      <w:r>
        <w:rPr>
          <w:rFonts w:ascii="宋体" w:hAnsi="宋体" w:eastAsia="宋体" w:cs="宋体"/>
          <w:color w:val="000"/>
          <w:sz w:val="28"/>
          <w:szCs w:val="28"/>
        </w:rPr>
        <w:t xml:space="preserve">莎翁的《哈姆雷特》是一部经典的代表作.这本书在表面情节上与历史的传说并没有多大的区别,讲的还是丹麦王子为父报仇的故事,其中充满了血腥暴力和死亡.正如剧中人霍拉旭所说:你们可以听到奸淫残杀,反常修理的行为,冥冥中的判决,意外的屠戮,借手杀人的狡计,以及陷入自害的结局.</w:t>
      </w:r>
    </w:p>
    <w:p>
      <w:pPr>
        <w:ind w:left="0" w:right="0" w:firstLine="560"/>
        <w:spacing w:before="450" w:after="450" w:line="312" w:lineRule="auto"/>
      </w:pPr>
      <w:r>
        <w:rPr>
          <w:rFonts w:ascii="宋体" w:hAnsi="宋体" w:eastAsia="宋体" w:cs="宋体"/>
          <w:color w:val="000"/>
          <w:sz w:val="28"/>
          <w:szCs w:val="28"/>
        </w:rPr>
        <w:t xml:space="preserve">曲折选宕的情节,紧紧围绕着复仇而展开.哈姆雷特从德国的威登堡匆匆赶回国内,是来参加他父亲的葬礼的,使他不能接受的是,他未赶上父亲的葬礼,却目睹了母亲与叔叔克劳迪斯的婚礼,这已使哈姆莱特疑窦在心,加之夜晚在王宫城堡的露台上与父亲的亡魂相见,亡魂哀诉,这桩暴行是哈姆雷特的叔叔所为,并要他为父报仇.至此,他开始了艰难的复仇历程,与克劳迪斯展开了你死我活的较量.最终,向克劳迪斯发出了复仇之剑.</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哈姆雷特读书笔记篇五</w:t>
      </w:r>
    </w:p>
    <w:p>
      <w:pPr>
        <w:ind w:left="0" w:right="0" w:firstLine="560"/>
        <w:spacing w:before="450" w:after="450" w:line="312" w:lineRule="auto"/>
      </w:pPr>
      <w:r>
        <w:rPr>
          <w:rFonts w:ascii="宋体" w:hAnsi="宋体" w:eastAsia="宋体" w:cs="宋体"/>
          <w:color w:val="000"/>
          <w:sz w:val="28"/>
          <w:szCs w:val="28"/>
        </w:rPr>
        <w:t xml:space="preserve">谈到哈姆雷特的延宕，很多喜爱这个角色的读者或剧迷都多少会为他感到惋惜：或许再果断冷酷一些，复仇之计便可以大功告成，而且不必赔上自己的性命。然而，在我看来，延宕在《哈姆雷特》中的存在是必然且合理的。</w:t>
      </w:r>
    </w:p>
    <w:p>
      <w:pPr>
        <w:ind w:left="0" w:right="0" w:firstLine="560"/>
        <w:spacing w:before="450" w:after="450" w:line="312" w:lineRule="auto"/>
      </w:pPr>
      <w:r>
        <w:rPr>
          <w:rFonts w:ascii="宋体" w:hAnsi="宋体" w:eastAsia="宋体" w:cs="宋体"/>
          <w:color w:val="000"/>
          <w:sz w:val="28"/>
          <w:szCs w:val="28"/>
        </w:rPr>
        <w:t xml:space="preserve">一、从文本出发</w:t>
      </w:r>
    </w:p>
    <w:p>
      <w:pPr>
        <w:ind w:left="0" w:right="0" w:firstLine="560"/>
        <w:spacing w:before="450" w:after="450" w:line="312" w:lineRule="auto"/>
      </w:pPr>
      <w:r>
        <w:rPr>
          <w:rFonts w:ascii="宋体" w:hAnsi="宋体" w:eastAsia="宋体" w:cs="宋体"/>
          <w:color w:val="000"/>
          <w:sz w:val="28"/>
          <w:szCs w:val="28"/>
        </w:rPr>
        <w:t xml:space="preserve">(一)莎士比亚笔下的哈姆雷特原本是一个高贵英俊而又聪明的贵族青年，就像奥菲莉亚口中夸赞的那样：“朝士的相貌，军曹的武艺、学者的口才，一国之君的辉煌前途，万人楷模的翩翩风度，显赫的至高尊严……”。虽然在杀父之仇的冲击下，他从过去单纯高贵的生活中惊醒，看到了生活丑恶的一面，也因此产生了必报此仇的念头，正如他向父亲的鬼魂承诺的那样：“赶快告诉我，我将在一念之瞬飞奔去与您复仇”。但试想一下，将如此一个青年拉下高高在上的位置，再往他的手中塞一把刀，然后说去杀了你的仇人吧!</w:t>
      </w:r>
    </w:p>
    <w:p>
      <w:pPr>
        <w:ind w:left="0" w:right="0" w:firstLine="560"/>
        <w:spacing w:before="450" w:after="450" w:line="312" w:lineRule="auto"/>
      </w:pPr>
      <w:r>
        <w:rPr>
          <w:rFonts w:ascii="宋体" w:hAnsi="宋体" w:eastAsia="宋体" w:cs="宋体"/>
          <w:color w:val="000"/>
          <w:sz w:val="28"/>
          <w:szCs w:val="28"/>
        </w:rPr>
        <w:t xml:space="preserve">任凭对所要杀死之人怀有的仇恨是多么巨大，只要没有被热血冲昏头脑，只要残存一点点对法律和生命的敬畏，没有人会像入了戏的观众和读者们希望的那样果断而冷酷的杀死自己的仇人，更何况是风度翩翩的贵公子哈姆雷特呢?克劳地是哈姆雷特的杀父仇人，他还是哈姆雷特血浓于水的亲叔父，所以哈姆雷特就更有理由延宕了。也许他的叔父克劳地是在欲望和野心的驱使下犯下了杀人的恶行，可是哈姆雷特的良知还不至于泯灭到轻易就能够杀人，甚至于杀死亲人的程度。所以他才会一而再再而三的试探克劳地，直到确认克劳地就是杀人凶手后才实施复仇计划。然而，哈姆雷特在杀克劳地的机会来临时还是犹豫了，成了千古留名的“延宕王子”。</w:t>
      </w:r>
    </w:p>
    <w:p>
      <w:pPr>
        <w:ind w:left="0" w:right="0" w:firstLine="560"/>
        <w:spacing w:before="450" w:after="450" w:line="312" w:lineRule="auto"/>
      </w:pPr>
      <w:r>
        <w:rPr>
          <w:rFonts w:ascii="宋体" w:hAnsi="宋体" w:eastAsia="宋体" w:cs="宋体"/>
          <w:color w:val="000"/>
          <w:sz w:val="28"/>
          <w:szCs w:val="28"/>
        </w:rPr>
        <w:t xml:space="preserve">(二)哈姆雷特曾经这样自白过： “而我……却是个懒散的家伙，整天抑郁不乐，胸无成竹的没个主意。简直像个白日梦迷，也无能替一位被狠毒谋害的国王说半句话。我是不是个懦夫?”从杀波隆尼尔、杀两个侍从时的表现来看，他不是一个懦夫，起码，他的延宕绝不是因为懦弱。在我看来，他的延宕就像是拖延症，而这“拖延症”正源于他的完美主义倾向。</w:t>
      </w:r>
    </w:p>
    <w:p>
      <w:pPr>
        <w:ind w:left="0" w:right="0" w:firstLine="560"/>
        <w:spacing w:before="450" w:after="450" w:line="312" w:lineRule="auto"/>
      </w:pPr>
      <w:r>
        <w:rPr>
          <w:rFonts w:ascii="宋体" w:hAnsi="宋体" w:eastAsia="宋体" w:cs="宋体"/>
          <w:color w:val="000"/>
          <w:sz w:val="28"/>
          <w:szCs w:val="28"/>
        </w:rPr>
        <w:t xml:space="preserve">不!”那到底怎样才算是他心目中理想的复仇呢?“回鞘去吧，宝剑呀，让我寻个更好的机会：当他烂醉如泥、大发雷霆、淫榻寻欢、赌博渎神、或做其他毫无拯救可言之事时，那是我再颠他于我的足下……” 换做寻常的人，取掉仇人的性命就已经算作最最厉害的复仇了，可是追求完美的哈姆雷特不仅仅要杀掉克劳地，更要让克劳地的灵魂也下到地狱，这么彻底的复仇可是不容易寻求机会的。所以在王后的房里，误把波隆尼尔当成克劳地后，哈姆雷特才会那样毫不迟疑的刺出手中的宝剑。</w:t>
      </w:r>
    </w:p>
    <w:p>
      <w:pPr>
        <w:ind w:left="0" w:right="0" w:firstLine="560"/>
        <w:spacing w:before="450" w:after="450" w:line="312" w:lineRule="auto"/>
      </w:pPr>
      <w:r>
        <w:rPr>
          <w:rFonts w:ascii="宋体" w:hAnsi="宋体" w:eastAsia="宋体" w:cs="宋体"/>
          <w:color w:val="000"/>
          <w:sz w:val="28"/>
          <w:szCs w:val="28"/>
        </w:rPr>
        <w:t xml:space="preserve">二、从创作出发</w:t>
      </w:r>
    </w:p>
    <w:p>
      <w:pPr>
        <w:ind w:left="0" w:right="0" w:firstLine="560"/>
        <w:spacing w:before="450" w:after="450" w:line="312" w:lineRule="auto"/>
      </w:pPr>
      <w:r>
        <w:rPr>
          <w:rFonts w:ascii="宋体" w:hAnsi="宋体" w:eastAsia="宋体" w:cs="宋体"/>
          <w:color w:val="000"/>
          <w:sz w:val="28"/>
          <w:szCs w:val="28"/>
        </w:rPr>
        <w:t xml:space="preserve">哈姆雷特的复仇是《哈姆雷特》这部戏剧的主线，但是绝不是莎士比亚唯一想要表现的内容。他在《哈姆雷特》中把复仇当做整部剧的主干，然后再在主干的基础上添上各种支干及枝叶，这些添加上的部分也是他想要表达和呈现的。比如说哈姆雷特对于生与死的思考：“生存或毁灭，这是个必答之问题……”还有他思想中鲜明的人文主义：“我可闭于一桃壳内，而仍自认我是个无疆域之君主”，“人类……它是天之骄子，也是万物之灵”……不难看出故事中发生的一切恰恰描写的就是当时英国的社会，整个故事渗透着属于莎士比亚那个时代的精神。</w:t>
      </w:r>
    </w:p>
    <w:p>
      <w:pPr>
        <w:ind w:left="0" w:right="0" w:firstLine="560"/>
        <w:spacing w:before="450" w:after="450" w:line="312" w:lineRule="auto"/>
      </w:pPr>
      <w:r>
        <w:rPr>
          <w:rFonts w:ascii="宋体" w:hAnsi="宋体" w:eastAsia="宋体" w:cs="宋体"/>
          <w:color w:val="000"/>
          <w:sz w:val="28"/>
          <w:szCs w:val="28"/>
        </w:rPr>
        <w:t xml:space="preserve">可以说，《哈姆雷特》这部作品是莎士比亚人文主义和对现实生活批判精神的最深刻的表达。所以，王子复仇必须得延宕，只有延宕才能为剧中想要反映的现实和表达的思想提供充足的时间空间。如果哈姆雷特不延宕，那么在他一刀杀死了克劳地之后，《哈姆雷特》就结束了，无论是欧菲莉亚的发疯还是约利克的头颅，亦或是风趣的掘墓人，都将不复存在。此外，就喜剧效果而言，不延宕的《哈姆雷特》就是一部平庸的复仇喜剧，而延宕的《哈姆雷特》则在刺杀的不断地推迟中将观众的情绪带向高潮，此时最后的悲剧结局也能带给他们最大的震撼和启迪。</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哈姆雷特读书笔记篇六</w:t>
      </w:r>
    </w:p>
    <w:p>
      <w:pPr>
        <w:ind w:left="0" w:right="0" w:firstLine="560"/>
        <w:spacing w:before="450" w:after="450" w:line="312" w:lineRule="auto"/>
      </w:pPr>
      <w:r>
        <w:rPr>
          <w:rFonts w:ascii="宋体" w:hAnsi="宋体" w:eastAsia="宋体" w:cs="宋体"/>
          <w:color w:val="000"/>
          <w:sz w:val="28"/>
          <w:szCs w:val="28"/>
        </w:rPr>
        <w:t xml:space="preserve">《哈姆雷特》是大文豪莎士比亚的悲剧杰作，成于1601年，那时正是英国资产阶级革命前夜，圈地运动正在进行中，社会中充满矛盾。这本书也表现出了这一点。</w:t>
      </w:r>
    </w:p>
    <w:p>
      <w:pPr>
        <w:ind w:left="0" w:right="0" w:firstLine="560"/>
        <w:spacing w:before="450" w:after="450" w:line="312" w:lineRule="auto"/>
      </w:pPr>
      <w:r>
        <w:rPr>
          <w:rFonts w:ascii="宋体" w:hAnsi="宋体" w:eastAsia="宋体" w:cs="宋体"/>
          <w:color w:val="000"/>
          <w:sz w:val="28"/>
          <w:szCs w:val="28"/>
        </w:rPr>
        <w:t xml:space="preserve">哈姆雷特因为父亲的死亡放弃了一切，包括他的尊严、爱情甚至于生命。然而这样有没有意义呢?为什么要为死亡而生出怨恨呢?哈姆雷特并不清楚，他甚至连死亡是什么都不知道。当我们摆脱了这一具腐朽的皮囊之后，在那死的睡眠里究竟要做些什么梦。</w:t>
      </w:r>
    </w:p>
    <w:p>
      <w:pPr>
        <w:ind w:left="0" w:right="0" w:firstLine="560"/>
        <w:spacing w:before="450" w:after="450" w:line="312" w:lineRule="auto"/>
      </w:pPr>
      <w:r>
        <w:rPr>
          <w:rFonts w:ascii="宋体" w:hAnsi="宋体" w:eastAsia="宋体" w:cs="宋体"/>
          <w:color w:val="000"/>
          <w:sz w:val="28"/>
          <w:szCs w:val="28"/>
        </w:rPr>
        <w:t xml:space="preserve">但他不得不报仇，他受到一股巨大的使命感的驱使。这使命感从何而来?是因为正义吗?消灭代表邪恶与丑陋的叔父克劳狄斯，恢复王国的秩序。这似乎是一个理由。但正义的伸张又必将伴随着流血和新的仇恨。哈姆雷特为了避免这些迟迟没有动手，他选择在生命的最后一刻完成这个使命。但在那时剧中的主要人物几乎都死了，只留下一个霍拉旭。或许这也是最好的结局，涉及这段仇恨的人都不在了，仇恨也就消失了。</w:t>
      </w:r>
    </w:p>
    <w:p>
      <w:pPr>
        <w:ind w:left="0" w:right="0" w:firstLine="560"/>
        <w:spacing w:before="450" w:after="450" w:line="312" w:lineRule="auto"/>
      </w:pPr>
      <w:r>
        <w:rPr>
          <w:rFonts w:ascii="宋体" w:hAnsi="宋体" w:eastAsia="宋体" w:cs="宋体"/>
          <w:color w:val="000"/>
          <w:sz w:val="28"/>
          <w:szCs w:val="28"/>
        </w:rPr>
        <w:t xml:space="preserve">哈姆雷特临死时对霍拉旭说：啊，上帝!霍拉旭，我死之后，要是世人不明白这事情的真相，我的名誉将要蒙受极大的损伤!你如果爱我，请你暂时牺牲一下天堂的幸福，留在这个冷酷的人间，替我传述哈姆雷特的故事吧!这很奇怪，哈姆雷特为什么留下这样的遗嘱?为了他的名誉吗?可哈姆雷特为了复仇已经什么都不顾了，为何还要在乎名誉?我想他当然不是为了名誉，传播这个故事是为了给世人以警醒，让世人替他继续思考仇恨、生命、死亡、人。遗嘱中还提到了天堂，连死亡为何物尚且不清楚又何来天堂呢?我实在不明白，或许哈姆雷特仍对死亡怀有恐惧，想给自己一个精神安慰罢了。</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哈姆雷特读书笔记篇七</w:t>
      </w:r>
    </w:p>
    <w:p>
      <w:pPr>
        <w:ind w:left="0" w:right="0" w:firstLine="560"/>
        <w:spacing w:before="450" w:after="450" w:line="312" w:lineRule="auto"/>
      </w:pPr>
      <w:r>
        <w:rPr>
          <w:rFonts w:ascii="宋体" w:hAnsi="宋体" w:eastAsia="宋体" w:cs="宋体"/>
          <w:color w:val="000"/>
          <w:sz w:val="28"/>
          <w:szCs w:val="28"/>
        </w:rPr>
        <w:t xml:space="preserve">有人说，他是一位孤军奋斗，忧郁跌宕，最后征服一切困难，具有萌芽和上升时期资产阶级精神面貌的王子。</w:t>
      </w:r>
    </w:p>
    <w:p>
      <w:pPr>
        <w:ind w:left="0" w:right="0" w:firstLine="560"/>
        <w:spacing w:before="450" w:after="450" w:line="312" w:lineRule="auto"/>
      </w:pPr>
      <w:r>
        <w:rPr>
          <w:rFonts w:ascii="宋体" w:hAnsi="宋体" w:eastAsia="宋体" w:cs="宋体"/>
          <w:color w:val="000"/>
          <w:sz w:val="28"/>
          <w:szCs w:val="28"/>
        </w:rPr>
        <w:t xml:space="preserve">有人说，他是一个代表先进人们为了把人类从压迫中解放出来，热烈的寻求人生的理想和精神枷锁解脱方式，成为解放人类的光荣战斗中的一员杰出战士。</w:t>
      </w:r>
    </w:p>
    <w:p>
      <w:pPr>
        <w:ind w:left="0" w:right="0" w:firstLine="560"/>
        <w:spacing w:before="450" w:after="450" w:line="312" w:lineRule="auto"/>
      </w:pPr>
      <w:r>
        <w:rPr>
          <w:rFonts w:ascii="宋体" w:hAnsi="宋体" w:eastAsia="宋体" w:cs="宋体"/>
          <w:color w:val="000"/>
          <w:sz w:val="28"/>
          <w:szCs w:val="28"/>
        </w:rPr>
        <w:t xml:space="preserve">有人说，他还是为了人类美好的理想，反抗社会罪恶的一个人文主义思想家。</w:t>
      </w:r>
    </w:p>
    <w:p>
      <w:pPr>
        <w:ind w:left="0" w:right="0" w:firstLine="560"/>
        <w:spacing w:before="450" w:after="450" w:line="312" w:lineRule="auto"/>
      </w:pPr>
      <w:r>
        <w:rPr>
          <w:rFonts w:ascii="宋体" w:hAnsi="宋体" w:eastAsia="宋体" w:cs="宋体"/>
          <w:color w:val="000"/>
          <w:sz w:val="28"/>
          <w:szCs w:val="28"/>
        </w:rPr>
        <w:t xml:space="preserve">也有人说，他更是处于精神危机中的理想与现实冲突中的人，甚至有浓厚的宗教神学色彩和封建意识。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他是谁?</w:t>
      </w:r>
    </w:p>
    <w:p>
      <w:pPr>
        <w:ind w:left="0" w:right="0" w:firstLine="560"/>
        <w:spacing w:before="450" w:after="450" w:line="312" w:lineRule="auto"/>
      </w:pPr>
      <w:r>
        <w:rPr>
          <w:rFonts w:ascii="宋体" w:hAnsi="宋体" w:eastAsia="宋体" w:cs="宋体"/>
          <w:color w:val="000"/>
          <w:sz w:val="28"/>
          <w:szCs w:val="28"/>
        </w:rPr>
        <w:t xml:space="preserve">他是莎士比亚笔下的一位传奇人物，他是丹麦的一位王子，他是世界文学史上一个经典形象，他就是哈姆雷特。</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每一位读者对于哈姆雷特的形象，都有属于自己的独特见解。以上的文字是他人对哈姆雷特的解读，而我眼中的哈姆雷特也是别具一格的。我认为，我们不能静态的去看待哈姆雷特这个形象，我们应该把他看作是一个动态的，富有生命力的过程。在莎士比亚的笔下，哈姆雷特从一个无知善良的孩子，一步一步的迈向成熟，最终成为一个英勇的战士。当然在这个净化过程中有许多的徘徊与后退，但是站在人性的角度而言，这些都是可以理解的。如果他一有为父报仇想法，就开始为此坚定不移，进行一系列报仇行为，那么我们这个文学上的经典形象将会大打折扣，变得与那些三流小说的人物没有什么区别了。他的经典就是因为他面对复仇，道德，爱情的种种思考，“生或是死，都是一个问题”，他在积极报仇过程中所表现的一些懦弱与退怯，才让这个形象，更加的真实，更加贴近我们读者的内心世界。并且在某些地方让哈姆雷特的矛盾心理与读者产生共鸣。</w:t>
      </w:r>
    </w:p>
    <w:p>
      <w:pPr>
        <w:ind w:left="0" w:right="0" w:firstLine="560"/>
        <w:spacing w:before="450" w:after="450" w:line="312" w:lineRule="auto"/>
      </w:pPr>
      <w:r>
        <w:rPr>
          <w:rFonts w:ascii="宋体" w:hAnsi="宋体" w:eastAsia="宋体" w:cs="宋体"/>
          <w:color w:val="000"/>
          <w:sz w:val="28"/>
          <w:szCs w:val="28"/>
        </w:rPr>
        <w:t xml:space="preserve">哈姆雷特的经典形象，在中外的文学研究史上都是无人质疑的事实。</w:t>
      </w:r>
    </w:p>
    <w:p>
      <w:pPr>
        <w:ind w:left="0" w:right="0" w:firstLine="560"/>
        <w:spacing w:before="450" w:after="450" w:line="312" w:lineRule="auto"/>
      </w:pPr>
      <w:r>
        <w:rPr>
          <w:rFonts w:ascii="宋体" w:hAnsi="宋体" w:eastAsia="宋体" w:cs="宋体"/>
          <w:color w:val="000"/>
          <w:sz w:val="28"/>
          <w:szCs w:val="28"/>
        </w:rPr>
        <w:t xml:space="preserve">首先，在老国王未死之前，哈姆雷特就像是生活在温室的花朵。他的社会地位是丹麦的王子，在物质上，他十分富有，不存在任何物质生活上的担忧;在精神方面，他就读的是英国威登堡大学，接受的是人文主义等先进思想的熏陶。他对世界充满着无限的热情，他高声“人是何等的巧妙的天工，理性何等的高贵，智能何等的广大……行动是多么像天使，悟性是多么像神明，真是世界之美，万物之灵!”在爱情领域也是有着无尽的憧憬。在给哦菲利亚的信中，他说：“你可怀疑星是火，你可怀疑太阳会动，怀疑真理变成谎言，但永莫怀疑我的情。”可以说此时的哈姆雷特是十分的幸福，因为幸福而单纯。社会的黑暗一面的在他的生活中是没有出现的机会。如果按照他这样的生活轨迹，他应该可以保持这份孩童的赤子之心，以乐观的心态去面对他之后的人生。</w:t>
      </w:r>
    </w:p>
    <w:p>
      <w:pPr>
        <w:ind w:left="0" w:right="0" w:firstLine="560"/>
        <w:spacing w:before="450" w:after="450" w:line="312" w:lineRule="auto"/>
      </w:pPr>
      <w:r>
        <w:rPr>
          <w:rFonts w:ascii="宋体" w:hAnsi="宋体" w:eastAsia="宋体" w:cs="宋体"/>
          <w:color w:val="000"/>
          <w:sz w:val="28"/>
          <w:szCs w:val="28"/>
        </w:rPr>
        <w:t xml:space="preserve">可是磨难还在等待着我们的.王子。两个月不到的时光里，老国王去世了，哈姆雷特的叔叔继承了王位，他的母亲成了新王的妻子。这个突然来袭的噩耗，让我们单纯的王子——慌了。他觉得事情的不对劲，却没有勇气去调查真相。他有着自己的反抗，却只能是默默的。“乌云满面，愁眉不展”。这似乎是他唯一可以去做的表情。再多的言语都无法改变的事实，他的反抗没有任何的效益，只有默默接受国王和王后的安排，留在丹麦。想要真相，想要反抗，想要挣扎，却受到外在无形的，巨大的压力，剩下只有忍受。孩子没有说不的权利。</w:t>
      </w:r>
    </w:p>
    <w:p>
      <w:pPr>
        <w:ind w:left="0" w:right="0" w:firstLine="560"/>
        <w:spacing w:before="450" w:after="450" w:line="312" w:lineRule="auto"/>
      </w:pPr>
      <w:r>
        <w:rPr>
          <w:rFonts w:ascii="宋体" w:hAnsi="宋体" w:eastAsia="宋体" w:cs="宋体"/>
          <w:color w:val="000"/>
          <w:sz w:val="28"/>
          <w:szCs w:val="28"/>
        </w:rPr>
        <w:t xml:space="preserve">当然，如果哈姆雷特就这样的屈服了，我们的剧本也无法继续。在这个事件中，他慢慢成长着，他看到了世界的另一面，那些社会的黑暗在不断显现出来，之前的完美世界在一步一步的走向崩溃。但是这些还是不够，他需要更大的动力来反抗压在他身上的绝对权利。</w:t>
      </w:r>
    </w:p>
    <w:p>
      <w:pPr>
        <w:ind w:left="0" w:right="0" w:firstLine="560"/>
        <w:spacing w:before="450" w:after="450" w:line="312" w:lineRule="auto"/>
      </w:pPr>
      <w:r>
        <w:rPr>
          <w:rFonts w:ascii="宋体" w:hAnsi="宋体" w:eastAsia="宋体" w:cs="宋体"/>
          <w:color w:val="000"/>
          <w:sz w:val="28"/>
          <w:szCs w:val="28"/>
        </w:rPr>
        <w:t xml:space="preserve">老国王的灵魂出现了，把他死去的真相告诉了哈姆雷特。这是王子从一个孩子向一个战士进化的重要契机。但是这时的哈姆雷特虽然穿上了战衣，准备为自己的父亲复仇，可是他的灵魂还是一个孩子，他的意志还不够坚强。道德，大局，宗教还是影响他的决定。知道自己父亲的惨死，母亲的失贞，叔叔的残暴，他开始了对于一切都保持着怀疑的态度。当他的朋友想要帮忙时，他的回答“你们可以去照你们自己的意思干你们自己的事情，各人都有各人的意思和各人的事情。”他不相信友情;对于自己曾经心爱的女孩欧菲利亚，他也恶言相对“你去进尼姑庵吧”，这是哈姆雷特对欧菲利亚唯一的“要求”，不相信爱情;对于这个世界充满着不满，他对自己也是相当不满。</w:t>
      </w:r>
    </w:p>
    <w:p>
      <w:pPr>
        <w:ind w:left="0" w:right="0" w:firstLine="560"/>
        <w:spacing w:before="450" w:after="450" w:line="312" w:lineRule="auto"/>
      </w:pPr>
      <w:r>
        <w:rPr>
          <w:rFonts w:ascii="宋体" w:hAnsi="宋体" w:eastAsia="宋体" w:cs="宋体"/>
          <w:color w:val="000"/>
          <w:sz w:val="28"/>
          <w:szCs w:val="28"/>
        </w:rPr>
        <w:t xml:space="preserve">他的装疯卖傻是一个智者深思熟虑的结果，还是一个孩子不知所以下的答案?他的那些疯言疯语中，“可是我，一个糊涂的家伙，垂头丧气，一天到晚永在梦似的忘记了杀父的大仇……我却始终不支一声，我是懦夫吗?谁骂我恶人?谁敲破我的脑壳?……吓!我应该忍受这样的侮辱，因为我是一个没有心肝，逆来顺受的怯汉……报仇……空言，软弱和忧郁。”我们看到的是一个犹豫不决的，敢言不敢做的形象。他是一个被社会道德压迫下——为父亲报仇，想要找到解脱，却又怕报仇的后果，对于自己的懦弱感到羞耻，对罪恶的世界却也不敢太多的挑战，另一方面，也在寻找合适的时机，合适的方式来进行报仇。他孩子般的灵魂在内心争斗着。</w:t>
      </w:r>
    </w:p>
    <w:p>
      <w:pPr>
        <w:ind w:left="0" w:right="0" w:firstLine="560"/>
        <w:spacing w:before="450" w:after="450" w:line="312" w:lineRule="auto"/>
      </w:pPr>
      <w:r>
        <w:rPr>
          <w:rFonts w:ascii="宋体" w:hAnsi="宋体" w:eastAsia="宋体" w:cs="宋体"/>
          <w:color w:val="000"/>
          <w:sz w:val="28"/>
          <w:szCs w:val="28"/>
        </w:rPr>
        <w:t xml:space="preserve">如果一个人的内心是软弱的，不坚定的，那让他变得坚强的很大一部分原因可能来自他身处的外在环境。在哈姆雷特犹豫，徘徊时，他身边的人在无意识的帮助他做出最后的决定。他的好朋友罗森克兰背叛了他们之间的友谊，他的爱慕的女子成了封建社会的工具，善良的艺术家被迫流浪，所有的不公正事件，社会的种种黑暗现象，这些都在影响哈姆雷特，督促他要去报仇，去改变整个世界，这是他一部分的精神力量。像个孩子一样，轻易接受来自别人的苦难。</w:t>
      </w:r>
    </w:p>
    <w:p>
      <w:pPr>
        <w:ind w:left="0" w:right="0" w:firstLine="560"/>
        <w:spacing w:before="450" w:after="450" w:line="312" w:lineRule="auto"/>
      </w:pPr>
      <w:r>
        <w:rPr>
          <w:rFonts w:ascii="宋体" w:hAnsi="宋体" w:eastAsia="宋体" w:cs="宋体"/>
          <w:color w:val="000"/>
          <w:sz w:val="28"/>
          <w:szCs w:val="28"/>
        </w:rPr>
        <w:t xml:space="preserve">当然最重要的还是哈姆雷特自己的成长，自己的报仇的信念的增强。</w:t>
      </w:r>
    </w:p>
    <w:p>
      <w:pPr>
        <w:ind w:left="0" w:right="0" w:firstLine="560"/>
        <w:spacing w:before="450" w:after="450" w:line="312" w:lineRule="auto"/>
      </w:pPr>
      <w:r>
        <w:rPr>
          <w:rFonts w:ascii="宋体" w:hAnsi="宋体" w:eastAsia="宋体" w:cs="宋体"/>
          <w:color w:val="000"/>
          <w:sz w:val="28"/>
          <w:szCs w:val="28"/>
        </w:rPr>
        <w:t xml:space="preserve">“生或是死，这是一个问题”。哈姆雷特最经典的独白。在面对这个残酷的世界，哈路雷特的选择是多么的困难。他如果选择死亡，那么可能是什么责任，报仇都可以抛弃，因为不能要求一个死人去做什么事情，但是哈姆雷特对于死亡充满的恐惧，对于自己父亲的死，还有种种责任，让他连死都不安心。如果选择活着，那他就是要杀死自己的叔叔，要重整国家，政治，亲情，道德，责任把他压迫没有多余的空间呼吸。所以他唯有不断的批判才能让自己振作，尽可能去完成自己的使命。</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哈姆雷特读书笔记篇八</w:t>
      </w:r>
    </w:p>
    <w:p>
      <w:pPr>
        <w:ind w:left="0" w:right="0" w:firstLine="560"/>
        <w:spacing w:before="450" w:after="450" w:line="312" w:lineRule="auto"/>
      </w:pPr>
      <w:r>
        <w:rPr>
          <w:rFonts w:ascii="宋体" w:hAnsi="宋体" w:eastAsia="宋体" w:cs="宋体"/>
          <w:color w:val="000"/>
          <w:sz w:val="28"/>
          <w:szCs w:val="28"/>
        </w:rPr>
        <w:t xml:space="preserve">谈到哈姆雷特的延宕，很多喜爱这个角色的读者或剧迷都多少会为他感到惋惜：或许再果断冷酷一些，复仇之计便可以大功告成，而且不必赔上自己的性命。然而，在我看来，延宕在《哈姆雷特》中的存在是必然且合理的。</w:t>
      </w:r>
    </w:p>
    <w:p>
      <w:pPr>
        <w:ind w:left="0" w:right="0" w:firstLine="560"/>
        <w:spacing w:before="450" w:after="450" w:line="312" w:lineRule="auto"/>
      </w:pPr>
      <w:r>
        <w:rPr>
          <w:rFonts w:ascii="宋体" w:hAnsi="宋体" w:eastAsia="宋体" w:cs="宋体"/>
          <w:color w:val="000"/>
          <w:sz w:val="28"/>
          <w:szCs w:val="28"/>
        </w:rPr>
        <w:t xml:space="preserve">(一)莎士比亚笔下的哈姆雷特原本是一个高贵英俊而又聪明的贵族青年，就像奥菲莉亚口中夸赞的那样：“朝士的相貌，军曹的武艺、学者的口才，一国之君的辉煌前途，万人楷模的翩翩风度，显赫的至高尊严……”。虽然在杀父之仇的冲击下，他从过去单纯高贵的生活中惊醒，看到了生活丑恶的一面，也因此产生了必报此仇的念头，正如他向父亲的鬼魂承诺的那样：“赶快告诉我，我将在一念之瞬飞奔去与您复仇”。但试想一下，将如此一个青年拉下高高在上的位置，再往他的手中塞一把刀，然后说去杀了你的仇人吧!</w:t>
      </w:r>
    </w:p>
    <w:p>
      <w:pPr>
        <w:ind w:left="0" w:right="0" w:firstLine="560"/>
        <w:spacing w:before="450" w:after="450" w:line="312" w:lineRule="auto"/>
      </w:pPr>
      <w:r>
        <w:rPr>
          <w:rFonts w:ascii="宋体" w:hAnsi="宋体" w:eastAsia="宋体" w:cs="宋体"/>
          <w:color w:val="000"/>
          <w:sz w:val="28"/>
          <w:szCs w:val="28"/>
        </w:rPr>
        <w:t xml:space="preserve">任凭对所要杀死之人怀有的仇恨是多么巨大，只要没有被热血冲昏头脑，只要残存一点点对法律和生命的敬畏，没有人会像入了戏的观众和读者们希望的那样果断而冷酷的杀死自己的仇人，更何况是风度翩翩的贵公子哈姆雷特呢?克劳地是哈姆雷特的杀父仇人，他还是哈姆雷特血浓于水的亲叔父，所以哈姆雷特就更有理由延宕了。也许他的叔父克劳地是在欲望和野心的驱使下犯下了杀人的恶行，可是哈姆雷特的良知还不至于泯灭到轻易就能够杀人，甚至于杀死亲人的程度。所以他才会一而再再而三的试探克劳地，直到确认克劳地就是杀人凶手后才实施复仇计划。然而，哈姆雷特在杀克劳地的机会来临时还是犹豫了，成了千古留名的“延宕王子”。</w:t>
      </w:r>
    </w:p>
    <w:p>
      <w:pPr>
        <w:ind w:left="0" w:right="0" w:firstLine="560"/>
        <w:spacing w:before="450" w:after="450" w:line="312" w:lineRule="auto"/>
      </w:pPr>
      <w:r>
        <w:rPr>
          <w:rFonts w:ascii="宋体" w:hAnsi="宋体" w:eastAsia="宋体" w:cs="宋体"/>
          <w:color w:val="000"/>
          <w:sz w:val="28"/>
          <w:szCs w:val="28"/>
        </w:rPr>
        <w:t xml:space="preserve">(二)哈姆雷特曾经这样自白过：“而我……却是个懒散的家伙，整天抑郁不乐，胸无成竹的没个主意。简直像个白日梦迷，也无能替一位被狠毒谋害的国王说半句话。我是不是个懦夫?”从杀波隆尼尔、杀两个侍从时的表现来看，他不是一个懦夫，起码，他的延宕绝不是因为懦弱。在我看来，他的延宕就像是拖延症，而这“拖延症”正源于他的完美主义倾向。</w:t>
      </w:r>
    </w:p>
    <w:p>
      <w:pPr>
        <w:ind w:left="0" w:right="0" w:firstLine="560"/>
        <w:spacing w:before="450" w:after="450" w:line="312" w:lineRule="auto"/>
      </w:pPr>
      <w:r>
        <w:rPr>
          <w:rFonts w:ascii="宋体" w:hAnsi="宋体" w:eastAsia="宋体" w:cs="宋体"/>
          <w:color w:val="000"/>
          <w:sz w:val="28"/>
          <w:szCs w:val="28"/>
        </w:rPr>
        <w:t xml:space="preserve">不!”那到底怎样才算是他心目中理想的复仇呢?“回鞘去吧，宝剑呀，让我寻个更好的机会：当他烂醉如泥、大发雷霆、淫榻寻欢、赌博渎神、或做其他毫无拯救可言之事时，那是我再颠他于我的足下……”换做寻常的人，取掉仇人的性命就已经算作最最厉害的复仇了，可是追求完美的哈姆雷特不仅仅要杀掉克劳地，更要让克劳地的灵魂也下到地狱，这么彻底的复仇可是不容易寻求机会的。所以在王后的房里，误把波隆尼尔当成克劳地后，哈姆雷特才会那样毫不迟疑的刺出手中的宝剑。</w:t>
      </w:r>
    </w:p>
    <w:p>
      <w:pPr>
        <w:ind w:left="0" w:right="0" w:firstLine="560"/>
        <w:spacing w:before="450" w:after="450" w:line="312" w:lineRule="auto"/>
      </w:pPr>
      <w:r>
        <w:rPr>
          <w:rFonts w:ascii="宋体" w:hAnsi="宋体" w:eastAsia="宋体" w:cs="宋体"/>
          <w:color w:val="000"/>
          <w:sz w:val="28"/>
          <w:szCs w:val="28"/>
        </w:rPr>
        <w:t xml:space="preserve">哈姆雷特的复仇是《哈姆雷特》这部戏剧的主线，但是绝不是莎士比亚唯一想要表现的内容。他在《哈姆雷特》中把复仇当做整部剧的主干，然后再在主干的基础上添上各种支干及枝叶，这些添加上的部分也是他想要表达和呈现的。比如说哈姆雷特对于生与死的思考：“生存或毁灭，这是个必答之问题……”还有他思想中鲜明的人文主义：“我可闭于一桃壳内，而仍自认我是个无疆域之君主”，“人类……它是天之骄子，也是万物之灵”……不难看出故事中发生的一切恰恰描写的就是当时英国的社会，整个故事渗透着属于莎士比亚那个时代的精神。</w:t>
      </w:r>
    </w:p>
    <w:p>
      <w:pPr>
        <w:ind w:left="0" w:right="0" w:firstLine="560"/>
        <w:spacing w:before="450" w:after="450" w:line="312" w:lineRule="auto"/>
      </w:pPr>
      <w:r>
        <w:rPr>
          <w:rFonts w:ascii="宋体" w:hAnsi="宋体" w:eastAsia="宋体" w:cs="宋体"/>
          <w:color w:val="000"/>
          <w:sz w:val="28"/>
          <w:szCs w:val="28"/>
        </w:rPr>
        <w:t xml:space="preserve">可以说，《哈姆雷特》这部作品是莎士比亚人文主义和对现实生活批判精神的最深刻的表达。所以，王子复仇必须得延宕，只有延宕才能为剧中想要反映的现实和表达的思想提供充足的时间空间。如果哈姆雷特不延宕，那么在他一刀杀死了克劳地之后，《哈姆雷特》就结束了，无论是欧菲莉亚的发疯还是约利克的头颅，亦或是风趣的掘墓人，都将不复存在。此外，就喜剧效果而言，不延宕的《哈姆雷特》就是一部平庸的复仇喜剧，而延宕的《哈姆雷特》则在刺杀的不断地推迟中将观众的情绪带向高潮，此时最后的悲剧结局也能带给他们最大的震撼和启迪。</w:t>
      </w:r>
    </w:p>
    <w:p>
      <w:pPr>
        <w:ind w:left="0" w:right="0" w:firstLine="560"/>
        <w:spacing w:before="450" w:after="450" w:line="312" w:lineRule="auto"/>
      </w:pPr>
      <w:r>
        <w:rPr>
          <w:rFonts w:ascii="宋体" w:hAnsi="宋体" w:eastAsia="宋体" w:cs="宋体"/>
          <w:color w:val="000"/>
          <w:sz w:val="28"/>
          <w:szCs w:val="28"/>
        </w:rPr>
        <w:t xml:space="preserve">依我之见，哈姆雷特之延宕一是使这个角色更贴近于真实的人性，二是出于剧本创作和戏剧表演的需要，恐怕哈姆雷特必须得一直戴着“延宕王子”这顶帽子了。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2025-01-16T16:41:15+08:00</dcterms:created>
  <dcterms:modified xsi:type="dcterms:W3CDTF">2025-01-16T16:41:15+08:00</dcterms:modified>
</cp:coreProperties>
</file>

<file path=docProps/custom.xml><?xml version="1.0" encoding="utf-8"?>
<Properties xmlns="http://schemas.openxmlformats.org/officeDocument/2006/custom-properties" xmlns:vt="http://schemas.openxmlformats.org/officeDocument/2006/docPropsVTypes"/>
</file>