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最新环保局年终工作总结(实用14篇)</w:t>
      </w:r>
      <w:bookmarkEnd w:id="1"/>
    </w:p>
    <w:p>
      <w:pPr>
        <w:jc w:val="center"/>
        <w:spacing w:before="0" w:after="450"/>
      </w:pPr>
      <w:r>
        <w:rPr>
          <w:rFonts w:ascii="Arial" w:hAnsi="Arial" w:eastAsia="Arial" w:cs="Arial"/>
          <w:color w:val="999999"/>
          <w:sz w:val="20"/>
          <w:szCs w:val="20"/>
        </w:rPr>
        <w:t xml:space="preserve">来源：网络  作者：独坐青楼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环保局年终工作总结篇一</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上级环保部门的`大力支持下，我局以持续改善全县环境质量为目标，以大气污染防治工作为核心，优化环境管理，不断改善环境质量，整体工作取得了明显成效。现将民生工作总结如下：</w:t>
      </w:r>
    </w:p>
    <w:p>
      <w:pPr>
        <w:ind w:left="0" w:right="0" w:firstLine="560"/>
        <w:spacing w:before="450" w:after="450" w:line="312" w:lineRule="auto"/>
      </w:pPr>
      <w:r>
        <w:rPr>
          <w:rFonts w:ascii="宋体" w:hAnsi="宋体" w:eastAsia="宋体" w:cs="宋体"/>
          <w:color w:val="000"/>
          <w:sz w:val="28"/>
          <w:szCs w:val="28"/>
        </w:rPr>
        <w:t xml:space="preserve">1、集中开展燃煤锅炉及烟囱拆除行动。作为环保局牵头负责的8项大气污染防治行动之一，今年市下达我县拆除烟囱任务22根。我们早安排、严标准、快推进，在全面排查，摸清底数的基础上，全面实施了拆锅炉拔烟囱百日攻坚行动，先后开展了两次集中拆除活动，累计拆除烟囱31根、燃煤锅炉7台，提前超额完成了目标任务。年可减少燃煤1.35万吨、削减二氧化硫215.29吨、氮氧化物39.57吨、烟粉尘72.66吨。</w:t>
      </w:r>
    </w:p>
    <w:p>
      <w:pPr>
        <w:ind w:left="0" w:right="0" w:firstLine="560"/>
        <w:spacing w:before="450" w:after="450" w:line="312" w:lineRule="auto"/>
      </w:pPr>
      <w:r>
        <w:rPr>
          <w:rFonts w:ascii="宋体" w:hAnsi="宋体" w:eastAsia="宋体" w:cs="宋体"/>
          <w:color w:val="000"/>
          <w:sz w:val="28"/>
          <w:szCs w:val="28"/>
        </w:rPr>
        <w:t xml:space="preserve">2、积极做好大气污染防治协调督导工作。充分发挥大气污染防治工作的统一协调和督导作用，协调各级各部门，认真履行各自职责，深入开展建筑扬尘整治、黄标车淘汰、重污染天气应急等工作，推进大气污染防治工作的有效开展。累计淘汰黄标车 498辆，20家加油站完成油气回收治理。同时，积极与政府办公室、两办督查室配合，对各部门工作落实情况进行督导、督促，促进工作的有效落实。</w:t>
      </w:r>
    </w:p>
    <w:p>
      <w:pPr>
        <w:ind w:left="0" w:right="0" w:firstLine="560"/>
        <w:spacing w:before="450" w:after="450" w:line="312" w:lineRule="auto"/>
      </w:pPr>
      <w:r>
        <w:rPr>
          <w:rFonts w:ascii="宋体" w:hAnsi="宋体" w:eastAsia="宋体" w:cs="宋体"/>
          <w:color w:val="000"/>
          <w:sz w:val="28"/>
          <w:szCs w:val="28"/>
        </w:rPr>
        <w:t xml:space="preserve">3、全力落实秋季秸秆禁烧工作。作为秸秆禁烧工作的牵头部门，为保障秋收期间和北京apec会议期间空气质量，我们实行县、乡、村的全县总动员，秸秆、垃圾、树叶、杂草的禁烧全覆盖，县领导分包乡镇、县直单位分包村庄、县派八个督导组督导乡镇、县委政府两个督查室和县禁烧办督导全县工作的管理无缝隙，以乡镇、街道、园区为主体，组织协调各级各部门，周密部署，协调联动，堵疏结合，强化督导，做到了重视到位、部署到位、宣传到位、值守到位、督导到位、追责到位，累计张贴通告3500余份、悬挂条幅标语20xx余条、出动车辆4000次、召开专题会议10余次、编发简报21期，取得了良好的工作实效，截至目前，我县无一处被国家卫星遥感监测记录公开曝光的燃烧点位。</w:t>
      </w:r>
    </w:p>
    <w:p>
      <w:pPr>
        <w:ind w:left="0" w:right="0" w:firstLine="560"/>
        <w:spacing w:before="450" w:after="450" w:line="312" w:lineRule="auto"/>
      </w:pPr>
      <w:r>
        <w:rPr>
          <w:rFonts w:ascii="宋体" w:hAnsi="宋体" w:eastAsia="宋体" w:cs="宋体"/>
          <w:color w:val="000"/>
          <w:sz w:val="28"/>
          <w:szCs w:val="28"/>
        </w:rPr>
        <w:t xml:space="preserve">今年由于区划调整，我县没有工业减排和五大行业治理任务，我局立足实际，始终坚持污染减排工作不放松，上工程削存量，制定下发重点企业限期治理的通知，共安排实施6个农业减排项目，目前，6个减排项目已全部提前完工投运，并通过市县联合验收。年可削减化学需氧量175.92吨，氨氮4.418吨，圆满完成了市下达的任务目标。</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环保局年终工作总结篇二</w:t>
      </w:r>
    </w:p>
    <w:p>
      <w:pPr>
        <w:ind w:left="0" w:right="0" w:firstLine="560"/>
        <w:spacing w:before="450" w:after="450" w:line="312" w:lineRule="auto"/>
      </w:pPr>
      <w:r>
        <w:rPr>
          <w:rFonts w:ascii="宋体" w:hAnsi="宋体" w:eastAsia="宋体" w:cs="宋体"/>
          <w:color w:val="000"/>
          <w:sz w:val="28"/>
          <w:szCs w:val="28"/>
        </w:rPr>
        <w:t xml:space="preserve">20__年，我局在县委、政府的领导下，在县环保局的指导下，按荥环〔20__〕40号文件的要求，结合本单位实际工作，认真开展自查，现将自查总结报告如下：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我局成立了环保工作领导机构，由周吕辉局长担任领导小组组长，并落实两股一室负责人为成员，办公室具体抓日常环保工作，把环境保护工作纳入议事日程，建立健全环境保护工作制度。</w:t>
      </w:r>
    </w:p>
    <w:p>
      <w:pPr>
        <w:ind w:left="0" w:right="0" w:firstLine="560"/>
        <w:spacing w:before="450" w:after="450" w:line="312" w:lineRule="auto"/>
      </w:pPr>
      <w:r>
        <w:rPr>
          <w:rFonts w:ascii="宋体" w:hAnsi="宋体" w:eastAsia="宋体" w:cs="宋体"/>
          <w:color w:val="000"/>
          <w:sz w:val="28"/>
          <w:szCs w:val="28"/>
        </w:rPr>
        <w:t xml:space="preserve">二、强化环保意识、扎实开展宣传教育活动</w:t>
      </w:r>
    </w:p>
    <w:p>
      <w:pPr>
        <w:ind w:left="0" w:right="0" w:firstLine="560"/>
        <w:spacing w:before="450" w:after="450" w:line="312" w:lineRule="auto"/>
      </w:pPr>
      <w:r>
        <w:rPr>
          <w:rFonts w:ascii="宋体" w:hAnsi="宋体" w:eastAsia="宋体" w:cs="宋体"/>
          <w:color w:val="000"/>
          <w:sz w:val="28"/>
          <w:szCs w:val="28"/>
        </w:rPr>
        <w:t xml:space="preserve">本年度，扶贫移民局机关全体干部职工不断强化环境保护各项法律法规和制度意识，教育干部职工严格执行国家、省、市、县关于环境保护的各项要求，扎实开展环境保护宣传教育活动，定期组织职工学习环保法律法规，增强职工的环保意识和法制观念。认真履行法律法规赋予本单位的环境保护工作职能、职责，严格执行市委、市政府__县委、县政府关于环境保护的各项要求，未出现违反环保法律法规的现象。自觉履行本单位在从事各项工作中，不得对水环境、声环境、气环境以及其它方面造成污染的职责。本年度未发生人力不可抗因素以外的重、特大环境污染事故或重、特大破坏生态环境事件。</w:t>
      </w:r>
    </w:p>
    <w:p>
      <w:pPr>
        <w:ind w:left="0" w:right="0" w:firstLine="560"/>
        <w:spacing w:before="450" w:after="450" w:line="312" w:lineRule="auto"/>
      </w:pPr>
      <w:r>
        <w:rPr>
          <w:rFonts w:ascii="宋体" w:hAnsi="宋体" w:eastAsia="宋体" w:cs="宋体"/>
          <w:color w:val="000"/>
          <w:sz w:val="28"/>
          <w:szCs w:val="28"/>
        </w:rPr>
        <w:t xml:space="preserve">三、抓好环保工作、积极推广清洁能源</w:t>
      </w:r>
    </w:p>
    <w:p>
      <w:pPr>
        <w:ind w:left="0" w:right="0" w:firstLine="560"/>
        <w:spacing w:before="450" w:after="450" w:line="312" w:lineRule="auto"/>
      </w:pPr>
      <w:r>
        <w:rPr>
          <w:rFonts w:ascii="宋体" w:hAnsi="宋体" w:eastAsia="宋体" w:cs="宋体"/>
          <w:color w:val="000"/>
          <w:sz w:val="28"/>
          <w:szCs w:val="28"/>
        </w:rPr>
        <w:t xml:space="preserve">我局认真抓好机关环保工作，积极配合县创建办完成生态县建设相关指标，积极配合环保部门做好新上项目把关工作，严禁擅批新、改、扩建设项目，积极配合联系乡处理好环境纠纷，不出现推诿、扯皮现象。充分利用有限的办公区域，搞好绿化美化工作，单位和职工家庭积极推广使用清洁能源。</w:t>
      </w:r>
    </w:p>
    <w:p>
      <w:pPr>
        <w:ind w:left="0" w:right="0" w:firstLine="560"/>
        <w:spacing w:before="450" w:after="450" w:line="312" w:lineRule="auto"/>
      </w:pPr>
      <w:r>
        <w:rPr>
          <w:rFonts w:ascii="宋体" w:hAnsi="宋体" w:eastAsia="宋体" w:cs="宋体"/>
          <w:color w:val="000"/>
          <w:sz w:val="28"/>
          <w:szCs w:val="28"/>
        </w:rPr>
        <w:t xml:space="preserve">20__年我局环保工作将在县委、县政府的领导下，在县环保局的指导下，贴近实际，紧跟步伐，不断将环保活动引向深入，为构建社会主义和谐社会做出更大的贡献。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环保局年终工作总结篇三</w:t>
      </w:r>
    </w:p>
    <w:p>
      <w:pPr>
        <w:ind w:left="0" w:right="0" w:firstLine="560"/>
        <w:spacing w:before="450" w:after="450" w:line="312" w:lineRule="auto"/>
      </w:pPr>
      <w:r>
        <w:rPr>
          <w:rFonts w:ascii="宋体" w:hAnsi="宋体" w:eastAsia="宋体" w:cs="宋体"/>
          <w:color w:val="000"/>
          <w:sz w:val="28"/>
          <w:szCs w:val="28"/>
        </w:rPr>
        <w:t xml:space="preserve">200x年是贯彻落实党十六大精神，全面建设小康社会的起步之年，又是我省市县以下环保系统垂直管理的第一年。今年以来，在xx市环保局的直接领导下，在xx县委、县政府对环保工作的重视和大力支持下，xx环保局新的一届领导班子xxx局长带领下全体干劲部职工。认真贯彻各级人口、资源、环境工作座谈会精神，按照“强化基础、艰苦奋斗、创优争先”的总体工作思路，围绕环保为经济建设服务这一中心，坚持抓班子、带队伍、强素质、攻难点。各项工作取得明显成效，环境质量进一步得到改善。</w:t>
      </w:r>
    </w:p>
    <w:p>
      <w:pPr>
        <w:ind w:left="0" w:right="0" w:firstLine="560"/>
        <w:spacing w:before="450" w:after="450" w:line="312" w:lineRule="auto"/>
      </w:pPr>
      <w:r>
        <w:rPr>
          <w:rFonts w:ascii="宋体" w:hAnsi="宋体" w:eastAsia="宋体" w:cs="宋体"/>
          <w:color w:val="000"/>
          <w:sz w:val="28"/>
          <w:szCs w:val="28"/>
        </w:rPr>
        <w:t xml:space="preserve">一、抓班子，增强内部合力</w:t>
      </w:r>
    </w:p>
    <w:p>
      <w:pPr>
        <w:ind w:left="0" w:right="0" w:firstLine="560"/>
        <w:spacing w:before="450" w:after="450" w:line="312" w:lineRule="auto"/>
      </w:pPr>
      <w:r>
        <w:rPr>
          <w:rFonts w:ascii="宋体" w:hAnsi="宋体" w:eastAsia="宋体" w:cs="宋体"/>
          <w:color w:val="000"/>
          <w:sz w:val="28"/>
          <w:szCs w:val="28"/>
        </w:rPr>
        <w:t xml:space="preserve">随着环保系统垂直管理，咸阳市环保局对乾县环保局领导班子进行了调整，新的局领导班子组成后，从一开始就立规矩、订制度，在交换意见、认真讨论的基础上，领导班子成员约法三章、共同遵守。确立了“理思路、把大局、聚人心、塑形象”新的工作思路。一是班子成员各司其职、合衰共济，形成了互敬、互信、互谅、互补、互让的良好风气。二是班子成员以身作责，身先士卒，为人表率，经常深入企业调查研究，现场解决问题;三是班子团结上，做到“六多六不”。即：多支持不拆台，增强协调性;多理解不计较，增加相容性;多提醒不指责，掌握艺术性;多担责不争功，注意自律性;多调查不武断，提高科学性;多关心不冷淡，调动积极性，每个成员都拿起批评和自我批评这个武器，开展积极的思想沟通和谈心交心，对问题不掩饰、不回避、不绕圈。班子的精神状态和工作作风，带动、影响、吸引了全局系统的干部、职工。全局上下形成了思想上合心，言论上合心，工作上合力的良好局面。</w:t>
      </w:r>
    </w:p>
    <w:p>
      <w:pPr>
        <w:ind w:left="0" w:right="0" w:firstLine="560"/>
        <w:spacing w:before="450" w:after="450" w:line="312" w:lineRule="auto"/>
      </w:pPr>
      <w:r>
        <w:rPr>
          <w:rFonts w:ascii="宋体" w:hAnsi="宋体" w:eastAsia="宋体" w:cs="宋体"/>
          <w:color w:val="000"/>
          <w:sz w:val="28"/>
          <w:szCs w:val="28"/>
        </w:rPr>
        <w:t xml:space="preserve">二、抓队伍，提高干部素质</w:t>
      </w:r>
    </w:p>
    <w:p>
      <w:pPr>
        <w:ind w:left="0" w:right="0" w:firstLine="560"/>
        <w:spacing w:before="450" w:after="450" w:line="312" w:lineRule="auto"/>
      </w:pPr>
      <w:r>
        <w:rPr>
          <w:rFonts w:ascii="宋体" w:hAnsi="宋体" w:eastAsia="宋体" w:cs="宋体"/>
          <w:color w:val="000"/>
          <w:sz w:val="28"/>
          <w:szCs w:val="28"/>
        </w:rPr>
        <w:t xml:space="preserve">要干好各项工作，人是最根本的因素，新的一届领导班子把建立一支思想好、作风正、会管理、懂业务的环保队伍作为环保队伍树形象的重要组成部分。</w:t>
      </w:r>
    </w:p>
    <w:p>
      <w:pPr>
        <w:ind w:left="0" w:right="0" w:firstLine="560"/>
        <w:spacing w:before="450" w:after="450" w:line="312" w:lineRule="auto"/>
      </w:pPr>
      <w:r>
        <w:rPr>
          <w:rFonts w:ascii="宋体" w:hAnsi="宋体" w:eastAsia="宋体" w:cs="宋体"/>
          <w:color w:val="000"/>
          <w:sz w:val="28"/>
          <w:szCs w:val="28"/>
        </w:rPr>
        <w:t xml:space="preserve">1、民文明素质教育活动安排，认真开展“三个代表”学习和“三德”、“三义”</w:t>
      </w:r>
    </w:p>
    <w:p>
      <w:pPr>
        <w:ind w:left="0" w:right="0" w:firstLine="560"/>
        <w:spacing w:before="450" w:after="450" w:line="312" w:lineRule="auto"/>
      </w:pPr>
      <w:r>
        <w:rPr>
          <w:rFonts w:ascii="宋体" w:hAnsi="宋体" w:eastAsia="宋体" w:cs="宋体"/>
          <w:color w:val="000"/>
          <w:sz w:val="28"/>
          <w:szCs w:val="28"/>
        </w:rPr>
        <w:t xml:space="preserve">党风教育，以党建统揽思想。乾县环保局结合县委、县政府关于开展“三个代表”及市学习教育活动。为了使教育收到实效，在全系统党员中开展了“先锋工程”，要求党员做到“四个一”。即在岗位形象上做到一个党员一面旗，在岗位效果上做到一个党员一颗钉。在机关干部中开展“五不让”活动，即不让领导交办的工作在我这里延误，中断;不让上传下达的渠道在我这里堵塞;不让差错在我这里发生;不让办事群众在我这里受到冷落‘不让环保的形象在我这里受到影响。</w:t>
      </w:r>
    </w:p>
    <w:p>
      <w:pPr>
        <w:ind w:left="0" w:right="0" w:firstLine="560"/>
        <w:spacing w:before="450" w:after="450" w:line="312" w:lineRule="auto"/>
      </w:pPr>
      <w:r>
        <w:rPr>
          <w:rFonts w:ascii="宋体" w:hAnsi="宋体" w:eastAsia="宋体" w:cs="宋体"/>
          <w:color w:val="000"/>
          <w:sz w:val="28"/>
          <w:szCs w:val="28"/>
        </w:rPr>
        <w:t xml:space="preserve">2、抓学风教育，提高工作水平。规定每周二为例会和学习时间，定时组织业务进展汇报和政治学习，实行每人每年学一本环保专业读物，作一本读书笔记，每半年进行一次业务知识考试，进行一次个人总结。</w:t>
      </w:r>
    </w:p>
    <w:p>
      <w:pPr>
        <w:ind w:left="0" w:right="0" w:firstLine="560"/>
        <w:spacing w:before="450" w:after="450" w:line="312" w:lineRule="auto"/>
      </w:pPr>
      <w:r>
        <w:rPr>
          <w:rFonts w:ascii="宋体" w:hAnsi="宋体" w:eastAsia="宋体" w:cs="宋体"/>
          <w:color w:val="000"/>
          <w:sz w:val="28"/>
          <w:szCs w:val="28"/>
        </w:rPr>
        <w:t xml:space="preserve">3、抓精神文明，在全系统开展“五好两争三竞赛”活动。结合市上安排，以科室和下属各站为单位，开展“五好(好班子，好队伍，好公仆，好形象，好业绩)两争(争创精神文明先进单位，正当先进个人)三竞赛(赛学习，赛工作，赛业绩”活动，并把此项活动与精神文明建设同时布置，同时检查，同时考核，取得了良好的效果。</w:t>
      </w:r>
    </w:p>
    <w:p>
      <w:pPr>
        <w:ind w:left="0" w:right="0" w:firstLine="560"/>
        <w:spacing w:before="450" w:after="450" w:line="312" w:lineRule="auto"/>
      </w:pPr>
      <w:r>
        <w:rPr>
          <w:rFonts w:ascii="宋体" w:hAnsi="宋体" w:eastAsia="宋体" w:cs="宋体"/>
          <w:color w:val="000"/>
          <w:sz w:val="28"/>
          <w:szCs w:val="28"/>
        </w:rPr>
        <w:t xml:space="preserve">三、抓工作，争创一流业绩</w:t>
      </w:r>
    </w:p>
    <w:p>
      <w:pPr>
        <w:ind w:left="0" w:right="0" w:firstLine="560"/>
        <w:spacing w:before="450" w:after="450" w:line="312" w:lineRule="auto"/>
      </w:pPr>
      <w:r>
        <w:rPr>
          <w:rFonts w:ascii="宋体" w:hAnsi="宋体" w:eastAsia="宋体" w:cs="宋体"/>
          <w:color w:val="000"/>
          <w:sz w:val="28"/>
          <w:szCs w:val="28"/>
        </w:rPr>
        <w:t xml:space="preserve">有了一个团结战斗、积极向上的领导班子，一支素质过硬，人气旺盛的环保执法队伍，也使他们在抓日常环保工作中得心应手，不断取得好的成绩。</w:t>
      </w:r>
    </w:p>
    <w:p>
      <w:pPr>
        <w:ind w:left="0" w:right="0" w:firstLine="560"/>
        <w:spacing w:before="450" w:after="450" w:line="312" w:lineRule="auto"/>
      </w:pPr>
      <w:r>
        <w:rPr>
          <w:rFonts w:ascii="宋体" w:hAnsi="宋体" w:eastAsia="宋体" w:cs="宋体"/>
          <w:color w:val="000"/>
          <w:sz w:val="28"/>
          <w:szCs w:val="28"/>
        </w:rPr>
        <w:t xml:space="preserve">1、加大环保投入，推进四大工程。</w:t>
      </w:r>
    </w:p>
    <w:p>
      <w:pPr>
        <w:ind w:left="0" w:right="0" w:firstLine="560"/>
        <w:spacing w:before="450" w:after="450" w:line="312" w:lineRule="auto"/>
      </w:pPr>
      <w:r>
        <w:rPr>
          <w:rFonts w:ascii="宋体" w:hAnsi="宋体" w:eastAsia="宋体" w:cs="宋体"/>
          <w:color w:val="000"/>
          <w:sz w:val="28"/>
          <w:szCs w:val="28"/>
        </w:rPr>
        <w:t xml:space="preserve">蓝天工程中，上半年他们对城区40余台工业锅炉和茶水炉进行了监测，对烟尘排放不合格的锅炉，一律停止运行，进行限期治理，共取得监测数据177个，关停超标运行锅炉2个。碧水工程以建设乾县污水处理厂工程为重点。在完成了可研、立项、论证工作的基础上，积极实施招商引资。目前，正与西安新竹环保设备有限公司进行商务谈判，各项工作进展良好。绿色工程以“双二双十”生态工程为主。积极与农林、教育部门协作，拟建成县级生态示范乡2个、县级绿色文明示范学校10个。朝阳工程积极在企业中了清洁生产，年内力争促使西铁峰阳水泥厂、海升果汁厂通过环境质量体系认证。</w:t>
      </w:r>
    </w:p>
    <w:p>
      <w:pPr>
        <w:ind w:left="0" w:right="0" w:firstLine="560"/>
        <w:spacing w:before="450" w:after="450" w:line="312" w:lineRule="auto"/>
      </w:pPr>
      <w:r>
        <w:rPr>
          <w:rFonts w:ascii="宋体" w:hAnsi="宋体" w:eastAsia="宋体" w:cs="宋体"/>
          <w:color w:val="000"/>
          <w:sz w:val="28"/>
          <w:szCs w:val="28"/>
        </w:rPr>
        <w:t xml:space="preserve">2、大战七、八九月，严查环境违法行为。</w:t>
      </w:r>
    </w:p>
    <w:p>
      <w:pPr>
        <w:ind w:left="0" w:right="0" w:firstLine="560"/>
        <w:spacing w:before="450" w:after="450" w:line="312" w:lineRule="auto"/>
      </w:pPr>
      <w:r>
        <w:rPr>
          <w:rFonts w:ascii="宋体" w:hAnsi="宋体" w:eastAsia="宋体" w:cs="宋体"/>
          <w:color w:val="000"/>
          <w:sz w:val="28"/>
          <w:szCs w:val="28"/>
        </w:rPr>
        <w:t xml:space="preserve">7月22日，咸阳市环保局召开“大战七、八九月严查行动”动员会后，他们立即召开领导班子会议，研究部署，制定方案。确定了九项严查重点，决定开展八项执法检查活动，一个月来，开展了五项执法检查活动，取得了阶段性胜利。先后开展了污染处理设施运行，达标反弹和未达标企业的查处活动，取缔关停重污染企业6户;开展了建设的乾陵变电站、银桥乳业乾县分厂，下产了限期改正违法行为通知书，要求限期补办“环评”手续，严格按照“三同时”制度办理;开展了建材行业环境违法行为执法检查。对群众反映强烈的城关镇青龙一白灰窑进行了拆除。共取缔白灰窑3座，碎石场2座;开展了“两河一渠”和饮用水源地环境整治。通过对漆水河、泔河、羊毛湾干渠流域以及饮水用水源地保护环境整治，立案3起，纠正违规行为17起;开展了医院含菌废水、医疗垃圾处理执法检查。他们联系卫生部门，吸取防“非典”的教训，对乾县人民医院、乾县中医医院、乾县妇幼保健院，7家地段医院进行了逐项目，拉网式检查，要求县级医院一律建设含菌废水、医疗垃圾处理设施，没有处理，不得排放。协商卫生部门建设一个医疗垃圾处理站，将地段医院、私人医院的固体废物进行集中处理。</w:t>
      </w:r>
    </w:p>
    <w:p>
      <w:pPr>
        <w:ind w:left="0" w:right="0" w:firstLine="560"/>
        <w:spacing w:before="450" w:after="450" w:line="312" w:lineRule="auto"/>
      </w:pPr>
      <w:r>
        <w:rPr>
          <w:rFonts w:ascii="宋体" w:hAnsi="宋体" w:eastAsia="宋体" w:cs="宋体"/>
          <w:color w:val="000"/>
          <w:sz w:val="28"/>
          <w:szCs w:val="28"/>
        </w:rPr>
        <w:t xml:space="preserve">四、抓公开，增强执法工作透明度</w:t>
      </w:r>
    </w:p>
    <w:p>
      <w:pPr>
        <w:ind w:left="0" w:right="0" w:firstLine="560"/>
        <w:spacing w:before="450" w:after="450" w:line="312" w:lineRule="auto"/>
      </w:pPr>
      <w:r>
        <w:rPr>
          <w:rFonts w:ascii="宋体" w:hAnsi="宋体" w:eastAsia="宋体" w:cs="宋体"/>
          <w:color w:val="000"/>
          <w:sz w:val="28"/>
          <w:szCs w:val="28"/>
        </w:rPr>
        <w:t xml:space="preserve">今年，他们把政务公开工作作为加强环保系统行风建设，优化投资环境，促进环保队伍执法公平、公开、公正的“推进器”制定了切实可行的实施方案，明确规定了政务公开的内容、方式、任务以及保证措施，全系统都设置了政务公开栏。排污收费结合实际达到“十公开”，在建设项目管理方面，成立了建设项目管理领导小组，出台了《乾县建设项目环境保护管理办法》。在排污费征收方面，通过规范各种制度、程序，遏制了不按标准收费、人情收费、协商收费的行为。在收支管理上，实行“环保开票、银行代收、财政统管”的解缴方式。做到日清月结、不坐支、不截留、不挪用，在环境监测工作方面，严格按照计量认证的要求进行操作，实行全过程质量监控，确保监测工作的质量。在政务公开试点过程中，他们自加压力，广泛开展行风评议，自觉接受行风监督。聘请了包括市人大代表、政协委员以及代表性企业的法人9名作为环保系统行风社会监督员，颁发了聘书，明确了职责，赋予监督员调查权、质询权、监督权。</w:t>
      </w:r>
    </w:p>
    <w:p>
      <w:pPr>
        <w:ind w:left="0" w:right="0" w:firstLine="560"/>
        <w:spacing w:before="450" w:after="450" w:line="312" w:lineRule="auto"/>
      </w:pPr>
      <w:r>
        <w:rPr>
          <w:rFonts w:ascii="宋体" w:hAnsi="宋体" w:eastAsia="宋体" w:cs="宋体"/>
          <w:color w:val="000"/>
          <w:sz w:val="28"/>
          <w:szCs w:val="28"/>
        </w:rPr>
        <w:t xml:space="preserve">通过推行政务公开，使环保队伍素质全面增强，执法程序进一步规范，执法水平进一步提高，在文明办公方面，做到“三要三不要”和“三声三个一四个不让”即：一要说话客气、不要强词夺理或冷言恶语伤人;二要谈吐文雅，不要说脏话、粗话;三要态度谦虚，不要盛气凌人。来有迎声、问有答声、走有送声。一把椅子、一杯茶水、一次说请办事程序;不让群众等、不让群众为难、不让群众受气、不让群众多跑。在执法检查上做到“五统一、五不准”。即：统一服装、统一证件、统一标志、统一处罚程序、统一票据。不准承包和参与承包环境治理工程;不准向企业强行推销环保产品及指导厂家搞治理索取中介费;不准借执法向企业吃、拿、卡、要、报;不准以征收排污费搞权钱交易;不准以损害环境和自然资源以权谋私。</w:t>
      </w:r>
    </w:p>
    <w:p>
      <w:pPr>
        <w:ind w:left="0" w:right="0" w:firstLine="560"/>
        <w:spacing w:before="450" w:after="450" w:line="312" w:lineRule="auto"/>
      </w:pPr>
      <w:r>
        <w:rPr>
          <w:rFonts w:ascii="宋体" w:hAnsi="宋体" w:eastAsia="宋体" w:cs="宋体"/>
          <w:color w:val="000"/>
          <w:sz w:val="28"/>
          <w:szCs w:val="28"/>
        </w:rPr>
        <w:t xml:space="preserve">五、抓廉正，形成高效务实群体</w:t>
      </w:r>
    </w:p>
    <w:p>
      <w:pPr>
        <w:ind w:left="0" w:right="0" w:firstLine="560"/>
        <w:spacing w:before="450" w:after="450" w:line="312" w:lineRule="auto"/>
      </w:pPr>
      <w:r>
        <w:rPr>
          <w:rFonts w:ascii="宋体" w:hAnsi="宋体" w:eastAsia="宋体" w:cs="宋体"/>
          <w:color w:val="000"/>
          <w:sz w:val="28"/>
          <w:szCs w:val="28"/>
        </w:rPr>
        <w:t xml:space="preserve">按照中纪委关于党风廉正建设的要求，坚持警钟长鸣，以法规制度建设为重点，他们以落实廉正建设责任制为目的，把廉正建设作为一个重要内容，建立了一整套完整的监督机制和制度。</w:t>
      </w:r>
    </w:p>
    <w:p>
      <w:pPr>
        <w:ind w:left="0" w:right="0" w:firstLine="560"/>
        <w:spacing w:before="450" w:after="450" w:line="312" w:lineRule="auto"/>
      </w:pPr>
      <w:r>
        <w:rPr>
          <w:rFonts w:ascii="宋体" w:hAnsi="宋体" w:eastAsia="宋体" w:cs="宋体"/>
          <w:color w:val="000"/>
          <w:sz w:val="28"/>
          <w:szCs w:val="28"/>
        </w:rPr>
        <w:t xml:space="preserve">首先是抓班子的廉洁自律。在班子成员中开展“参加工作为什么，现在当官做什么，将来身后留什么”的讨论。要求干部始终保持清醒头脑，大事不糊涂，小事要过硬，要管住自己的头，不该想的不想，管住自己的嘴，不该吃的不吃，管住自己的腿，不该去的不去，始终自重、自省、自警、自励，保持人民公仆的本色。</w:t>
      </w:r>
    </w:p>
    <w:p>
      <w:pPr>
        <w:ind w:left="0" w:right="0" w:firstLine="560"/>
        <w:spacing w:before="450" w:after="450" w:line="312" w:lineRule="auto"/>
      </w:pPr>
      <w:r>
        <w:rPr>
          <w:rFonts w:ascii="宋体" w:hAnsi="宋体" w:eastAsia="宋体" w:cs="宋体"/>
          <w:color w:val="000"/>
          <w:sz w:val="28"/>
          <w:szCs w:val="28"/>
        </w:rPr>
        <w:t xml:space="preserve">其次，在财务开支上，实行计划开支。领导带头不讲排场、不乱开支，养成“花小钱办大事”的良好习惯。居里每组织一次大型会议，一次宣传活动，都作详细预算，上会审定，能自己动手的，尽量发挥同志的创造才能。</w:t>
      </w:r>
    </w:p>
    <w:p>
      <w:pPr>
        <w:ind w:left="0" w:right="0" w:firstLine="560"/>
        <w:spacing w:before="450" w:after="450" w:line="312" w:lineRule="auto"/>
      </w:pPr>
      <w:r>
        <w:rPr>
          <w:rFonts w:ascii="宋体" w:hAnsi="宋体" w:eastAsia="宋体" w:cs="宋体"/>
          <w:color w:val="000"/>
          <w:sz w:val="28"/>
          <w:szCs w:val="28"/>
        </w:rPr>
        <w:t xml:space="preserve">再次，在排污收费、干部任免、群众信访等“热点”，敏感问题上，实行办事程序公开，办事结果公开，自觉接受干部、职工和社会各界的监督。对群众举报的各类污染案件，订立严格的及时批办制度，给群众一个满意的答复。并借助人大环保世纪行活动的力量。</w:t>
      </w:r>
    </w:p>
    <w:p>
      <w:pPr>
        <w:ind w:left="0" w:right="0" w:firstLine="560"/>
        <w:spacing w:before="450" w:after="450" w:line="312" w:lineRule="auto"/>
      </w:pPr>
      <w:r>
        <w:rPr>
          <w:rFonts w:ascii="宋体" w:hAnsi="宋体" w:eastAsia="宋体" w:cs="宋体"/>
          <w:color w:val="000"/>
          <w:sz w:val="28"/>
          <w:szCs w:val="28"/>
        </w:rPr>
        <w:t xml:space="preserve">乾县环保局一班人，通过抓班子、抓党风廉正，加强精神文明建设、积极推进政务公开，不断提高队伍的凝聚力和战斗力，使乾县的环保工作有了长足的发展，县城环境质量得到了较大改观，为乾县经济、社会协调发展做出了积极的贡献。</w:t>
      </w:r>
    </w:p>
    <w:p>
      <w:pPr>
        <w:ind w:left="0" w:right="0" w:firstLine="560"/>
        <w:spacing w:before="450" w:after="450" w:line="312" w:lineRule="auto"/>
      </w:pPr>
      <w:r>
        <w:rPr>
          <w:rFonts w:ascii="宋体" w:hAnsi="宋体" w:eastAsia="宋体" w:cs="宋体"/>
          <w:color w:val="000"/>
          <w:sz w:val="28"/>
          <w:szCs w:val="28"/>
        </w:rPr>
        <w:t xml:space="preserve">【县环保局年度工作总结(五)】</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环保局年终工作总结篇四</w:t>
      </w:r>
    </w:p>
    <w:p>
      <w:pPr>
        <w:ind w:left="0" w:right="0" w:firstLine="560"/>
        <w:spacing w:before="450" w:after="450" w:line="312" w:lineRule="auto"/>
      </w:pPr>
      <w:r>
        <w:rPr>
          <w:rFonts w:ascii="宋体" w:hAnsi="宋体" w:eastAsia="宋体" w:cs="宋体"/>
          <w:color w:val="000"/>
          <w:sz w:val="28"/>
          <w:szCs w:val="28"/>
        </w:rPr>
        <w:t xml:space="preserve">今年以来，区环保局全面贯彻落实党的xx大历次全会和十九大精神，深入学习宣传贯彻习近平新时代中国特色社会主义思想，紧紧围绕区委、区政府中心工作，坚持“多方联动、广泛参评、公开纳言，重在整改”的原则，深入推进党风廉政建设和反*斗争，不断优化党风政风行风建设，为“加快转型发展、建设现代天桥”提供有力的环境保障。现将我局党风政风行风建设情况汇报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是全面落实主体责任。作为基层党组织，我们把落实主体责任作为一项重大政治任务常抓不懈。不断强化班子及班子成员的主体责任和“一岗双责”意识，支部书记带头履行第一责任人职责，逐级签订《20xx年党风廉政建设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》，对党风廉政建设工作实行层级管理，进一步理清责任、落实责任，形成一级带一级、一级抓一级、层层抓落实的良好局面。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是统筹兼顾狠抓落实。局党支部在年初召开专题会议，研究部署全局党风廉政建设和反*工作安排。把党风廉政建设作为党的建设和队伍建设的重要内容，做到党风廉政建设工作与业务工作同部署、同落实、同检查、同考核，促进领导班子成员和各科室切实抓好党风廉政建设，自觉把反腐倡廉融入到环保业务工作中，确保党风廉政建设和反*工作落到实处。</w:t>
      </w:r>
    </w:p>
    <w:p>
      <w:pPr>
        <w:ind w:left="0" w:right="0" w:firstLine="560"/>
        <w:spacing w:before="450" w:after="450" w:line="312" w:lineRule="auto"/>
      </w:pPr>
      <w:r>
        <w:rPr>
          <w:rFonts w:ascii="宋体" w:hAnsi="宋体" w:eastAsia="宋体" w:cs="宋体"/>
          <w:color w:val="000"/>
          <w:sz w:val="28"/>
          <w:szCs w:val="28"/>
        </w:rPr>
        <w:t xml:space="preserve">三是认真开展督查检查。坚持民主集中制原则，每周定期召开局长办公会。在重大事项决策、人事变动等方面，一律由局长办公会集体研究讨论，实行民主决策。严格执行“三重一大”报告制度，做到单位重大项目、重大工程、大额支出、干部任免、个人重要事项等及时向区纪委、纪检组汇报。局纪检监察领导小组、局法制工作领导小组、局财务审计工作领导小组分别加强对贯彻落实党风廉政建设责任制和廉政勤政的情况以及职责履行情况，执法工作流程关键环节、涉及款物的高风险岗位的监督检查。</w:t>
      </w:r>
    </w:p>
    <w:p>
      <w:pPr>
        <w:ind w:left="0" w:right="0" w:firstLine="560"/>
        <w:spacing w:before="450" w:after="450" w:line="312" w:lineRule="auto"/>
      </w:pPr>
      <w:r>
        <w:rPr>
          <w:rFonts w:ascii="宋体" w:hAnsi="宋体" w:eastAsia="宋体" w:cs="宋体"/>
          <w:color w:val="000"/>
          <w:sz w:val="28"/>
          <w:szCs w:val="28"/>
        </w:rPr>
        <w:t xml:space="preserve">四是严格干部管理制度。坚持用制度强化干部队伍的教育管理监督，坚持思想教育和制度建设紧密结合，坚持抓早抓小抓预防，防止干部自身问题由小变大、由少积多。认真落实《关于进一步严肃工作纪律改进工作作风的通知》精神，突出重大节日期间的廉政教育，在重大节日的关键时间段内，严禁执法科室和人员进行例行性环境监督检查工作。</w:t>
      </w:r>
    </w:p>
    <w:p>
      <w:pPr>
        <w:ind w:left="0" w:right="0" w:firstLine="560"/>
        <w:spacing w:before="450" w:after="450" w:line="312" w:lineRule="auto"/>
      </w:pPr>
      <w:r>
        <w:rPr>
          <w:rFonts w:ascii="宋体" w:hAnsi="宋体" w:eastAsia="宋体" w:cs="宋体"/>
          <w:color w:val="000"/>
          <w:sz w:val="28"/>
          <w:szCs w:val="28"/>
        </w:rPr>
        <w:t xml:space="preserve">五是强化党风廉政教育。按照“</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常态化、制度化方案部署，结合“爱天桥、作贡献、转作风、争一流”活动，依托“主题党日”活动和灯塔党建平台，认真学习《党章》、《准则》、《条例》等党纪党规和习近平总书记系列重要讲话精神，深入开展党风廉政建设专题教育活动，积极参加十九大精神学习竞赛。利用周五学习日，通过开展领导干部讲党课、专题讨论、观看廉政警示教育片和主旋律影片等形式，充分发挥先进典型的引领示范作用和反面典型的警示教育作用。不断增强党员干部的“四个意识”，引导全局党员干部牢固树立道德高线，坚决守住纪律底线，切实打造忠诚干净担当的环保干部队伍。</w:t>
      </w:r>
    </w:p>
    <w:p>
      <w:pPr>
        <w:ind w:left="0" w:right="0" w:firstLine="560"/>
        <w:spacing w:before="450" w:after="450" w:line="312" w:lineRule="auto"/>
      </w:pPr>
      <w:r>
        <w:rPr>
          <w:rFonts w:ascii="宋体" w:hAnsi="宋体" w:eastAsia="宋体" w:cs="宋体"/>
          <w:color w:val="000"/>
          <w:sz w:val="28"/>
          <w:szCs w:val="28"/>
        </w:rPr>
        <w:t xml:space="preserve">二、强化政风行风建设情况</w:t>
      </w:r>
    </w:p>
    <w:p>
      <w:pPr>
        <w:ind w:left="0" w:right="0" w:firstLine="560"/>
        <w:spacing w:before="450" w:after="450" w:line="312" w:lineRule="auto"/>
      </w:pPr>
      <w:r>
        <w:rPr>
          <w:rFonts w:ascii="宋体" w:hAnsi="宋体" w:eastAsia="宋体" w:cs="宋体"/>
          <w:color w:val="000"/>
          <w:sz w:val="28"/>
          <w:szCs w:val="28"/>
        </w:rPr>
        <w:t xml:space="preserve">一是严格落实党风廉政法规制度。认真贯彻落实中央八项规定和省、市、区委关于改进作风有关规定，持之以恒纠正“四风”。严格执行公车改革制度，加强公车管理，严禁公车私用。每逢节日期间，对公务用车封存并进行登记上报。严格落实领导干部报告个人有关事项制度，自觉接受组织和社会监督。自觉执行《关于新形势下党内政治生活的若干准则》，督促党员干部严格遵守廉洁自律各项规定，带头树立清正廉洁的良好形象。</w:t>
      </w:r>
    </w:p>
    <w:p>
      <w:pPr>
        <w:ind w:left="0" w:right="0" w:firstLine="560"/>
        <w:spacing w:before="450" w:after="450" w:line="312" w:lineRule="auto"/>
      </w:pPr>
      <w:r>
        <w:rPr>
          <w:rFonts w:ascii="宋体" w:hAnsi="宋体" w:eastAsia="宋体" w:cs="宋体"/>
          <w:color w:val="000"/>
          <w:sz w:val="28"/>
          <w:szCs w:val="28"/>
        </w:rPr>
        <w:t xml:space="preserve">二是强化服务意识助推作风建设。严格落实首问负责制、一次性告知制、ab角工作制、办结制和公开承诺制五项制度，进一步健全完善服务指导和业务手册。用制度强化干部队伍的教育管理监督，进一步增强制度执行力。成立局工作纪律专项督察检查小组，加强单位日常工作纪律的监督检查，严格落实《机关文明办公十条纪律》，不断规范工作人员行为,提高机关服务效能，为全面加快赶超发展，营造风清气正的干事创业环境。</w:t>
      </w:r>
    </w:p>
    <w:p>
      <w:pPr>
        <w:ind w:left="0" w:right="0" w:firstLine="560"/>
        <w:spacing w:before="450" w:after="450" w:line="312" w:lineRule="auto"/>
      </w:pPr>
      <w:r>
        <w:rPr>
          <w:rFonts w:ascii="宋体" w:hAnsi="宋体" w:eastAsia="宋体" w:cs="宋体"/>
          <w:color w:val="000"/>
          <w:sz w:val="28"/>
          <w:szCs w:val="28"/>
        </w:rPr>
        <w:t xml:space="preserve">三是依法规范行政执法行为。大力开展环境保护行政执法规范化建设。坚持执法公示制度，对我局行政审批和行政处罚事项进行梳理，调整完善环保行政权力清单，并通过政府门户网站向社会进行了公示。严格遵守《天桥区环境保护局行政处罚工作程序（试行）》，从调查、立案到、结案都有一套完善的流程。由多个环节、多套班子把关、审核，避免权力滥用或不规范执法，有效杜绝吃拿卡要和以权谋私。</w:t>
      </w:r>
    </w:p>
    <w:p>
      <w:pPr>
        <w:ind w:left="0" w:right="0" w:firstLine="560"/>
        <w:spacing w:before="450" w:after="450" w:line="312" w:lineRule="auto"/>
      </w:pPr>
      <w:r>
        <w:rPr>
          <w:rFonts w:ascii="宋体" w:hAnsi="宋体" w:eastAsia="宋体" w:cs="宋体"/>
          <w:color w:val="000"/>
          <w:sz w:val="28"/>
          <w:szCs w:val="28"/>
        </w:rPr>
        <w:t xml:space="preserve">四是切实维护群众环保权益。利用政务网、公开栏，向社会公布投诉举报电话，充分发挥环保信访热线和官方微博主渠道作用，拓宽群众来信来访途径，及时受理群众反映的各类环境违法案件，严厉打击环境违法行为。积极做好电视问政、人民来信来访、12345市民服务热线、12369环保热线受理热线的问题整改。严格落实回访制度，对能马上解决的问题立即组织有关科室及时进行处理，在短期内无法解决或按照政策法规不能解决的，耐心做好说服解释工作，以取得群众的理解与支持。截止11月底，共办理各类举报2435件，均得到了依法妥善处理。特别是在中央环保督察期间，我局充分发挥勇于担当、敢于负责的精神，从快、从严、从实认真抓好突出环境问题整改，共办理转办件32批120件，截止9月25日，均已全部办结。</w:t>
      </w:r>
    </w:p>
    <w:p>
      <w:pPr>
        <w:ind w:left="0" w:right="0" w:firstLine="560"/>
        <w:spacing w:before="450" w:after="450" w:line="312" w:lineRule="auto"/>
      </w:pPr>
      <w:r>
        <w:rPr>
          <w:rFonts w:ascii="宋体" w:hAnsi="宋体" w:eastAsia="宋体" w:cs="宋体"/>
          <w:color w:val="000"/>
          <w:sz w:val="28"/>
          <w:szCs w:val="28"/>
        </w:rPr>
        <w:t xml:space="preserve">作风建设永远在路上，我们将认真按照中央和省市区关于全面从严治党的安排部署，深入学习贯彻党的十九大精神，严格落实党风廉政建设主体责任制，不断开创党风廉政建设和反*工作新局面，打造良好党风政风行风，继续抓好自然生态和政治生态两个文明建设，为建设“加快转型发展、建设现代天桥”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环保局年终工作总结篇五</w:t>
      </w:r>
    </w:p>
    <w:p>
      <w:pPr>
        <w:ind w:left="0" w:right="0" w:firstLine="560"/>
        <w:spacing w:before="450" w:after="450" w:line="312" w:lineRule="auto"/>
      </w:pPr>
      <w:r>
        <w:rPr>
          <w:rFonts w:ascii="宋体" w:hAnsi="宋体" w:eastAsia="宋体" w:cs="宋体"/>
          <w:color w:val="000"/>
          <w:sz w:val="28"/>
          <w:szCs w:val="28"/>
        </w:rPr>
        <w:t xml:space="preserve">20xx年x月我从水环境管理处来到科技处从事一种全新的管理工作，一年来在处长的领导下，在的帮助下，较好地完成了各项工作任务。现将一年来的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航电工程运行后对x段的水环境影响及对策研究》、《x市环境质量全面达标规划》、《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x市xx年环保科技攻关项目。在项目的立项申报工作中有所创新，能够紧密结合x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x段水环境的影响趋势与生态恢复研究、硝基苯对江段冰融期水及水生物污染的对策研究、硝基苯对沿江饮用水井污染的监测与防治研究、含硝基苯的活性炭（淤泥）治理研究等xx项公关项目。</w:t>
      </w:r>
    </w:p>
    <w:p>
      <w:pPr>
        <w:ind w:left="0" w:right="0" w:firstLine="560"/>
        <w:spacing w:before="450" w:after="450" w:line="312" w:lineRule="auto"/>
      </w:pPr>
      <w:r>
        <w:rPr>
          <w:rFonts w:ascii="宋体" w:hAnsi="宋体" w:eastAsia="宋体" w:cs="宋体"/>
          <w:color w:val="000"/>
          <w:sz w:val="28"/>
          <w:szCs w:val="28"/>
        </w:rPr>
        <w:t xml:space="preserve">3.结合20xx年工作重点工作任务和我市创建环保模范城目标，征集并组织申报20xx年局系统科研项目。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环保市场监督管理。为满足管理工作的需要，进一步规范洁净配煤与助燃剂产品市场，做了大量工作，将《燃煤助燃剂质量标准》与《洁净配煤质量标准》申报列入了省地方标准编制计划，按照《x省标准编制计划》，组织编制《燃煤添加剂质量标准》和《洁净配煤质量标准》。组织专家论证进行多次论证，同时深入生产企业征询意见，对x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xx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8.撰写完成x市循环经济经验材料，接待并完成x市循环经济调研任务，组织协调各有关部门，为《x市循环经济发展规划》课题提供相关资料，完成了我局循环经济工作思路的综合工作。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9.在xx公司“双苯厂”爆炸污染事件中，积极组织专家研究应对措施、技术和办法，组织协调相关科研课题的论证、申报工作，为防治污染提供必要的技术支持。</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水环境污染治理扎实推进。按照“五个一律”的要求切实加强涉水污染源监管，深入开展涉水排污企业排查整治专项行动，共检查涉河企业537家，其中责令限期整改128家。全程技术指导191个农村生活污水处理设施建设。全面完成对县域水体水质例行监测和重点企业监督性监测。根据美丽浙南水乡建设统一部署，每月定期对134条河长制河道和黑臭河垃圾河进行水质监测。编制完成《水功能区水环境功能区划分方案》和《6个饮用水源保护区划分方案》。</w:t>
      </w:r>
    </w:p>
    <w:p>
      <w:pPr>
        <w:ind w:left="0" w:right="0" w:firstLine="560"/>
        <w:spacing w:before="450" w:after="450" w:line="312" w:lineRule="auto"/>
      </w:pPr>
      <w:r>
        <w:rPr>
          <w:rFonts w:ascii="宋体" w:hAnsi="宋体" w:eastAsia="宋体" w:cs="宋体"/>
          <w:color w:val="000"/>
          <w:sz w:val="28"/>
          <w:szCs w:val="28"/>
        </w:rPr>
        <w:t xml:space="preserve">(二)主要污染物减排深入开展。印发20xx年xx县主要污染物总量减排计划，明确提出20xx年全县减排目标任务，下达25个年度减排重点项目任务，全面推进2个污水集中处理工程、6个工业企业污染治理工程、16个结构减排工程、1个农业源治理工程等减排重点项目。全力督促上塘、瓯北、桥头等地加快市政污水管网建设和维护，促进污水处理厂规范运行。编制实施《xx县畜禽养殖区划分方案》，切实推进农业领域的减排。</w:t>
      </w:r>
    </w:p>
    <w:p>
      <w:pPr>
        <w:ind w:left="0" w:right="0" w:firstLine="560"/>
        <w:spacing w:before="450" w:after="450" w:line="312" w:lineRule="auto"/>
      </w:pPr>
      <w:r>
        <w:rPr>
          <w:rFonts w:ascii="宋体" w:hAnsi="宋体" w:eastAsia="宋体" w:cs="宋体"/>
          <w:color w:val="000"/>
          <w:sz w:val="28"/>
          <w:szCs w:val="28"/>
        </w:rPr>
        <w:t xml:space="preserve">(三)城乡环境综合整治全力加强。深入开展国家生态县创建，编制完成《国家生态县建设规划》和乌牛等3个街道生态建设规划编制，沙头镇等6个申报创建生态镇(街道)通过省级核查，桥下镇等5个镇(街道)通过省级生态镇(街道)命名公示。深入实施“四边三化”行动，“四边区域”共拆除违法建(构)筑物2484处，面积69.66万m2，拆除广告牌(违法无序非公路标志)1356处，面积6.64m2，清理垃圾、废弃物共19167处，清理重量9.76万吨，“四边区域”共绿化里程77.4公里，面积15.39万m2。</w:t>
      </w:r>
    </w:p>
    <w:p>
      <w:pPr>
        <w:ind w:left="0" w:right="0" w:firstLine="560"/>
        <w:spacing w:before="450" w:after="450" w:line="312" w:lineRule="auto"/>
      </w:pPr>
      <w:r>
        <w:rPr>
          <w:rFonts w:ascii="宋体" w:hAnsi="宋体" w:eastAsia="宋体" w:cs="宋体"/>
          <w:color w:val="000"/>
          <w:sz w:val="28"/>
          <w:szCs w:val="28"/>
        </w:rPr>
        <w:t xml:space="preserve">(四)重污染行业整治不断深化。深入开展电镀行业整治提升扫尾。全县原有29家造纸企业(38条流水线)整合重组成7家产能5万吨以上的企业，全部完成整治提升。全县印染、化工、合成革等三大行业共关停5家企业，其余19家企业按照“一厂一策”要求，全面完成行业整治提升工作。造纸、化工、印染、合成革行业污染整治通过市政府核查验收。同时，自加压力，全面启动拉链、阀门、铸造、小五金等行业的污染整治。</w:t>
      </w:r>
    </w:p>
    <w:p>
      <w:pPr>
        <w:ind w:left="0" w:right="0" w:firstLine="560"/>
        <w:spacing w:before="450" w:after="450" w:line="312" w:lineRule="auto"/>
      </w:pPr>
      <w:r>
        <w:rPr>
          <w:rFonts w:ascii="宋体" w:hAnsi="宋体" w:eastAsia="宋体" w:cs="宋体"/>
          <w:color w:val="000"/>
          <w:sz w:val="28"/>
          <w:szCs w:val="28"/>
        </w:rPr>
        <w:t xml:space="preserve">(五)大气污染综合防治深入推进。印发《xx县大气重污染</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(试行)》、健全大气重污染应急处置机制县环境保护局年度</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。印发《xx县大气污染防治实施方案(20xx-20xx)》和《xx县20xx年度大气污染防治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年度十大实事。划定上塘中心城区建成区“高污染燃料禁燃区”。投入800多万元，建成四大流域5座空气质量自动监测站。建成2个机动车尾气检测站，出台黄标车淘汰补助办法和黄标车限行区域方案，受理1200多个“黄标车”淘汰补助申请，共发放机动车环保标志528734个。</w:t>
      </w:r>
    </w:p>
    <w:p>
      <w:pPr>
        <w:ind w:left="0" w:right="0" w:firstLine="560"/>
        <w:spacing w:before="450" w:after="450" w:line="312" w:lineRule="auto"/>
      </w:pPr>
      <w:r>
        <w:rPr>
          <w:rFonts w:ascii="宋体" w:hAnsi="宋体" w:eastAsia="宋体" w:cs="宋体"/>
          <w:color w:val="000"/>
          <w:sz w:val="28"/>
          <w:szCs w:val="28"/>
        </w:rPr>
        <w:t xml:space="preserve">(六)环境保护执法监管切实加大。积极推行环境执法监管网格化，强化联动执法，严厉打击环境犯罪行为。出动执法人员10256人次，检查企业4660厂次，立案查处167起环境违法行政处罚案件(环境刑事案件39起，行政拘留3人，刑事拘留57人，已批捕14人，已判刑12人)，打击取缔“非法”排污企业(窝点)145家次。实行“12369”24小时轮流值班，及时受理、即时出动开展环境信访调处、环境应急处置、违法排污查处等工作，共调处875件环境信访，调处率100%，能反馈的100%反馈，反馈满意率99%。</w:t>
      </w:r>
    </w:p>
    <w:p>
      <w:pPr>
        <w:ind w:left="0" w:right="0" w:firstLine="560"/>
        <w:spacing w:before="450" w:after="450" w:line="312" w:lineRule="auto"/>
      </w:pPr>
      <w:r>
        <w:rPr>
          <w:rFonts w:ascii="宋体" w:hAnsi="宋体" w:eastAsia="宋体" w:cs="宋体"/>
          <w:color w:val="000"/>
          <w:sz w:val="28"/>
          <w:szCs w:val="28"/>
        </w:rPr>
        <w:t xml:space="preserve">(七)切实加强环境保护日常管理。审批建设项目224件，换发排污许可证241个，三同时验收项目65个。对2家上市企业进行补充核查初审，完成16家企业的清洁生产审核，对223家企业的20xx年环境信用行为进行评价。组织开展环境安全隐患排查工作，检查企业405家，发现环境安全隐患共9处，完成整改6处。切实加强危险废物监管，共监督转移危险废物2930.2吨，处置医疗废物148吨，18家企业创成危险废物产生和经营“双达标”单位。</w:t>
      </w:r>
    </w:p>
    <w:p>
      <w:pPr>
        <w:ind w:left="0" w:right="0" w:firstLine="560"/>
        <w:spacing w:before="450" w:after="450" w:line="312" w:lineRule="auto"/>
      </w:pPr>
      <w:r>
        <w:rPr>
          <w:rFonts w:ascii="宋体" w:hAnsi="宋体" w:eastAsia="宋体" w:cs="宋体"/>
          <w:color w:val="000"/>
          <w:sz w:val="28"/>
          <w:szCs w:val="28"/>
        </w:rPr>
        <w:t xml:space="preserve">(八)形式多样开展环保宣传教育。“6.5”世界环境日，以县委理论中心组(扩大)学习会的形式，邀请国家环保部生态司原司长彭近新教授作生态文明建设讲座，举办全县生态环保工作成就图片展。“6.30”浙江生态日，举行保护母亲河宣传周活动启动仪式，成立保护母亲河生态监护队，开展公众环保体验日、五水共治沙龙等活动。组织“生态文明讲师团”深入基层开展10多场次的生态环保宣讲。在全县大力营造人人支持、人人参与生态环保的良好氛围。</w:t>
      </w:r>
    </w:p>
    <w:p>
      <w:pPr>
        <w:ind w:left="0" w:right="0" w:firstLine="560"/>
        <w:spacing w:before="450" w:after="450" w:line="312" w:lineRule="auto"/>
      </w:pPr>
      <w:r>
        <w:rPr>
          <w:rFonts w:ascii="宋体" w:hAnsi="宋体" w:eastAsia="宋体" w:cs="宋体"/>
          <w:color w:val="000"/>
          <w:sz w:val="28"/>
          <w:szCs w:val="28"/>
        </w:rPr>
        <w:t xml:space="preserve">(九)深入开展路线教育实践活动。严肃学习纪律，局领导班子集中学习讨论10个白天，5个晚上，局党支部集中学习讨论时间5天。坚持开门搞好活动，共发放意见建议征求表600多份，走访基层单位和企业260多家次，共谈心谈话168人次，召开座谈会86个，征求党员干部群众意见建议212条。局党组班子和领导干部认真撰写对照检查材料，召开专题民主生活会，局党支部召开组织生活会。认真制订整改方案，局党组班子20个整改项目，领导干部个人共53个整改项目全部完成整治。</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收官之年，更是新环保法实施的第一年，县环保局将认真贯彻落实xx届四中全会精神，积极巩固和深化教育实践活动成果，紧紧围绕县委、县政府中心工作，切实强化大局意识，不断创新工作思路，狠抓具体措施落实，强力推进重污染行业整治提升、大气污染综合防治、城乡环境综合整治、环境行政执法监管和机构队伍能力建设等重点工作，奋力加快国家生态县创建，努力完成主要污染减排任务，全力保障县域生态环境安全，大力改善县域生态环境质量，有力推进永嘉生态文明建设进程。重点是强化一个理念、紧盯三大目标、狠抓八项重点。</w:t>
      </w:r>
    </w:p>
    <w:p>
      <w:pPr>
        <w:ind w:left="0" w:right="0" w:firstLine="560"/>
        <w:spacing w:before="450" w:after="450" w:line="312" w:lineRule="auto"/>
      </w:pPr>
      <w:r>
        <w:rPr>
          <w:rFonts w:ascii="宋体" w:hAnsi="宋体" w:eastAsia="宋体" w:cs="宋体"/>
          <w:color w:val="000"/>
          <w:sz w:val="28"/>
          <w:szCs w:val="28"/>
        </w:rPr>
        <w:t xml:space="preserve">(一)强化一个理念。深入贯彻落实xx届四中全会精神，积极组织开展以新环保法为主要内容的法律法规专题学习，深刻领会中央依法治国方针政策精神实质，进一步增强全县环保系统干部职工法治意识，切实强化依法行政理念，努力提升全县环保系统依法履职的能力和水平。</w:t>
      </w:r>
    </w:p>
    <w:p>
      <w:pPr>
        <w:ind w:left="0" w:right="0" w:firstLine="560"/>
        <w:spacing w:before="450" w:after="450" w:line="312" w:lineRule="auto"/>
      </w:pPr>
      <w:r>
        <w:rPr>
          <w:rFonts w:ascii="宋体" w:hAnsi="宋体" w:eastAsia="宋体" w:cs="宋体"/>
          <w:color w:val="000"/>
          <w:sz w:val="28"/>
          <w:szCs w:val="28"/>
        </w:rPr>
        <w:t xml:space="preserve">(二)紧盯三大目标。一是国家生态县创建目标。根据国家生态县“20xx年深化创建、20xx年基本达到国家验收标准、力争20xx年创成国家生态县”的创建目标，20xx年为国家生态县基本达标年，认真对照国家生态县5大基本条件和22项考核指标，积极开展查漏补缺，加快推进生态环保重点项目和示范点的建设，力争基本达到国家生态县验收标准。二是主要污染物减排指标。20xx年是主要污染物减排指标完成的最后一年，要切实加强重点减排项目的监管，全力削减排放量;积极挖掘其他领域减排，努力新增减排量;探索建立年度污染物总量控制审批制度，严格建设项目准入，全面推行排污权交易，严格控制新增量;力争全面完成主要污染物减排任务。三是环境质量指数。切实加大大环境污染治理，深入推进城乡环境综合整治、不断加大环境执法监管力度，确保县级以上集中式饮用水水源地水质达标率保持100%，市控以上监测断面水质达到功能要求，跨行政区域河流交接断面水质良好以上，空气环境质量、噪声环境质量均有所改善，努力提升县域环境质量指数。</w:t>
      </w:r>
    </w:p>
    <w:p>
      <w:pPr>
        <w:ind w:left="0" w:right="0" w:firstLine="560"/>
        <w:spacing w:before="450" w:after="450" w:line="312" w:lineRule="auto"/>
      </w:pPr>
      <w:r>
        <w:rPr>
          <w:rFonts w:ascii="宋体" w:hAnsi="宋体" w:eastAsia="宋体" w:cs="宋体"/>
          <w:color w:val="000"/>
          <w:sz w:val="28"/>
          <w:szCs w:val="28"/>
        </w:rPr>
        <w:t xml:space="preserve">(三)狠抓八项重点。一是生态镇(街)创建。深入开展生态镇(街)创建指导，积极督促各地切实抓好农村生活污水、垃圾处理和城乡环境综合整治，不断巩固已命名生态镇(街)的创建成果，全年力争再创20个市级生态村和5个生态镇(街)，确保全县80%镇(街)达到国家生态镇(街)标准。二是水环境治理。坚持环境违法行业“零容忍”，按照“五个一律”的要求切实加强涉水污染源监管。深入开展涉水企业大排查大整治。积极督促城镇污水处理设施建设，参与农村生活污水处理设施技术指导。切实做好省控地表水断面、饮用水的例行监测，国控、省控企业的监督监测及134条河长制河道和黑臭河垃圾河的水质常规监测。三是污染行业整治。积极巩固和深化电镀、造纸、化工、印染、合成革等五大重污染行业整治提升成果，确保全面完成重污染行业整治提升工作任务。积极开展重污染行业整治提升“回头看”，对关闭停产的重污染企业的旧址进行定期巡查，杜绝生死灰复燃情况发生。深入推进纽扣、拉链、阀门、铸造、小五金等行业废水污染治理。四是大气污染防治。</w:t>
      </w:r>
    </w:p>
    <w:p>
      <w:pPr>
        <w:ind w:left="0" w:right="0" w:firstLine="560"/>
        <w:spacing w:before="450" w:after="450" w:line="312" w:lineRule="auto"/>
      </w:pPr>
      <w:r>
        <w:rPr>
          <w:rFonts w:ascii="宋体" w:hAnsi="宋体" w:eastAsia="宋体" w:cs="宋体"/>
          <w:color w:val="000"/>
          <w:sz w:val="28"/>
          <w:szCs w:val="28"/>
        </w:rPr>
        <w:t xml:space="preserve">深入实施《xx县大气污染防治实施方案(20xx-20xx)》及20xx年度大气污染防治工作计划各类报告。切实加强机动车污染防治，严格落实上塘、瓯北城区“黄标车”限行，加快“黄标车”淘汰，规范运行机动车尾气检测站，加强机动环保标志发放。切实加强上塘中心城区建成区“高污染燃料禁燃区”管理，加大对燃煤锅炉、工业vocs、餐饮油烟等领域的治理。五是“四边三化”行动。认真贯彻落实《浙江省深化“四边三化”行动方案(20xx一20xx年)》，进一步扩大行动实施范围，将县道公路、支线铁路、县级河道及沿线矿山全面纳入整治，全面开展县级以上公路、县级以上河道、所有铁路及两侧100米可视范围内矿山的洁化、绿化、美化，因地制宜开展乡村公路、乡村河道及可视范围内矿山治理。六是环境执法监管。认真贯彻落实《新环保法》，深入实施“12369”环境信访及应急24小时值班、环境执法监管网格化管理、环保公安联动执行等机制，深入开展环境日常监察和环保专项行动，切实加大环境执法监管力度，严厉打击各类环境违法(犯罪)行为，积极调处环境信访纠纷，全力维护群众环境权益。七是环保宣传教育。</w:t>
      </w:r>
    </w:p>
    <w:p>
      <w:pPr>
        <w:ind w:left="0" w:right="0" w:firstLine="560"/>
        <w:spacing w:before="450" w:after="450" w:line="312" w:lineRule="auto"/>
      </w:pPr>
      <w:r>
        <w:rPr>
          <w:rFonts w:ascii="宋体" w:hAnsi="宋体" w:eastAsia="宋体" w:cs="宋体"/>
          <w:color w:val="000"/>
          <w:sz w:val="28"/>
          <w:szCs w:val="28"/>
        </w:rPr>
        <w:t xml:space="preserve">深入开展环保宣教“五进”活动，大力开展生态环境保护宣传教育，认真组织“六.五”世界环境日、“5.31”浙江省生态日和xx市生态文化月等重要纪念日的专题宣传活动，积极开展绿色系列的创建，切实发挥民间环保组织作用，大力营造生态环保氛围，全面提升公众生态环保意识。八是队伍能力建设。积极深化教育活动成果，切实抓好整改措施的落实。深入开展xx届四中全会精神的学习，切实加强党风廉政建设，积极深化效能行风建设，不断完善内部管理。加快推进环境监察、环境监测机构标准化建设。加大人员培训力度，确保执法人员、监测人员、环评人员持证上岗率100%，全面提升工作人员业务能力和水平。</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以“4•22”地球日、“6•5”世界环境日、科普宣传周为契机，广泛开展了环保宣传工作，悬挂横幅，制作了环保宣传站牌，张贴环保宣传标语等。公司花费了多万元对厂区内%以上空场地都进行了绿化，并每年花x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x月，在通过了iso14000环境管理体系后，我公司再次邀请了“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xx年循环水使用率继续保持在%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环保局年终工作总结篇六</w:t>
      </w:r>
    </w:p>
    <w:p>
      <w:pPr>
        <w:ind w:left="0" w:right="0" w:firstLine="560"/>
        <w:spacing w:before="450" w:after="450" w:line="312" w:lineRule="auto"/>
      </w:pPr>
      <w:r>
        <w:rPr>
          <w:rFonts w:ascii="宋体" w:hAnsi="宋体" w:eastAsia="宋体" w:cs="宋体"/>
          <w:color w:val="000"/>
          <w:sz w:val="28"/>
          <w:szCs w:val="28"/>
        </w:rPr>
        <w:t xml:space="preserve">环保局的工作主要是拟定国家环境保护的方针、政策和法规，制定行政规章;指导和协调解决各地方、各部门以及跨地区、跨流域的重大环境问题;负责环境监测、统计、信息工作;制定环境监测制度和规范等等。以下是由中国人才网的小编给大家整理的环保局年终</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，供大家参考阅读。</w:t>
      </w:r>
    </w:p>
    <w:p>
      <w:pPr>
        <w:ind w:left="0" w:right="0" w:firstLine="560"/>
        <w:spacing w:before="450" w:after="450" w:line="312" w:lineRule="auto"/>
      </w:pPr>
      <w:r>
        <w:rPr>
          <w:rFonts w:ascii="宋体" w:hAnsi="宋体" w:eastAsia="宋体" w:cs="宋体"/>
          <w:color w:val="000"/>
          <w:sz w:val="28"/>
          <w:szCs w:val="28"/>
        </w:rPr>
        <w:t xml:space="preserve">一年来，在区委、政府的领导下，在人大、政协的监督、帮助下，在市环保局的业务指导下，我局全面贯彻落实党的xx大精神，以“三个代表”重要思想为指导，实践落实科学发展观，紧紧生态文明建设这个中心，紧扣十项重点环保工作，开拓创新，真抓实干，通过全体环保工作人员的共同努力，各项工作取得明显进步，全区环境质量呈现良好态势。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是生态区创建工作。再次组织人员修编《城厢生态区建设“”规划》，并通过区八届人大审议并颁布实施。先后出台了《关于加强生态环境保护和建设的意见》、《关于加快生态区建设的意见》、《关于分解生态区创建工作目标任务的通知》等文件，并将生态区建设的目标任务，分解纳入全区国民经济与社会发展计划，作为继续打好五大战役，推动我区科学发展、跨越发展的重要组成部分。结合区长环保目标责任制的落实，将生态区建设任务纳入各镇(街道)环保目标责任制内容，先后召开5次工作会议，签订责任书，分解落实生态区建设的各项建设指标。20xx年10月初生态区创建工作已通过市级预验收。二是生态乡镇创建工作。为推进我区农村生态建设和环境保护工作，努力打造生活富裕、生态良好、环境优美的新农村，我局加紧推进生态镇、生态村的创建工作。20xx年凤凰山街道获得国家级生态镇、灵川镇获得省级生态镇、华亭镇涧口村获得省级生态村的称号。截止目前已完成国家级生态乡镇创建3个，省级生态乡镇5个，市级以上生态村31个，其中省级生态村18个。目前又上报65个市级生态村，待市环保局命名。</w:t>
      </w:r>
    </w:p>
    <w:p>
      <w:pPr>
        <w:ind w:left="0" w:right="0" w:firstLine="560"/>
        <w:spacing w:before="450" w:after="450" w:line="312" w:lineRule="auto"/>
      </w:pPr>
      <w:r>
        <w:rPr>
          <w:rFonts w:ascii="宋体" w:hAnsi="宋体" w:eastAsia="宋体" w:cs="宋体"/>
          <w:color w:val="000"/>
          <w:sz w:val="28"/>
          <w:szCs w:val="28"/>
        </w:rPr>
        <w:t xml:space="preserve">一是制定20xx年度污染减排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上报20xx年度减排名单，做好20xx年度减排工作，已上报减排企业为福建珍奥核酸有限公司、莆田市城厢区力发纸业有限公司等待环保部审核认定，同时收集三家非电企业脱硫减排材料，截止目前已完成工业so2减排任务102.2%,cod减排任务的83.3%，氨氮减排任务的83.3%。二是扎实做好结构减排。对水污染物排放浓度高的企业要求进行工艺改造，限制高污染企业项目落地，要求市控重点企业安装在线监控设备，并对企业污水排放情况进行实时监控，确保重点企业水排放稳定达标。全面推行排污许可证制度，建立健全了全区总量减排台帐，截止目前共审批37家企事业的总量申请，办理正式排污许可证15家，临时排污许可证8家，换发排污许可证14家,通过规范企业落实排污许可证管理的各项措施，有效约束了排污企业的排污行为。三是做好工程减排，督促各镇加快污水管网配套建设。今年全区下达污水管网建设任务16公里，莆田市城厢片区城市污水管网扩建工程正在紧张进行中。四是做好环保标志核发工作。聘请两名临时人员在莆田市普安机动车安全技术检测站负责环保标志核发工作，截止目前已为27445辆汽车换发环保标志。五是全面推行清洁生产。对于列入莆田市20xx-20xx年清洁生产名单且未完成清洁生产的11家企业，督促其按照要求的时间节点完成清洁生产审核，截止目前，英博雪津啤酒有限公司二厂(市管)、城厢区金刚石工具首饰有限公司等两家已通过评估;福建珍奥核酸有限公司已搬离我区;福建复茂食品有限公司申请延期清洁生产;剩余7家均已与清洁生产审核咨询服务机构签订合同，6家已经完成备案。天喔(福建)食品有限公司已经完成清洁生产审核报告，并将材料送往省清洁生产中心申请评估。</w:t>
      </w:r>
    </w:p>
    <w:p>
      <w:pPr>
        <w:ind w:left="0" w:right="0" w:firstLine="560"/>
        <w:spacing w:before="450" w:after="450" w:line="312" w:lineRule="auto"/>
      </w:pPr>
      <w:r>
        <w:rPr>
          <w:rFonts w:ascii="宋体" w:hAnsi="宋体" w:eastAsia="宋体" w:cs="宋体"/>
          <w:color w:val="000"/>
          <w:sz w:val="28"/>
          <w:szCs w:val="28"/>
        </w:rPr>
        <w:t xml:space="preserve">进一步巩固流域畜禽养殖污染整治的成果，继续把畜禽养殖污染整治作为民生问题列入重要议事日程。一是进一步建立健全管理长效机制。调整充实区整治工作领导小组，制定《20xx年度畜禽养殖污染整治</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莆城政办【20xx】66号)，明确今年的整治范围(灵川、东海和华亭镇去年未完成的任务)、任务要求和时间界限，多次召开整治工作推进会。建立区、镇、村三级联动的监督管理机制，把流域水环境整治工作纳入镇(街)政府绩效考评内容。各镇(街)相应成立整治领导小组和工作巡查小组，建立属地管理。区直13个职能部门根据各自职责分头抓好落实，有针对性开展生态环境集中整治，营造推进畜禽养殖污染整治工作氛围。出台验收工作方案，成立两个验收小组，严格按照“五个一”标准，对已拆除的养殖场全部实地验收。组织监察局、农业等部门对3个镇的整治工作情况进行督查，对督查中发现的问题，以督查通报形式报区四套班子领导，确保污染整治工作有序、规范开展。二是巩固禁养区整治成果，深化禁建区整治成效。禁建区华亭镇在去年未完成任务：畜场110场，面积27619㎡，禽场19场，面积6246㎡。目前共拆除畜场11场，拆除面积2411㎡(关闭畜场80场，关闭面积19860㎡)，禽场6场，拆除面积806㎡(关闭畜禽场10场，关闭面积3860㎡)。三是加大可养区整治力度。今年全区可养区内现有畜场(户)411场，总面积107778㎡,禽场(户)582场，面积448323.7㎡。其中灵川镇畜场401场，面积101695㎡，禽场518场，面积371873㎡;东海镇畜场10场，面积6083㎡，禽场64家，面积76450.7㎡。截止目前，可养区共拆除畜禽121场，拆除面积18979.2㎡，禽场302场，拆除面积207208.2㎡，拆除关闭率为42.9%。其中灵川镇现已完成拆除畜场121场，面积18979.2㎡，禽场293场，面积20xx32㎡，拆除率为46.44%;东海镇现已完成拆除禽场9场，面积6276.7㎡，拆除率为7.6%。四是加强治理禁养区外规模畜禽养殖场的污染。天怡现代农业养殖场、飞燕生物养殖场采用生物发酵垫料，实现零排放;皇兴养殖有限公司和置业果树有限公司采用沼气厌氧发酵，沼液用于果树施肥;全区约有80%的养猪场废弃物采用沼气厌氧发酵，沼液用于农业生产。</w:t>
      </w:r>
    </w:p>
    <w:p>
      <w:pPr>
        <w:ind w:left="0" w:right="0" w:firstLine="560"/>
        <w:spacing w:before="450" w:after="450" w:line="312" w:lineRule="auto"/>
      </w:pPr>
      <w:r>
        <w:rPr>
          <w:rFonts w:ascii="宋体" w:hAnsi="宋体" w:eastAsia="宋体" w:cs="宋体"/>
          <w:color w:val="000"/>
          <w:sz w:val="28"/>
          <w:szCs w:val="28"/>
        </w:rPr>
        <w:t xml:space="preserve">一是严把环评准入关，严格落实《莆田市人民政府关于加强产业园区环保设施建议和环境管理工作的通知》(莆政综[20xx]122号)及国家有关产业政策，认真落实环评制度，严把“环评准入关”，推进“工业进园区，污水进管网”进程，从源头上控制新污染源产生。截止目前，共办理建设项目环评审批40个，其中报告书7家，报告表22家，登记表11家。市局权限内建设项目环境影响评价审查2家报告书。二是从严落实“三同时”制度，认真开展建设项目竣工环保验收工作。截止目前，共完成环保“三同时”验收22家，审查市局权限内建设项目竣工环保验收3家。加快督促对20xx年底在湄洲日报上通报的第一批35家在20xx年12月31日之前通过环评审批并已投产，但仍未完成项目竣工环保验收的企业进行验收。今年，积极配合市环保局，做好畜禽养殖业项目竣工环保验收工作;积极配合区农业局、区财政局做好生猪标准化规模养殖场建设项目的预验收工作。</w:t>
      </w:r>
    </w:p>
    <w:p>
      <w:pPr>
        <w:ind w:left="0" w:right="0" w:firstLine="560"/>
        <w:spacing w:before="450" w:after="450" w:line="312" w:lineRule="auto"/>
      </w:pPr>
      <w:r>
        <w:rPr>
          <w:rFonts w:ascii="宋体" w:hAnsi="宋体" w:eastAsia="宋体" w:cs="宋体"/>
          <w:color w:val="000"/>
          <w:sz w:val="28"/>
          <w:szCs w:val="28"/>
        </w:rPr>
        <w:t xml:space="preserve">一是制定《莆田市城厢区20xx年度饮用水源保护和供水保障工作工作方案》(莆城政办[20xx]63)。二是继续加大饮用水源保护的宣传教育工作。全区印发畜禽养殖整治通告、政策解释4000份，明确要求严禁饲料、畜禽进入库区，利用流动宣传车、广播载体进行水资源保护宣传，镇村干部坚持日常进村入户宣传环境保护相关法律政策，教育引导当地群众树立和增强环保意识，自觉抵制和检举污染环境、破坏生态的违反行为。三是建立日常巡查机制，加强协作机制。成立东圳水库饮用水源保护区巡查工作领导小组和库区巡查执法队伍，定期不定期下村进行“拉网式”巡查。与东圳水库管理局协作，及时掌握养殖区反弹、复养的信息。四是复养拆除机制。发现“反弹复建”情况，督促相关镇(街)组织包片工作队、村干部入户动员养殖户自行拆除，并发整改通知单，逾期不整改的，依法进行强制处理。上半年，组织区、镇相关部门人员对常太镇南川村李光平养殖户的复养行为进行强制拆除，起到了较好的震慑作用。五是继续推进污水管网的配套建设。常太镇环库路北面的截污工程上半年已验收投入使用。去年该镇完成了3.5km的毛细收集管铺设，已验收投入使用，防止沿途群众的生活污水进入水库。六是启动东圳水库饮用水源一级保护区内松峰片区的拆迁安置方案。七是严格落实生态补偿制度。严格按照市、区补偿方案的通知要求，落实生态补偿资金的使用管理，及时下拨给相关乡镇、单位开展饮用水源保护的工程建设。</w:t>
      </w:r>
    </w:p>
    <w:p>
      <w:pPr>
        <w:ind w:left="0" w:right="0" w:firstLine="560"/>
        <w:spacing w:before="450" w:after="450" w:line="312" w:lineRule="auto"/>
      </w:pPr>
      <w:r>
        <w:rPr>
          <w:rFonts w:ascii="宋体" w:hAnsi="宋体" w:eastAsia="宋体" w:cs="宋体"/>
          <w:color w:val="000"/>
          <w:sz w:val="28"/>
          <w:szCs w:val="28"/>
        </w:rPr>
        <w:t xml:space="preserve">源安装在线监控设备，并监督已安装在线监控企业正常运行。三是开展企业环境应急预案编制培训。为强化企业环境安全管理，提高企业防范和处置突发环境事件的能力，确保我区的环境安全，9月13日，我局召开全区涉危企业环境突发事件应急预案编制培训会议，23家重点涉危企业参加会议。会议还特地邀请莆田学院朱智飞博士为我区23家涉及七大污染行业重点企业进行突发环境事件应急预案编制专项培训。目前1家完成报备、2家完成编制报送市局、2家已完成编制未通过论证、12家已委托，正在编制中。</w:t>
      </w:r>
    </w:p>
    <w:p>
      <w:pPr>
        <w:ind w:left="0" w:right="0" w:firstLine="560"/>
        <w:spacing w:before="450" w:after="450" w:line="312" w:lineRule="auto"/>
      </w:pPr>
      <w:r>
        <w:rPr>
          <w:rFonts w:ascii="宋体" w:hAnsi="宋体" w:eastAsia="宋体" w:cs="宋体"/>
          <w:color w:val="000"/>
          <w:sz w:val="28"/>
          <w:szCs w:val="28"/>
        </w:rPr>
        <w:t xml:space="preserve">一是继续开展环保专项行动，切实解决当前危害群众健康和影响可持续发展的突出环境问题，今年我局不断加大行政处罚力度，打击环境违法行为。截至目前，城厢区环保局已对3家违反环境问题的企业依法实施了行政处罚，累计处罚金额为2.732万元，对市环境监测站监督性监测超标的6家企业予以立案。二是开展木兰溪濑榜路沿线的石板材加工场综合整治。期间共出动人员468人次，区环保局联合国土资源城厢分局、区工商局等职能部门对华亭镇濑榜路沿线的石板材加工场进行联合执法，仅用50天时间关闭非法石材加工厂31家。三是积极开展中高考期间噪声专项整治。制定并下发了《关于开展中高考期间环境噪声污染综合整治的通知》，向80多家企业、施工工地以及学校周围的个体工商户下发了《20xx年高考、中考期间环境噪声监督管理的通知》;成立夜间巡查值班小组，加大夜间巡查力度。安排专人24小时值班，确保及时处理群众的举报投诉。四是开展七大主要污染行业专项整治工作。对辖区内涉重金属、印染、造纸、食品、制革、化工和医药等七大主要污染行业开展专项整治工作，通过拉网式排查，对我区17家七大主要污染行业存在的环境问题在湄洲日报上予以通报，并责令限期整改。五是加强辐射、危险化学品等环境监管工作。组织我区5家医院进行20xx年度辐射安全和防护状态年度评估，并及时上交材料，参加市辐射站组织的对全市辐射安全工作单位安全和防护年度评估报告集中审查。与市辐射站一起对灵川卫生院的辐射安全进行检查。为切实提升我区处置危险化学品事故和企业重特大事故环境应急能力，完善应急组织体系，6月份，联合区安监局、区消防大队等部门在百威英博雪津啤酒有限公司开展危险化学品事厂环境突发事故应急演练。提高我局环保应急救援工作能力。六是强化环境信访回复，着重解决群众关心的热点、难点问题。建立起信访工作网络，设立信访投诉值班室，组织执法人员24小时值班，坚持做到有警必接，接警必出，截止今年9月份，共接到投诉件及上级转办投诉件共683件，其中大气污染投诉202件、水污染投诉36件、电磁辐射污染1件、噪声污染投诉444件。已调处信访投诉件669件，信访投诉处理率97.9%。与去年同期476件相比，我区环境污染投诉受理信访案件增长了43.5%。认真答复市人大2起，区政协3起，区人大建议5起、政协提案3起。有效防止了群众上访事件的发生，维护了社会稳定。六是加大排污费、超标排污费的征收情况。严格遵守法律法规和财务管理制度的规定，严格实行“收支两条线”的管理。目前，已收排污费220多万元，完成年度的73%。</w:t>
      </w:r>
    </w:p>
    <w:p>
      <w:pPr>
        <w:ind w:left="0" w:right="0" w:firstLine="560"/>
        <w:spacing w:before="450" w:after="450" w:line="312" w:lineRule="auto"/>
      </w:pPr>
      <w:r>
        <w:rPr>
          <w:rFonts w:ascii="宋体" w:hAnsi="宋体" w:eastAsia="宋体" w:cs="宋体"/>
          <w:color w:val="000"/>
          <w:sz w:val="28"/>
          <w:szCs w:val="28"/>
        </w:rPr>
        <w:t xml:space="preserve">一是利用“4.22”地球日、“6.5”世界环境日开展了一系列环保宣传活动，在区政府大门悬挂世界环境日充气拱门，宣传和纪念世界环境日主题和中国主题;与市环保局联合在万达广场举行大型纪念“六五世界环境日”，通过环保知识宣传、有奖竞猜、万人签名等活动，向公众传播环境知识，传递绿色信息，全面提高公众环境保护意识。二是订制20xx年度“六·五”世界环境日宣传挂图，用于宣传和创建绿色社区;订阅《中国环境报》、《环境与发展报》份向区五套班子、各镇街道办事处、主要社区、绿色学校创建单位赠阅。三是建立城厢区环保网站，充分发挥网站的宣传、引导、服务公众的作用。四是实行企业环境信息公布制度。坚持每季度向莆田市环保局报送企业环境违法信息表，并在在主流媒体和环保门户网站上进行公布，以促进各企业自觉遵守各项环保</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积极配合市环保局完成市环境监测中心站合并组建工作，顺利完成人员移交、仪器交接等工作。二是成立环境应急与信息中心，并通过编办核编。三是加大培训力度，提高执法人员综合素质。今年来，针对环境违法行为的日趋复杂化、多样化，组织执法人员参加环境监察人员参加环境应急、环境监察、环保业务知识等多项业务培训，共培训30余人次，及时更新了执法人员的法律法规知识，为执法人员公正、公平、准确执法打下坚实的理论基础，不断提升业务素质。四是加强各乡镇和工业园区环保队伍建设。目前各个镇街已按要求完成环保工作站的设立和环保专职人员的配备。</w:t>
      </w:r>
    </w:p>
    <w:p>
      <w:pPr>
        <w:ind w:left="0" w:right="0" w:firstLine="560"/>
        <w:spacing w:before="450" w:after="450" w:line="312" w:lineRule="auto"/>
      </w:pPr>
      <w:r>
        <w:rPr>
          <w:rFonts w:ascii="宋体" w:hAnsi="宋体" w:eastAsia="宋体" w:cs="宋体"/>
          <w:color w:val="000"/>
          <w:sz w:val="28"/>
          <w:szCs w:val="28"/>
        </w:rPr>
        <w:t xml:space="preserve">按照区委、区政府和市环保局关于开展民主评议政风行风工作的统一部署，制定了《城厢区环保局民主评议政风行风工作实施方案》，8月7日召开全局政风行风民主评议动员大会，从改进工作作风、强化政务公开、坚持依法行政、打造优质科室建设、突出选题评议、狠抓专项治理、维护群众权益、廉洁自律等八面有针对性地制定措施开展行评工作。今年我局将“规范环评报告书审批程序”列入选题评议内容，通过详细制定《建设项目环境影响报告书审批工作程序(试行)》进一步规范建设项目环评审批工作程序，提高审批效率，促进廉洁行政。环境监察大队(监理所)做为重点评议科室紧紧围绕“提速增效、透明运作”目标建立《莆田市城厢区环境监理所(大队)服务标准体系》，进一步提升环境监察干部队伍依法行政能力，提高服务水平。通过加大水环境综合整治力度，及时制止畜禽养殖“反弹复建”，抓好纠风专项整治工作。对市评议办、区纠风办转来的群众反映问题、电台、12369平台、12345热线等新闻载体曝光的问题，都进行认真梳理分析，逐条作出整改，截止目前，共受理民生热线投诉 件、市下达纠风个案三轮8个，区下达的电子纠风卡21件，都做到件件有答复。</w:t>
      </w:r>
    </w:p>
    <w:p>
      <w:pPr>
        <w:ind w:left="0" w:right="0" w:firstLine="560"/>
        <w:spacing w:before="450" w:after="450" w:line="312" w:lineRule="auto"/>
      </w:pPr>
      <w:r>
        <w:rPr>
          <w:rFonts w:ascii="宋体" w:hAnsi="宋体" w:eastAsia="宋体" w:cs="宋体"/>
          <w:color w:val="000"/>
          <w:sz w:val="28"/>
          <w:szCs w:val="28"/>
        </w:rPr>
        <w:t xml:space="preserve">一是大力加强廉政建设，教育全体干部职工严格遵守“环保系统工作人员职业道德规范”和“廉洁从政准则”，严格执行国家环保部的“六项禁令”，使全局干部职工自觉遵守廉洁从政规定，依法履行职责，正确行使权力。二是高度重视党风廉政建设工作，采取多项举措防控廉政风险。强化组织领导，成立以环保局主要领导为组长、班子成员为副组长的廉政风险防控工作领导小组，负责组织实施职责范围内廉政风险防控工作。及时与各股室负责人签订党风廉政责任状，中层以上干部签订党风廉政承诺书，形成一级抓一级、一级对一级负责、层层抓落实的工作格局。健全防控措施。重新梳理环保局重要岗位预防腐败重点环节及主要措施，重点对行政许可、处罚、环评及征收四大部分行政权力运行中存在的廉政风险点，制定具有针对性和可操作性的措施。开设廉政风险举报箱和公开监督举报电话，加强对权力运行过程的动态监控。三是加强党内的监督。认真落实党务公开工作制度，及时公开支部党务工作情况，增强工作透明度，使广大党员更好地了解和参与党内事务。四是认真落实八项规定，厉行节约、制止奢侈浪费。为深入贯彻落实党的xx大精神和中央政治局关于改进工作作风、密切联系群众八项规定的新要求，组织全体干部职工认真学习规定要求，严格执行厉行节约、制止奢侈浪费工作制度，严格机关作风和效能建设、加强廉政建设和监督检查几个方面细化贯彻落实意见，严格控制会议及经费、公务接待标准、办公经费、办公用品采购、公务用车及公务考察活动，规范和约束机关工作行为，坚决杜绝公款浪费。</w:t>
      </w:r>
    </w:p>
    <w:p>
      <w:pPr>
        <w:ind w:left="0" w:right="0" w:firstLine="560"/>
        <w:spacing w:before="450" w:after="450" w:line="312" w:lineRule="auto"/>
      </w:pPr>
      <w:r>
        <w:rPr>
          <w:rFonts w:ascii="宋体" w:hAnsi="宋体" w:eastAsia="宋体" w:cs="宋体"/>
          <w:color w:val="000"/>
          <w:sz w:val="28"/>
          <w:szCs w:val="28"/>
        </w:rPr>
        <w:t xml:space="preserve">一年来，我们立足本职工作，围绕全区经济可持续发展的战略目标，为维护全区环境质量，进行了卓有成效的工作，取得了较好的成绩，但我们也清醒地认识到工作中还存在诸多不足，环境保护工作任重而道远。表现在：</w:t>
      </w:r>
    </w:p>
    <w:p>
      <w:pPr>
        <w:ind w:left="0" w:right="0" w:firstLine="560"/>
        <w:spacing w:before="450" w:after="450" w:line="312" w:lineRule="auto"/>
      </w:pPr>
      <w:r>
        <w:rPr>
          <w:rFonts w:ascii="宋体" w:hAnsi="宋体" w:eastAsia="宋体" w:cs="宋体"/>
          <w:color w:val="000"/>
          <w:sz w:val="28"/>
          <w:szCs w:val="28"/>
        </w:rPr>
        <w:t xml:space="preserve">一是污染减排任务十分艰巨。经济发展与污染物减排之间的矛盾使污染物减排工作存在较大压力。“”期间减排任务繁重，而企业新建和发展又使减排空间更加狭小。</w:t>
      </w:r>
    </w:p>
    <w:p>
      <w:pPr>
        <w:ind w:left="0" w:right="0" w:firstLine="560"/>
        <w:spacing w:before="450" w:after="450" w:line="312" w:lineRule="auto"/>
      </w:pPr>
      <w:r>
        <w:rPr>
          <w:rFonts w:ascii="宋体" w:hAnsi="宋体" w:eastAsia="宋体" w:cs="宋体"/>
          <w:color w:val="000"/>
          <w:sz w:val="28"/>
          <w:szCs w:val="28"/>
        </w:rPr>
        <w:t xml:space="preserve">二是非法污染企业反弹快，监管难度大。由于受利益驱动，部分非法污染企业总是难以走出“整治一反弹一再整治一再反弹”的怪圈，久整不死，久治不下，且大部分非法污染企业规模小，很容易反弹生产，给监管工作带来很大压力。</w:t>
      </w:r>
    </w:p>
    <w:p>
      <w:pPr>
        <w:ind w:left="0" w:right="0" w:firstLine="560"/>
        <w:spacing w:before="450" w:after="450" w:line="312" w:lineRule="auto"/>
      </w:pPr>
      <w:r>
        <w:rPr>
          <w:rFonts w:ascii="宋体" w:hAnsi="宋体" w:eastAsia="宋体" w:cs="宋体"/>
          <w:color w:val="000"/>
          <w:sz w:val="28"/>
          <w:szCs w:val="28"/>
        </w:rPr>
        <w:t xml:space="preserve">三是环保“三同时”历史欠帐较多。往年未验收的企业数量较多，导致验收率总体偏低。我区工业企业规模普遍较小，部份企业受经济大环境影响订单时有时无，企业生产断断续续，常会擅自根据订单情况，随意增加设备、增加项目，改变生产工艺，扩大生产规模，造成现场踏堪大多数不符合验收条件，影响验收率。</w:t>
      </w:r>
    </w:p>
    <w:p>
      <w:pPr>
        <w:ind w:left="0" w:right="0" w:firstLine="560"/>
        <w:spacing w:before="450" w:after="450" w:line="312" w:lineRule="auto"/>
      </w:pPr>
      <w:r>
        <w:rPr>
          <w:rFonts w:ascii="宋体" w:hAnsi="宋体" w:eastAsia="宋体" w:cs="宋体"/>
          <w:color w:val="000"/>
          <w:sz w:val="28"/>
          <w:szCs w:val="28"/>
        </w:rPr>
        <w:t xml:space="preserve">四是环境执法能力亟待提升。环境行政执法的设施设备不齐、经费保障不力、业务能力不强也使得执法效果大打折扣。近年来我区环保干部队伍建设不断加强，但专业技术人才比较缺乏，整体业务能力比较薄弱，导致环境执法工作严重不适应当前环境形势的需要。</w:t>
      </w:r>
    </w:p>
    <w:p>
      <w:pPr>
        <w:ind w:left="0" w:right="0" w:firstLine="560"/>
        <w:spacing w:before="450" w:after="450" w:line="312" w:lineRule="auto"/>
      </w:pPr>
      <w:r>
        <w:rPr>
          <w:rFonts w:ascii="宋体" w:hAnsi="宋体" w:eastAsia="宋体" w:cs="宋体"/>
          <w:color w:val="000"/>
          <w:sz w:val="28"/>
          <w:szCs w:val="28"/>
        </w:rPr>
        <w:t xml:space="preserve">五是畜禽养殖业拆除任务仍然繁重。群众环保意识还不够强。部分畜禽养殖户只追求片面的经济效益，不注重生态环境。拆除任务十分艰巨。</w:t>
      </w:r>
    </w:p>
    <w:p>
      <w:pPr>
        <w:ind w:left="0" w:right="0" w:firstLine="560"/>
        <w:spacing w:before="450" w:after="450" w:line="312" w:lineRule="auto"/>
      </w:pPr>
      <w:r>
        <w:rPr>
          <w:rFonts w:ascii="宋体" w:hAnsi="宋体" w:eastAsia="宋体" w:cs="宋体"/>
          <w:color w:val="000"/>
          <w:sz w:val="28"/>
          <w:szCs w:val="28"/>
        </w:rPr>
        <w:t xml:space="preserve">(一)深入推进主要污染物减排。实施主要污染物排放总量控制，强化结构减排，落实工程减排，完善监管减排，发展低碳产业，促进经济发展方式转变。</w:t>
      </w:r>
    </w:p>
    <w:p>
      <w:pPr>
        <w:ind w:left="0" w:right="0" w:firstLine="560"/>
        <w:spacing w:before="450" w:after="450" w:line="312" w:lineRule="auto"/>
      </w:pPr>
      <w:r>
        <w:rPr>
          <w:rFonts w:ascii="宋体" w:hAnsi="宋体" w:eastAsia="宋体" w:cs="宋体"/>
          <w:color w:val="000"/>
          <w:sz w:val="28"/>
          <w:szCs w:val="28"/>
        </w:rPr>
        <w:t xml:space="preserve">(二)大力推进生态区建设。立足生态优美之区建设，加快生态区、生态村镇建设。加快“绿色学校”、“绿色社区”等为重要载体的绿色创建工作。</w:t>
      </w:r>
    </w:p>
    <w:p>
      <w:pPr>
        <w:ind w:left="0" w:right="0" w:firstLine="560"/>
        <w:spacing w:before="450" w:after="450" w:line="312" w:lineRule="auto"/>
      </w:pPr>
      <w:r>
        <w:rPr>
          <w:rFonts w:ascii="宋体" w:hAnsi="宋体" w:eastAsia="宋体" w:cs="宋体"/>
          <w:color w:val="000"/>
          <w:sz w:val="28"/>
          <w:szCs w:val="28"/>
        </w:rPr>
        <w:t xml:space="preserve">(三)深化饮水安全为重点的水环境整治。坚持以人为本，民生优先，突出抓好木兰溪流域水环境整治，建立完善工作机制，加强监测防控，重点抓好面源污染尤其是养殖业污染整治，切实保障饮用水源安全。</w:t>
      </w:r>
    </w:p>
    <w:p>
      <w:pPr>
        <w:ind w:left="0" w:right="0" w:firstLine="560"/>
        <w:spacing w:before="450" w:after="450" w:line="312" w:lineRule="auto"/>
      </w:pPr>
      <w:r>
        <w:rPr>
          <w:rFonts w:ascii="宋体" w:hAnsi="宋体" w:eastAsia="宋体" w:cs="宋体"/>
          <w:color w:val="000"/>
          <w:sz w:val="28"/>
          <w:szCs w:val="28"/>
        </w:rPr>
        <w:t xml:space="preserve">(四)切实加强环境风险管理。 重点加强重金属、危险废物、持久性有机污染物、化学品等环境风险防范与应急处理处置，完善政策措施和环境应急预案，建立环境污染突发事件快速监测和快速报告机制，落实“一岗双责”、责任到人，保障环境安全。</w:t>
      </w:r>
    </w:p>
    <w:p>
      <w:pPr>
        <w:ind w:left="0" w:right="0" w:firstLine="560"/>
        <w:spacing w:before="450" w:after="450" w:line="312" w:lineRule="auto"/>
      </w:pPr>
      <w:r>
        <w:rPr>
          <w:rFonts w:ascii="宋体" w:hAnsi="宋体" w:eastAsia="宋体" w:cs="宋体"/>
          <w:color w:val="000"/>
          <w:sz w:val="28"/>
          <w:szCs w:val="28"/>
        </w:rPr>
        <w:t xml:space="preserve">(五)着力加强环保队伍反腐倡廉建设。加强党风廉政、行业纠风、机关效能建设，不断提高廉洁自律和反腐败能力，提高工作效率和透明度，提高服务质量和水平，打造一支清正、廉洁、高效的环保队伍。</w:t>
      </w:r>
    </w:p>
    <w:p>
      <w:pPr>
        <w:ind w:left="0" w:right="0" w:firstLine="560"/>
        <w:spacing w:before="450" w:after="450" w:line="312" w:lineRule="auto"/>
      </w:pPr>
      <w:r>
        <w:rPr>
          <w:rFonts w:ascii="宋体" w:hAnsi="宋体" w:eastAsia="宋体" w:cs="宋体"/>
          <w:color w:val="000"/>
          <w:sz w:val="28"/>
          <w:szCs w:val="28"/>
        </w:rPr>
        <w:t xml:space="preserve">今年以来，我局认真贯彻落实《中华人民共和国政府信息公开条例》，以公正便民、勤政廉政为基本要求，切实推行了政务信息公开工作，加强了对行政权力的民主监督，方便了群众办事，取得了一定的成绩。</w:t>
      </w:r>
    </w:p>
    <w:p>
      <w:pPr>
        <w:ind w:left="0" w:right="0" w:firstLine="560"/>
        <w:spacing w:before="450" w:after="450" w:line="312" w:lineRule="auto"/>
      </w:pPr>
      <w:r>
        <w:rPr>
          <w:rFonts w:ascii="宋体" w:hAnsi="宋体" w:eastAsia="宋体" w:cs="宋体"/>
          <w:color w:val="000"/>
          <w:sz w:val="28"/>
          <w:szCs w:val="28"/>
        </w:rPr>
        <w:t xml:space="preserve">为使政务信息公开工作不流于形式，不走过场，我局着眼于建立政务信息公开长效机制，使政务公开成为一种自觉的意识和行为。一是加强和完善领导机制。成立了政务信息公开领导小组，由局长任组长、分管局长任副组长的政务信息公开领导小组，做到了领导、机构、人员“三到位”，形成了县、局联动的政务公开网络。同时，强化“一把手挂帅，副职领导具体抓，责任到室、站、所，落实到人头”的工作机制，形成纵到底、横到边、上下联动、整体推进的工作体系。二是建立健全各项制度。我局通过建立健全政务公开责任、审议、评议、反馈、备案和监督等制度，促进政务信息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一是公开的内容更加充实。对政务信息公开的范围、政务信息公开的内容、政务信息公开的形式、政务信息公开的制度等作了进一步的明确。按照组织健全、制度严密、标准统一、运作规范的要求,做好政务信息公开以及已公开内容存档备查工作。二是公开的时间更加及时。针对公开内容的不同情况，确定公开时间，做到常规性工作定期公开，临时性工作随时公开，固定性工作长期公开。三是公开重点更加突出。坚持把群众最关心、最需要了解的事项公开作为政务信息公开的重点,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我局把排污收费、建设项目审批验收作为重点内容，进行环境保护政务公开试点。在试点阶段做到“六公开”：</w:t>
      </w:r>
    </w:p>
    <w:p>
      <w:pPr>
        <w:ind w:left="0" w:right="0" w:firstLine="560"/>
        <w:spacing w:before="450" w:after="450" w:line="312" w:lineRule="auto"/>
      </w:pPr>
      <w:r>
        <w:rPr>
          <w:rFonts w:ascii="宋体" w:hAnsi="宋体" w:eastAsia="宋体" w:cs="宋体"/>
          <w:color w:val="000"/>
          <w:sz w:val="28"/>
          <w:szCs w:val="28"/>
        </w:rPr>
        <w:t xml:space="preserve">(1)公开排污费和建设项目审批验收的政策法规依据，包括排污收费、环境影响评价、“三同时”制度的有关法律、法规、规章和政策规定。</w:t>
      </w:r>
    </w:p>
    <w:p>
      <w:pPr>
        <w:ind w:left="0" w:right="0" w:firstLine="560"/>
        <w:spacing w:before="450" w:after="450" w:line="312" w:lineRule="auto"/>
      </w:pPr>
      <w:r>
        <w:rPr>
          <w:rFonts w:ascii="宋体" w:hAnsi="宋体" w:eastAsia="宋体" w:cs="宋体"/>
          <w:color w:val="000"/>
          <w:sz w:val="28"/>
          <w:szCs w:val="28"/>
        </w:rPr>
        <w:t xml:space="preserve">(2)公开排污收费和建设项目审批验收的工作制度、工作程序、工作标准、审批验收权限、审批验收所需材料、排污收费标准及排污费测算方法。</w:t>
      </w:r>
    </w:p>
    <w:p>
      <w:pPr>
        <w:ind w:left="0" w:right="0" w:firstLine="560"/>
        <w:spacing w:before="450" w:after="450" w:line="312" w:lineRule="auto"/>
      </w:pPr>
      <w:r>
        <w:rPr>
          <w:rFonts w:ascii="宋体" w:hAnsi="宋体" w:eastAsia="宋体" w:cs="宋体"/>
          <w:color w:val="000"/>
          <w:sz w:val="28"/>
          <w:szCs w:val="28"/>
        </w:rPr>
        <w:t xml:space="preserve">(3)公开排污费和建设项目审批验收的工作机构、办事人员、工作职权、职责。</w:t>
      </w:r>
    </w:p>
    <w:p>
      <w:pPr>
        <w:ind w:left="0" w:right="0" w:firstLine="560"/>
        <w:spacing w:before="450" w:after="450" w:line="312" w:lineRule="auto"/>
      </w:pPr>
      <w:r>
        <w:rPr>
          <w:rFonts w:ascii="宋体" w:hAnsi="宋体" w:eastAsia="宋体" w:cs="宋体"/>
          <w:color w:val="000"/>
          <w:sz w:val="28"/>
          <w:szCs w:val="28"/>
        </w:rPr>
        <w:t xml:space="preserve">(4)公开排污收费的征收、使用计划、完成时限、执行情况，包括污染治理项目补助资金的使用情况;公开建设项目审批验收的审批时限、进展情况及其审批验收结果。</w:t>
      </w:r>
    </w:p>
    <w:p>
      <w:pPr>
        <w:ind w:left="0" w:right="0" w:firstLine="560"/>
        <w:spacing w:before="450" w:after="450" w:line="312" w:lineRule="auto"/>
      </w:pPr>
      <w:r>
        <w:rPr>
          <w:rFonts w:ascii="宋体" w:hAnsi="宋体" w:eastAsia="宋体" w:cs="宋体"/>
          <w:color w:val="000"/>
          <w:sz w:val="28"/>
          <w:szCs w:val="28"/>
        </w:rPr>
        <w:t xml:space="preserve">(5)公开本单位及其职能部门的工作守则、廉政准则、工作纪律;公开举报电话，监督复议办法与措施。</w:t>
      </w:r>
    </w:p>
    <w:p>
      <w:pPr>
        <w:ind w:left="0" w:right="0" w:firstLine="560"/>
        <w:spacing w:before="450" w:after="450" w:line="312" w:lineRule="auto"/>
      </w:pPr>
      <w:r>
        <w:rPr>
          <w:rFonts w:ascii="宋体" w:hAnsi="宋体" w:eastAsia="宋体" w:cs="宋体"/>
          <w:color w:val="000"/>
          <w:sz w:val="28"/>
          <w:szCs w:val="28"/>
        </w:rPr>
        <w:t xml:space="preserve">(6)公开在排污收费和建设项目审批验收中对违反规定的处罚意见、处罚依据、处罚程序和处罚结果。</w:t>
      </w:r>
    </w:p>
    <w:p>
      <w:pPr>
        <w:ind w:left="0" w:right="0" w:firstLine="560"/>
        <w:spacing w:before="450" w:after="450" w:line="312" w:lineRule="auto"/>
      </w:pPr>
      <w:r>
        <w:rPr>
          <w:rFonts w:ascii="宋体" w:hAnsi="宋体" w:eastAsia="宋体" w:cs="宋体"/>
          <w:color w:val="000"/>
          <w:sz w:val="28"/>
          <w:szCs w:val="28"/>
        </w:rPr>
        <w:t xml:space="preserve">在环保大楼和政务中心环保窗口分别设置了公示栏进行“六公开”。同时在局域网上公开常规实施的项目：(一)排污收费具体征收情况;(二)排污收费的使用情况;(三)建设项目环保审批情况。(1、项目选址批复;2、建设项目环境影响评价文件批复;3、建设项目试生产、验收批复;4、建筑工程审查。)</w:t>
      </w:r>
    </w:p>
    <w:p>
      <w:pPr>
        <w:ind w:left="0" w:right="0" w:firstLine="560"/>
        <w:spacing w:before="450" w:after="450" w:line="312" w:lineRule="auto"/>
      </w:pPr>
      <w:r>
        <w:rPr>
          <w:rFonts w:ascii="宋体" w:hAnsi="宋体" w:eastAsia="宋体" w:cs="宋体"/>
          <w:color w:val="000"/>
          <w:sz w:val="28"/>
          <w:szCs w:val="28"/>
        </w:rPr>
        <w:t xml:space="preserve">在进一步坚持和完善政务信息公开栏这一公开形式的基础上，按照便利、实用、有效的原则，认真创新政务公开的新载体、新形式，使政务信息公开的形式呈现灵活多样。依托政府网站,推进电子政务建设和网上政务公开。开设了政务信息、政务公开等专栏，内容涵盖组织机构、法规文件、计划总结、业务信息、办事指南等政务信息资源。</w:t>
      </w:r>
    </w:p>
    <w:p>
      <w:pPr>
        <w:ind w:left="0" w:right="0" w:firstLine="560"/>
        <w:spacing w:before="450" w:after="450" w:line="312" w:lineRule="auto"/>
      </w:pPr>
      <w:r>
        <w:rPr>
          <w:rFonts w:ascii="宋体" w:hAnsi="宋体" w:eastAsia="宋体" w:cs="宋体"/>
          <w:color w:val="000"/>
          <w:sz w:val="28"/>
          <w:szCs w:val="28"/>
        </w:rPr>
        <w:t xml:space="preserve">在狠抓内部制约机制的同时，抓好外部监督制约机制的完善，建立健全长效管理机制，形成用制度规范行为、按制度办事、靠制度管人的机制。一是强化督查制度。将政务信息公开工作与党风廉政建设、行风建设综合进行检查、考评,考评。严把公开内容和项目关，既防止该公开的不公开，搞半公开、假公开，又防止不该公开的乱公开。二是推行定期通报制度。政府及有关部门定期在一定范围内，通报近期本单位、本部门的重要工作、重大事项、重大决策，努力做到政府和公共资源配置等重大事项都公开进行，规范运作。我局的重大决策，都要注意倾听社会各界和广大群众的意见和建议，实行决策前的社会通报、公示，并在决策后通过一定形式向社会公开。三是结合规范行政执法责任制的工作，组织相关人员编印了政务公开指南丛书17册，共2万余本，免费赠送给各级领导、企业和环保系统的干部职工，社会反响强烈。局机关在明显位置设置了群众举报箱，在各公示栏都公布监督电话号码，以便社会公众对公务人员的执法行为进行监督。监察支队建立了12369投诉热线专人值班制度，并制定了投诉登记和查处反馈制度，保障我局政务工作的顺利进行。</w:t>
      </w:r>
    </w:p>
    <w:p>
      <w:pPr>
        <w:ind w:left="0" w:right="0" w:firstLine="560"/>
        <w:spacing w:before="450" w:after="450" w:line="312" w:lineRule="auto"/>
      </w:pPr>
      <w:r>
        <w:rPr>
          <w:rFonts w:ascii="宋体" w:hAnsi="宋体" w:eastAsia="宋体" w:cs="宋体"/>
          <w:color w:val="000"/>
          <w:sz w:val="28"/>
          <w:szCs w:val="28"/>
        </w:rPr>
        <w:t xml:space="preserve">在肯定成绩的同时,我们也看到了我局政务信息公开工作中存在的一些不足和问题,主要表现在:一是工作开展落实不够。工作进展迟缓,公开成效不明显。二是公开内容不够规范，制度不够完善。三是监督机制不健全、监督力度不够。被动接受上级检查的多,自觉进行自查和抽查的少,对查出的问题整改不够及时。新闻舆论监督也有待加强。</w:t>
      </w:r>
    </w:p>
    <w:p>
      <w:pPr>
        <w:ind w:left="0" w:right="0" w:firstLine="560"/>
        <w:spacing w:before="450" w:after="450" w:line="312" w:lineRule="auto"/>
      </w:pPr>
      <w:r>
        <w:rPr>
          <w:rFonts w:ascii="宋体" w:hAnsi="宋体" w:eastAsia="宋体" w:cs="宋体"/>
          <w:color w:val="000"/>
          <w:sz w:val="28"/>
          <w:szCs w:val="28"/>
        </w:rPr>
        <w:t xml:space="preserve">1、抓考核促提高。一是把政务信息公开工作纳入干部考核的重要内容，积极鼓励职工多写信息，写出高质量信息，切实抓紧抓好政务信息公开工作。二是把政务公开纳入评议政风、行风的范围。三是加大责任追究力度。在明确职责的基础上,对工作不力、搞形式主义的要严肃批评,限期整改;对不履行主动公开义务、弄虚作假、侵犯群众民主权利、损害群众合法利益、造成严重后果的要追究责任,严肃查处。</w:t>
      </w:r>
    </w:p>
    <w:p>
      <w:pPr>
        <w:ind w:left="0" w:right="0" w:firstLine="560"/>
        <w:spacing w:before="450" w:after="450" w:line="312" w:lineRule="auto"/>
      </w:pPr>
      <w:r>
        <w:rPr>
          <w:rFonts w:ascii="宋体" w:hAnsi="宋体" w:eastAsia="宋体" w:cs="宋体"/>
          <w:color w:val="000"/>
          <w:sz w:val="28"/>
          <w:szCs w:val="28"/>
        </w:rPr>
        <w:t xml:space="preserve">2、抓制度促规范。进一步健全和完善政务信息公开制度，规范公开内容，提高公开质量。重点抓好公开形式、公开实效等规范化建设和建立健全“四项制度”，即定期公开和临时公开制度;政务公开评议和考核制度;政务信息公开责任追究制度;政府信息公开情况统计报告制度，促使我局政务信息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3、抓督查促落实。进一步加大监督检查力度。一是加强监督和专项监督。督促落实政务公开工作。二是自觉接受人大、政协、人民群众的监督,特别是要充分发挥新闻舆论等社会监督的作用。在以完善投诉信箱、监督投诉电话等形式主动接受社会监督的基础上,通过政府网站进一步拓宽便民的监督形式和方法。三是规范政务公开监督员队伍建设，完善政务监督员工作机制，发挥政务监督员作用，听取工作意见和建议，不断改进政务信息公开工作。</w:t>
      </w:r>
    </w:p>
    <w:p>
      <w:pPr>
        <w:ind w:left="0" w:right="0" w:firstLine="560"/>
        <w:spacing w:before="450" w:after="450" w:line="312" w:lineRule="auto"/>
      </w:pPr>
      <w:r>
        <w:rPr>
          <w:rFonts w:ascii="宋体" w:hAnsi="宋体" w:eastAsia="宋体" w:cs="宋体"/>
          <w:color w:val="000"/>
          <w:sz w:val="28"/>
          <w:szCs w:val="28"/>
        </w:rPr>
        <w:t xml:space="preserve">4、抓重点促深化。一是突出政务信息公开的重点。在深化完善和巩固提高上下功夫,加大“真公开”的力度。同时，要求按照有关规定，根据效能建有关要求，进一步公开办事程序、办事标准、办事结果,并在工作质量、态度、时效等方面作出承诺,不断增强工作透明度。二是突出政务信息公开的重点环节。继续开展政务公开信息目录编制工作。继续优化办事服务,对各项信息公开进行进一步细化。使我局的政务信息公开工作得到进一步深化。</w:t>
      </w:r>
    </w:p>
    <w:p>
      <w:pPr>
        <w:ind w:left="0" w:right="0" w:firstLine="560"/>
        <w:spacing w:before="450" w:after="450" w:line="312" w:lineRule="auto"/>
      </w:pPr>
      <w:r>
        <w:rPr>
          <w:rFonts w:ascii="宋体" w:hAnsi="宋体" w:eastAsia="宋体" w:cs="宋体"/>
          <w:color w:val="000"/>
          <w:sz w:val="28"/>
          <w:szCs w:val="28"/>
        </w:rPr>
        <w:t xml:space="preserve">5、抓宣传促推进。为进一步推进政务公开工作，利用“4.22”世界地球日、“六.五”世界环境日、“12.4”法制宣传日等宣传平台，加大政务公开的宣传力度，丰富政务公开方式。</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环保局年终工作总结篇七</w:t>
      </w:r>
    </w:p>
    <w:p>
      <w:pPr>
        <w:ind w:left="0" w:right="0" w:firstLine="560"/>
        <w:spacing w:before="450" w:after="450" w:line="312" w:lineRule="auto"/>
      </w:pPr>
      <w:r>
        <w:rPr>
          <w:rFonts w:ascii="宋体" w:hAnsi="宋体" w:eastAsia="宋体" w:cs="宋体"/>
          <w:color w:val="000"/>
          <w:sz w:val="28"/>
          <w:szCs w:val="28"/>
        </w:rPr>
        <w:t xml:space="preserve">20xx年以来，在市环保局、市环境监察支队领导的关心和支持下，在各科室的业务指导下，我局坚持以科学发展观为指导，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我局今年以来开展的各项环保工作情况汇报如下：</w:t>
      </w:r>
    </w:p>
    <w:p>
      <w:pPr>
        <w:ind w:left="0" w:right="0" w:firstLine="560"/>
        <w:spacing w:before="450" w:after="450" w:line="312" w:lineRule="auto"/>
      </w:pPr>
      <w:r>
        <w:rPr>
          <w:rFonts w:ascii="宋体" w:hAnsi="宋体" w:eastAsia="宋体" w:cs="宋体"/>
          <w:color w:val="000"/>
          <w:sz w:val="28"/>
          <w:szCs w:val="28"/>
        </w:rPr>
        <w:t xml:space="preserve">(一)20xx年主要开展的各项环保工作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三同时”验收的企业，督促完善验收手续。今年以来，凤凰山工业园区新建项目13个，辖区内新建建筑项目10个，三产服务业110家，通过环保验收的项目共有16家，另有6家进入验收程序，确保了建设项目“环评”执行率达100%，“三同时”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88.8万元(三产33万、建筑52.8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一是加大力度集中整治了一批群众反映强烈的饭店油烟、娱乐噪声扰民问题;二是加强对锅炉烟尘的专项整治，最大程度的减少和控制烟尘的排放，同时，对新上项目强力推行使用清洁能源。三是加大对新“五小”和“十五小”的关停力度。四是在高、中考禁噪期间我局和多家相关部门联合下发文件进行事前告知，并由环保牵头联合公安、城建、市容等部门对辖区所有建筑工地、噪声敏感集中区域进行联合执法检查，确保禁噪工作落到实处。五是全面开展环境专项执法检查工作。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公安、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我局一直高度重视群众来信来访工作，对处理信访案件建立一套完善的规章制度。同时，我局本着“热情主动，有诉必应，及时处理，迅速反馈”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积极制定《相山区秸杆禁烧工作实施方案》和《秸秆禁烧巡查工作方案》，成立相山区秸秆禁烧领导小组，实行逐级分包、责任到人、上下联动、部门协调的机制。秸秆禁烧期间，全区共印发秸秆禁烧宣传单8万余份，印发《禁烧秸秆告家长书》3万余份，悬挂宣传条幅6000余条，制刻光盘300余盘，出动禁烧宣传车300余辆，签订禁烧承诺书19678份，印制文化衫20xx余件，印发简报22期，通过报刊、网络、电视台宣传报道260余篇次。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(三)加强环境法制宣传，全面推进生态文明建设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一是在深入企业日常监管的同时，积极向企业负责人宣传环境环保的法律法规、环保相关政策及省市文件精神，积极推行“清洁生产”，大力发展循环经济;。二是结合“6.5”世界环境日、“4.22地球日宣传周活动，积极组织企业，采取多种形式，共制作宣传条幅200余条，散发宣传资料3000余份，同时，为加强对企业职工的环境知识的宣传，在企业大门口设置宣传咨询台，认真解答他们提出的关于环保方面的问题;三是向重点企业宣传《最高人民法院、最高人民检察院关于办理环境污染刑事案件适用法律若干问题的解释》，同时向他们宣讲了紫金矿业集团股份有限公司铜矿重大污染事故案、重庆云光化工有限公司环境污染事故案等典型案例，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使我区受益人口达2.97万人，受益面积达5.06万亩，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(四)以优化环保部门自身职能为目标，全面强化队伍能力建设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完善内部管理、执法规范、服务发展多项制度措施，查摆自身问题，制定强化措施加以整改。同时，全局工作人员分别作出工作效能和工作职责承诺，全面改进机关作风，提升服务效能。通过一系列措施，提高了环保干部队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健全机制，深入开展党风廉政建设。严格落实党风廉政建设责任制，加强党纪政纪条规和警示教育，完善教培和管理制度，加强权力运行监督，以优良的党风促政风带民风。认真组织学习《中国共产党党员领导干部廉洁从政若干准则》，充分认识学习贯彻《廉政准则》的重要意义，进一步增强贯彻落实的责任感和紧迫感。</w:t>
      </w:r>
    </w:p>
    <w:p>
      <w:pPr>
        <w:ind w:left="0" w:right="0" w:firstLine="560"/>
        <w:spacing w:before="450" w:after="450" w:line="312" w:lineRule="auto"/>
      </w:pPr>
      <w:r>
        <w:rPr>
          <w:rFonts w:ascii="宋体" w:hAnsi="宋体" w:eastAsia="宋体" w:cs="宋体"/>
          <w:color w:val="000"/>
          <w:sz w:val="28"/>
          <w:szCs w:val="28"/>
        </w:rPr>
        <w:t xml:space="preserve">3、加强学习，全面提升环保执法能力。为进一步提高全局工作人员的业务素质和执法水平，我局年初制订了业务学习计划和相关保护执法培训计划，同时坚持学习《环境影响评价法》、《建设项目环境管理条例》等相关环保法律法规，以适应新时期环保工作的要求，打造一支素质精良、业务精通的环保队伍。</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20xx年，我局将继续围绕环保中心工作，以求真、务实、高效的工作作风，积极谋划，重点推进，力争使各项工作取得新成效。</w:t>
      </w:r>
    </w:p>
    <w:p>
      <w:pPr>
        <w:ind w:left="0" w:right="0" w:firstLine="560"/>
        <w:spacing w:before="450" w:after="450" w:line="312" w:lineRule="auto"/>
      </w:pPr>
      <w:r>
        <w:rPr>
          <w:rFonts w:ascii="宋体" w:hAnsi="宋体" w:eastAsia="宋体" w:cs="宋体"/>
          <w:color w:val="000"/>
          <w:sz w:val="28"/>
          <w:szCs w:val="28"/>
        </w:rPr>
        <w:t xml:space="preserve">1、继续严把环评审批关。进一步强化对污染源头的控制，严把建设项目环境准入关，严格执行并落实“环境影响评价法”和“三同时”制度，抓好项目环保审批管理。</w:t>
      </w:r>
    </w:p>
    <w:p>
      <w:pPr>
        <w:ind w:left="0" w:right="0" w:firstLine="560"/>
        <w:spacing w:before="450" w:after="450" w:line="312" w:lineRule="auto"/>
      </w:pPr>
      <w:r>
        <w:rPr>
          <w:rFonts w:ascii="宋体" w:hAnsi="宋体" w:eastAsia="宋体" w:cs="宋体"/>
          <w:color w:val="000"/>
          <w:sz w:val="28"/>
          <w:szCs w:val="28"/>
        </w:rPr>
        <w:t xml:space="preserve">2、继续加大工业污染防治力度。巩固和推进重点企业污染减排工作成果，继续加大工业污染源防治力度，加快污染防治设施建设，强化污染防治工作，完成减排任务。</w:t>
      </w:r>
    </w:p>
    <w:p>
      <w:pPr>
        <w:ind w:left="0" w:right="0" w:firstLine="560"/>
        <w:spacing w:before="450" w:after="450" w:line="312" w:lineRule="auto"/>
      </w:pPr>
      <w:r>
        <w:rPr>
          <w:rFonts w:ascii="宋体" w:hAnsi="宋体" w:eastAsia="宋体" w:cs="宋体"/>
          <w:color w:val="000"/>
          <w:sz w:val="28"/>
          <w:szCs w:val="28"/>
        </w:rPr>
        <w:t xml:space="preserve">3、继续强化环境执法监察。严厉打击环境违法行为，依法调查处理环境纠纷和环境污染事故。继续开展好“整治违法排污企业，维护群众健康”环保专项行动。</w:t>
      </w:r>
    </w:p>
    <w:p>
      <w:pPr>
        <w:ind w:left="0" w:right="0" w:firstLine="560"/>
        <w:spacing w:before="450" w:after="450" w:line="312" w:lineRule="auto"/>
      </w:pPr>
      <w:r>
        <w:rPr>
          <w:rFonts w:ascii="宋体" w:hAnsi="宋体" w:eastAsia="宋体" w:cs="宋体"/>
          <w:color w:val="000"/>
          <w:sz w:val="28"/>
          <w:szCs w:val="28"/>
        </w:rPr>
        <w:t xml:space="preserve">4、切实加强农村环境保护工作。扎实开展农村环境整治工作，重点抓好农村饮用水水源地保护、生活垃圾和污水处理、畜禽养殖污染防治及农村工矿企业污染监管。</w:t>
      </w:r>
    </w:p>
    <w:p>
      <w:pPr>
        <w:ind w:left="0" w:right="0" w:firstLine="560"/>
        <w:spacing w:before="450" w:after="450" w:line="312" w:lineRule="auto"/>
      </w:pPr>
      <w:r>
        <w:rPr>
          <w:rFonts w:ascii="宋体" w:hAnsi="宋体" w:eastAsia="宋体" w:cs="宋体"/>
          <w:color w:val="000"/>
          <w:sz w:val="28"/>
          <w:szCs w:val="28"/>
        </w:rPr>
        <w:t xml:space="preserve">5、继续强化排污费征收工作。进一步拓宽排污费征收面，依法开展排污费征收工作，做到应收尽收完成年度征收任务。</w:t>
      </w:r>
    </w:p>
    <w:p>
      <w:pPr>
        <w:ind w:left="0" w:right="0" w:firstLine="560"/>
        <w:spacing w:before="450" w:after="450" w:line="312" w:lineRule="auto"/>
      </w:pPr>
      <w:r>
        <w:rPr>
          <w:rFonts w:ascii="宋体" w:hAnsi="宋体" w:eastAsia="宋体" w:cs="宋体"/>
          <w:color w:val="000"/>
          <w:sz w:val="28"/>
          <w:szCs w:val="28"/>
        </w:rPr>
        <w:t xml:space="preserve">6、继续加大环境保护宣传教育力度。继续以绿色创建、“6·5”世界环境日为契机，开展形式多样的宣传教育，提高人们的环境保护意识，大力弘扬和发展环境文化，倡导生态文明。</w:t>
      </w:r>
    </w:p>
    <w:p>
      <w:pPr>
        <w:ind w:left="0" w:right="0" w:firstLine="560"/>
        <w:spacing w:before="450" w:after="450" w:line="312" w:lineRule="auto"/>
      </w:pPr>
      <w:r>
        <w:rPr>
          <w:rFonts w:ascii="宋体" w:hAnsi="宋体" w:eastAsia="宋体" w:cs="宋体"/>
          <w:color w:val="000"/>
          <w:sz w:val="28"/>
          <w:szCs w:val="28"/>
        </w:rPr>
        <w:t xml:space="preserve">7、抓基础，不断加强环保自身能力建设</w:t>
      </w:r>
    </w:p>
    <w:p>
      <w:pPr>
        <w:ind w:left="0" w:right="0" w:firstLine="560"/>
        <w:spacing w:before="450" w:after="450" w:line="312" w:lineRule="auto"/>
      </w:pPr>
      <w:r>
        <w:rPr>
          <w:rFonts w:ascii="宋体" w:hAnsi="宋体" w:eastAsia="宋体" w:cs="宋体"/>
          <w:color w:val="000"/>
          <w:sz w:val="28"/>
          <w:szCs w:val="28"/>
        </w:rPr>
        <w:t xml:space="preserve">一是抓环保队伍自身业务知识学习，提升每位员工的工作能力和依法行政水平，坚持每周例会学习，和定期组织全局职工认真学习《环境影响评价法》、《建设项目环境管理条例》、《环境监察》以及业务工作程序及内容等，同时积极参加省、市环保部门组织的业务知识培训;二是抓廉政建设，定期组织学习《中央八项规定》及《环保部六项禁令》等关于党风廉政方面的规定，切实做到干干净净做人、老老实实做事，打造一支素质精良、作风过硬、业务精通的环保队伍。</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环保局年终工作总结篇八</w:t>
      </w:r>
    </w:p>
    <w:p>
      <w:pPr>
        <w:ind w:left="0" w:right="0" w:firstLine="560"/>
        <w:spacing w:before="450" w:after="450" w:line="312" w:lineRule="auto"/>
      </w:pPr>
      <w:r>
        <w:rPr>
          <w:rFonts w:ascii="宋体" w:hAnsi="宋体" w:eastAsia="宋体" w:cs="宋体"/>
          <w:color w:val="000"/>
          <w:sz w:val="28"/>
          <w:szCs w:val="28"/>
        </w:rPr>
        <w:t xml:space="preserve">一年来，在市环保局的指导下，我局紧紧围绕《年环境保护工作要点》和《环境目标责任书》，以科学发展观为指导，进一步解放思想，转变观念，扎实推进我区环境保护工作，不断改善区域生态环境和人居环境，顺利实现了全年目标。现将我局工作情况汇报如下：</w:t>
      </w:r>
    </w:p>
    <w:p>
      <w:pPr>
        <w:ind w:left="0" w:right="0" w:firstLine="560"/>
        <w:spacing w:before="450" w:after="450" w:line="312" w:lineRule="auto"/>
      </w:pPr>
      <w:r>
        <w:rPr>
          <w:rFonts w:ascii="宋体" w:hAnsi="宋体" w:eastAsia="宋体" w:cs="宋体"/>
          <w:color w:val="000"/>
          <w:sz w:val="28"/>
          <w:szCs w:val="28"/>
        </w:rPr>
        <w:t xml:space="preserve">一、工作情况汇报</w:t>
      </w:r>
    </w:p>
    <w:p>
      <w:pPr>
        <w:ind w:left="0" w:right="0" w:firstLine="560"/>
        <w:spacing w:before="450" w:after="450" w:line="312" w:lineRule="auto"/>
      </w:pPr>
      <w:r>
        <w:rPr>
          <w:rFonts w:ascii="宋体" w:hAnsi="宋体" w:eastAsia="宋体" w:cs="宋体"/>
          <w:color w:val="000"/>
          <w:sz w:val="28"/>
          <w:szCs w:val="28"/>
        </w:rPr>
        <w:t xml:space="preserve">1、加大宣传，营造浓郁氛围</w:t>
      </w:r>
    </w:p>
    <w:p>
      <w:pPr>
        <w:ind w:left="0" w:right="0" w:firstLine="560"/>
        <w:spacing w:before="450" w:after="450" w:line="312" w:lineRule="auto"/>
      </w:pPr>
      <w:r>
        <w:rPr>
          <w:rFonts w:ascii="宋体" w:hAnsi="宋体" w:eastAsia="宋体" w:cs="宋体"/>
          <w:color w:val="000"/>
          <w:sz w:val="28"/>
          <w:szCs w:val="28"/>
        </w:rPr>
        <w:t xml:space="preserve">为全面落实我区“负重转型、绿色崛起、统筹城乡、科学发展”的总体要求，我们积极开展环保宣传，形成环保氛围，实现环境保护和经济建设的同步、协调发展。一是按照市局开展的环保“六进”活动，广泛宣传发动各个层面的力量，共同参与环境保护，形成人人参与环保的机制;二是以“六五世界环境保护日”为契机,通过印发宣传资料、悬挂条幅等多种形式进行宣传;三是结合iso14001环境体系认证的时机，在全区宣传和倡导节能降耗。通过形式多样、声势浩大的宣传发动，真正营造起了良好的舆论氛围。</w:t>
      </w:r>
    </w:p>
    <w:p>
      <w:pPr>
        <w:ind w:left="0" w:right="0" w:firstLine="560"/>
        <w:spacing w:before="450" w:after="450" w:line="312" w:lineRule="auto"/>
      </w:pPr>
      <w:r>
        <w:rPr>
          <w:rFonts w:ascii="宋体" w:hAnsi="宋体" w:eastAsia="宋体" w:cs="宋体"/>
          <w:color w:val="000"/>
          <w:sz w:val="28"/>
          <w:szCs w:val="28"/>
        </w:rPr>
        <w:t xml:space="preserve">2、严格审批，促进绿色发展</w:t>
      </w:r>
    </w:p>
    <w:p>
      <w:pPr>
        <w:ind w:left="0" w:right="0" w:firstLine="560"/>
        <w:spacing w:before="450" w:after="450" w:line="312" w:lineRule="auto"/>
      </w:pPr>
      <w:r>
        <w:rPr>
          <w:rFonts w:ascii="宋体" w:hAnsi="宋体" w:eastAsia="宋体" w:cs="宋体"/>
          <w:color w:val="000"/>
          <w:sz w:val="28"/>
          <w:szCs w:val="28"/>
        </w:rPr>
        <w:t xml:space="preserve">今年是“十二五”规划的开局之年，按照市局要求，我</w:t>
      </w:r>
    </w:p>
    <w:p>
      <w:pPr>
        <w:ind w:left="0" w:right="0" w:firstLine="560"/>
        <w:spacing w:before="450" w:after="450" w:line="312" w:lineRule="auto"/>
      </w:pPr>
      <w:r>
        <w:rPr>
          <w:rFonts w:ascii="宋体" w:hAnsi="宋体" w:eastAsia="宋体" w:cs="宋体"/>
          <w:color w:val="000"/>
          <w:sz w:val="28"/>
          <w:szCs w:val="28"/>
        </w:rPr>
        <w:t xml:space="preserve">们按时报送了  “十二五”规划的实施方案。项目管理上，一是从源头上规范，严把环保第一审批关，认真落实《建设项目环境保护管理条例》和《环评法》精神，对引进的项目认真分析，科学分类，严格审批;二是在项目实施中认真落实“三同时”制度，确保建设单位真正落实环保设施与主体工程同时设计、同时施工，同时投入使用。全年，共有建设项目9个，上报市局审批5个，上报市局完成竣工环保验收项目6个。</w:t>
      </w:r>
    </w:p>
    <w:p>
      <w:pPr>
        <w:ind w:left="0" w:right="0" w:firstLine="560"/>
        <w:spacing w:before="450" w:after="450" w:line="312" w:lineRule="auto"/>
      </w:pPr>
      <w:r>
        <w:rPr>
          <w:rFonts w:ascii="宋体" w:hAnsi="宋体" w:eastAsia="宋体" w:cs="宋体"/>
          <w:color w:val="000"/>
          <w:sz w:val="28"/>
          <w:szCs w:val="28"/>
        </w:rPr>
        <w:t xml:space="preserve">3、加强监管，提升环境质量环保局工作总结在严格执行“环评法”、“三同时”制度的同时，我们加大力度，加强力量，按照区域环境影响评价要求，组织城建、城管、工商等部门联合执法，形成合力，对区域内的企业进行检查。全年共组织联合检查67次，深入企业56家，全区全年没一例违纪违法现象，未发生一起环境污染事故。与此同时，按照市局关于开展医药行业等专项检查的部署，积极开展环保专项整治行动，对区内生产企业不符合环保要求的进行整改。</w:t>
      </w:r>
    </w:p>
    <w:p>
      <w:pPr>
        <w:ind w:left="0" w:right="0" w:firstLine="560"/>
        <w:spacing w:before="450" w:after="450" w:line="312" w:lineRule="auto"/>
      </w:pPr>
      <w:r>
        <w:rPr>
          <w:rFonts w:ascii="宋体" w:hAnsi="宋体" w:eastAsia="宋体" w:cs="宋体"/>
          <w:color w:val="000"/>
          <w:sz w:val="28"/>
          <w:szCs w:val="28"/>
        </w:rPr>
        <w:t xml:space="preserve">4、处理信访，服务群众  近年来，随着社会公众环境意识和维权意识的增强，涉及到环保问题的信访案件日益增多，我们今年共处理了各类涉及环保问题的信访、举报案件37件，经过及时调查、处理，有效地维护了信访人的权益，维护了社会稳定。</w:t>
      </w:r>
    </w:p>
    <w:p>
      <w:pPr>
        <w:ind w:left="0" w:right="0" w:firstLine="560"/>
        <w:spacing w:before="450" w:after="450" w:line="312" w:lineRule="auto"/>
      </w:pPr>
      <w:r>
        <w:rPr>
          <w:rFonts w:ascii="宋体" w:hAnsi="宋体" w:eastAsia="宋体" w:cs="宋体"/>
          <w:color w:val="000"/>
          <w:sz w:val="28"/>
          <w:szCs w:val="28"/>
        </w:rPr>
        <w:t xml:space="preserve">二、下年工作打算。</w:t>
      </w:r>
    </w:p>
    <w:p>
      <w:pPr>
        <w:ind w:left="0" w:right="0" w:firstLine="560"/>
        <w:spacing w:before="450" w:after="450" w:line="312" w:lineRule="auto"/>
      </w:pPr>
      <w:r>
        <w:rPr>
          <w:rFonts w:ascii="宋体" w:hAnsi="宋体" w:eastAsia="宋体" w:cs="宋体"/>
          <w:color w:val="000"/>
          <w:sz w:val="28"/>
          <w:szCs w:val="28"/>
        </w:rPr>
        <w:t xml:space="preserve">我们重点做好以下几项工作：</w:t>
      </w:r>
    </w:p>
    <w:p>
      <w:pPr>
        <w:ind w:left="0" w:right="0" w:firstLine="560"/>
        <w:spacing w:before="450" w:after="450" w:line="312" w:lineRule="auto"/>
      </w:pPr>
      <w:r>
        <w:rPr>
          <w:rFonts w:ascii="宋体" w:hAnsi="宋体" w:eastAsia="宋体" w:cs="宋体"/>
          <w:color w:val="000"/>
          <w:sz w:val="28"/>
          <w:szCs w:val="28"/>
        </w:rPr>
        <w:t xml:space="preserve">1、严格环境影响评价制度，把好建设项目审批关。以科学发展观为指导结合我区经济发展实际情况，充分发挥环保部门在发展规划、经济决策中的主动性和能动性。新建项目严格执行“环评”和“三同时”制度，保证建设项目“环评”和“三同时”的执行率。</w:t>
      </w:r>
    </w:p>
    <w:p>
      <w:pPr>
        <w:ind w:left="0" w:right="0" w:firstLine="560"/>
        <w:spacing w:before="450" w:after="450" w:line="312" w:lineRule="auto"/>
      </w:pPr>
      <w:r>
        <w:rPr>
          <w:rFonts w:ascii="宋体" w:hAnsi="宋体" w:eastAsia="宋体" w:cs="宋体"/>
          <w:color w:val="000"/>
          <w:sz w:val="28"/>
          <w:szCs w:val="28"/>
        </w:rPr>
        <w:t xml:space="preserve">二是加强环境监察和监督，依法查处环境违法行为。继续深入开展各环保专项行动，积极与各部门协作，充分发挥联合执法的优势，坚决查处各种环境违法行为。做到有案就立、立案即查、查而有果、及时反馈。</w:t>
      </w:r>
    </w:p>
    <w:p>
      <w:pPr>
        <w:ind w:left="0" w:right="0" w:firstLine="560"/>
        <w:spacing w:before="450" w:after="450" w:line="312" w:lineRule="auto"/>
      </w:pPr>
      <w:r>
        <w:rPr>
          <w:rFonts w:ascii="宋体" w:hAnsi="宋体" w:eastAsia="宋体" w:cs="宋体"/>
          <w:color w:val="000"/>
          <w:sz w:val="28"/>
          <w:szCs w:val="28"/>
        </w:rPr>
        <w:t xml:space="preserve">三是提升能力建设和自身建设。加大能力建设，积极争取能力建设专项资金和配备环境执法设备并正常开展工作，全面提升环境监察能力。</w:t>
      </w:r>
    </w:p>
    <w:p>
      <w:pPr>
        <w:ind w:left="0" w:right="0" w:firstLine="560"/>
        <w:spacing w:before="450" w:after="450" w:line="312" w:lineRule="auto"/>
      </w:pPr>
      <w:r>
        <w:rPr>
          <w:rFonts w:ascii="宋体" w:hAnsi="宋体" w:eastAsia="宋体" w:cs="宋体"/>
          <w:color w:val="000"/>
          <w:sz w:val="28"/>
          <w:szCs w:val="28"/>
        </w:rPr>
        <w:t xml:space="preserve">【环保局个人年终工作总结(四)】</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环保局年终工作总结篇九</w:t>
      </w:r>
    </w:p>
    <w:p>
      <w:pPr>
        <w:ind w:left="0" w:right="0" w:firstLine="560"/>
        <w:spacing w:before="450" w:after="450" w:line="312" w:lineRule="auto"/>
      </w:pPr>
      <w:r>
        <w:rPr>
          <w:rFonts w:ascii="宋体" w:hAnsi="宋体" w:eastAsia="宋体" w:cs="宋体"/>
          <w:color w:val="000"/>
          <w:sz w:val="28"/>
          <w:szCs w:val="28"/>
        </w:rPr>
        <w:t xml:space="preserve">20xx年以来，在市环保局、市环境监察支队领导的关心和支持下，在各科室的业务指导下，我局坚持以科学发展观为指导，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以下是20xx年环保局</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今年来，在区委、区政府的正确领导和上级环保部门的关心指导下，我局以建设生态强区为目标，以国际旅游岛建设为契机，以“双基”建设为抓手，通过加强环境监管、推进污染减排、保护饮用水源地、加强生态文明创建以及广泛开展环保宣传教育活动等系列工作，有效保证了辖区环境安全和环境质量的改善。全区空气环境质量继续保持优良水平，年日均值均达到环境空气质量一级优标准，水源保护区水质达标，没有环境污染事件发生，为全区人民创造出良好的环境。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(一)“”主要污染物总量减排工作进一步推进。</w:t>
      </w:r>
    </w:p>
    <w:p>
      <w:pPr>
        <w:ind w:left="0" w:right="0" w:firstLine="560"/>
        <w:spacing w:before="450" w:after="450" w:line="312" w:lineRule="auto"/>
      </w:pPr>
      <w:r>
        <w:rPr>
          <w:rFonts w:ascii="宋体" w:hAnsi="宋体" w:eastAsia="宋体" w:cs="宋体"/>
          <w:color w:val="000"/>
          <w:sz w:val="28"/>
          <w:szCs w:val="28"/>
        </w:rPr>
        <w:t xml:space="preserve">为保护和改善辖区环境质量，规范畜禽养殖业、乡镇集中饮用水源地、石材加工行业及餐饮业的环境监管，我局从20xx年5月开始，相继对畜禽养殖业、乡镇集中饮用水源地、石材加工行业及餐饮业开展环保执法专项整治工作。以防止和减少环境污染，促进辖区经济健康持续发展，保护和改善辖区生态环境。截至目前已出动人员135人次，车辆63辆次对191家畜禽养殖企业、餐饮企业238家，以及4个乡镇农村饮用水源地和石材加工企业进行调查摸底。近期将召开“四项”专项整治工作转段大会进行部署整顿。</w:t>
      </w:r>
    </w:p>
    <w:p>
      <w:pPr>
        <w:ind w:left="0" w:right="0" w:firstLine="560"/>
        <w:spacing w:before="450" w:after="450" w:line="312" w:lineRule="auto"/>
      </w:pPr>
      <w:r>
        <w:rPr>
          <w:rFonts w:ascii="宋体" w:hAnsi="宋体" w:eastAsia="宋体" w:cs="宋体"/>
          <w:color w:val="000"/>
          <w:sz w:val="28"/>
          <w:szCs w:val="28"/>
        </w:rPr>
        <w:t xml:space="preserve">(二)永庄饮用水源和农村典型式集中饮用水源地的环境保护工作万无一失。 一是积极协调各部门对永庄水库饮用水源保护区内的环境卫生、畜禽养殖、违法建筑、捕捞、非法采沙等进行整治，通过省、市、区各级人大的调研，配合推动对永庄水源保护的立法。此外，我局还积极呼吁，主动沟通，积极争取水源地环境保护工作经费。</w:t>
      </w:r>
    </w:p>
    <w:p>
      <w:pPr>
        <w:ind w:left="0" w:right="0" w:firstLine="560"/>
        <w:spacing w:before="450" w:after="450" w:line="312" w:lineRule="auto"/>
      </w:pPr>
      <w:r>
        <w:rPr>
          <w:rFonts w:ascii="宋体" w:hAnsi="宋体" w:eastAsia="宋体" w:cs="宋体"/>
          <w:color w:val="000"/>
          <w:sz w:val="28"/>
          <w:szCs w:val="28"/>
        </w:rPr>
        <w:t xml:space="preserve">二是加强对永庄饮用水源保护区、各镇农村典型式饮用水源区巡查工作力度，对保护区内的排污企业进行监管，对环境影响饮用水源安全问题进行整治，确保水质达标。今年来共查处建筑垃圾污染二级保护区案件2宗，清理垃圾约30多吨，出动人员28人次、车辆14台次。</w:t>
      </w:r>
    </w:p>
    <w:p>
      <w:pPr>
        <w:ind w:left="0" w:right="0" w:firstLine="560"/>
        <w:spacing w:before="450" w:after="450" w:line="312" w:lineRule="auto"/>
      </w:pPr>
      <w:r>
        <w:rPr>
          <w:rFonts w:ascii="宋体" w:hAnsi="宋体" w:eastAsia="宋体" w:cs="宋体"/>
          <w:color w:val="000"/>
          <w:sz w:val="28"/>
          <w:szCs w:val="28"/>
        </w:rPr>
        <w:t xml:space="preserve">(三)环境保护宣传教育工作继续深化。</w:t>
      </w:r>
    </w:p>
    <w:p>
      <w:pPr>
        <w:ind w:left="0" w:right="0" w:firstLine="560"/>
        <w:spacing w:before="450" w:after="450" w:line="312" w:lineRule="auto"/>
      </w:pPr>
      <w:r>
        <w:rPr>
          <w:rFonts w:ascii="宋体" w:hAnsi="宋体" w:eastAsia="宋体" w:cs="宋体"/>
          <w:color w:val="000"/>
          <w:sz w:val="28"/>
          <w:szCs w:val="28"/>
        </w:rPr>
        <w:t xml:space="preserve">以第42个“6.5”世界环境日为契机，围绕今年世界主题“思前，食后，厉行节约”及中国主题“同呼吸，共奋斗”，开展了形式多样的宣传活动。6月5日当天在辖区各镇(街)开展了一系列的环境保护宣传和咨询活动，期间共发放宣传资料6000多份，设置宣传栏16块、悬挂宣传横幅60多条、接受群众咨询近80人次，现场答疑35余件。活动大力宣传生态环境保护知识，号召大家积极投身到“低碳减排、绿色消费”中来，收到了良好的宣传效果，进一步强化广大人民群众的环保意识。</w:t>
      </w:r>
    </w:p>
    <w:p>
      <w:pPr>
        <w:ind w:left="0" w:right="0" w:firstLine="560"/>
        <w:spacing w:before="450" w:after="450" w:line="312" w:lineRule="auto"/>
      </w:pPr>
      <w:r>
        <w:rPr>
          <w:rFonts w:ascii="宋体" w:hAnsi="宋体" w:eastAsia="宋体" w:cs="宋体"/>
          <w:color w:val="000"/>
          <w:sz w:val="28"/>
          <w:szCs w:val="28"/>
        </w:rPr>
        <w:t xml:space="preserve">(四)项目审批服务有序抓好。</w:t>
      </w:r>
    </w:p>
    <w:p>
      <w:pPr>
        <w:ind w:left="0" w:right="0" w:firstLine="560"/>
        <w:spacing w:before="450" w:after="450" w:line="312" w:lineRule="auto"/>
      </w:pPr>
      <w:r>
        <w:rPr>
          <w:rFonts w:ascii="宋体" w:hAnsi="宋体" w:eastAsia="宋体" w:cs="宋体"/>
          <w:color w:val="000"/>
          <w:sz w:val="28"/>
          <w:szCs w:val="28"/>
        </w:rPr>
        <w:t xml:space="preserve">根据强区扩权下放权限的项目，按照市主管局关于对环保审批项目的工作要求，我们在处理审批件时做到严格把关，严肃工作纪律，提高审批质量，较好完成环保项目审批工作。截至目前共受理环保项目200件，其中环保审批64件，环保验收项目48个，排污证审批项目88件。我局严格按照操作规程受、处理环保项目，按时按质按量完成审批工作，得到了省市上级主管部门的高度评价。</w:t>
      </w:r>
    </w:p>
    <w:p>
      <w:pPr>
        <w:ind w:left="0" w:right="0" w:firstLine="560"/>
        <w:spacing w:before="450" w:after="450" w:line="312" w:lineRule="auto"/>
      </w:pPr>
      <w:r>
        <w:rPr>
          <w:rFonts w:ascii="宋体" w:hAnsi="宋体" w:eastAsia="宋体" w:cs="宋体"/>
          <w:color w:val="000"/>
          <w:sz w:val="28"/>
          <w:szCs w:val="28"/>
        </w:rPr>
        <w:t xml:space="preserve">(五)人民群众环境利益得到切实维护。</w:t>
      </w:r>
    </w:p>
    <w:p>
      <w:pPr>
        <w:ind w:left="0" w:right="0" w:firstLine="560"/>
        <w:spacing w:before="450" w:after="450" w:line="312" w:lineRule="auto"/>
      </w:pPr>
      <w:r>
        <w:rPr>
          <w:rFonts w:ascii="宋体" w:hAnsi="宋体" w:eastAsia="宋体" w:cs="宋体"/>
          <w:color w:val="000"/>
          <w:sz w:val="28"/>
          <w:szCs w:val="28"/>
        </w:rPr>
        <w:t xml:space="preserve">一是我局强化对辖区内环境保护工作的监管力度，积极主动配合市环监局做好环保执法等工作，有效地确保辖区范围内没有出现大的环境污染事件，向广大市民提供一个良好生活和工作环境。我局共参与市环境监察局执法行动8人次，参与现场调查取证8人次。</w:t>
      </w:r>
    </w:p>
    <w:p>
      <w:pPr>
        <w:ind w:left="0" w:right="0" w:firstLine="560"/>
        <w:spacing w:before="450" w:after="450" w:line="312" w:lineRule="auto"/>
      </w:pPr>
      <w:r>
        <w:rPr>
          <w:rFonts w:ascii="宋体" w:hAnsi="宋体" w:eastAsia="宋体" w:cs="宋体"/>
          <w:color w:val="000"/>
          <w:sz w:val="28"/>
          <w:szCs w:val="28"/>
        </w:rPr>
        <w:t xml:space="preserve">二是认真落实环境信访工作制度，积极推行环境信访服务承诺制、限时办结制和责任追究制。截止目前，共办理或配合市主管局和区政府转办件5件，12345投诉63件、市人大建议案5件、政协提案8件、区人大代表提案1件、网络问政5起，做到\"事事有落实，件件有回音”，结案率和回访率均达100%，有效地保障了群众的环境权益，维护了社会和谐稳定。</w:t>
      </w:r>
    </w:p>
    <w:p>
      <w:pPr>
        <w:ind w:left="0" w:right="0" w:firstLine="560"/>
        <w:spacing w:before="450" w:after="450" w:line="312" w:lineRule="auto"/>
      </w:pPr>
      <w:r>
        <w:rPr>
          <w:rFonts w:ascii="宋体" w:hAnsi="宋体" w:eastAsia="宋体" w:cs="宋体"/>
          <w:color w:val="000"/>
          <w:sz w:val="28"/>
          <w:szCs w:val="28"/>
        </w:rPr>
        <w:t xml:space="preserve">三是开展“绿色护考”执法活动。采取定期与突击相结合的方法对全区噪声敏感点进行全面检查与夜间巡查，出动执法人员13人(次)，出动执法车辆7车次，检查企业16家，重点检查营业性娱乐场所、五金加工店、汽车修理店等噪声敏感点，为我高考考生营造了一个良好、舒适的考试环境。</w:t>
      </w:r>
    </w:p>
    <w:p>
      <w:pPr>
        <w:ind w:left="0" w:right="0" w:firstLine="560"/>
        <w:spacing w:before="450" w:after="450" w:line="312" w:lineRule="auto"/>
      </w:pPr>
      <w:r>
        <w:rPr>
          <w:rFonts w:ascii="宋体" w:hAnsi="宋体" w:eastAsia="宋体" w:cs="宋体"/>
          <w:color w:val="000"/>
          <w:sz w:val="28"/>
          <w:szCs w:val="28"/>
        </w:rPr>
        <w:t xml:space="preserve">(六)开展城市管理年生态环境保护综合整治工作。</w:t>
      </w:r>
    </w:p>
    <w:p>
      <w:pPr>
        <w:ind w:left="0" w:right="0" w:firstLine="560"/>
        <w:spacing w:before="450" w:after="450" w:line="312" w:lineRule="auto"/>
      </w:pPr>
      <w:r>
        <w:rPr>
          <w:rFonts w:ascii="宋体" w:hAnsi="宋体" w:eastAsia="宋体" w:cs="宋体"/>
          <w:color w:val="000"/>
          <w:sz w:val="28"/>
          <w:szCs w:val="28"/>
        </w:rPr>
        <w:t xml:space="preserve">根据人民政府印发的《城管管理年生态环境保护综合整治实施方案》(秀府办[20xx]157号)的要求，开展永庄水库保护区、汇水区违法建筑整治工作，20xx年10月22日政府组织城管、环保、永兴镇政府等相关单位和部门，出动100多人，对永庄水库上游汇水区的14550㎡的违建进行了强制拆除，拉开了生态环保综合政治工作中对永庄水库饮用水源保护区综合整治的序幕。</w:t>
      </w:r>
    </w:p>
    <w:p>
      <w:pPr>
        <w:ind w:left="0" w:right="0" w:firstLine="560"/>
        <w:spacing w:before="450" w:after="450" w:line="312" w:lineRule="auto"/>
      </w:pPr>
      <w:r>
        <w:rPr>
          <w:rFonts w:ascii="宋体" w:hAnsi="宋体" w:eastAsia="宋体" w:cs="宋体"/>
          <w:color w:val="000"/>
          <w:sz w:val="28"/>
          <w:szCs w:val="28"/>
        </w:rPr>
        <w:t xml:space="preserve">(七)城乡生态创建工作有效推进。</w:t>
      </w:r>
    </w:p>
    <w:p>
      <w:pPr>
        <w:ind w:left="0" w:right="0" w:firstLine="560"/>
        <w:spacing w:before="450" w:after="450" w:line="312" w:lineRule="auto"/>
      </w:pPr>
      <w:r>
        <w:rPr>
          <w:rFonts w:ascii="宋体" w:hAnsi="宋体" w:eastAsia="宋体" w:cs="宋体"/>
          <w:color w:val="000"/>
          <w:sz w:val="28"/>
          <w:szCs w:val="28"/>
        </w:rPr>
        <w:t xml:space="preserve">积极开展生态乡镇、生态村建设，制定年度生态示范区创建计划，督促指导石山镇创建国家级生态乡镇，目前石山镇创建申报材料已申报并经省、市验收。</w:t>
      </w:r>
    </w:p>
    <w:p>
      <w:pPr>
        <w:ind w:left="0" w:right="0" w:firstLine="560"/>
        <w:spacing w:before="450" w:after="450" w:line="312" w:lineRule="auto"/>
      </w:pPr>
      <w:r>
        <w:rPr>
          <w:rFonts w:ascii="宋体" w:hAnsi="宋体" w:eastAsia="宋体" w:cs="宋体"/>
          <w:color w:val="000"/>
          <w:sz w:val="28"/>
          <w:szCs w:val="28"/>
        </w:rPr>
        <w:t xml:space="preserve">(八)服务软环境全面提升。</w:t>
      </w:r>
    </w:p>
    <w:p>
      <w:pPr>
        <w:ind w:left="0" w:right="0" w:firstLine="560"/>
        <w:spacing w:before="450" w:after="450" w:line="312" w:lineRule="auto"/>
      </w:pPr>
      <w:r>
        <w:rPr>
          <w:rFonts w:ascii="宋体" w:hAnsi="宋体" w:eastAsia="宋体" w:cs="宋体"/>
          <w:color w:val="000"/>
          <w:sz w:val="28"/>
          <w:szCs w:val="28"/>
        </w:rPr>
        <w:t xml:space="preserve">一是加强党务政务公开工作，强化民主监督。实行党务政务公开制度，将全局重大决策事项、财务开支等群众关心内容进行公布，增加党务政务及各项工作的透明度，加强工作监督。</w:t>
      </w:r>
    </w:p>
    <w:p>
      <w:pPr>
        <w:ind w:left="0" w:right="0" w:firstLine="560"/>
        <w:spacing w:before="450" w:after="450" w:line="312" w:lineRule="auto"/>
      </w:pPr>
      <w:r>
        <w:rPr>
          <w:rFonts w:ascii="宋体" w:hAnsi="宋体" w:eastAsia="宋体" w:cs="宋体"/>
          <w:color w:val="000"/>
          <w:sz w:val="28"/>
          <w:szCs w:val="28"/>
        </w:rPr>
        <w:t xml:space="preserve">二是拓宽内容，抓好党风廉政建设。以开展整治“庸懒散贪”活动为重点，组织干部职工学习廉政相关的法律、法规，观看警示教育片等多种形式，不断提高自身的廉政觉悟水平，提高自身的防腐拒变能力。</w:t>
      </w:r>
    </w:p>
    <w:p>
      <w:pPr>
        <w:ind w:left="0" w:right="0" w:firstLine="560"/>
        <w:spacing w:before="450" w:after="450" w:line="312" w:lineRule="auto"/>
      </w:pPr>
      <w:r>
        <w:rPr>
          <w:rFonts w:ascii="宋体" w:hAnsi="宋体" w:eastAsia="宋体" w:cs="宋体"/>
          <w:color w:val="000"/>
          <w:sz w:val="28"/>
          <w:szCs w:val="28"/>
        </w:rPr>
        <w:t xml:space="preserve">三是创新管理形式，提高队伍建设水平。开展“素质提高年”活动，通过抓思想、抓培训、抓管理，规范干部职工的行为，不断提高队伍管理水平。安排业务骨干跟班学习3次，组织参加各类培训3次。</w:t>
      </w:r>
    </w:p>
    <w:p>
      <w:pPr>
        <w:ind w:left="0" w:right="0" w:firstLine="560"/>
        <w:spacing w:before="450" w:after="450" w:line="312" w:lineRule="auto"/>
      </w:pPr>
      <w:r>
        <w:rPr>
          <w:rFonts w:ascii="宋体" w:hAnsi="宋体" w:eastAsia="宋体" w:cs="宋体"/>
          <w:color w:val="000"/>
          <w:sz w:val="28"/>
          <w:szCs w:val="28"/>
        </w:rPr>
        <w:t xml:space="preserve">四是积极协调，组建环保基层单位。目前区环境监察局人员已到位2名，现正积极筹备人员招聘工作。为健全环保机构，我局主动沟通，积极协调区政府筹备成立区环境监测站。</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今年来，尽管我们在工作中取得了一定的成绩，但是仍然存在一些不可忽视的问题：</w:t>
      </w:r>
    </w:p>
    <w:p>
      <w:pPr>
        <w:ind w:left="0" w:right="0" w:firstLine="560"/>
        <w:spacing w:before="450" w:after="450" w:line="312" w:lineRule="auto"/>
      </w:pPr>
      <w:r>
        <w:rPr>
          <w:rFonts w:ascii="宋体" w:hAnsi="宋体" w:eastAsia="宋体" w:cs="宋体"/>
          <w:color w:val="000"/>
          <w:sz w:val="28"/>
          <w:szCs w:val="28"/>
        </w:rPr>
        <w:t xml:space="preserve">(一)环境宣教工作依然薄弱，全社会共同关注、参与环境保护的意识有待进一步增强。</w:t>
      </w:r>
    </w:p>
    <w:p>
      <w:pPr>
        <w:ind w:left="0" w:right="0" w:firstLine="560"/>
        <w:spacing w:before="450" w:after="450" w:line="312" w:lineRule="auto"/>
      </w:pPr>
      <w:r>
        <w:rPr>
          <w:rFonts w:ascii="宋体" w:hAnsi="宋体" w:eastAsia="宋体" w:cs="宋体"/>
          <w:color w:val="000"/>
          <w:sz w:val="28"/>
          <w:szCs w:val="28"/>
        </w:rPr>
        <w:t xml:space="preserve">(二)农村环保形势严峻。农村环境保护基础设施薄弱，投入严重不足，工业污染、生活污染有向农村转移趋势;农业面源污染、畜禽养殖污染等普遍存在，农村环保监管措施落实难。</w:t>
      </w:r>
    </w:p>
    <w:p>
      <w:pPr>
        <w:ind w:left="0" w:right="0" w:firstLine="560"/>
        <w:spacing w:before="450" w:after="450" w:line="312" w:lineRule="auto"/>
      </w:pPr>
      <w:r>
        <w:rPr>
          <w:rFonts w:ascii="宋体" w:hAnsi="宋体" w:eastAsia="宋体" w:cs="宋体"/>
          <w:color w:val="000"/>
          <w:sz w:val="28"/>
          <w:szCs w:val="28"/>
        </w:rPr>
        <w:t xml:space="preserve">(三)执法人员编制不足，经费困难、环境监测建设处于空白，业务工作用车配备、环保执法合法化等问题尤其突出，严重制约环保工作的发展。</w:t>
      </w:r>
    </w:p>
    <w:p>
      <w:pPr>
        <w:ind w:left="0" w:right="0" w:firstLine="560"/>
        <w:spacing w:before="450" w:after="450" w:line="312" w:lineRule="auto"/>
      </w:pPr>
      <w:r>
        <w:rPr>
          <w:rFonts w:ascii="宋体" w:hAnsi="宋体" w:eastAsia="宋体" w:cs="宋体"/>
          <w:color w:val="000"/>
          <w:sz w:val="28"/>
          <w:szCs w:val="28"/>
        </w:rPr>
        <w:t xml:space="preserve">20xx年以来，在市环保局、市环境监察支队领导的关心和支持下，在各科室的业务指导下，我局坚持以科学发展观为指导，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我局今年以来开展的各项环保工作情况汇报如下：</w:t>
      </w:r>
    </w:p>
    <w:p>
      <w:pPr>
        <w:ind w:left="0" w:right="0" w:firstLine="560"/>
        <w:spacing w:before="450" w:after="450" w:line="312" w:lineRule="auto"/>
      </w:pPr>
      <w:r>
        <w:rPr>
          <w:rFonts w:ascii="宋体" w:hAnsi="宋体" w:eastAsia="宋体" w:cs="宋体"/>
          <w:color w:val="000"/>
          <w:sz w:val="28"/>
          <w:szCs w:val="28"/>
        </w:rPr>
        <w:t xml:space="preserve">(一)20xx年主要开展的各项环保工作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三同时”验收的企业，督促完善验收手续。今年以来，凤凰山工业园区新建项目13个，辖区内新建建筑项目10个，三产服务业110家，通过环保验收的项目共有16家，另有6家进入验收程序，确保了建设项目“环评”执行率达100%，“三同时”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88.8万元(三产33万、建筑52.8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一是加大力度集中整治了一批群众反映强烈的饭店油烟、娱乐噪声扰民问题;二是加强对锅炉烟尘的专项整治，最大程度的减少和控制烟尘的排放，同时，对新上项目强力推行使用清洁能源。三是加大对新“五小”和“十五小”的关停力度。四是在高、中考禁噪期间我局和多家相关部门联合下发文件进行事前告知，并由环保牵头联合公安、城建、市容等部门对辖区所有建筑工地、噪声敏感集中区域进行联合执法检查，确保禁噪工作落到实处。五是全面开展环境专项执法检查工作。年初我局成立了环境专项执法检查领导小组并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公安、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1、及时查处环境污染投诉，保障群众切身利益。我局一直高度重视群众来信来访工作，对处理信访案件建立一套完善的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同时，我局本着“热情主动，有诉必应，及时处理，迅速反馈”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积极制定《相山区秸杆禁烧工作实施方案》和《秸秆禁烧巡查工作方案》，成立相山区秸秆禁烧领导小组，实行逐级分包、责任到人、上下联动、部门协调的机制。秸秆禁烧期间，全区共印发秸秆禁烧宣传单8万余份，印发《禁烧秸秆告家长书》3万余份，悬挂宣传条幅6000余条，制刻光盘300余盘，出动禁烧宣传车300余辆，签订禁烧</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19678份，印制文化衫20xx余件，印发简报22期，通过报刊、网络、电视台宣传报道260余篇次。全面实现秸秆禁烧，使空气污染得到有效控制。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(三)加强环境法制宣传，全面推进生态文明建设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一是在深入企业日常监管的同时，积极向企业负责人宣传环境环保的法律法规、环保相关政策及省市文件精神，积极推行“清洁生产”，大力发展循环经济;。二是结合“6.5”世界环境日、“4.22地球日宣传周活动，积极组织企业，采取多种形式，共制作宣传条幅200余条，散发宣传资料3000余份，同时，为加强对企业职工的环境知识的宣传，在企业大门口设置宣传咨询台，认真解答他们提出的关于环保方面的问题;三是向重点企业宣传《最高人民法院、最高人民检察院关于办理环境污染刑事案件适用法律若干问题的解释》，同时向他们宣讲了紫金矿业集团股份有限公司铜矿重大污染事故案、重庆云光化工有限公司环境污染事故案等典型案例，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使我区受益人口达2.97万人，受益面积达5.06万亩，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(四)以优化环保部门自身职能为目标，全面强化队伍能力建设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完善内部管理、执法规范、服务发展多项制度措施，查摆自身问题，制定强化措施加以整改。同时，全局工作人员分别作出工作效能和工作职责承诺，全面改进机关作风，提升服务效能。通过一系列措施，提高了环保干部队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健全机制，深入开展党风廉政建设。严格落实党风廉政建设责任制，加强党纪政纪条规和警示教育，完善教培和管理制度，加强权力运行监督，以优良的党风促政风带民风。认真组织学习《中国共产党党员领导干部廉洁从政若干准则》，充分认识学习贯彻《廉政准则》的重要意义，进一步增强贯彻落实的责任感和紧迫感。</w:t>
      </w:r>
    </w:p>
    <w:p>
      <w:pPr>
        <w:ind w:left="0" w:right="0" w:firstLine="560"/>
        <w:spacing w:before="450" w:after="450" w:line="312" w:lineRule="auto"/>
      </w:pPr>
      <w:r>
        <w:rPr>
          <w:rFonts w:ascii="宋体" w:hAnsi="宋体" w:eastAsia="宋体" w:cs="宋体"/>
          <w:color w:val="000"/>
          <w:sz w:val="28"/>
          <w:szCs w:val="28"/>
        </w:rPr>
        <w:t xml:space="preserve">3、加强学习，全面提升环保执法能力。为进一步提高全局工作人员的业务素质和执法水平，我局年初制订了业务</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和相关保护执法培训计划，同时坚持学习《环境影响评价法》、《建设项目环境管理条例》等相关环保法律法规，以适应新时期环保工作的要求，打造一支素质精良、业务精通的环保队伍。</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20xx年，我局将继续围绕环保中心工作，以求真、务实、高效的工作作风，积极谋划，重点推进，力争使各项工作取得新成效。</w:t>
      </w:r>
    </w:p>
    <w:p>
      <w:pPr>
        <w:ind w:left="0" w:right="0" w:firstLine="560"/>
        <w:spacing w:before="450" w:after="450" w:line="312" w:lineRule="auto"/>
      </w:pPr>
      <w:r>
        <w:rPr>
          <w:rFonts w:ascii="宋体" w:hAnsi="宋体" w:eastAsia="宋体" w:cs="宋体"/>
          <w:color w:val="000"/>
          <w:sz w:val="28"/>
          <w:szCs w:val="28"/>
        </w:rPr>
        <w:t xml:space="preserve">1、继续严把环评审批关。进一步强化对污染源头的控制，严把建设项目环境准入关，严格执行并落实“环境影响评价法”和“三同时”制度，抓好项目环保审批管理。</w:t>
      </w:r>
    </w:p>
    <w:p>
      <w:pPr>
        <w:ind w:left="0" w:right="0" w:firstLine="560"/>
        <w:spacing w:before="450" w:after="450" w:line="312" w:lineRule="auto"/>
      </w:pPr>
      <w:r>
        <w:rPr>
          <w:rFonts w:ascii="宋体" w:hAnsi="宋体" w:eastAsia="宋体" w:cs="宋体"/>
          <w:color w:val="000"/>
          <w:sz w:val="28"/>
          <w:szCs w:val="28"/>
        </w:rPr>
        <w:t xml:space="preserve">2、继续加大工业污染防治力度。巩固和推进重点企业污染减排工作成果，继续加大工业污染源防治力度，加快污染防治设施建设，强化污染防治工作，完成减排任务。</w:t>
      </w:r>
    </w:p>
    <w:p>
      <w:pPr>
        <w:ind w:left="0" w:right="0" w:firstLine="560"/>
        <w:spacing w:before="450" w:after="450" w:line="312" w:lineRule="auto"/>
      </w:pPr>
      <w:r>
        <w:rPr>
          <w:rFonts w:ascii="宋体" w:hAnsi="宋体" w:eastAsia="宋体" w:cs="宋体"/>
          <w:color w:val="000"/>
          <w:sz w:val="28"/>
          <w:szCs w:val="28"/>
        </w:rPr>
        <w:t xml:space="preserve">3、继续强化环境执法监察。严厉打击环境违法行为，依法调查处理环境纠纷和环境污染事故。继续开展好“整治违法排污企业，维护群众健康”环保专项行动。</w:t>
      </w:r>
    </w:p>
    <w:p>
      <w:pPr>
        <w:ind w:left="0" w:right="0" w:firstLine="560"/>
        <w:spacing w:before="450" w:after="450" w:line="312" w:lineRule="auto"/>
      </w:pPr>
      <w:r>
        <w:rPr>
          <w:rFonts w:ascii="宋体" w:hAnsi="宋体" w:eastAsia="宋体" w:cs="宋体"/>
          <w:color w:val="000"/>
          <w:sz w:val="28"/>
          <w:szCs w:val="28"/>
        </w:rPr>
        <w:t xml:space="preserve">4、切实加强农村环境保护工作。扎实开展农村环境整治工作，重点抓好农村饮用水水源地保护、生活垃圾和污水处理、畜禽养殖污染防治及农村工矿企业污染监管。</w:t>
      </w:r>
    </w:p>
    <w:p>
      <w:pPr>
        <w:ind w:left="0" w:right="0" w:firstLine="560"/>
        <w:spacing w:before="450" w:after="450" w:line="312" w:lineRule="auto"/>
      </w:pPr>
      <w:r>
        <w:rPr>
          <w:rFonts w:ascii="宋体" w:hAnsi="宋体" w:eastAsia="宋体" w:cs="宋体"/>
          <w:color w:val="000"/>
          <w:sz w:val="28"/>
          <w:szCs w:val="28"/>
        </w:rPr>
        <w:t xml:space="preserve">5、继续强化排污费征收工作。进一步拓宽排污费征收面，依法开展排污费征收工作，做到应收尽收完成年度征收任务。</w:t>
      </w:r>
    </w:p>
    <w:p>
      <w:pPr>
        <w:ind w:left="0" w:right="0" w:firstLine="560"/>
        <w:spacing w:before="450" w:after="450" w:line="312" w:lineRule="auto"/>
      </w:pPr>
      <w:r>
        <w:rPr>
          <w:rFonts w:ascii="宋体" w:hAnsi="宋体" w:eastAsia="宋体" w:cs="宋体"/>
          <w:color w:val="000"/>
          <w:sz w:val="28"/>
          <w:szCs w:val="28"/>
        </w:rPr>
        <w:t xml:space="preserve">6、继续加大环境保护宣传教育力度。继续以绿色创建、“6·5”世界环境日为契机，开展形式多样的宣传教育，提高人们的环境保护意识，大力弘扬和发展环境文化，倡导生态文明。</w:t>
      </w:r>
    </w:p>
    <w:p>
      <w:pPr>
        <w:ind w:left="0" w:right="0" w:firstLine="560"/>
        <w:spacing w:before="450" w:after="450" w:line="312" w:lineRule="auto"/>
      </w:pPr>
      <w:r>
        <w:rPr>
          <w:rFonts w:ascii="宋体" w:hAnsi="宋体" w:eastAsia="宋体" w:cs="宋体"/>
          <w:color w:val="000"/>
          <w:sz w:val="28"/>
          <w:szCs w:val="28"/>
        </w:rPr>
        <w:t xml:space="preserve">7、抓基础，不断加强环保自身能力建设</w:t>
      </w:r>
    </w:p>
    <w:p>
      <w:pPr>
        <w:ind w:left="0" w:right="0" w:firstLine="560"/>
        <w:spacing w:before="450" w:after="450" w:line="312" w:lineRule="auto"/>
      </w:pPr>
      <w:r>
        <w:rPr>
          <w:rFonts w:ascii="宋体" w:hAnsi="宋体" w:eastAsia="宋体" w:cs="宋体"/>
          <w:color w:val="000"/>
          <w:sz w:val="28"/>
          <w:szCs w:val="28"/>
        </w:rPr>
        <w:t xml:space="preserve">一是抓环保队伍自身业务知识学习，提升每位员工的工作能力和依法行政水平，坚持每周例会学习，和定期组织全局职工认真学习《环境影响评价法》、《建设项目环境管理条例》、《环境监察》以及业务工作程序及内容等，同时积极参加省、市环保部门组织的业务知识培训;二是抓廉政建设，定期组织学习《中央八项规定》及《环保部六项禁令》等关于党风廉政方面的规定，切实做到干干净净做人、老老实实做事，打造一支素质精良、作风过硬、业务精通的环保队伍。</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二、预防为主，防治结合，着力落实污染防治的各项措施一是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二是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三、以人为本，严格执法，着力维护人民群众的环境权益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深入开展环保专项行动。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浴室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五、解放思想，创新思维，着力拓展环保工作新途径创新是环保事业蓬勃发展的不竭动力。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六、加强建设，提升能力，着力增强环境保护的“内燃力”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一是继续加强党风廉政建设。积极落实党风廉政建设责任制，全体党员都签订责任状，并将责任状落实情况纳入年度目标考核，进一步提升了党员干部拒腐防变的能力。二是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三是继续加强制度建设。制定并完善了《环保系统行风建设十五个不准》、《环保系统工作作风十不准》、《环保局执法人员行风行为规定》、《职工考勤制度》、《车辆管理制度》、《财务管理制度》等各项管理制度，进一步提升了全体职工的自我约束能力。四是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环保局年终工作总结篇十</w:t>
      </w:r>
    </w:p>
    <w:p>
      <w:pPr>
        <w:ind w:left="0" w:right="0" w:firstLine="560"/>
        <w:spacing w:before="450" w:after="450" w:line="312" w:lineRule="auto"/>
      </w:pPr>
      <w:r>
        <w:rPr>
          <w:rFonts w:ascii="宋体" w:hAnsi="宋体" w:eastAsia="宋体" w:cs="宋体"/>
          <w:color w:val="000"/>
          <w:sz w:val="28"/>
          <w:szCs w:val="28"/>
        </w:rPr>
        <w:t xml:space="preserve">一年来，我在局党组和局长的领导下，坚持以邓小平理论、“xxxx”重要思想和党的xx届四中、五中全会精神为指导，认真贯彻落实国家环境保护方针政策，紧紧围绕全市经济发展中心，积极履行职责，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一)认真抓好专题教育。上半年，在中央统一组织实施的保持共产党员先进性教育活动中，我担任局先进性教育办公室主任，严格按照市保持共产党员先进性教育活动领导小组的要求，严密制定活动方案，认真组织实施，并结合环保工作实际搞好创新，建立了整改的长效机制，使我局在开展先进性教育活动中高标准完成了各阶段任务。</w:t>
      </w:r>
    </w:p>
    <w:p>
      <w:pPr>
        <w:ind w:left="0" w:right="0" w:firstLine="560"/>
        <w:spacing w:before="450" w:after="450" w:line="312" w:lineRule="auto"/>
      </w:pPr>
      <w:r>
        <w:rPr>
          <w:rFonts w:ascii="宋体" w:hAnsi="宋体" w:eastAsia="宋体" w:cs="宋体"/>
          <w:color w:val="000"/>
          <w:sz w:val="28"/>
          <w:szCs w:val="28"/>
        </w:rPr>
        <w:t xml:space="preserve">(二)积极参加中心组学习。我积极参加局党组中心组理论学习，按时完成中心组规定的学习任务，做好学习笔记，撰写学习心得体会12篇;同时注重抓好机关的时事政治学习，使大家进一步提高了思想认识，增强了环保服务意识，调动了大家的工作积极性，为完成全年环保工作任务打下了较好的基础。</w:t>
      </w:r>
    </w:p>
    <w:p>
      <w:pPr>
        <w:ind w:left="0" w:right="0" w:firstLine="560"/>
        <w:spacing w:before="450" w:after="450" w:line="312" w:lineRule="auto"/>
      </w:pPr>
      <w:r>
        <w:rPr>
          <w:rFonts w:ascii="宋体" w:hAnsi="宋体" w:eastAsia="宋体" w:cs="宋体"/>
          <w:color w:val="000"/>
          <w:sz w:val="28"/>
          <w:szCs w:val="28"/>
        </w:rPr>
        <w:t xml:space="preserve">(三)加强环保业务知识学习。自己从戎近三十年，现在转业到地方工作，特别是做环境保护工作，不是我想像中的那么简单，环境保护工作有很强的科学性、专业性，要搞好环境保护这项工作，就得好好学习，才能适应工作需要。一年来，在加玉局长的领导下，在同志们的帮助支持下，除了从书本、报刊杂志上学习环保知识外，也从同志们身上学到了很多环保工作的经验，使我增强了做好环保工作的决心和信心。</w:t>
      </w:r>
    </w:p>
    <w:p>
      <w:pPr>
        <w:ind w:left="0" w:right="0" w:firstLine="560"/>
        <w:spacing w:before="450" w:after="450" w:line="312" w:lineRule="auto"/>
      </w:pPr>
      <w:r>
        <w:rPr>
          <w:rFonts w:ascii="宋体" w:hAnsi="宋体" w:eastAsia="宋体" w:cs="宋体"/>
          <w:color w:val="000"/>
          <w:sz w:val="28"/>
          <w:szCs w:val="28"/>
        </w:rPr>
        <w:t xml:space="preserve">二、强化创新意识，认真履行工作职责</w:t>
      </w:r>
    </w:p>
    <w:p>
      <w:pPr>
        <w:ind w:left="0" w:right="0" w:firstLine="560"/>
        <w:spacing w:before="450" w:after="450" w:line="312" w:lineRule="auto"/>
      </w:pPr>
      <w:r>
        <w:rPr>
          <w:rFonts w:ascii="宋体" w:hAnsi="宋体" w:eastAsia="宋体" w:cs="宋体"/>
          <w:color w:val="000"/>
          <w:sz w:val="28"/>
          <w:szCs w:val="28"/>
        </w:rPr>
        <w:t xml:space="preserve">一年来，我努力开阔思路，不断创新工作方式方法，认真督促分管的职能科室和产业中心开展工作，使各项工作有序推进。一是注重发挥科室的主动性，调动大家的积极性。办公室能够充分发挥参谋作用，做好文字服务工作，搞好内外部关系协调，狠抓机关内部管理。规财科认真搞好全市环境统计，排定环保专项资金使用计划，并对经费使用做好跟踪管理;信访办能够认真做好信访投诉的查处工作;产业中心能积极做好环保产业市场的管理和服务工作。二是主动做好工作协调，为职能科室和产业中心创造良好的工作环境。三是进一步增强服务意识。各科室是我们的一线战斗队，只有组织保障到位，才能提高战斗力。我经常到各科室和单位征询意见，了解需要我帮助解决的问题，使我的工作更有针对性，努力做一个合格的指挥员。</w:t>
      </w:r>
    </w:p>
    <w:p>
      <w:pPr>
        <w:ind w:left="0" w:right="0" w:firstLine="560"/>
        <w:spacing w:before="450" w:after="450" w:line="312" w:lineRule="auto"/>
      </w:pPr>
      <w:r>
        <w:rPr>
          <w:rFonts w:ascii="宋体" w:hAnsi="宋体" w:eastAsia="宋体" w:cs="宋体"/>
          <w:color w:val="000"/>
          <w:sz w:val="28"/>
          <w:szCs w:val="28"/>
        </w:rPr>
        <w:t xml:space="preserve">三、落实党风责任制，带头做好廉洁自律</w:t>
      </w:r>
    </w:p>
    <w:p>
      <w:pPr>
        <w:ind w:left="0" w:right="0" w:firstLine="560"/>
        <w:spacing w:before="450" w:after="450" w:line="312" w:lineRule="auto"/>
      </w:pPr>
      <w:r>
        <w:rPr>
          <w:rFonts w:ascii="宋体" w:hAnsi="宋体" w:eastAsia="宋体" w:cs="宋体"/>
          <w:color w:val="000"/>
          <w:sz w:val="28"/>
          <w:szCs w:val="28"/>
        </w:rPr>
        <w:t xml:space="preserve">一是认真学习党纪党规，严格执行“四大纪律八项要求”;二是注重加强警示教育，通过观看成克杰、胡长青、王怀忠案件等一系列警示教育片，使自己进一步认识到一个领导干部要切实做到珍惜自己的政治生命，珍惜自己的形象，珍惜自己的家庭;三是要从点滴做起，廉洁自律无小事，没有下不为例，我们党采取的一系列措施，都是为了关心爱护每一位党员干部，我们必须做到：自重、自省、自警、自励，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转业到环保局工作一年多来，使我深深地体会到要履行好自己的职责，要干好环保工作，就必须认真学习，自身具备扎实的业务知识，具备较好的个人修养，同时还要严格要求自己，保持廉洁自律。在今后的工作中，要努力做到以下几点：</w:t>
      </w:r>
    </w:p>
    <w:p>
      <w:pPr>
        <w:ind w:left="0" w:right="0" w:firstLine="560"/>
        <w:spacing w:before="450" w:after="450" w:line="312" w:lineRule="auto"/>
      </w:pPr>
      <w:r>
        <w:rPr>
          <w:rFonts w:ascii="宋体" w:hAnsi="宋体" w:eastAsia="宋体" w:cs="宋体"/>
          <w:color w:val="000"/>
          <w:sz w:val="28"/>
          <w:szCs w:val="28"/>
        </w:rPr>
        <w:t xml:space="preserve">一是必须具备原则意识。坚持原则就是在事关党和人民利益的重大问题上是非清楚、态度鲜明、立场坚定。要堂堂正正做人、公公道道做事、清清白白做官，一身正气，襟怀坦白，廉洁奉公。</w:t>
      </w:r>
    </w:p>
    <w:p>
      <w:pPr>
        <w:ind w:left="0" w:right="0" w:firstLine="560"/>
        <w:spacing w:before="450" w:after="450" w:line="312" w:lineRule="auto"/>
      </w:pPr>
      <w:r>
        <w:rPr>
          <w:rFonts w:ascii="宋体" w:hAnsi="宋体" w:eastAsia="宋体" w:cs="宋体"/>
          <w:color w:val="000"/>
          <w:sz w:val="28"/>
          <w:szCs w:val="28"/>
        </w:rPr>
        <w:t xml:space="preserve">二是必须具备大局意识。要站在全局的高度思考问题，部署工作，既善于抓住主要矛盾，又善于照顾全盘，能够协调各方面的力量，调动各方面的积极性。</w:t>
      </w:r>
    </w:p>
    <w:p>
      <w:pPr>
        <w:ind w:left="0" w:right="0" w:firstLine="560"/>
        <w:spacing w:before="450" w:after="450" w:line="312" w:lineRule="auto"/>
      </w:pPr>
      <w:r>
        <w:rPr>
          <w:rFonts w:ascii="宋体" w:hAnsi="宋体" w:eastAsia="宋体" w:cs="宋体"/>
          <w:color w:val="000"/>
          <w:sz w:val="28"/>
          <w:szCs w:val="28"/>
        </w:rPr>
        <w:t xml:space="preserve">三是必须具备团结意识。“一把手”是一个单位的核心和灵魂，我作为副手一定密切配合加玉局长的工作，同时自觉维护领导班子成员之间的团结，努力做到相互信任、相互尊重、相互谅解、相互支持。</w:t>
      </w:r>
    </w:p>
    <w:p>
      <w:pPr>
        <w:ind w:left="0" w:right="0" w:firstLine="560"/>
        <w:spacing w:before="450" w:after="450" w:line="312" w:lineRule="auto"/>
      </w:pPr>
      <w:r>
        <w:rPr>
          <w:rFonts w:ascii="宋体" w:hAnsi="宋体" w:eastAsia="宋体" w:cs="宋体"/>
          <w:color w:val="000"/>
          <w:sz w:val="28"/>
          <w:szCs w:val="28"/>
        </w:rPr>
        <w:t xml:space="preserve">四是必须具备修养意识。在认真学好业务知识的同时，要不断加强自身修养锻炼，筑牢思想防线，经受住各种考验;加强政治理论学习，重点是加强对马列主义、毛泽东思想和邓小平理论的学习，加强对“xxxx”重要思想的深刻理解和把握，领会其科学内涵和精神实质，使之成为加强党性修养、培养和保持高尚的道德情操及做好本职工作的行动指南。</w:t>
      </w:r>
    </w:p>
    <w:p>
      <w:pPr>
        <w:ind w:left="0" w:right="0" w:firstLine="560"/>
        <w:spacing w:before="450" w:after="450" w:line="312" w:lineRule="auto"/>
      </w:pPr>
      <w:r>
        <w:rPr>
          <w:rFonts w:ascii="宋体" w:hAnsi="宋体" w:eastAsia="宋体" w:cs="宋体"/>
          <w:color w:val="000"/>
          <w:sz w:val="28"/>
          <w:szCs w:val="28"/>
        </w:rPr>
        <w:t xml:space="preserve">【环保局个人年终工作总结(五)】</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环保局年终工作总结篇十一</w:t>
      </w:r>
    </w:p>
    <w:p>
      <w:pPr>
        <w:ind w:left="0" w:right="0" w:firstLine="560"/>
        <w:spacing w:before="450" w:after="450" w:line="312" w:lineRule="auto"/>
      </w:pPr>
      <w:r>
        <w:rPr>
          <w:rFonts w:ascii="宋体" w:hAnsi="宋体" w:eastAsia="宋体" w:cs="宋体"/>
          <w:color w:val="000"/>
          <w:sz w:val="28"/>
          <w:szCs w:val="28"/>
        </w:rPr>
        <w:t xml:space="preserve">根据区岗位目标责任制半年考核要求，认真对照区委《关于印发宣传思想工作和文化工作考核细则的通知》，结合环保局上半年宣传、文化工作的开展情况，特作总结如下：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全局上下高度重视思想政治工作，年初，将思想政治工作列入年度目标责任制考核，局领导把思想政治工作做为抓干部带队伍的“生命线”，始终抓紧抓好。抓好十七届六中全会精神学习，制定学习计划，汇总学习材料，先后对党的十七届六中全会会议公报、会议精神要点、刘云山、李长春关于深入学习十七届六中全会的重要讲话进行了集中学习，并认真做好学习笔记。</w:t>
      </w:r>
    </w:p>
    <w:p>
      <w:pPr>
        <w:ind w:left="0" w:right="0" w:firstLine="560"/>
        <w:spacing w:before="450" w:after="450" w:line="312" w:lineRule="auto"/>
      </w:pPr>
      <w:r>
        <w:rPr>
          <w:rFonts w:ascii="宋体" w:hAnsi="宋体" w:eastAsia="宋体" w:cs="宋体"/>
          <w:color w:val="000"/>
          <w:sz w:val="28"/>
          <w:szCs w:val="28"/>
        </w:rPr>
        <w:t xml:space="preserve">2、加强党建学习、党风廉政建设工作。制定党建工作学习制定和学习计划，认真对照学习计划安排表开展学习。3-4月份，我局完成了党支部改选工作，并通过了区委组织部的批准。4月份，按照区委组织部要求，开展党员“双管双责”工作，完成了在职党员到社区、村庄和企业的报到工作，积极参加报到党支部组织的各种活动，各类学习和活动的开展都做到了有制度、有计划、有记录、有总结。</w:t>
      </w:r>
    </w:p>
    <w:p>
      <w:pPr>
        <w:ind w:left="0" w:right="0" w:firstLine="560"/>
        <w:spacing w:before="450" w:after="450" w:line="312" w:lineRule="auto"/>
      </w:pPr>
      <w:r>
        <w:rPr>
          <w:rFonts w:ascii="宋体" w:hAnsi="宋体" w:eastAsia="宋体" w:cs="宋体"/>
          <w:color w:val="000"/>
          <w:sz w:val="28"/>
          <w:szCs w:val="28"/>
        </w:rPr>
        <w:t xml:space="preserve">3、推进企业、农村、社区、学校思想道德宣传教育活动。一是今年省环保厅定于8月份在济南开展第五届绿博会及需求展活动，我局积极与顿汉布什、东洁环保、宝源净化等公司联系，动员企业参加，宣传企业先进的工作理念和环保技术经验。二是根据局年初制定的环保局工作要点，认真开展包村包企工作，做好换届稳定工作、春节和清明期间的防火工作以及科普、文化宣传工作等。三是积极动员局全体人员报名环保局志愿者，开展“学雷锋，献爱心”活动，我局本着“奉献、友爱、互助、进步”为内涵的志愿服务精神，走进社区开展“学雷锋、献爱心”活动，以行动促文明，以行动塑形象。四是与教育部门联合，积极开展“绿色学校”创建工作，组织评选学校的`领导和环境教师参加环境教育和“绿色学校”方面的培训，开展了各类环保专题教育和专题活动等，通过努力，永铭中学获得省省级绿色学校称号。</w:t>
      </w:r>
    </w:p>
    <w:p>
      <w:pPr>
        <w:ind w:left="0" w:right="0" w:firstLine="560"/>
        <w:spacing w:before="450" w:after="450" w:line="312" w:lineRule="auto"/>
      </w:pPr>
      <w:r>
        <w:rPr>
          <w:rFonts w:ascii="宋体" w:hAnsi="宋体" w:eastAsia="宋体" w:cs="宋体"/>
          <w:color w:val="000"/>
          <w:sz w:val="28"/>
          <w:szCs w:val="28"/>
        </w:rPr>
        <w:t xml:space="preserve">二、新闻宣传工作</w:t>
      </w:r>
    </w:p>
    <w:p>
      <w:pPr>
        <w:ind w:left="0" w:right="0" w:firstLine="560"/>
        <w:spacing w:before="450" w:after="450" w:line="312" w:lineRule="auto"/>
      </w:pPr>
      <w:r>
        <w:rPr>
          <w:rFonts w:ascii="宋体" w:hAnsi="宋体" w:eastAsia="宋体" w:cs="宋体"/>
          <w:color w:val="000"/>
          <w:sz w:val="28"/>
          <w:szCs w:val="28"/>
        </w:rPr>
        <w:t xml:space="preserve">1、完成了党报党刊征订工作。</w:t>
      </w:r>
    </w:p>
    <w:p>
      <w:pPr>
        <w:ind w:left="0" w:right="0" w:firstLine="560"/>
        <w:spacing w:before="450" w:after="450" w:line="312" w:lineRule="auto"/>
      </w:pPr>
      <w:r>
        <w:rPr>
          <w:rFonts w:ascii="宋体" w:hAnsi="宋体" w:eastAsia="宋体" w:cs="宋体"/>
          <w:color w:val="000"/>
          <w:sz w:val="28"/>
          <w:szCs w:val="28"/>
        </w:rPr>
        <w:t xml:space="preserve">2、新闻宣传成效显著。我局非常重视新闻宣传工作，制定《局环境信息宣传工作考核办法》，调动全局的宣传积极性，并取得显著成效。截止6月底，共发表市以上新闻媒体稿件13篇，其中，省级稿件一篇，在区电视台、近日和网上发布各类新闻稿件24篇，省、市环保网72篇。</w:t>
      </w:r>
    </w:p>
    <w:p>
      <w:pPr>
        <w:ind w:left="0" w:right="0" w:firstLine="560"/>
        <w:spacing w:before="450" w:after="450" w:line="312" w:lineRule="auto"/>
      </w:pPr>
      <w:r>
        <w:rPr>
          <w:rFonts w:ascii="宋体" w:hAnsi="宋体" w:eastAsia="宋体" w:cs="宋体"/>
          <w:color w:val="000"/>
          <w:sz w:val="28"/>
          <w:szCs w:val="28"/>
        </w:rPr>
        <w:t xml:space="preserve">3、加强典型宣传工作。做好迎七一，创先争优专项表彰活动。积极上报先锋基层党组织，并推荐和谐先锋共产党员一名，并通过区委组织部审核。</w:t>
      </w:r>
    </w:p>
    <w:p>
      <w:pPr>
        <w:ind w:left="0" w:right="0" w:firstLine="560"/>
        <w:spacing w:before="450" w:after="450" w:line="312" w:lineRule="auto"/>
      </w:pPr>
      <w:r>
        <w:rPr>
          <w:rFonts w:ascii="宋体" w:hAnsi="宋体" w:eastAsia="宋体" w:cs="宋体"/>
          <w:color w:val="000"/>
          <w:sz w:val="28"/>
          <w:szCs w:val="28"/>
        </w:rPr>
        <w:t xml:space="preserve">4、完善舆情监控机制。加强领导，构建全方位舆情监控网络，实行舆情监控巡查制度，实行疏导、控制制度，加强宣传，建立正确舆论导向，对于有可能造成负面影响的舆论报道和评论，积极组织协调有关力量及时进行舆情处置和舆论引导，有效疏导和控制负面舆情。充分利用省、市环保网、电视、新闻媒体和报纸杂志等宣传平台，通过多种手段和渠道做正确的舆论方向引导，同时建立防控体系，积极消除不和谐、不稳定隐患。</w:t>
      </w:r>
    </w:p>
    <w:p>
      <w:pPr>
        <w:ind w:left="0" w:right="0" w:firstLine="560"/>
        <w:spacing w:before="450" w:after="450" w:line="312" w:lineRule="auto"/>
      </w:pPr>
      <w:r>
        <w:rPr>
          <w:rFonts w:ascii="宋体" w:hAnsi="宋体" w:eastAsia="宋体" w:cs="宋体"/>
          <w:color w:val="000"/>
          <w:sz w:val="28"/>
          <w:szCs w:val="28"/>
        </w:rPr>
        <w:t xml:space="preserve">三、精神文明建设</w:t>
      </w:r>
    </w:p>
    <w:p>
      <w:pPr>
        <w:ind w:left="0" w:right="0" w:firstLine="560"/>
        <w:spacing w:before="450" w:after="450" w:line="312" w:lineRule="auto"/>
      </w:pPr>
      <w:r>
        <w:rPr>
          <w:rFonts w:ascii="宋体" w:hAnsi="宋体" w:eastAsia="宋体" w:cs="宋体"/>
          <w:color w:val="000"/>
          <w:sz w:val="28"/>
          <w:szCs w:val="28"/>
        </w:rPr>
        <w:t xml:space="preserve">1、协助做好文明城市测评准备工作。积极学习三项测评工作的具体要求，按照测评要求，做好问卷调查答卷，并及时上报区文明办。</w:t>
      </w:r>
    </w:p>
    <w:p>
      <w:pPr>
        <w:ind w:left="0" w:right="0" w:firstLine="560"/>
        <w:spacing w:before="450" w:after="450" w:line="312" w:lineRule="auto"/>
      </w:pPr>
      <w:r>
        <w:rPr>
          <w:rFonts w:ascii="宋体" w:hAnsi="宋体" w:eastAsia="宋体" w:cs="宋体"/>
          <w:color w:val="000"/>
          <w:sz w:val="28"/>
          <w:szCs w:val="28"/>
        </w:rPr>
        <w:t xml:space="preserve">2、组织开展志愿服务活动。春节期间，走访了孔家滩和东轸格庄村，慰问村里的老党员和困难户，做好村里的扶贫工作。“六五世界环境日”积极开展六五环境保护宣传工作，设立环保资讯站、悬挂横幅，并在电视台录制环境保护阳光政务专栏节目，进行环保科普宣传。在区水源地保护工作专项活动中，拆除了水源地一级、二级保护区内的部分养殖大棚，按照法律程序，积极维护拆迁户的权益，为养殖大棚拆迁户提供合理的法律援助。</w:t>
      </w:r>
    </w:p>
    <w:p>
      <w:pPr>
        <w:ind w:left="0" w:right="0" w:firstLine="560"/>
        <w:spacing w:before="450" w:after="450" w:line="312" w:lineRule="auto"/>
      </w:pPr>
      <w:r>
        <w:rPr>
          <w:rFonts w:ascii="宋体" w:hAnsi="宋体" w:eastAsia="宋体" w:cs="宋体"/>
          <w:color w:val="000"/>
          <w:sz w:val="28"/>
          <w:szCs w:val="28"/>
        </w:rPr>
        <w:t xml:space="preserve">3、加强公民道德建设。积极开展“学雷锋、献爱心”活动，局广大党员干部职工，利用节假日休息时间，走进社区，积极开展为民服务活动，把学雷锋、献爱心活动切实落实到行动上，将开展学雷锋活动与创建文明单位、争创先锋党员、争创先进党组织等工作有机结合，推动学雷锋常态化机制化建设，让广大干部职工亲身体验自觉奉献的力量，确保活动取得实效。</w:t>
      </w:r>
    </w:p>
    <w:p>
      <w:pPr>
        <w:ind w:left="0" w:right="0" w:firstLine="560"/>
        <w:spacing w:before="450" w:after="450" w:line="312" w:lineRule="auto"/>
      </w:pPr>
      <w:r>
        <w:rPr>
          <w:rFonts w:ascii="宋体" w:hAnsi="宋体" w:eastAsia="宋体" w:cs="宋体"/>
          <w:color w:val="000"/>
          <w:sz w:val="28"/>
          <w:szCs w:val="28"/>
        </w:rPr>
        <w:t xml:space="preserve">4、认真抓好精神文明先进单位创建工作，巩固文明城市建设。结合本单位环保工作实际，持续创建全国文明城市，有利推动的科学发展、提升民生活品质、保护城市优美环境，努力建设尊重自然、崇尚人文的现代。</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环保局年终工作总结篇十二</w:t>
      </w:r>
    </w:p>
    <w:p>
      <w:pPr>
        <w:ind w:left="0" w:right="0" w:firstLine="560"/>
        <w:spacing w:before="450" w:after="450" w:line="312" w:lineRule="auto"/>
      </w:pPr>
      <w:r>
        <w:rPr>
          <w:rFonts w:ascii="宋体" w:hAnsi="宋体" w:eastAsia="宋体" w:cs="宋体"/>
          <w:color w:val="000"/>
          <w:sz w:val="28"/>
          <w:szCs w:val="28"/>
        </w:rPr>
        <w:t xml:space="preserve">xx年，在县委、县人民政府的正确领导及市环保局的关心、指导下，我局全体干部职工深入贯彻落实科学发展观，紧紧围绕县委、县人民政府“生态立县”发展战略，认真履行职责，努力工作，各项环保工作取得了良好成绩，有力促进了我县经济社会和环境保护协调发展。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一、完成工作任务情况</w:t>
      </w:r>
    </w:p>
    <w:p>
      <w:pPr>
        <w:ind w:left="0" w:right="0" w:firstLine="560"/>
        <w:spacing w:before="450" w:after="450" w:line="312" w:lineRule="auto"/>
      </w:pPr>
      <w:r>
        <w:rPr>
          <w:rFonts w:ascii="宋体" w:hAnsi="宋体" w:eastAsia="宋体" w:cs="宋体"/>
          <w:color w:val="000"/>
          <w:sz w:val="28"/>
          <w:szCs w:val="28"/>
        </w:rPr>
        <w:t xml:space="preserve">(一)认真贯彻落实区、市环保会议精神。</w:t>
      </w:r>
    </w:p>
    <w:p>
      <w:pPr>
        <w:ind w:left="0" w:right="0" w:firstLine="560"/>
        <w:spacing w:before="450" w:after="450" w:line="312" w:lineRule="auto"/>
      </w:pPr>
      <w:r>
        <w:rPr>
          <w:rFonts w:ascii="宋体" w:hAnsi="宋体" w:eastAsia="宋体" w:cs="宋体"/>
          <w:color w:val="000"/>
          <w:sz w:val="28"/>
          <w:szCs w:val="28"/>
        </w:rPr>
        <w:t xml:space="preserve">5月4日，县人民政府召开xx年全县环境保护工作会议。会议传达了区、市环境保护工作会议精神，总结了我县环境保护工作情况，对和xx年工作作了全面部署。会议期间还总结和表彰了全县第一次全国污染源普查先进集体和先进个人。</w:t>
      </w:r>
    </w:p>
    <w:p>
      <w:pPr>
        <w:ind w:left="0" w:right="0" w:firstLine="560"/>
        <w:spacing w:before="450" w:after="450" w:line="312" w:lineRule="auto"/>
      </w:pPr>
      <w:r>
        <w:rPr>
          <w:rFonts w:ascii="宋体" w:hAnsi="宋体" w:eastAsia="宋体" w:cs="宋体"/>
          <w:color w:val="000"/>
          <w:sz w:val="28"/>
          <w:szCs w:val="28"/>
        </w:rPr>
        <w:t xml:space="preserve">(二)加强环境管理工作。</w:t>
      </w:r>
    </w:p>
    <w:p>
      <w:pPr>
        <w:ind w:left="0" w:right="0" w:firstLine="560"/>
        <w:spacing w:before="450" w:after="450" w:line="312" w:lineRule="auto"/>
      </w:pPr>
      <w:r>
        <w:rPr>
          <w:rFonts w:ascii="宋体" w:hAnsi="宋体" w:eastAsia="宋体" w:cs="宋体"/>
          <w:color w:val="000"/>
          <w:sz w:val="28"/>
          <w:szCs w:val="28"/>
        </w:rPr>
        <w:t xml:space="preserve">加强对建设项目环评审批管理力度，严把项目环境准入关。认真贯彻执行建设项目环境管理法律法规，进一步规范项目环评审批程序，加强与相关部门沟通和联系，互相支持配合，共同把关，提高环评执行率，为经济健康发展做好服务。至11月15日止，我县通过环评审批建设项目34项，其中市级审批3项、县级审批31项。建设项目的环保手续及时审批，有力保证我县项目建设的顺利推进。</w:t>
      </w:r>
    </w:p>
    <w:p>
      <w:pPr>
        <w:ind w:left="0" w:right="0" w:firstLine="560"/>
        <w:spacing w:before="450" w:after="450" w:line="312" w:lineRule="auto"/>
      </w:pPr>
      <w:r>
        <w:rPr>
          <w:rFonts w:ascii="宋体" w:hAnsi="宋体" w:eastAsia="宋体" w:cs="宋体"/>
          <w:color w:val="000"/>
          <w:sz w:val="28"/>
          <w:szCs w:val="28"/>
        </w:rPr>
        <w:t xml:space="preserve">进一步加强建设项目环境管理，防止建设施工中的环境污染;严格执行建设项目“三同时”制度，确保环保设施与主体工程同时设计、同时施工、同时投入使用。对拟建项目，做到提前介入，为业主提供办理环境影响评价咨询服务。协助完成区厅验收项目1个，市局验收项目1个。</w:t>
      </w:r>
    </w:p>
    <w:p>
      <w:pPr>
        <w:ind w:left="0" w:right="0" w:firstLine="560"/>
        <w:spacing w:before="450" w:after="450" w:line="312" w:lineRule="auto"/>
      </w:pPr>
      <w:r>
        <w:rPr>
          <w:rFonts w:ascii="宋体" w:hAnsi="宋体" w:eastAsia="宋体" w:cs="宋体"/>
          <w:color w:val="000"/>
          <w:sz w:val="28"/>
          <w:szCs w:val="28"/>
        </w:rPr>
        <w:t xml:space="preserve">(三)抓好主要污染物减排工作。</w:t>
      </w:r>
    </w:p>
    <w:p>
      <w:pPr>
        <w:ind w:left="0" w:right="0" w:firstLine="560"/>
        <w:spacing w:before="450" w:after="450" w:line="312" w:lineRule="auto"/>
      </w:pPr>
      <w:r>
        <w:rPr>
          <w:rFonts w:ascii="宋体" w:hAnsi="宋体" w:eastAsia="宋体" w:cs="宋体"/>
          <w:color w:val="000"/>
          <w:sz w:val="28"/>
          <w:szCs w:val="28"/>
        </w:rPr>
        <w:t xml:space="preserve">xx年我县要完成城镇生活污水处理设施减排项目，实现化学需氧量和氨氮减排量66吨和16.8吨，二氧化硫减排要求在xx年排放量的基础上削减1.5%。为做好xx年主要污染物减排工作，我县采取了如下措施：</w:t>
      </w:r>
    </w:p>
    <w:p>
      <w:pPr>
        <w:ind w:left="0" w:right="0" w:firstLine="560"/>
        <w:spacing w:before="450" w:after="450" w:line="312" w:lineRule="auto"/>
      </w:pPr>
      <w:r>
        <w:rPr>
          <w:rFonts w:ascii="宋体" w:hAnsi="宋体" w:eastAsia="宋体" w:cs="宋体"/>
          <w:color w:val="000"/>
          <w:sz w:val="28"/>
          <w:szCs w:val="28"/>
        </w:rPr>
        <w:t xml:space="preserve">1、县人民政府办公室于xx年7月18日以金办发[]84号印发了《金秀瑶族自治县xx年度主要污染物总量减排实施方案》，减排方案明确了目标任务、工作要求、保障措施、部门职责分工等。</w:t>
      </w:r>
    </w:p>
    <w:p>
      <w:pPr>
        <w:ind w:left="0" w:right="0" w:firstLine="560"/>
        <w:spacing w:before="450" w:after="450" w:line="312" w:lineRule="auto"/>
      </w:pPr>
      <w:r>
        <w:rPr>
          <w:rFonts w:ascii="宋体" w:hAnsi="宋体" w:eastAsia="宋体" w:cs="宋体"/>
          <w:color w:val="000"/>
          <w:sz w:val="28"/>
          <w:szCs w:val="28"/>
        </w:rPr>
        <w:t xml:space="preserve">2、加强对国控重点污染源的监管。一是金秀东达制糖有限责任公司日处理3000吨生产废水生化处理设施/榨季正常运行，废水处理效果明显，废水稳定达标排放，全面完成了xx年减排任务，今年6月，该企业日榨甘蔗4000吨技改项目完成了环保竣工验收，进一步巩固了减排成果。二是进一步加强了金秀县新艺污水处理厂的运行监管，确保环保设施正常运行、污染物达标排放。1至9月份我县污水处理厂削减化学需氧量62.89吨，完成全年66吨减排任务的95.3%;削减氨氮14.14吨，完成全年16.8吨减排任务的88.4%。预计今年我县能够完成化学需氧量66吨、氨氮16.8吨的减排任务。</w:t>
      </w:r>
    </w:p>
    <w:p>
      <w:pPr>
        <w:ind w:left="0" w:right="0" w:firstLine="560"/>
        <w:spacing w:before="450" w:after="450" w:line="312" w:lineRule="auto"/>
      </w:pPr>
      <w:r>
        <w:rPr>
          <w:rFonts w:ascii="宋体" w:hAnsi="宋体" w:eastAsia="宋体" w:cs="宋体"/>
          <w:color w:val="000"/>
          <w:sz w:val="28"/>
          <w:szCs w:val="28"/>
        </w:rPr>
        <w:t xml:space="preserve">3、强化对冶炼企业的监管。金秀县江盟铁合金一期工程和利兴强矿业公司钛渣生产线的除尘设施完成了环保设施的改造和升级，自治区环境保护监测站已经对两企业进行了环保竣工验收监测。两项目环保设施的改造和升级对我县的二氧化硫减排任务的完成将会有较大的促进作用。</w:t>
      </w:r>
    </w:p>
    <w:p>
      <w:pPr>
        <w:ind w:left="0" w:right="0" w:firstLine="560"/>
        <w:spacing w:before="450" w:after="450" w:line="312" w:lineRule="auto"/>
      </w:pPr>
      <w:r>
        <w:rPr>
          <w:rFonts w:ascii="宋体" w:hAnsi="宋体" w:eastAsia="宋体" w:cs="宋体"/>
          <w:color w:val="000"/>
          <w:sz w:val="28"/>
          <w:szCs w:val="28"/>
        </w:rPr>
        <w:t xml:space="preserve">(四)努力推进生态建设工作。</w:t>
      </w:r>
    </w:p>
    <w:p>
      <w:pPr>
        <w:ind w:left="0" w:right="0" w:firstLine="560"/>
        <w:spacing w:before="450" w:after="450" w:line="312" w:lineRule="auto"/>
      </w:pPr>
      <w:r>
        <w:rPr>
          <w:rFonts w:ascii="宋体" w:hAnsi="宋体" w:eastAsia="宋体" w:cs="宋体"/>
          <w:color w:val="000"/>
          <w:sz w:val="28"/>
          <w:szCs w:val="28"/>
        </w:rPr>
        <w:t xml:space="preserve">xx年，我县加大力度，努力推进生态建设，取得了显著成绩，主要有：</w:t>
      </w:r>
    </w:p>
    <w:p>
      <w:pPr>
        <w:ind w:left="0" w:right="0" w:firstLine="560"/>
        <w:spacing w:before="450" w:after="450" w:line="312" w:lineRule="auto"/>
      </w:pPr>
      <w:r>
        <w:rPr>
          <w:rFonts w:ascii="宋体" w:hAnsi="宋体" w:eastAsia="宋体" w:cs="宋体"/>
          <w:color w:val="000"/>
          <w:sz w:val="28"/>
          <w:szCs w:val="28"/>
        </w:rPr>
        <w:t xml:space="preserve">1、两个规划编制进展顺利，为生态县建设打好基础。《金秀瑶族自治县生态保护与建设总体规划》评审工作得到高度重视，规格很高，亮点纷呈。3月8日，县委、县人民政府在来宾市组织召开《金秀瑶族自治县生态保护与建设总体规划》评审会。在评审会第一阶段上，来宾市人民政府杨和荣市长致辞，金秀县人民政府领导介绍金秀县基本情况;第二阶段规划编制单位汇报规划编制成果，专家评审，通过评审意见等。还召开新闻发布会，来宾市领导和金秀瑶族自治县就生态保护与建设回答记者提问。自治区环保厅钟兵副厅长及生态建设办的领导应邀参加了评审，区内外多家媒体参加了新闻报道。4月15日《金秀瑶族自治县生态县建设规划》通过专家论证。目前两《规划》已经修改报县政府常务会讨论，将在12月报批。</w:t>
      </w:r>
    </w:p>
    <w:p>
      <w:pPr>
        <w:ind w:left="0" w:right="0" w:firstLine="560"/>
        <w:spacing w:before="450" w:after="450" w:line="312" w:lineRule="auto"/>
      </w:pPr>
      <w:r>
        <w:rPr>
          <w:rFonts w:ascii="宋体" w:hAnsi="宋体" w:eastAsia="宋体" w:cs="宋体"/>
          <w:color w:val="000"/>
          <w:sz w:val="28"/>
          <w:szCs w:val="28"/>
        </w:rPr>
        <w:t xml:space="preserve">2、完成国家重点生态功能区县域生态环境质量考核工作。县人民政府高度重视我县国家重点生态功能区县域生态环境质量考核工作，成立了自治县xx年国家重点生态功能区县域转移支付资金使用效果评估工作领导小组，由环保部门具体负责评估日常工作。我们认真学习、深入领会环保部、财政部《关于印发〈国家重点生态功能区县域生态环境质量考核办法〉的通知》(环发[]18号)及自治区环保厅《关于印发xx年国家重点生态功能区县域转移支付资金使用效果评估工作方案的通知》(桂环办函[]130号)的精神，在自治区环境监测中心站的指导及有关部门的配合下，完成了我县的考核自查报告，通过自治区的考核。</w:t>
      </w:r>
    </w:p>
    <w:p>
      <w:pPr>
        <w:ind w:left="0" w:right="0" w:firstLine="560"/>
        <w:spacing w:before="450" w:after="450" w:line="312" w:lineRule="auto"/>
      </w:pPr>
      <w:r>
        <w:rPr>
          <w:rFonts w:ascii="宋体" w:hAnsi="宋体" w:eastAsia="宋体" w:cs="宋体"/>
          <w:color w:val="000"/>
          <w:sz w:val="28"/>
          <w:szCs w:val="28"/>
        </w:rPr>
        <w:t xml:space="preserve">3、大瑶山国家级自然保护区保护工作得到进一步加强。大瑶山国家级自然保护区管理局组织实施了大瑶山森林公园自然遗产地保护项目、大瑶山兰科植物繁育栽培示范园项目、石崖茶育苗基地项目、大瑶山自然保护区第二期基本建设工程等;完成了鳄蜥保护、监测、救护及管理设施建设;开展了南方红豆杉、银杉调查;通过挂历、手册、宣传牌、图片、广播、标语，走进社区和中小学校开展宣传教育;完成了生态公益林验收。</w:t>
      </w:r>
    </w:p>
    <w:p>
      <w:pPr>
        <w:ind w:left="0" w:right="0" w:firstLine="560"/>
        <w:spacing w:before="450" w:after="450" w:line="312" w:lineRule="auto"/>
      </w:pPr>
      <w:r>
        <w:rPr>
          <w:rFonts w:ascii="宋体" w:hAnsi="宋体" w:eastAsia="宋体" w:cs="宋体"/>
          <w:color w:val="000"/>
          <w:sz w:val="28"/>
          <w:szCs w:val="28"/>
        </w:rPr>
        <w:t xml:space="preserve">(五)全力做好环保项目的申报和实施工作。</w:t>
      </w:r>
    </w:p>
    <w:p>
      <w:pPr>
        <w:ind w:left="0" w:right="0" w:firstLine="560"/>
        <w:spacing w:before="450" w:after="450" w:line="312" w:lineRule="auto"/>
      </w:pPr>
      <w:r>
        <w:rPr>
          <w:rFonts w:ascii="宋体" w:hAnsi="宋体" w:eastAsia="宋体" w:cs="宋体"/>
          <w:color w:val="000"/>
          <w:sz w:val="28"/>
          <w:szCs w:val="28"/>
        </w:rPr>
        <w:t xml:space="preserve">1、积极组织申报xx年县(区)级环保部门环境监察执法能力建设项目资金。4月份，组织申报xx年环境监察执法能力建设项目资金，9月获得中央环境监察执法能力建设项目资金36万元。项目实施后，我县环境监察能力装备建设基本达到新的《全国环境监察标准化建设标准》三级建设标准。</w:t>
      </w:r>
    </w:p>
    <w:p>
      <w:pPr>
        <w:ind w:left="0" w:right="0" w:firstLine="560"/>
        <w:spacing w:before="450" w:after="450" w:line="312" w:lineRule="auto"/>
      </w:pPr>
      <w:r>
        <w:rPr>
          <w:rFonts w:ascii="宋体" w:hAnsi="宋体" w:eastAsia="宋体" w:cs="宋体"/>
          <w:color w:val="000"/>
          <w:sz w:val="28"/>
          <w:szCs w:val="28"/>
        </w:rPr>
        <w:t xml:space="preserve">2、全力做好生态建设引导资金项目申报，申报工作取得了显著成绩。今年2月，《生态县建设规划》和《生态保护与建设总体规划》、利用桑枝栽培食用菌示范基地建设、金秀县大鲵驯养繁殖与科普教育示范基地建设、石崖茶育苗等4个项目共获得xx年生态建设引导资金200万元，6月，大瑶山兰科植物繁育栽培示范园项目、金秀县六巷乡食用菌生姜种植示范基地建设项目分别获得xx年生态建设引导资金80万元、60万元。</w:t>
      </w:r>
    </w:p>
    <w:p>
      <w:pPr>
        <w:ind w:left="0" w:right="0" w:firstLine="560"/>
        <w:spacing w:before="450" w:after="450" w:line="312" w:lineRule="auto"/>
      </w:pPr>
      <w:r>
        <w:rPr>
          <w:rFonts w:ascii="宋体" w:hAnsi="宋体" w:eastAsia="宋体" w:cs="宋体"/>
          <w:color w:val="000"/>
          <w:sz w:val="28"/>
          <w:szCs w:val="28"/>
        </w:rPr>
        <w:t xml:space="preserve">3、积极开展环保监测执法业务用房项目的申报。今年环保部将重点支持我区七个民族县的环境监测执法业务用房建设，我县是其中之一。6月份，向自治区环保厅提交了项目申报材料。</w:t>
      </w:r>
    </w:p>
    <w:p>
      <w:pPr>
        <w:ind w:left="0" w:right="0" w:firstLine="560"/>
        <w:spacing w:before="450" w:after="450" w:line="312" w:lineRule="auto"/>
      </w:pPr>
      <w:r>
        <w:rPr>
          <w:rFonts w:ascii="宋体" w:hAnsi="宋体" w:eastAsia="宋体" w:cs="宋体"/>
          <w:color w:val="000"/>
          <w:sz w:val="28"/>
          <w:szCs w:val="28"/>
        </w:rPr>
        <w:t xml:space="preserve">4、认真组织实施环保项目。xx年我县首次获得中央农村环保专项资金60万元，用于金秀镇金田村农村环境综合整治。在镇政府、县住建局及金田村群众积极配合下，项目施工进展顺利，10月份已全面完成主体工程，11上旬完成验收监测。《生态县建设规划》和《生态保护与建设总体规划》、利用桑枝栽培食用菌示范基地建设、金秀县大鲵驯养繁殖与科普教育示范基地建设、石崖茶育苗等4个项目实施进展顺利。</w:t>
      </w:r>
    </w:p>
    <w:p>
      <w:pPr>
        <w:ind w:left="0" w:right="0" w:firstLine="560"/>
        <w:spacing w:before="450" w:after="450" w:line="312" w:lineRule="auto"/>
      </w:pPr>
      <w:r>
        <w:rPr>
          <w:rFonts w:ascii="宋体" w:hAnsi="宋体" w:eastAsia="宋体" w:cs="宋体"/>
          <w:color w:val="000"/>
          <w:sz w:val="28"/>
          <w:szCs w:val="28"/>
        </w:rPr>
        <w:t xml:space="preserve">(六)做好环境监察工作。</w:t>
      </w:r>
    </w:p>
    <w:p>
      <w:pPr>
        <w:ind w:left="0" w:right="0" w:firstLine="560"/>
        <w:spacing w:before="450" w:after="450" w:line="312" w:lineRule="auto"/>
      </w:pPr>
      <w:r>
        <w:rPr>
          <w:rFonts w:ascii="宋体" w:hAnsi="宋体" w:eastAsia="宋体" w:cs="宋体"/>
          <w:color w:val="000"/>
          <w:sz w:val="28"/>
          <w:szCs w:val="28"/>
        </w:rPr>
        <w:t xml:space="preserve">以环保专项行动为重点，进一步加强环境监察。制定了xx年环保专项行动方案，重点对重金属生产企业、危险化学品及危险废物生产企业、尾矿库、畜禽养殖场、娱乐场所噪声问题等开展专项检查整治工作。环保专项行动开展以来，组织人员深入企业、厂矿开展工作，共出动人员90人(次)、检查企业161家(次)，对违法排污企业发出整改通知书3份。认真处理好辖区内发生的污染纠纷和群众来信、来访，11月15日止，处理信访3件，办结3件。</w:t>
      </w:r>
    </w:p>
    <w:p>
      <w:pPr>
        <w:ind w:left="0" w:right="0" w:firstLine="560"/>
        <w:spacing w:before="450" w:after="450" w:line="312" w:lineRule="auto"/>
      </w:pPr>
      <w:r>
        <w:rPr>
          <w:rFonts w:ascii="宋体" w:hAnsi="宋体" w:eastAsia="宋体" w:cs="宋体"/>
          <w:color w:val="000"/>
          <w:sz w:val="28"/>
          <w:szCs w:val="28"/>
        </w:rPr>
        <w:t xml:space="preserve">(七)积极开展环保宣教活动。</w:t>
      </w:r>
    </w:p>
    <w:p>
      <w:pPr>
        <w:ind w:left="0" w:right="0" w:firstLine="560"/>
        <w:spacing w:before="450" w:after="450" w:line="312" w:lineRule="auto"/>
      </w:pPr>
      <w:r>
        <w:rPr>
          <w:rFonts w:ascii="宋体" w:hAnsi="宋体" w:eastAsia="宋体" w:cs="宋体"/>
          <w:color w:val="000"/>
          <w:sz w:val="28"/>
          <w:szCs w:val="28"/>
        </w:rPr>
        <w:t xml:space="preserve">xx年，我县采取措施，组织开展了一系列的环保宣传活动，取得了良好的效果，主要表现在：1、5月、10月两次参加了县人民政府在头排镇组织的“科技活动周”宣传活动，通过发放宣传资料的形式，向广大群众宣传低碳经济、低碳生活、生态建设等环保知识，发给群众宣传资料3000多份。2、组织开展“六·五”世界环境日主题宣传活动。5月，组队参加在来宾市举行的环保系统纪念“六·五”世界环境日气排球比赛活动;参加市环保局主办的减排板报展。6月3日在县城广场开展“六·五”世界环境日主题宣传活动，悬挂横幅3条、发放环保资料近份、展出减排板报1期。在县环保局的倡议下，广大学生和群众在“共建生态文明，共享绿色未来”横幅上签字，表示要爱护环境，保护森林，积极参与生态文明建设。另外，还通过县有线电视滚动播出“六·五”世界环境日主题内容一周，给县5所学校送环境保护宣传挂图张贴宣传。3、积极参加公共机构节能宣传周活动。在6月16日“低碳体验日”上，在县城广场悬挂横幅1条、展出板报1期。全体干部职工带头步行上下班，办公室照明灯关闭。4、积极报送环保政务信息，在自治区环保厅网站上宣传我县环境保护和生态建设情况，11月15日止，上报信息19条，被自治区环保网采用9条。</w:t>
      </w:r>
    </w:p>
    <w:p>
      <w:pPr>
        <w:ind w:left="0" w:right="0" w:firstLine="560"/>
        <w:spacing w:before="450" w:after="450" w:line="312" w:lineRule="auto"/>
      </w:pPr>
      <w:r>
        <w:rPr>
          <w:rFonts w:ascii="宋体" w:hAnsi="宋体" w:eastAsia="宋体" w:cs="宋体"/>
          <w:color w:val="000"/>
          <w:sz w:val="28"/>
          <w:szCs w:val="28"/>
        </w:rPr>
        <w:t xml:space="preserve">(八)加强队伍建设。</w:t>
      </w:r>
    </w:p>
    <w:p>
      <w:pPr>
        <w:ind w:left="0" w:right="0" w:firstLine="560"/>
        <w:spacing w:before="450" w:after="450" w:line="312" w:lineRule="auto"/>
      </w:pPr>
      <w:r>
        <w:rPr>
          <w:rFonts w:ascii="宋体" w:hAnsi="宋体" w:eastAsia="宋体" w:cs="宋体"/>
          <w:color w:val="000"/>
          <w:sz w:val="28"/>
          <w:szCs w:val="28"/>
        </w:rPr>
        <w:t xml:space="preserve">组织全局干部参加了“学文件、强素质、增效率、促发展”活动，干部职工按要求做了学习笔记、领导干部写了心得体会，做到学习活动与实际工作紧密结合，整个活动取得了良好的效果。加强换届选举工作的宣传、学习和教育，全局干部职工认真学习中央“5个严禁、17个不准、5个一律”和自治区党委“四要四不准”纪律要求，提高对换届选举工作重要性的认识，自觉维护选举工作纪律，确保我县换届选举工作顺利开展。组织干部职工参加普通话学习和测试。组织干部参加上级举办的业务培训，全年共有15人次参加上级组织的业务培训。</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努力完成县委、县人民政府中心工作。我局继续派农村指导员协助联系村委开展工作，资助1万元给联系村委新建办公楼;积极参加城北新区植树活动。</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生态建设取得显著成绩。一是“两个”规划通过了专家评审或论证，成为我县今年生态建设工作的最大亮点;二是连续两年获得生态建设引导资金共340万元;三是通过了xx年国家重点生态功能区县域生态环境质量考核;大瑶山国家级自然保护区保护工作得到进一步加强。</w:t>
      </w:r>
    </w:p>
    <w:p>
      <w:pPr>
        <w:ind w:left="0" w:right="0" w:firstLine="560"/>
        <w:spacing w:before="450" w:after="450" w:line="312" w:lineRule="auto"/>
      </w:pPr>
      <w:r>
        <w:rPr>
          <w:rFonts w:ascii="宋体" w:hAnsi="宋体" w:eastAsia="宋体" w:cs="宋体"/>
          <w:color w:val="000"/>
          <w:sz w:val="28"/>
          <w:szCs w:val="28"/>
        </w:rPr>
        <w:t xml:space="preserve">(二)环境执法能力建设有了新进展。获得了xx年环境监察执法能力建设项目资金36万元，项目实施后，我县环境执法能力装备建设将上一个新的台阶，基本达到新的《环境监察机构标准化建设标准》三级建设标准。</w:t>
      </w:r>
    </w:p>
    <w:p>
      <w:pPr>
        <w:ind w:left="0" w:right="0" w:firstLine="560"/>
        <w:spacing w:before="450" w:after="450" w:line="312" w:lineRule="auto"/>
      </w:pPr>
      <w:r>
        <w:rPr>
          <w:rFonts w:ascii="宋体" w:hAnsi="宋体" w:eastAsia="宋体" w:cs="宋体"/>
          <w:color w:val="000"/>
          <w:sz w:val="28"/>
          <w:szCs w:val="28"/>
        </w:rPr>
        <w:t xml:space="preserve">(三)建设项目环评进一步得到加强。继xx年我县建设项目环评工作取得显著成绩后，今年我局继续高度重视，采取有力措施，确保建设项目环评健康、有序地开展，并取得了较好成绩，有力推动我县经济建设。</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环境监察工作有待加强。目前，我县还没有独立的环境执法业务用房，影响了我县开展环境监察标准化建设达标验收工作;环境执法人员还要进一步加强学习和培训，取得执证上岗的资格，能够按照职责要求开展好各项环境监察工作。</w:t>
      </w:r>
    </w:p>
    <w:p>
      <w:pPr>
        <w:ind w:left="0" w:right="0" w:firstLine="560"/>
        <w:spacing w:before="450" w:after="450" w:line="312" w:lineRule="auto"/>
      </w:pPr>
      <w:r>
        <w:rPr>
          <w:rFonts w:ascii="宋体" w:hAnsi="宋体" w:eastAsia="宋体" w:cs="宋体"/>
          <w:color w:val="000"/>
          <w:sz w:val="28"/>
          <w:szCs w:val="28"/>
        </w:rPr>
        <w:t xml:space="preserve">(二)社会的环境保护意识还不强，部门协作还不够。一些乡镇和部门为了追求一时的经济效益，完成引资任务，引进项目时没有办理有关环保手续就兴建并投入生产，造成新的污染和纠纷。一些小型的存在污染物排放的企业，没有办理任何环保手续的情况下，有关部门就送电、划地兴建生产，给予办理证照等，对企业的管理和环境的保护，没有真正形成齐抓共管的局面。</w:t>
      </w:r>
    </w:p>
    <w:p>
      <w:pPr>
        <w:ind w:left="0" w:right="0" w:firstLine="560"/>
        <w:spacing w:before="450" w:after="450" w:line="312" w:lineRule="auto"/>
      </w:pPr>
      <w:r>
        <w:rPr>
          <w:rFonts w:ascii="宋体" w:hAnsi="宋体" w:eastAsia="宋体" w:cs="宋体"/>
          <w:color w:val="000"/>
          <w:sz w:val="28"/>
          <w:szCs w:val="28"/>
        </w:rPr>
        <w:t xml:space="preserve">(三)“创绿”工作比较滞后。以来，由于重视不够，力度不够，我县“创绿”工作没有新的进展，成为一片“空白”。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(一)继续以减排工作为重点。加强对金秀东达制糖有限责任公司制糖废水处理设施和新艺污水处理厂减排设施的日常监督管理和确保设施正常运行。</w:t>
      </w:r>
    </w:p>
    <w:p>
      <w:pPr>
        <w:ind w:left="0" w:right="0" w:firstLine="560"/>
        <w:spacing w:before="450" w:after="450" w:line="312" w:lineRule="auto"/>
      </w:pPr>
      <w:r>
        <w:rPr>
          <w:rFonts w:ascii="宋体" w:hAnsi="宋体" w:eastAsia="宋体" w:cs="宋体"/>
          <w:color w:val="000"/>
          <w:sz w:val="28"/>
          <w:szCs w:val="28"/>
        </w:rPr>
        <w:t xml:space="preserve">(二)起动生态乡村建设工作。力争20__年向上申报一到两个自治区生态示范村。</w:t>
      </w:r>
    </w:p>
    <w:p>
      <w:pPr>
        <w:ind w:left="0" w:right="0" w:firstLine="560"/>
        <w:spacing w:before="450" w:after="450" w:line="312" w:lineRule="auto"/>
      </w:pPr>
      <w:r>
        <w:rPr>
          <w:rFonts w:ascii="宋体" w:hAnsi="宋体" w:eastAsia="宋体" w:cs="宋体"/>
          <w:color w:val="000"/>
          <w:sz w:val="28"/>
          <w:szCs w:val="28"/>
        </w:rPr>
        <w:t xml:space="preserve">(三)加大环境监察力度。以开展环保专项行动为契机，加强对企业的监督管理，对环境违法企业坚决要求整改;做好群众来信来访和污染事件的处理，保障群众切身利益。结合矿山采选整治工作，整合资源，规范矿山经营的混乱局面。强化重金属污染治理，确保环境安全。</w:t>
      </w:r>
    </w:p>
    <w:p>
      <w:pPr>
        <w:ind w:left="0" w:right="0" w:firstLine="560"/>
        <w:spacing w:before="450" w:after="450" w:line="312" w:lineRule="auto"/>
      </w:pPr>
      <w:r>
        <w:rPr>
          <w:rFonts w:ascii="宋体" w:hAnsi="宋体" w:eastAsia="宋体" w:cs="宋体"/>
          <w:color w:val="000"/>
          <w:sz w:val="28"/>
          <w:szCs w:val="28"/>
        </w:rPr>
        <w:t xml:space="preserve">(四)加强环境管理。严格控制“两高一资”目前的引进，把好企业环境准入关;进一步提高“三同时”的执行率。对符合产业政策和环保准入条件的项目，积极做好服务，协调上级主管部门加快环评审批速度。</w:t>
      </w:r>
    </w:p>
    <w:p>
      <w:pPr>
        <w:ind w:left="0" w:right="0" w:firstLine="560"/>
        <w:spacing w:before="450" w:after="450" w:line="312" w:lineRule="auto"/>
      </w:pPr>
      <w:r>
        <w:rPr>
          <w:rFonts w:ascii="宋体" w:hAnsi="宋体" w:eastAsia="宋体" w:cs="宋体"/>
          <w:color w:val="000"/>
          <w:sz w:val="28"/>
          <w:szCs w:val="28"/>
        </w:rPr>
        <w:t xml:space="preserve">(五)进一步做好环保宣教工作。以六月环境宣传月和“六·五世界环境日”以及科普宣传为契机，加强环保法规和环保知识的宣传工作。特别是加强生态县、生态农村建设的宣传，使生态县、生态农村建设家喻户晓、深入人心、齐心共建。搞高认识，采取措施，做好明年的“创绿”工作。</w:t>
      </w:r>
    </w:p>
    <w:p>
      <w:pPr>
        <w:ind w:left="0" w:right="0" w:firstLine="560"/>
        <w:spacing w:before="450" w:after="450" w:line="312" w:lineRule="auto"/>
      </w:pPr>
      <w:r>
        <w:rPr>
          <w:rFonts w:ascii="宋体" w:hAnsi="宋体" w:eastAsia="宋体" w:cs="宋体"/>
          <w:color w:val="000"/>
          <w:sz w:val="28"/>
          <w:szCs w:val="28"/>
        </w:rPr>
        <w:t xml:space="preserve">(六)加强环保队伍建设。强化人员的培训，以适应新形势下环境保护工作的需要。</w:t>
      </w:r>
    </w:p>
    <w:p>
      <w:pPr>
        <w:ind w:left="0" w:right="0" w:firstLine="560"/>
        <w:spacing w:before="450" w:after="450" w:line="312" w:lineRule="auto"/>
      </w:pPr>
      <w:r>
        <w:rPr>
          <w:rFonts w:ascii="宋体" w:hAnsi="宋体" w:eastAsia="宋体" w:cs="宋体"/>
          <w:color w:val="000"/>
          <w:sz w:val="28"/>
          <w:szCs w:val="28"/>
        </w:rPr>
        <w:t xml:space="preserve">(七)加强对环境保护的投入。继续向上争取资金，加强我局的硬件建设，重点争取环境监测执法业务楼项目建设资金以及生态建设引导资金和农村环境综合整治项目。</w:t>
      </w:r>
    </w:p>
    <w:p>
      <w:pPr>
        <w:ind w:left="0" w:right="0" w:firstLine="560"/>
        <w:spacing w:before="450" w:after="450" w:line="312" w:lineRule="auto"/>
      </w:pPr>
      <w:r>
        <w:rPr>
          <w:rFonts w:ascii="宋体" w:hAnsi="宋体" w:eastAsia="宋体" w:cs="宋体"/>
          <w:color w:val="000"/>
          <w:sz w:val="28"/>
          <w:szCs w:val="28"/>
        </w:rPr>
        <w:t xml:space="preserve">(八)加强环境监测。争取得到市环境监测站的支持，在原有环境质量监测的基础上，开展对桐木、头排两个城镇集中式饮用水源地水质监测。</w:t>
      </w:r>
    </w:p>
    <w:p>
      <w:pPr>
        <w:ind w:left="0" w:right="0" w:firstLine="560"/>
        <w:spacing w:before="450" w:after="450" w:line="312" w:lineRule="auto"/>
      </w:pPr>
      <w:r>
        <w:rPr>
          <w:rFonts w:ascii="宋体" w:hAnsi="宋体" w:eastAsia="宋体" w:cs="宋体"/>
          <w:color w:val="000"/>
          <w:sz w:val="28"/>
          <w:szCs w:val="28"/>
        </w:rPr>
        <w:t xml:space="preserve">(九)努力完成上级主管部门和县委、县政府交办的各项工作。</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环保局年终工作总结篇十三</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二、预防为主，防治结合，着力落实污染防治的各项措施  一是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二是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  “三同时”和“排污许可证制度”，全年验收项目22个，并根据总量控制的要求，核发了排污许可证。环保局工作总结三、以人为本，严格执法，着力维护人民群众的环境权益  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w:t>
      </w:r>
    </w:p>
    <w:p>
      <w:pPr>
        <w:ind w:left="0" w:right="0" w:firstLine="560"/>
        <w:spacing w:before="450" w:after="450" w:line="312" w:lineRule="auto"/>
      </w:pPr>
      <w:r>
        <w:rPr>
          <w:rFonts w:ascii="宋体" w:hAnsi="宋体" w:eastAsia="宋体" w:cs="宋体"/>
          <w:color w:val="000"/>
          <w:sz w:val="28"/>
          <w:szCs w:val="28"/>
        </w:rPr>
        <w:t xml:space="preserve">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深入开展环保专项行动。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浴室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五、解放思想，创新思维，着力拓展环保工作新途径  创新是环保事业蓬勃发展的不竭动力。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六、加强建设，提升能力，着力增强环境保护的“内燃力”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一是继续加强党风廉政建设。积极落实党风廉政建设责任制，全体党员都签订责任状，并将责任状落实情况纳入年度目标考核，进一步提升了党员干部拒腐防变的能力。二是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三是继续加强制度建设。制定并完善了《环保系统行风建设十五个不准》、《环保系统工作作风十不准》、《环保局执法人员行风行为规定》、《职工考勤制度》、《车辆管理制度》、《财务管理制度》等各项管理制度，进一步提升了全体职工的自我约束能力。四是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宋体" w:hAnsi="宋体" w:eastAsia="宋体" w:cs="宋体"/>
          <w:color w:val="000"/>
          <w:sz w:val="28"/>
          <w:szCs w:val="28"/>
        </w:rPr>
        <w:t xml:space="preserve">【环保局个人年终工作总结(二)】</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环保局年终工作总结篇十四</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二是积极主动配合其他人员认真抓好××××年度排污申报登记与核定和全市排污费征收工作，督促指导××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个方面的工作。进一步规范和完善了联席会议制度、案件移交移送制度、行政过错责任追究制度。督促指导专项行动期间的宣传工作，及时上报各阶段工作简报×期，其中，国家局采用×期;省局采用×期，昭通日报采用×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件，办理及回复省局转处信访件××件，办理及回复市长热线办转处环境信访案件×件，办理和接待群众来访××批/次。在市局办公室相关人员的配合下，协调相关部门统一开通了“×××××”环保热线，环境信访案件的受理率得到了有效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2025-01-16T10:18:04+08:00</dcterms:created>
  <dcterms:modified xsi:type="dcterms:W3CDTF">2025-01-16T10:18:04+08:00</dcterms:modified>
</cp:coreProperties>
</file>

<file path=docProps/custom.xml><?xml version="1.0" encoding="utf-8"?>
<Properties xmlns="http://schemas.openxmlformats.org/officeDocument/2006/custom-properties" xmlns:vt="http://schemas.openxmlformats.org/officeDocument/2006/docPropsVTypes"/>
</file>