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最新村主任述职报告(实用10篇)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村主任述职报告篇一</w:t>
      </w:r>
    </w:p>
    <w:p>
      <w:pPr>
        <w:ind w:left="0" w:right="0" w:firstLine="560"/>
        <w:spacing w:before="450" w:after="450" w:line="312" w:lineRule="auto"/>
      </w:pPr>
      <w:r>
        <w:rPr>
          <w:rFonts w:ascii="宋体" w:hAnsi="宋体" w:eastAsia="宋体" w:cs="宋体"/>
          <w:color w:val="000"/>
          <w:sz w:val="28"/>
          <w:szCs w:val="28"/>
        </w:rPr>
        <w:t xml:space="preserve">各位领导、党员、村民代表：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任村委会主任。自20xx年xx月xx日进村党支部班子，今年xx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八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村主任述职报告篇二</w:t>
      </w:r>
    </w:p>
    <w:p>
      <w:pPr>
        <w:ind w:left="0" w:right="0" w:firstLine="560"/>
        <w:spacing w:before="450" w:after="450" w:line="312" w:lineRule="auto"/>
      </w:pPr>
      <w:r>
        <w:rPr>
          <w:rFonts w:ascii="宋体" w:hAnsi="宋体" w:eastAsia="宋体" w:cs="宋体"/>
          <w:color w:val="000"/>
          <w:sz w:val="28"/>
          <w:szCs w:val="28"/>
        </w:rPr>
        <w:t xml:space="preserve">【导语】本站的会员“glidingpipe”为你整理了“村主任</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自当选村委会主任以来，具体负责安全生产、民政；计划生育、民事调解、环境整治等工作。一年来，在村两委的领导下，通过广大党员、全体村民的大力支持下，和同事们的热情帮助下，自觉服从组织的各项安排，创新思路、务实工作，较好地完成了本村各项工作。</w:t>
      </w:r>
    </w:p>
    <w:p>
      <w:pPr>
        <w:ind w:left="0" w:right="0" w:firstLine="560"/>
        <w:spacing w:before="450" w:after="450" w:line="312" w:lineRule="auto"/>
      </w:pPr>
      <w:r>
        <w:rPr>
          <w:rFonts w:ascii="宋体" w:hAnsi="宋体" w:eastAsia="宋体" w:cs="宋体"/>
          <w:color w:val="000"/>
          <w:sz w:val="28"/>
          <w:szCs w:val="28"/>
        </w:rPr>
        <w:t xml:space="preserve">一、加强理论学习，不断提高业务水平和自身综合素质。</w:t>
      </w:r>
    </w:p>
    <w:p>
      <w:pPr>
        <w:ind w:left="0" w:right="0" w:firstLine="560"/>
        <w:spacing w:before="450" w:after="450" w:line="312" w:lineRule="auto"/>
      </w:pPr>
      <w:r>
        <w:rPr>
          <w:rFonts w:ascii="宋体" w:hAnsi="宋体" w:eastAsia="宋体" w:cs="宋体"/>
          <w:color w:val="000"/>
          <w:sz w:val="28"/>
          <w:szCs w:val="28"/>
        </w:rPr>
        <w:t xml:space="preserve">“打铁先得自身硬”，作为一名村干部，官不大、责任大，职位小，事不少，要想做好工作，必须具有较强的政策理论水平和较高政治素养。一年来，立足本职工作的要求，坚定了正确的政治方向；提高了思想政治素质，始终把思想品德和个人自身修养放在第一位，在工作中去塑造自己良好形象。</w:t>
      </w:r>
    </w:p>
    <w:p>
      <w:pPr>
        <w:ind w:left="0" w:right="0" w:firstLine="560"/>
        <w:spacing w:before="450" w:after="450" w:line="312" w:lineRule="auto"/>
      </w:pPr>
      <w:r>
        <w:rPr>
          <w:rFonts w:ascii="宋体" w:hAnsi="宋体" w:eastAsia="宋体" w:cs="宋体"/>
          <w:color w:val="000"/>
          <w:sz w:val="28"/>
          <w:szCs w:val="28"/>
        </w:rPr>
        <w:t xml:space="preserve">二、认真履职，努力做好分管工作</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坚持因地制宜、科学发展的思路指导我村农牧业生产发展，进一步稳定粮食种植面积，大力推广设施农业种植面积，突出以优良品种，提高农业单产，促进农民增收做了相应的工作。</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在镇主管部门的指导下，积极宣传计划生育政策，及时宣传人口与计划生育管理条例，开展育龄群众避孕节育和生殖保健知识宣传，切实加强流动人口管理和新婚对象孕情健康检查工作，认真落实计划生育奖抚政策，做到不错、不漏。教育广大育龄妇女树立科学、文明、进步的婚育观念。</w:t>
      </w:r>
    </w:p>
    <w:p>
      <w:pPr>
        <w:ind w:left="0" w:right="0" w:firstLine="560"/>
        <w:spacing w:before="450" w:after="450" w:line="312" w:lineRule="auto"/>
      </w:pPr>
      <w:r>
        <w:rPr>
          <w:rFonts w:ascii="宋体" w:hAnsi="宋体" w:eastAsia="宋体" w:cs="宋体"/>
          <w:color w:val="000"/>
          <w:sz w:val="28"/>
          <w:szCs w:val="28"/>
        </w:rPr>
        <w:t xml:space="preserve">3、民政优抚工作</w:t>
      </w:r>
    </w:p>
    <w:p>
      <w:pPr>
        <w:ind w:left="0" w:right="0" w:firstLine="560"/>
        <w:spacing w:before="450" w:after="450" w:line="312" w:lineRule="auto"/>
      </w:pPr>
      <w:r>
        <w:rPr>
          <w:rFonts w:ascii="宋体" w:hAnsi="宋体" w:eastAsia="宋体" w:cs="宋体"/>
          <w:color w:val="000"/>
          <w:sz w:val="28"/>
          <w:szCs w:val="28"/>
        </w:rPr>
        <w:t xml:space="preserve">密切关注因病、因残等弱势群体信息，到群众中深入调查，严格按照政策规定动作做事，处理某项工作；做到公开、透明；严格按照村民代表大会议事工作流程开展每项工作，符合申报条件的立即上报，并在公开栏中长期公示，接受村民监督，真正做到应保尽保，应退尽退。</w:t>
      </w:r>
    </w:p>
    <w:p>
      <w:pPr>
        <w:ind w:left="0" w:right="0" w:firstLine="560"/>
        <w:spacing w:before="450" w:after="450" w:line="312" w:lineRule="auto"/>
      </w:pPr>
      <w:r>
        <w:rPr>
          <w:rFonts w:ascii="宋体" w:hAnsi="宋体" w:eastAsia="宋体" w:cs="宋体"/>
          <w:color w:val="000"/>
          <w:sz w:val="28"/>
          <w:szCs w:val="28"/>
        </w:rPr>
        <w:t xml:space="preserve">4、村庄环境整治</w:t>
      </w:r>
    </w:p>
    <w:p>
      <w:pPr>
        <w:ind w:left="0" w:right="0" w:firstLine="560"/>
        <w:spacing w:before="450" w:after="450" w:line="312" w:lineRule="auto"/>
      </w:pPr>
      <w:r>
        <w:rPr>
          <w:rFonts w:ascii="宋体" w:hAnsi="宋体" w:eastAsia="宋体" w:cs="宋体"/>
          <w:color w:val="000"/>
          <w:sz w:val="28"/>
          <w:szCs w:val="28"/>
        </w:rPr>
        <w:t xml:space="preserve">开展村庄环境综合整治是统筹城乡一体化发展的促进美丽乡村建设的必然要求，也是改善农村环境面貌，提高农民生活质量的重要举措。一年来；我村通过党员干部带头、和村民们努力密切配合，我村环境大有改善。</w:t>
      </w:r>
    </w:p>
    <w:p>
      <w:pPr>
        <w:ind w:left="0" w:right="0" w:firstLine="560"/>
        <w:spacing w:before="450" w:after="450" w:line="312" w:lineRule="auto"/>
      </w:pPr>
      <w:r>
        <w:rPr>
          <w:rFonts w:ascii="宋体" w:hAnsi="宋体" w:eastAsia="宋体" w:cs="宋体"/>
          <w:color w:val="000"/>
          <w:sz w:val="28"/>
          <w:szCs w:val="28"/>
        </w:rPr>
        <w:t xml:space="preserve">5、村务公开</w:t>
      </w:r>
    </w:p>
    <w:p>
      <w:pPr>
        <w:ind w:left="0" w:right="0" w:firstLine="560"/>
        <w:spacing w:before="450" w:after="450" w:line="312" w:lineRule="auto"/>
      </w:pPr>
      <w:r>
        <w:rPr>
          <w:rFonts w:ascii="宋体" w:hAnsi="宋体" w:eastAsia="宋体" w:cs="宋体"/>
          <w:color w:val="000"/>
          <w:sz w:val="28"/>
          <w:szCs w:val="28"/>
        </w:rPr>
        <w:t xml:space="preserve">坚决执行“长期公开”制度，我们始终以保障村民的利益为目标，按照财务公开、村务公开、政务公开的制度，按时向村民公布财务、村务运作情况，接受党员、群众的.监督。增强了村级事务透明度，融洽了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把握政策、及时落实惠农富民政策，服务群众、无怨无悔</w:t>
      </w:r>
    </w:p>
    <w:p>
      <w:pPr>
        <w:ind w:left="0" w:right="0" w:firstLine="560"/>
        <w:spacing w:before="450" w:after="450" w:line="312" w:lineRule="auto"/>
      </w:pPr>
      <w:r>
        <w:rPr>
          <w:rFonts w:ascii="宋体" w:hAnsi="宋体" w:eastAsia="宋体" w:cs="宋体"/>
          <w:color w:val="000"/>
          <w:sz w:val="28"/>
          <w:szCs w:val="28"/>
        </w:rPr>
        <w:t xml:space="preserve">目前，国家在三农方面的奖抚不断加大，惠农富民、扶持弱势群体方面的优惠政策也不断增多，但是政策性比较强，要求我们自己理解政策，吃透精神，深入宣传、把政策用好。如每年的粮食直补、农业综合补贴、良种补贴、大型农机具补尽力做到一户不错，一户不漏，确保广大村民利益不受损失，保障了他们的合法权益。本着为民办实事、办好事、为村民竭诚服务的积极态度，对村民提出需要办理的事情，能办到的立即办理，不能办到的做好细致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四、协助村党支部、做带头表率、提高支部战斗力。</w:t>
      </w:r>
    </w:p>
    <w:p>
      <w:pPr>
        <w:ind w:left="0" w:right="0" w:firstLine="560"/>
        <w:spacing w:before="450" w:after="450" w:line="312" w:lineRule="auto"/>
      </w:pPr>
      <w:r>
        <w:rPr>
          <w:rFonts w:ascii="宋体" w:hAnsi="宋体" w:eastAsia="宋体" w:cs="宋体"/>
          <w:color w:val="000"/>
          <w:sz w:val="28"/>
          <w:szCs w:val="28"/>
        </w:rPr>
        <w:t xml:space="preserve">一年来；在加强村干部间的交流沟通，团结一班人，增强村两委会的凝聚力，战斗力上；尽量做到真心实意为群众办实事、做好事、解难题的一个工作集体。时刻做到树立权为民所用的责任感，工作中始终坚持以德服人，率先廉洁自律，在群众中保持良好的形象。</w:t>
      </w:r>
    </w:p>
    <w:p>
      <w:pPr>
        <w:ind w:left="0" w:right="0" w:firstLine="560"/>
        <w:spacing w:before="450" w:after="450" w:line="312" w:lineRule="auto"/>
      </w:pPr>
      <w:r>
        <w:rPr>
          <w:rFonts w:ascii="宋体" w:hAnsi="宋体" w:eastAsia="宋体" w:cs="宋体"/>
          <w:color w:val="000"/>
          <w:sz w:val="28"/>
          <w:szCs w:val="28"/>
        </w:rPr>
        <w:t xml:space="preserve">五、多着并举，量力而行，逐步推进我村事业发展。</w:t>
      </w:r>
    </w:p>
    <w:p>
      <w:pPr>
        <w:ind w:left="0" w:right="0" w:firstLine="560"/>
        <w:spacing w:before="450" w:after="450" w:line="312" w:lineRule="auto"/>
      </w:pPr>
      <w:r>
        <w:rPr>
          <w:rFonts w:ascii="宋体" w:hAnsi="宋体" w:eastAsia="宋体" w:cs="宋体"/>
          <w:color w:val="000"/>
          <w:sz w:val="28"/>
          <w:szCs w:val="28"/>
        </w:rPr>
        <w:t xml:space="preserve">我感触，村级工作不好做，经济基础薄弱村更不好做，群众办些实事可谓难上加难。但面临新农村建设、构建和谐社会的压力以及广大村民的诉求越来越高，有时巧妇要做无米之炊。现在群众普遍误以为上面样样有钱向下拨，村民诉求多，他们只管张张口，埋怨村里不作为。依据村级经济状况，我们量力而行，统筹规划，分期实施。对照新农村建设的整体要求，对照广大群众的迫切期待，我们任重道远。</w:t>
      </w:r>
    </w:p>
    <w:p>
      <w:pPr>
        <w:ind w:left="0" w:right="0" w:firstLine="560"/>
        <w:spacing w:before="450" w:after="450" w:line="312" w:lineRule="auto"/>
      </w:pPr>
      <w:r>
        <w:rPr>
          <w:rFonts w:ascii="宋体" w:hAnsi="宋体" w:eastAsia="宋体" w:cs="宋体"/>
          <w:color w:val="000"/>
          <w:sz w:val="28"/>
          <w:szCs w:val="28"/>
        </w:rPr>
        <w:t xml:space="preserve">以上是我简单的工作汇报，对照党委的要求和广大村民的需求还有很大的差距，如：工作创新意识不够，安于现状等情况，在今后的工作中，坚持做到以群众利益为本，以群众要求为责，踏踏实实办实事，把为人民服务的宗旨落实到每一项具体行动中，促进我村各项事业又好又快发展。</w:t>
      </w:r>
    </w:p>
    <w:p>
      <w:pPr>
        <w:ind w:left="0" w:right="0" w:firstLine="560"/>
        <w:spacing w:before="450" w:after="450" w:line="312" w:lineRule="auto"/>
      </w:pPr>
      <w:r>
        <w:rPr>
          <w:rFonts w:ascii="宋体" w:hAnsi="宋体" w:eastAsia="宋体" w:cs="宋体"/>
          <w:color w:val="000"/>
          <w:sz w:val="28"/>
          <w:szCs w:val="28"/>
        </w:rPr>
        <w:t xml:space="preserve">村主任换届述职报告</w:t>
      </w:r>
    </w:p>
    <w:p>
      <w:pPr>
        <w:ind w:left="0" w:right="0" w:firstLine="560"/>
        <w:spacing w:before="450" w:after="450" w:line="312" w:lineRule="auto"/>
      </w:pPr>
      <w:r>
        <w:rPr>
          <w:rFonts w:ascii="宋体" w:hAnsi="宋体" w:eastAsia="宋体" w:cs="宋体"/>
          <w:color w:val="000"/>
          <w:sz w:val="28"/>
          <w:szCs w:val="28"/>
        </w:rPr>
        <w:t xml:space="preserve">村主任换届述职报告范文村主任换届述职报告</w:t>
      </w:r>
    </w:p>
    <w:p>
      <w:pPr>
        <w:ind w:left="0" w:right="0" w:firstLine="560"/>
        <w:spacing w:before="450" w:after="450" w:line="312" w:lineRule="auto"/>
      </w:pPr>
      <w:r>
        <w:rPr>
          <w:rFonts w:ascii="宋体" w:hAnsi="宋体" w:eastAsia="宋体" w:cs="宋体"/>
          <w:color w:val="000"/>
          <w:sz w:val="28"/>
          <w:szCs w:val="28"/>
        </w:rPr>
        <w:t xml:space="preserve">村主任助理述职报告村主任助理年终述职报告范文</w:t>
      </w:r>
    </w:p>
    <w:p>
      <w:pPr>
        <w:ind w:left="0" w:right="0" w:firstLine="560"/>
        <w:spacing w:before="450" w:after="450" w:line="312" w:lineRule="auto"/>
      </w:pPr>
      <w:r>
        <w:rPr>
          <w:rFonts w:ascii="宋体" w:hAnsi="宋体" w:eastAsia="宋体" w:cs="宋体"/>
          <w:color w:val="000"/>
          <w:sz w:val="28"/>
          <w:szCs w:val="28"/>
        </w:rPr>
        <w:t xml:space="preserve">村主任综治述职报告</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村主任述职报告篇三</w:t>
      </w:r>
    </w:p>
    <w:p>
      <w:pPr>
        <w:ind w:left="0" w:right="0" w:firstLine="560"/>
        <w:spacing w:before="450" w:after="450" w:line="312" w:lineRule="auto"/>
      </w:pPr>
      <w:r>
        <w:rPr>
          <w:rFonts w:ascii="宋体" w:hAnsi="宋体" w:eastAsia="宋体" w:cs="宋体"/>
          <w:color w:val="000"/>
          <w:sz w:val="28"/>
          <w:szCs w:val="28"/>
        </w:rPr>
        <w:t xml:space="preserve">20xx年即将结束，回顾我村一年来的工作，在乡党委、政府的正确领导和大力支持下，今年来我村完成的工作概括起来：突出可三个重点（1、一村一品经济建设；2、计划生育；3、集体林权制度改革）狠抓实施了三建设（1、党建工作；2、基层党风廉政建设；3、社会和谐建设）；实施了三大工程（1、建设50口沼气工程；2、六个组人畜饮水工程；3、土岭、枣园两组农网改造扫尾和新一组变压器建设工程）；干好三项工作（安全稳定工作、防汛森林防火工作、防疫和技术培训前工作）具体特点有以下几个方面：</w:t>
      </w:r>
    </w:p>
    <w:p>
      <w:pPr>
        <w:ind w:left="0" w:right="0" w:firstLine="560"/>
        <w:spacing w:before="450" w:after="450" w:line="312" w:lineRule="auto"/>
      </w:pPr>
      <w:r>
        <w:rPr>
          <w:rFonts w:ascii="宋体" w:hAnsi="宋体" w:eastAsia="宋体" w:cs="宋体"/>
          <w:color w:val="000"/>
          <w:sz w:val="28"/>
          <w:szCs w:val="28"/>
        </w:rPr>
        <w:t xml:space="preserve">1、做好党组织建设。今年共发展新党员两名，组织党员集体学习十次，利用学习实践科学发展观活动，在党员中开展了批评与自我批评活动，大大提高了党员的思想觉悟，强了党支部的执政能力。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1）抓经济发展，促农民增收。首先，抓好“一村一品”核桃、板栗基地建设，新栽核桃300余亩，实施科学管理400余亩，嫁接板栗60亩。仅核桃、板栗主导产业，年收入人均达到2210元。其次，狠抓了养殖业的发展。实行大户饲养和各户散养相结合的办法，创建50头以上的养猪大户2户，全村生猪存栏656头，出栏1100头。</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110人，323人次，人均出收入1100元。利用武赵公路修复工程，安排闲散劳力就业200余人次，共创收8万余元。加上粮食等农副产品收入，今年全村人均纯收入已达3200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按照乡政府的安排，我村从2024年3月开始到2024年11月结束全乡第一个完成了林权改革任务。经过宣传动员业务培训、勘界确权、勾图填表、审核录入、建档发证、自查验收、总结验收等五个阶段的大量工作。对全村21856。4亩林地1071快宗地的集体林地承包到225户，全村共颁发林权证书281本。</w:t>
      </w:r>
    </w:p>
    <w:p>
      <w:pPr>
        <w:ind w:left="0" w:right="0" w:firstLine="560"/>
        <w:spacing w:before="450" w:after="450" w:line="312" w:lineRule="auto"/>
      </w:pPr>
      <w:r>
        <w:rPr>
          <w:rFonts w:ascii="宋体" w:hAnsi="宋体" w:eastAsia="宋体" w:cs="宋体"/>
          <w:color w:val="000"/>
          <w:sz w:val="28"/>
          <w:szCs w:val="28"/>
        </w:rPr>
        <w:t xml:space="preserve">我村今年计划生育工作坚持做到了“六个有”：全年有计划生育工作安排，每月有计划生育措施，每次有计划生育内容，每季度有对三查对象的上站检查，每个村民小组有两委会包抓人，每个服务对象有两委会监管人。始终把计划生育工作贯穿于整个村务工作的始终。同时，在乡政府的统一安排下首先在我村示范建立了标准化计生服务室，建立健全了各种计划生育规章制度。规范了各种档案管理，明确了计划生育职责要求，优化了计生服务环境。全村今年计划内出生11人（一孩8人，二孩3人）采取各类手术22例（上环13例，收环5例，人流2人，女扎2人）自然死亡15人，各类指标符合上级有关规定要求。</w:t>
      </w:r>
    </w:p>
    <w:p>
      <w:pPr>
        <w:ind w:left="0" w:right="0" w:firstLine="560"/>
        <w:spacing w:before="450" w:after="450" w:line="312" w:lineRule="auto"/>
      </w:pPr>
      <w:r>
        <w:rPr>
          <w:rFonts w:ascii="宋体" w:hAnsi="宋体" w:eastAsia="宋体" w:cs="宋体"/>
          <w:color w:val="000"/>
          <w:sz w:val="28"/>
          <w:szCs w:val="28"/>
        </w:rPr>
        <w:t xml:space="preserve">主要完成了五项工程：第一，完成了土岺、枣园3。4公里农网改造的架线扫尾和新一组变压器的架设工程。在全村彻底完成了农网改造任务，增大了输出功率，确保全村足量、稳定用电。第二，实施了新二、新一、路沟、明厂、土岺、枣园六个组100户900人口（含乡机关）的人畜饮水工程。修建蓄水池和净化池各7个，节水池100个，埋设通水管道7000余米，解决了全村大部分群众的饮水困难。第三，修复水毁工程。修补新二组水毁公路河边石堤62米，修复公路0。5公里，确保了群众通行畅通。第四，硬化武赵公路沿线住户操场工程。为配合武赵公路验收，我村及时对所辖武赵公路沿线住户的操场进行了全部硬化，共投资水泥53吨，硬化了60户，约3600平方米的场面，确保了群众场面与公路接轨。第五，落实了五十户“四改一建”工程。在全村规划修建沼气50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在乡妇联和乡党委的正确领导下，紧紧围绕全面建设小康社会的主题，团结带领全乡广大妇女积极探索致富渠道，不断适应新时代对妇女的新要求，广泛参与xxxxxxxx三大文明建设，取得了突出的成绩。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特别是参加了“xxxxxxxx”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xx年我村妇联被xx乡妇联授予“先进妇联组织”称号：20xx年我被兴城乡妇联授予“优秀妇女干部”称号：20xx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作为一名xx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村主任述职报告篇五</w:t>
      </w:r>
    </w:p>
    <w:p>
      <w:pPr>
        <w:ind w:left="0" w:right="0" w:firstLine="560"/>
        <w:spacing w:before="450" w:after="450" w:line="312" w:lineRule="auto"/>
      </w:pPr>
      <w:r>
        <w:rPr>
          <w:rFonts w:ascii="宋体" w:hAnsi="宋体" w:eastAsia="宋体" w:cs="宋体"/>
          <w:color w:val="000"/>
          <w:sz w:val="28"/>
          <w:szCs w:val="28"/>
        </w:rPr>
        <w:t xml:space="preserve">各位领导，壮乡爷们：</w:t>
      </w:r>
    </w:p>
    <w:p>
      <w:pPr>
        <w:ind w:left="0" w:right="0" w:firstLine="560"/>
        <w:spacing w:before="450" w:after="450" w:line="312" w:lineRule="auto"/>
      </w:pPr>
      <w:r>
        <w:rPr>
          <w:rFonts w:ascii="宋体" w:hAnsi="宋体" w:eastAsia="宋体" w:cs="宋体"/>
          <w:color w:val="000"/>
          <w:sz w:val="28"/>
          <w:szCs w:val="28"/>
        </w:rPr>
        <w:t xml:space="preserve">三年来，我和村委班子一班人所作的一切，虽未辉煌，更没有为王坡村立下丰碑，但是我们觉得过得实在，这三年来我们把多方筹措来的资金都用在了刀刃上。现将近三年来的村财务收支情况向大家逐一说明：</w:t>
      </w:r>
    </w:p>
    <w:p>
      <w:pPr>
        <w:ind w:left="0" w:right="0" w:firstLine="560"/>
        <w:spacing w:before="450" w:after="450" w:line="312" w:lineRule="auto"/>
      </w:pPr>
      <w:r>
        <w:rPr>
          <w:rFonts w:ascii="宋体" w:hAnsi="宋体" w:eastAsia="宋体" w:cs="宋体"/>
          <w:color w:val="000"/>
          <w:sz w:val="28"/>
          <w:szCs w:val="28"/>
        </w:rPr>
        <w:t xml:space="preserve">今天这个选举会，给我一个对过去工作总结检讨的机会。在过去的几年里，由于本人的个性特点和工作经验不足等原因。在某些问题的处理仍有欠妥之处，在这里向各位领导，父老乡亲们道声\"对不起\"。我恳请大家体谅我的苦衷，请再赋于我一个机会，我将义无反顾、勇往直前、赴汤蹈火地把王坡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当选后的工作计划：</w:t>
      </w:r>
    </w:p>
    <w:p>
      <w:pPr>
        <w:ind w:left="0" w:right="0" w:firstLine="560"/>
        <w:spacing w:before="450" w:after="450" w:line="312" w:lineRule="auto"/>
      </w:pPr>
      <w:r>
        <w:rPr>
          <w:rFonts w:ascii="宋体" w:hAnsi="宋体" w:eastAsia="宋体" w:cs="宋体"/>
          <w:color w:val="000"/>
          <w:sz w:val="28"/>
          <w:szCs w:val="28"/>
        </w:rPr>
        <w:t xml:space="preserve">（五）继续深入开展争先创优活动，按照上级领导提出的创先争优活动的实施方案要求和进程，扎实实施，有序推进，为构建和谐农村、生态农村、迈向富裕农村！做出我应有的努力。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x村新领导班子上任的第一年，作为x村村主任，在上任的第一年，我感慨万千，农村工作给我很大的收获和启发，让我深知基层工作的繁琐和不容易。过去的一年，在村两委的支持下，x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其次，路灯修建方便群众出行，村里路灯修建利用一事一议和扶贫项目资金，在村内的主干道路上修建了最新型的太阳能节能灯，给村民夜晚出行和上夜班回家的村民们很大的方便，赢得大家的好评。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八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希望在接下来的一年，在村两委的支持下，在群众的配合下，我能更加顺利的完成各项工作，能够为村里发展贡献更多的力量，同时会继续保持一种热情去对待村级工作的方方面面，为x村的发展建功立业。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0__年九月二十五日，经村民选举，产生了第九届村民委员会。三年来，我们第九届村委班子在村党总支的正确领导下，在上级有关部门的关心指导下，始终坚持以强村富民为目标，紧紧依靠全村广大党员干部、人民群众，解放思想、与时俱进、同心同德、攻坚克难、奋力突破、依法行政，较好地完成了本届村委提出的各项目标任务。下面，我根据村委商量的意见，代表本届村委，向大会述职，请同志们评议。</w:t>
      </w:r>
    </w:p>
    <w:p>
      <w:pPr>
        <w:ind w:left="0" w:right="0" w:firstLine="560"/>
        <w:spacing w:before="450" w:after="450" w:line="312" w:lineRule="auto"/>
      </w:pPr>
      <w:r>
        <w:rPr>
          <w:rFonts w:ascii="宋体" w:hAnsi="宋体" w:eastAsia="宋体" w:cs="宋体"/>
          <w:color w:val="000"/>
          <w:sz w:val="28"/>
          <w:szCs w:val="28"/>
        </w:rPr>
        <w:t xml:space="preserve">一、经济建设稳中有增</w:t>
      </w:r>
    </w:p>
    <w:p>
      <w:pPr>
        <w:ind w:left="0" w:right="0" w:firstLine="560"/>
        <w:spacing w:before="450" w:after="450" w:line="312" w:lineRule="auto"/>
      </w:pPr>
      <w:r>
        <w:rPr>
          <w:rFonts w:ascii="宋体" w:hAnsi="宋体" w:eastAsia="宋体" w:cs="宋体"/>
          <w:color w:val="000"/>
          <w:sz w:val="28"/>
          <w:szCs w:val="28"/>
        </w:rPr>
        <w:t xml:space="preserve">三年来，我们始终把发展经济，增加有效收入作为“强村富民”的头等大事，制定规划、明确目标、把握重点、强化服务、落实措施，使我村的工业经济连续保持了良好的发展态势，全面实现了稳步增长。一是发展速度均衡。20__年，实现工商开票销售2.03亿元，比20__年1.37亿元，增长了48.2%，20__年实现工商开票销售2.79亿元，比20__年2.03亿元增长了37.4%，20__年实现工商开票销售3.11亿元，比20__年2.79亿元增长了11.5%。今年1-9月份实现开票销售1.75亿元，从目前情况来看，预计今年全村工商开票销售有望超过3、5亿元，在全镇14个村经济排名中，工业经济总量、国地税上缴均在9名左右。二是招商有成效。三年来，我们千方百计向上争取土地指标，着力求得招商突破。</w:t>
      </w:r>
    </w:p>
    <w:p>
      <w:pPr>
        <w:ind w:left="0" w:right="0" w:firstLine="560"/>
        <w:spacing w:before="450" w:after="450" w:line="312" w:lineRule="auto"/>
      </w:pPr>
      <w:r>
        <w:rPr>
          <w:rFonts w:ascii="宋体" w:hAnsi="宋体" w:eastAsia="宋体" w:cs="宋体"/>
          <w:color w:val="000"/>
          <w:sz w:val="28"/>
          <w:szCs w:val="28"/>
        </w:rPr>
        <w:t xml:space="preserve">20__年，我们为江苏人和环保争取到了13.8亩土地，新建厂房6000平方，为该企业的发展注入了强劲的潜力。20__年，陆书记又争取到解放工业园区土地指标25亩，不但为中江五金的发展奠定了基础，而且新招江阴市百盛包装材料有限公司，投资总额6500万元，目前，基建工程进展顺利，工程进度已超过80%。预计在10月下旬全面竣工，预计该25亩土地上的二家企业将为我村新增工业开票1亿多元。三是企业规模不断扩大。通过招商引资、扩能改造、结构调整等一系列措施，我村企业的规模正在出现良好的发展态势。兴国食品、人和环保二家企业年内将双双突破销售5000万元。今年，全村超千万元的规模企业将接近10家。四是农业连年丰收。三年来，我们着力注重农业基础设施投入，尽力提高为农服务水平，落实好上级各项补偿补贴，努力调动广大农户的种粮积极性，使我村的农副业生产连年丰收。三年中，农业投入年年超过20万元。</w:t>
      </w:r>
    </w:p>
    <w:p>
      <w:pPr>
        <w:ind w:left="0" w:right="0" w:firstLine="560"/>
        <w:spacing w:before="450" w:after="450" w:line="312" w:lineRule="auto"/>
      </w:pPr>
      <w:r>
        <w:rPr>
          <w:rFonts w:ascii="宋体" w:hAnsi="宋体" w:eastAsia="宋体" w:cs="宋体"/>
          <w:color w:val="000"/>
          <w:sz w:val="28"/>
          <w:szCs w:val="28"/>
        </w:rPr>
        <w:t xml:space="preserve">二、富民工程有序推进</w:t>
      </w:r>
    </w:p>
    <w:p>
      <w:pPr>
        <w:ind w:left="0" w:right="0" w:firstLine="560"/>
        <w:spacing w:before="450" w:after="450" w:line="312" w:lineRule="auto"/>
      </w:pPr>
      <w:r>
        <w:rPr>
          <w:rFonts w:ascii="宋体" w:hAnsi="宋体" w:eastAsia="宋体" w:cs="宋体"/>
          <w:color w:val="000"/>
          <w:sz w:val="28"/>
          <w:szCs w:val="28"/>
        </w:rPr>
        <w:t xml:space="preserve">强村是前提、富民是根本。三年来，我们始终坚持走群众路线，听群众意见，一切从实际出发，一切从需要着手，量入为出、量力而行，因地制宜、适度超前，认认真真，一心一意，为民办事造福百姓。</w:t>
      </w:r>
    </w:p>
    <w:p>
      <w:pPr>
        <w:ind w:left="0" w:right="0" w:firstLine="560"/>
        <w:spacing w:before="450" w:after="450" w:line="312" w:lineRule="auto"/>
      </w:pPr>
      <w:r>
        <w:rPr>
          <w:rFonts w:ascii="宋体" w:hAnsi="宋体" w:eastAsia="宋体" w:cs="宋体"/>
          <w:color w:val="000"/>
          <w:sz w:val="28"/>
          <w:szCs w:val="28"/>
        </w:rPr>
        <w:t xml:space="preserve">一是新农村建设全面推进。三年来，我们在相继完成东刘圩、姚家堂东、招三房等自然村大环境整治的基础上，去年，我们通过了西刘圩、黄巷里、老二房、水渠里、周家油车、曹家堂、谭巷、朱家坝、陈家堂等10个自然村的整治验收工作。今年上半年，我们又一鼓作气对严读桥、南三房、姚家堂等自然村进行整治，并通过了市级复验工作，使我村14个自然村的整治验收工作在全镇率先实现了全覆盖。</w:t>
      </w:r>
    </w:p>
    <w:p>
      <w:pPr>
        <w:ind w:left="0" w:right="0" w:firstLine="560"/>
        <w:spacing w:before="450" w:after="450" w:line="312" w:lineRule="auto"/>
      </w:pPr>
      <w:r>
        <w:rPr>
          <w:rFonts w:ascii="宋体" w:hAnsi="宋体" w:eastAsia="宋体" w:cs="宋体"/>
          <w:color w:val="000"/>
          <w:sz w:val="28"/>
          <w:szCs w:val="28"/>
        </w:rPr>
        <w:t xml:space="preserve">二是500天行动计划全面实施。按照去年春夏之交镇党委政府提出的500天行动计划，我们积极筹划、组织实施，提出了我村“一二三四五六”的具体方案：</w:t>
      </w:r>
    </w:p>
    <w:p>
      <w:pPr>
        <w:ind w:left="0" w:right="0" w:firstLine="560"/>
        <w:spacing w:before="450" w:after="450" w:line="312" w:lineRule="auto"/>
      </w:pPr>
      <w:r>
        <w:rPr>
          <w:rFonts w:ascii="宋体" w:hAnsi="宋体" w:eastAsia="宋体" w:cs="宋体"/>
          <w:color w:val="000"/>
          <w:sz w:val="28"/>
          <w:szCs w:val="28"/>
        </w:rPr>
        <w:t xml:space="preserve">一就是建成一条__大道，严读桥沿路及村委所在地绿化美化工程。二就是在严读桥和黄巷里新建了二处群众文化体育场地。三就是翻建了老二房、谭巷、姚家堂三只灌溉泵站。四就是翻修了四条灌溉用渠。五就是主体工程投资50万元新建了村民议事楼。六就是建立了总额达到68万元的__村关爱基金。通过这些卓有成效的工作进一步提升了我们__村的整体形象。三是社会福利扶贫帮困持续提增。</w:t>
      </w:r>
    </w:p>
    <w:p>
      <w:pPr>
        <w:ind w:left="0" w:right="0" w:firstLine="560"/>
        <w:spacing w:before="450" w:after="450" w:line="312" w:lineRule="auto"/>
      </w:pPr>
      <w:r>
        <w:rPr>
          <w:rFonts w:ascii="宋体" w:hAnsi="宋体" w:eastAsia="宋体" w:cs="宋体"/>
          <w:color w:val="000"/>
          <w:sz w:val="28"/>
          <w:szCs w:val="28"/>
        </w:rPr>
        <w:t xml:space="preserve">三年来，我们积极积聚有限财力，千方百计改善广大干部群众福利待遇。五保户供养，困难户照顾三年总支出20多万元。村民医疗保险，农户60岁以上养老金村补支出75万元。三年兑现历任老党员干部123补贴5万元，切实抓好了捐资助学工作，三年中，镇村助学结对60人次，助学资金10多万元。切实做好了农保参合人员健康体检、退休职工健康体检、育龄妇女普查，组织党员、村民组长外出参观考察，发放误工费，福利费等三年合计15万元。四是条线工作成效明显。积极搞好城保扩面，市民卡发放等社会保障工作;切实抓好计生、妇联、残联等工作;民兵征兵工作年年完成镇下达指标;党务、财务、档案工作受到上级的表扬和奖励;着力抓好普法教育、人民调解，化解了一系列社会矛盾。</w:t>
      </w:r>
    </w:p>
    <w:p>
      <w:pPr>
        <w:ind w:left="0" w:right="0" w:firstLine="560"/>
        <w:spacing w:before="450" w:after="450" w:line="312" w:lineRule="auto"/>
      </w:pPr>
      <w:r>
        <w:rPr>
          <w:rFonts w:ascii="宋体" w:hAnsi="宋体" w:eastAsia="宋体" w:cs="宋体"/>
          <w:color w:val="000"/>
          <w:sz w:val="28"/>
          <w:szCs w:val="28"/>
        </w:rPr>
        <w:t xml:space="preserve">三年中调解处理了民事纠纷、劳资争议、道路畅通、污水矛盾等20多起，有效地促进了我村的和谐稳定。水渠里南进行了填河造田，37亩河塘成为了良田;配合市镇供电部门进行了220kv、110kv、10kv塔基的建设。针对汛期洪水灾害问题，修浚了阿头泾、黄巷浜、水渠里等自然村的排水管网;铺浇了振教彩印厂路面，解决了交通安全隐患;完成了赵午桥到陈家堂道路的更新改造工程;翻修了老年活动室屋面;高标准完成了居家养老中心的建设，并通过了市、镇两级验收;五是对上争取兑现到位。三年来，我们积极争取上级优抚政策增加村级可用财力，夯实我村经济实力，三年中，共争取到市镇两级财政政策性补助400多万元，有效地缓解了我村经济上的压力，到去年底，我村真正实现了既无内债又无外债的目标。20__年作为江阴市脱贫致富工作先进集体，受到了市委、市政府的表彰。</w:t>
      </w:r>
    </w:p>
    <w:p>
      <w:pPr>
        <w:ind w:left="0" w:right="0" w:firstLine="560"/>
        <w:spacing w:before="450" w:after="450" w:line="312" w:lineRule="auto"/>
      </w:pPr>
      <w:r>
        <w:rPr>
          <w:rFonts w:ascii="宋体" w:hAnsi="宋体" w:eastAsia="宋体" w:cs="宋体"/>
          <w:color w:val="000"/>
          <w:sz w:val="28"/>
          <w:szCs w:val="28"/>
        </w:rPr>
        <w:t xml:space="preserve">三、精神文明得到加强</w:t>
      </w:r>
    </w:p>
    <w:p>
      <w:pPr>
        <w:ind w:left="0" w:right="0" w:firstLine="560"/>
        <w:spacing w:before="450" w:after="450" w:line="312" w:lineRule="auto"/>
      </w:pPr>
      <w:r>
        <w:rPr>
          <w:rFonts w:ascii="宋体" w:hAnsi="宋体" w:eastAsia="宋体" w:cs="宋体"/>
          <w:color w:val="000"/>
          <w:sz w:val="28"/>
          <w:szCs w:val="28"/>
        </w:rPr>
        <w:t xml:space="preserve">精神文明建设，是我们真正实现“强村富民”的根本保证。三年来，我们认真学习“三个代表”积极实践科学发展观，学习“十八”大精神，使我们树立了与时俱进、科学发展的思想观念，有效地促进了我村各项行政工作的有序展开。</w:t>
      </w:r>
    </w:p>
    <w:p>
      <w:pPr>
        <w:ind w:left="0" w:right="0" w:firstLine="560"/>
        <w:spacing w:before="450" w:after="450" w:line="312" w:lineRule="auto"/>
      </w:pPr>
      <w:r>
        <w:rPr>
          <w:rFonts w:ascii="宋体" w:hAnsi="宋体" w:eastAsia="宋体" w:cs="宋体"/>
          <w:color w:val="000"/>
          <w:sz w:val="28"/>
          <w:szCs w:val="28"/>
        </w:rPr>
        <w:t xml:space="preserve">一是提高班子合力。三年来，我们把增强班子战斗合力，充分发挥班子整体功能，切实改进工作作风，作为争创“五好班子”的重要手段，使我们班子成员做到了个体合格，整体合拍，集体决策，分工明确，团结协作，真抓实干。</w:t>
      </w:r>
    </w:p>
    <w:p>
      <w:pPr>
        <w:ind w:left="0" w:right="0" w:firstLine="560"/>
        <w:spacing w:before="450" w:after="450" w:line="312" w:lineRule="auto"/>
      </w:pPr>
      <w:r>
        <w:rPr>
          <w:rFonts w:ascii="宋体" w:hAnsi="宋体" w:eastAsia="宋体" w:cs="宋体"/>
          <w:color w:val="000"/>
          <w:sz w:val="28"/>
          <w:szCs w:val="28"/>
        </w:rPr>
        <w:t xml:space="preserve">二是活动凝聚人心。三年来，我们积极配合和参与了上级部门组织的各项社会活动。柔力球比赛、裹粽子比赛、游泳比赛、篮球赛、象棋赛，送戏下乡、送电影下乡等。创建了妇女儿童之家，开展了五好家庭、十佳好媳妇的评选活动等等，以活动凝聚人心。</w:t>
      </w:r>
    </w:p>
    <w:p>
      <w:pPr>
        <w:ind w:left="0" w:right="0" w:firstLine="560"/>
        <w:spacing w:before="450" w:after="450" w:line="312" w:lineRule="auto"/>
      </w:pPr>
      <w:r>
        <w:rPr>
          <w:rFonts w:ascii="宋体" w:hAnsi="宋体" w:eastAsia="宋体" w:cs="宋体"/>
          <w:color w:val="000"/>
          <w:sz w:val="28"/>
          <w:szCs w:val="28"/>
        </w:rPr>
        <w:t xml:space="preserve">三是恪守廉洁自律。领导班子的廉洁自律，是群众心目中的基本形象问题。第一教育廉洁。我们积极利用各类警示教育宣传资料，正面教育和反面教育相结合，深入开展班子民主生活活动，做到集体自律和个体自律相结合，努力提升班子拒腐抗变能力。第二制度廉洁。制订和完善了公款招待、费用结报、公费钓鱼等制度，最大限度地减少了村级行政性支出。着力加强了公益事业建设的招标议标工作。资产出让，修桥铺路等方面，规范操作，公平竞争，确保了集体资产不被流失。议事楼的建设工程，有镇纪委、建管所牵头组织施工单位公开招投标，装潢工程议标后有镇纪委审计。切实抓好了村务公开工作，坚持每季公布财务公开信息。</w:t>
      </w:r>
    </w:p>
    <w:p>
      <w:pPr>
        <w:ind w:left="0" w:right="0" w:firstLine="560"/>
        <w:spacing w:before="450" w:after="450" w:line="312" w:lineRule="auto"/>
      </w:pPr>
      <w:r>
        <w:rPr>
          <w:rFonts w:ascii="宋体" w:hAnsi="宋体" w:eastAsia="宋体" w:cs="宋体"/>
          <w:color w:val="000"/>
          <w:sz w:val="28"/>
          <w:szCs w:val="28"/>
        </w:rPr>
        <w:t xml:space="preserve">三年中，村级财务接受了镇审计部门的三次全面审计。去年开始实行了村帐镇代理，进一步加大了镇级财务的监管力度。今年，我们将坚定不移的按照上级的有关规定，规范公款消费，来客招待。第三自律廉洁。全体班子成员做到了常怀律己之心，常思贪欲之害，常戒非分之想，常修为官之德，警钟长鸣，不眼红，不手痒，不以权谋私，不与民争利，努力做到了堂堂正正做人，清清白白为官，和和气气待人，踏踏实实做事。</w:t>
      </w:r>
    </w:p>
    <w:p>
      <w:pPr>
        <w:ind w:left="0" w:right="0" w:firstLine="560"/>
        <w:spacing w:before="450" w:after="450" w:line="312" w:lineRule="auto"/>
      </w:pPr>
      <w:r>
        <w:rPr>
          <w:rFonts w:ascii="宋体" w:hAnsi="宋体" w:eastAsia="宋体" w:cs="宋体"/>
          <w:color w:val="000"/>
          <w:sz w:val="28"/>
          <w:szCs w:val="28"/>
        </w:rPr>
        <w:t xml:space="preserve">三年中，我们在困难多、矛盾大、压力重的情况下，经济和社会都能保持良好的发展态势，成绩来之不易。我们有三点体会：一是我们始终坚信，依靠党委政府正确领导，坚持经济发展不动摇。二是我们始终坚信，依靠广大党员干部理解支持，坚持以人为本不动摇。三是我们始终坚信，依靠班子成员负重奋进，同心协力，坚持富民优先不动摇。</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在肯定成绩的同时，我们也应该看到我们工作中的不足，不尽人意的地方还很多。主要表现在以下几个方面：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一是政治理论修养和业务水平与时代的要求还存在差异;</w:t>
      </w:r>
    </w:p>
    <w:p>
      <w:pPr>
        <w:ind w:left="0" w:right="0" w:firstLine="560"/>
        <w:spacing w:before="450" w:after="450" w:line="312" w:lineRule="auto"/>
      </w:pPr>
      <w:r>
        <w:rPr>
          <w:rFonts w:ascii="宋体" w:hAnsi="宋体" w:eastAsia="宋体" w:cs="宋体"/>
          <w:color w:val="000"/>
          <w:sz w:val="28"/>
          <w:szCs w:val="28"/>
        </w:rPr>
        <w:t xml:space="preserve">二是经济社会发展的整体水平与上级的要求和老百姓的期望还存在差异;</w:t>
      </w:r>
    </w:p>
    <w:p>
      <w:pPr>
        <w:ind w:left="0" w:right="0" w:firstLine="560"/>
        <w:spacing w:before="450" w:after="450" w:line="312" w:lineRule="auto"/>
      </w:pPr>
      <w:r>
        <w:rPr>
          <w:rFonts w:ascii="宋体" w:hAnsi="宋体" w:eastAsia="宋体" w:cs="宋体"/>
          <w:color w:val="000"/>
          <w:sz w:val="28"/>
          <w:szCs w:val="28"/>
        </w:rPr>
        <w:t xml:space="preserve">三是村委的工作作风特别是务实求实上需进一步加强，社会管理的水平有待进一步提高;</w:t>
      </w:r>
    </w:p>
    <w:p>
      <w:pPr>
        <w:ind w:left="0" w:right="0" w:firstLine="560"/>
        <w:spacing w:before="450" w:after="450" w:line="312" w:lineRule="auto"/>
      </w:pPr>
      <w:r>
        <w:rPr>
          <w:rFonts w:ascii="宋体" w:hAnsi="宋体" w:eastAsia="宋体" w:cs="宋体"/>
          <w:color w:val="000"/>
          <w:sz w:val="28"/>
          <w:szCs w:val="28"/>
        </w:rPr>
        <w:t xml:space="preserve">四是围绕着力增加村级有效收入切实加大招商引资力度，努力争取总量收益协调发展。</w:t>
      </w:r>
    </w:p>
    <w:p>
      <w:pPr>
        <w:ind w:left="0" w:right="0" w:firstLine="560"/>
        <w:spacing w:before="450" w:after="450" w:line="312" w:lineRule="auto"/>
      </w:pPr>
      <w:r>
        <w:rPr>
          <w:rFonts w:ascii="宋体" w:hAnsi="宋体" w:eastAsia="宋体" w:cs="宋体"/>
          <w:color w:val="000"/>
          <w:sz w:val="28"/>
          <w:szCs w:val="28"/>
        </w:rPr>
        <w:t xml:space="preserve">所有这些，我们必须在今后的工作中认真对待、着力解决。以此同时，我们恳请在座各位，一如既往地理解我们，关心我们，监督我们，支持我们。我们坚信，有大家的理解支持，有我们村委班子的共同努力，我们的工作一定会做得更好!</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宋体" w:hAnsi="宋体" w:eastAsia="宋体" w:cs="宋体"/>
          <w:color w:val="000"/>
          <w:sz w:val="28"/>
          <w:szCs w:val="28"/>
        </w:rPr>
        <w:t xml:space="preserve">1.关于2024村长年终述职报告</w:t>
      </w:r>
    </w:p>
    <w:p>
      <w:pPr>
        <w:ind w:left="0" w:right="0" w:firstLine="560"/>
        <w:spacing w:before="450" w:after="450" w:line="312" w:lineRule="auto"/>
      </w:pPr>
      <w:r>
        <w:rPr>
          <w:rFonts w:ascii="宋体" w:hAnsi="宋体" w:eastAsia="宋体" w:cs="宋体"/>
          <w:color w:val="000"/>
          <w:sz w:val="28"/>
          <w:szCs w:val="28"/>
        </w:rPr>
        <w:t xml:space="preserve">2.2024年度村主任述职报告范文</w:t>
      </w:r>
    </w:p>
    <w:p>
      <w:pPr>
        <w:ind w:left="0" w:right="0" w:firstLine="560"/>
        <w:spacing w:before="450" w:after="450" w:line="312" w:lineRule="auto"/>
      </w:pPr>
      <w:r>
        <w:rPr>
          <w:rFonts w:ascii="宋体" w:hAnsi="宋体" w:eastAsia="宋体" w:cs="宋体"/>
          <w:color w:val="000"/>
          <w:sz w:val="28"/>
          <w:szCs w:val="28"/>
        </w:rPr>
        <w:t xml:space="preserve">3.2024农村村主任述职报告</w:t>
      </w:r>
    </w:p>
    <w:p>
      <w:pPr>
        <w:ind w:left="0" w:right="0" w:firstLine="560"/>
        <w:spacing w:before="450" w:after="450" w:line="312" w:lineRule="auto"/>
      </w:pPr>
      <w:r>
        <w:rPr>
          <w:rFonts w:ascii="宋体" w:hAnsi="宋体" w:eastAsia="宋体" w:cs="宋体"/>
          <w:color w:val="000"/>
          <w:sz w:val="28"/>
          <w:szCs w:val="28"/>
        </w:rPr>
        <w:t xml:space="preserve">4.2024村主任述职报告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村主任述职报告篇八</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村的各方面工作取得了一定成效。现在根据会议安排，就一年来××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南邢庄村主任助理苑杰，光阴荏苒，转眼间到村任职已一年有余。这一年来，在上级组织部门的精心关怀和严格要求下，在乡党委、政府直接领导以及村干部的热心帮助下，在南邢庄村广大人民群众的支持鼓励下，我始终本着“扎根基层，服务群众”的信念，立足本职，虚心学习，认真工作，积累了宝贵的工作经验，不断地提升和完善了自我。现将我一年来的工作情况述职如下，有不妥之处，敬请批评指正!</w:t>
      </w:r>
    </w:p>
    <w:p>
      <w:pPr>
        <w:ind w:left="0" w:right="0" w:firstLine="560"/>
        <w:spacing w:before="450" w:after="450" w:line="312" w:lineRule="auto"/>
      </w:pPr>
      <w:r>
        <w:rPr>
          <w:rFonts w:ascii="宋体" w:hAnsi="宋体" w:eastAsia="宋体" w:cs="宋体"/>
          <w:color w:val="000"/>
          <w:sz w:val="28"/>
          <w:szCs w:val="28"/>
        </w:rPr>
        <w:t xml:space="preserve">一年来，我一直以一名共产党员的标准严格要求自己，将理论学习作为自身的重要任务，自觉做到勤学多想，认真学习贯彻党的十八大精神，增强党性观念，提高思想政治素质，牢固树立马克思主义的世界观、人生观、价值观，保持良好的道德风尚。我虚心向身边的老同志们学习，向有经验的同事们学习，向他们学习如何为人、如何正确的处理各类矛盾，如何与村民融洽相处。为了更好的宣传党的路线、方针、政策、国家的有关法律法规，我关注时事，认真地学习邓小平理论和“三个代表”重要思想以及科学发展观，并身体力行“三个代表”重要思想，激发自己的责任感和奋发进取的精神，不断朝着新的目标前进。在工作中，我顾全大局，从不争名夺利，不计较个人得失，全心全意为村民服务，在思想上、政治上、业务上不断地完善自己，更新自己，把工作中的苦累转变成“苦中有乐”，并且“乐在其中”，使自己真正树立科学的发展观和牢固的群众观，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以正确的态度对待各项工作任务，热爱本职工作，对工作中遇到的难题，总是想方设法、竭尽所能予以解决，始终任劳任怨，尽职尽责。</w:t>
      </w:r>
    </w:p>
    <w:p>
      <w:pPr>
        <w:ind w:left="0" w:right="0" w:firstLine="560"/>
        <w:spacing w:before="450" w:after="450" w:line="312" w:lineRule="auto"/>
      </w:pPr>
      <w:r>
        <w:rPr>
          <w:rFonts w:ascii="宋体" w:hAnsi="宋体" w:eastAsia="宋体" w:cs="宋体"/>
          <w:color w:val="000"/>
          <w:sz w:val="28"/>
          <w:szCs w:val="28"/>
        </w:rPr>
        <w:t xml:space="preserve">1.宣传十八大精神，传播党的声音。刚刚任职，即赶上十八大召开。我认真学习十八大，并主动担当了宣讲员。通过定期更新板报，充分利用村内大喇叭等形式为村民讲解十八大精神，尽可能的通俗、易懂、生动、透彻。使他们对报告中提到的一些名词有了更深的理解，对党的政策有了更多的了解，切实领会到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2.积极走访入户，建立便民联系卡。为尽快了解我村的风土人情，尽早掌握农村基层工作方法，更好地开展农村工作。我首先给自己定的身份是南邢庄村村民，然后通过积极走访，我们村的村民逐渐熟悉、接受了我，也让我找到工作的切入点，即做好百姓的服务代理员，只要村民有需要，就能第一时间联系到我，而我也能第一时间赶到现场，为村民排忧解难。我村村民李奶奶，年近八十，老来得子，由于溺爱孩子，儿子张某很不孝顺，甚至几次想将老人撵出家门。在走访期间，我了解了此事，遂与村干部商量，对张某进行说服教育。于是及时联系到了张某，与村干部一起，对他进行普法教育，心理疏导，从母子血浓于水的亲情着手，以情动人，以法育人。在我们的耐心劝导、悉心教育下，张某深感自责，并表示以后一定会照顾好母亲。通过这件事我知道了村里还有很多细致的工作要做，只有踏踏实实、脚踏实地，切实从村民的利益出发，才能更好地为群众办实事，做好事。</w:t>
      </w:r>
    </w:p>
    <w:p>
      <w:pPr>
        <w:ind w:left="0" w:right="0" w:firstLine="560"/>
        <w:spacing w:before="450" w:after="450" w:line="312" w:lineRule="auto"/>
      </w:pPr>
      <w:r>
        <w:rPr>
          <w:rFonts w:ascii="宋体" w:hAnsi="宋体" w:eastAsia="宋体" w:cs="宋体"/>
          <w:color w:val="000"/>
          <w:sz w:val="28"/>
          <w:szCs w:val="28"/>
        </w:rPr>
        <w:t xml:space="preserve">3.完善农家书屋，贯彻落实文化下乡。村里的农家书屋成立有一段时间，但是图书杂志分类不详，村民找书很不方便，还有的借书不还。我认真整理了图书，分类放置在各个书架上，并做好标签，还规范了图书借阅制度。规定每人每次最多借书三本，借期为一个月，并进行登记，由大家共同监督。更好地方便了村民借阅，实现了文化的共享，提高了村民的素质，也成了本地农民致富增收的好帮手。</w:t>
      </w:r>
    </w:p>
    <w:p>
      <w:pPr>
        <w:ind w:left="0" w:right="0" w:firstLine="560"/>
        <w:spacing w:before="450" w:after="450" w:line="312" w:lineRule="auto"/>
      </w:pPr>
      <w:r>
        <w:rPr>
          <w:rFonts w:ascii="宋体" w:hAnsi="宋体" w:eastAsia="宋体" w:cs="宋体"/>
          <w:color w:val="000"/>
          <w:sz w:val="28"/>
          <w:szCs w:val="28"/>
        </w:rPr>
        <w:t xml:space="preserve">4.照顾留守儿童，让他们得到更多温暖。村内有不少父母外出务工的.孩子，他们由于父母不在身边，心理往往有或大或小的问题，以致影响学业。儿童的健康成长需要他人的关爱和保护，对这些儿童，我都做了深入了解，并把他们的家庭情况，学习成绩做了详细记录，积极走访学校，与老师进行沟通，确保他们能得到更多的爱护，对他们的生活起居也多多关心，并对他们的身体健康状况及时了解，让他们能更好地成长。</w:t>
      </w:r>
    </w:p>
    <w:p>
      <w:pPr>
        <w:ind w:left="0" w:right="0" w:firstLine="560"/>
        <w:spacing w:before="450" w:after="450" w:line="312" w:lineRule="auto"/>
      </w:pPr>
      <w:r>
        <w:rPr>
          <w:rFonts w:ascii="宋体" w:hAnsi="宋体" w:eastAsia="宋体" w:cs="宋体"/>
          <w:color w:val="000"/>
          <w:sz w:val="28"/>
          <w:szCs w:val="28"/>
        </w:rPr>
        <w:t xml:space="preserve">5.组织村民扭秧歌，丰富文化娱乐生活。我在走访中发现村民饭后就是打打麻将、看看电视，缺乏娱乐活动，精神生活贫乏，迫切需要一种互动性的文体活动。为此积极同村干部协商，申请购置了50把扇子，组织村民一起扭秧歌，村民热情很高，就这样连续组织了一周的时间，现在村民吃过晚饭都会自发地聚到小广场，敲起锣鼓扭起秧歌，既锻炼了身体，也丰富了娱乐生活。大家聚到一起，有说有笑，关系更加和谐了。</w:t>
      </w:r>
    </w:p>
    <w:p>
      <w:pPr>
        <w:ind w:left="0" w:right="0" w:firstLine="560"/>
        <w:spacing w:before="450" w:after="450" w:line="312" w:lineRule="auto"/>
      </w:pPr>
      <w:r>
        <w:rPr>
          <w:rFonts w:ascii="宋体" w:hAnsi="宋体" w:eastAsia="宋体" w:cs="宋体"/>
          <w:color w:val="000"/>
          <w:sz w:val="28"/>
          <w:szCs w:val="28"/>
        </w:rPr>
        <w:t xml:space="preserve">20xx年是忙碌的一年，也正是因为这样的忙碌让我的生活变得更加充实，思想更加成熟，办事能力不断提高，但我也深知自己仍有很大的进步空间。一年来的工作实践，让我深深体会到，作为一名大学生村官，农村锻炼是一笔非常宝贵的财富，既能磨练意志又能塑造人格，在今后的工作中，我会更加努力地学习我村两委班子的领导能力，学习我村村民的淳朴善良，学习同事们的努力上进，不断地提高自己，努力进取，脚踏实地，扎根基层，发挥才干，为南邢庄村的新农村建设和经济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尊敬的各位领导、老少爷们：</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多年来，我们村内主干土路破旧狭窄、坑洼不平，车辆出入困难，给村民生产、生活带来极大不便。俗话说，道路通，百业兴，道路建设不仅是发展经济的先决条件，也是一个村发展远景规划的基础。新村委班子按照20xx年组建时的承诺在征得全体党员和部分村民的意见后，在资金短缺的情况下，努力寻求多方帮助，于20xx年对村主干道路进行了建设。修路2600.00米，柏油路面约14000.00平方米；拆迁房屋建筑面积1500.00平方米，共计投资金万元。这对早有负债的穷村来说就是个天文数字！</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20xx年还投资修建了篮球场,给村内青年提供了娱乐活动场所；年底，成立了锣鼓队，秧歌队，丰富了村民业余文化生活。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2025-01-16T09:06:16+08:00</dcterms:created>
  <dcterms:modified xsi:type="dcterms:W3CDTF">2025-01-16T09:06:16+08:00</dcterms:modified>
</cp:coreProperties>
</file>

<file path=docProps/custom.xml><?xml version="1.0" encoding="utf-8"?>
<Properties xmlns="http://schemas.openxmlformats.org/officeDocument/2006/custom-properties" xmlns:vt="http://schemas.openxmlformats.org/officeDocument/2006/docPropsVTypes"/>
</file>