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最新计生工作个人总结(通用10篇)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计生工作个人总结篇一</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计生工作个人总结篇二</w:t>
      </w:r>
    </w:p>
    <w:p>
      <w:pPr>
        <w:ind w:left="0" w:right="0" w:firstLine="560"/>
        <w:spacing w:before="450" w:after="450" w:line="312" w:lineRule="auto"/>
      </w:pPr>
      <w:r>
        <w:rPr>
          <w:rFonts w:ascii="宋体" w:hAnsi="宋体" w:eastAsia="宋体" w:cs="宋体"/>
          <w:color w:val="000"/>
          <w:sz w:val="28"/>
          <w:szCs w:val="28"/>
        </w:rPr>
        <w:t xml:space="preserve">今年，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一、推进民主管理和民主监督。</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二、强大协会队伍建设，使协会组织进一步发展壮大。</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三、加强宣传、服务咨询工作，使协会成为加强社区建设的一支重要力量。</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特别是在男性健康日、“5、29”协会会员活动日、7.11世界人口日时，我们根据社区的实际，在人口密集的地段现场咨询、查证、验证工作;免费发放各种计生宣传资料、避孕药具，提供计生政策、生殖健康、避孕知识咨询;义务量血压、称重、量高等，通过宣传发动、广泛动员，使群众充分认识到了协会的重要作用。几年来协会有效利用管理网络，积极开展“献爱心、送温暖”、“关爱女孩”、“婚育新风进万家”、“生育关怀”募捐、青春健康项目等活动。使越来越多的群众了解国家计划生育政策。创建了“自我教育、自我管理、自我服务”的和谐生活环境。</w:t>
      </w:r>
    </w:p>
    <w:p>
      <w:pPr>
        <w:ind w:left="0" w:right="0" w:firstLine="560"/>
        <w:spacing w:before="450" w:after="450" w:line="312" w:lineRule="auto"/>
      </w:pPr>
      <w:r>
        <w:rPr>
          <w:rFonts w:ascii="宋体" w:hAnsi="宋体" w:eastAsia="宋体" w:cs="宋体"/>
          <w:color w:val="000"/>
          <w:sz w:val="28"/>
          <w:szCs w:val="28"/>
        </w:rPr>
        <w:t xml:space="preserve">四、做好青少年健康教育工作。</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爱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五、办好社区生育文化中心和协会会员之家。</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计生工作个人总结篇三</w:t>
      </w:r>
    </w:p>
    <w:p>
      <w:pPr>
        <w:ind w:left="0" w:right="0" w:firstLine="560"/>
        <w:spacing w:before="450" w:after="450" w:line="312" w:lineRule="auto"/>
      </w:pPr>
      <w:r>
        <w:rPr>
          <w:rFonts w:ascii="宋体" w:hAnsi="宋体" w:eastAsia="宋体" w:cs="宋体"/>
          <w:color w:val="000"/>
          <w:sz w:val="28"/>
          <w:szCs w:val="28"/>
        </w:rPr>
        <w:t xml:space="preserve">一、领导重视，常抓不懈为确保本年度计划生育各项指标任务的顺利完成，我院成立了计划生育工作领导小组，院长亲身担任组长，指定一名副院长分管计生工作，形成了计生工作一把手负总责、分管领导专门抓、兼职人员具体抓的良好氛围，做到了各司其职，各负其责，一级抓一级，层层抓落实。</w:t>
      </w:r>
    </w:p>
    <w:p>
      <w:pPr>
        <w:ind w:left="0" w:right="0" w:firstLine="560"/>
        <w:spacing w:before="450" w:after="450" w:line="312" w:lineRule="auto"/>
      </w:pPr>
      <w:r>
        <w:rPr>
          <w:rFonts w:ascii="宋体" w:hAnsi="宋体" w:eastAsia="宋体" w:cs="宋体"/>
          <w:color w:val="000"/>
          <w:sz w:val="28"/>
          <w:szCs w:val="28"/>
        </w:rPr>
        <w:t xml:space="preserve">二、加强教育，提高认识为了提高全所干部职工对加强计划生育工作重要性的认识，我们经常利用中层干部会议、党员政治学习、全院职工大会、院内培训等时间组织学习计划生育政策及相关的法律法规，宣传计划生育工作的有关规定和制度，通过宣传教育，使干部职工不仅明确了计划生育工作是我国的一项基本国策，懂得了做好计划生育工作的重要性和自觉性，而且增强了作为医务人员的神圣使命。</w:t>
      </w:r>
    </w:p>
    <w:p>
      <w:pPr>
        <w:ind w:left="0" w:right="0" w:firstLine="560"/>
        <w:spacing w:before="450" w:after="450" w:line="312" w:lineRule="auto"/>
      </w:pPr>
      <w:r>
        <w:rPr>
          <w:rFonts w:ascii="宋体" w:hAnsi="宋体" w:eastAsia="宋体" w:cs="宋体"/>
          <w:color w:val="000"/>
          <w:sz w:val="28"/>
          <w:szCs w:val="28"/>
        </w:rPr>
        <w:t xml:space="preserve">到目前为止，没有一人违反计划生育政策。</w:t>
      </w:r>
    </w:p>
    <w:p>
      <w:pPr>
        <w:ind w:left="0" w:right="0" w:firstLine="560"/>
        <w:spacing w:before="450" w:after="450" w:line="312" w:lineRule="auto"/>
      </w:pPr>
      <w:r>
        <w:rPr>
          <w:rFonts w:ascii="宋体" w:hAnsi="宋体" w:eastAsia="宋体" w:cs="宋体"/>
          <w:color w:val="000"/>
          <w:sz w:val="28"/>
          <w:szCs w:val="28"/>
        </w:rPr>
        <w:t xml:space="preserve">三、做好妇检，落实工作1我们根据医院的实际情况，认真组织本单位职工及其家属积极参加全县开展的计划生育宣传教育活动，积极配合、协助计划生育部门搞好计生检查工作；教育本单位职工和家属自觉实行计划生育，严格禁止非婚生育、计划外生育，保证了计划生育合格率达100%；每季度组织本院的45周岁以下已婚育龄妇女进行妇检，妇检率达100%，一年来均没有计划外生育的现象发生。</w:t>
      </w:r>
    </w:p>
    <w:p>
      <w:pPr>
        <w:ind w:left="0" w:right="0" w:firstLine="560"/>
        <w:spacing w:before="450" w:after="450" w:line="312" w:lineRule="auto"/>
      </w:pPr>
      <w:r>
        <w:rPr>
          <w:rFonts w:ascii="宋体" w:hAnsi="宋体" w:eastAsia="宋体" w:cs="宋体"/>
          <w:color w:val="000"/>
          <w:sz w:val="28"/>
          <w:szCs w:val="28"/>
        </w:rPr>
        <w:t xml:space="preserve">四、健全制度，严格执行我院严格执行国家计划生育政策，完善了住院分娩实名登记与信息通报制度。实时与镇计生部门联系，按月上报有关计生信息，并且凡在我院分娩的产妇必须出示有效准生证才能给予收入住院接生。严格执行《关于禁止非医学需要的胎儿性别鉴定和选择性别的人工终止妊娠的规定》，加强b超使用管理，严禁胎儿性别鉴定。计划生育工作领导小组不定期进行检查，发现问题及时解决，保证了各项规章制度顺利实施。并积极开展母子系统保健项目工作，为孕产妇提供优质舒适的生产服务。</w:t>
      </w:r>
    </w:p>
    <w:p>
      <w:pPr>
        <w:ind w:left="0" w:right="0" w:firstLine="560"/>
        <w:spacing w:before="450" w:after="450" w:line="312" w:lineRule="auto"/>
      </w:pPr>
      <w:r>
        <w:rPr>
          <w:rFonts w:ascii="宋体" w:hAnsi="宋体" w:eastAsia="宋体" w:cs="宋体"/>
          <w:color w:val="000"/>
          <w:sz w:val="28"/>
          <w:szCs w:val="28"/>
        </w:rPr>
        <w:t xml:space="preserve">以上是我院今年一年来所做的计划生育工作，虽然取得了一点成绩，但计划生育工作是一项长期的工作，也是我们作为医疗机构义不容辞的使命和责任，为了更好地落实计划生育工作，充分体现人性化，我们不要加大宣传教育及制度执行力度，为构建和谐社会、小康社会，努力保障妇女儿童健康权益，还需坚持不懈地贯彻和落实。</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计生工作个人总结篇四</w:t>
      </w:r>
    </w:p>
    <w:p>
      <w:pPr>
        <w:ind w:left="0" w:right="0" w:firstLine="560"/>
        <w:spacing w:before="450" w:after="450" w:line="312" w:lineRule="auto"/>
      </w:pPr>
      <w:r>
        <w:rPr>
          <w:rFonts w:ascii="宋体" w:hAnsi="宋体" w:eastAsia="宋体" w:cs="宋体"/>
          <w:color w:val="000"/>
          <w:sz w:val="28"/>
          <w:szCs w:val="28"/>
        </w:rPr>
        <w:t xml:space="preserve">计生工作个人总结</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2024年至今，我与计生战线全体工作人员，紧紧抓住“控制人口增长”不放松，认真扎实搞好每一项工作，取得了较好的成绩，计生工作个人总结。</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个人总结《计生工作个人总结》。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计生工作个人总结篇五</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计划生育工作是我国的一项基本国策，在各级目标管理考核中占有重要地位，并实行“一票否决”，在工作实践中，必须坚持“经常抓，抓经常”，才能确保工作任务落到实处。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计划生育村为主和村民自治，是新时期人口与计划生育工作的发展之路、改革之路、必由之路。我镇自去年推行计划生育村民自治以来，取得了一定的成效。今年5月31日，在全市的“计划生育村为主村民自治经验交流会”上，xx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xx村、xx村规定对两女户的小孩实行九年制义务教育全免费入学;xx村规定对两女结扎户一次入500元养老保险，并在其小孩义务教育期间每年补助100元学费;xx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xx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集中整治“两非”是贯彻落实省政府xx号令、有效遏制性别比失衡的一项重要举措。4月份以来 我们先后对xx村xx等13名对象终止妊娠的情况展开调查，并于7月8日对xx实业公司职工医院的b超医师xx进行立案查处，在全镇形成了集中整治“两非”的良好氛围。经过计生工作工作和全体镇村干部的努力，我镇计生工作水平进一步提高，到7月底，共出生婴儿479人，其中计内457人，计划生育率达95.4 %，比去年同期提高0.7个百分点;村为主比率达93.2 %，比去年同期提高4.5个百分点。与此同时，婚育新风进一步深入广大农户，几个月来，有68对育龄夫妇自觉领取了《独生子女父母光荣证》，42对两女户主动落实了结扎手术。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注：查看本文相关详情请搜索进入安徽人事资料网然后站内搜索计生工作个人考核总结。</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计生工作个人总结篇六</w:t>
      </w:r>
    </w:p>
    <w:p>
      <w:pPr>
        <w:ind w:left="0" w:right="0" w:firstLine="560"/>
        <w:spacing w:before="450" w:after="450" w:line="312" w:lineRule="auto"/>
      </w:pPr>
      <w:r>
        <w:rPr>
          <w:rFonts w:ascii="宋体" w:hAnsi="宋体" w:eastAsia="宋体" w:cs="宋体"/>
          <w:color w:val="000"/>
          <w:sz w:val="28"/>
          <w:szCs w:val="28"/>
        </w:rPr>
        <w:t xml:space="preserve">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一、高度重视，始终把人口计生工作摆在重要位置。</w:t>
      </w:r>
    </w:p>
    <w:p>
      <w:pPr>
        <w:ind w:left="0" w:right="0" w:firstLine="560"/>
        <w:spacing w:before="450" w:after="450" w:line="312" w:lineRule="auto"/>
      </w:pPr>
      <w:r>
        <w:rPr>
          <w:rFonts w:ascii="宋体" w:hAnsi="宋体" w:eastAsia="宋体" w:cs="宋体"/>
          <w:color w:val="000"/>
          <w:sz w:val="28"/>
          <w:szCs w:val="28"/>
        </w:rPr>
        <w:t xml:space="preserve">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二、坚持制度，定期开展“三查”服务等活动。</w:t>
      </w:r>
    </w:p>
    <w:p>
      <w:pPr>
        <w:ind w:left="0" w:right="0" w:firstLine="560"/>
        <w:spacing w:before="450" w:after="450" w:line="312" w:lineRule="auto"/>
      </w:pPr>
      <w:r>
        <w:rPr>
          <w:rFonts w:ascii="宋体" w:hAnsi="宋体" w:eastAsia="宋体" w:cs="宋体"/>
          <w:color w:val="000"/>
          <w:sz w:val="28"/>
          <w:szCs w:val="28"/>
        </w:rPr>
        <w:t xml:space="preserve">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三、注重基础，不断完善服务平台的服务功能。</w:t>
      </w:r>
    </w:p>
    <w:p>
      <w:pPr>
        <w:ind w:left="0" w:right="0" w:firstLine="560"/>
        <w:spacing w:before="450" w:after="450" w:line="312" w:lineRule="auto"/>
      </w:pPr>
      <w:r>
        <w:rPr>
          <w:rFonts w:ascii="宋体" w:hAnsi="宋体" w:eastAsia="宋体" w:cs="宋体"/>
          <w:color w:val="000"/>
          <w:sz w:val="28"/>
          <w:szCs w:val="28"/>
        </w:rPr>
        <w:t xml:space="preserve">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四、突出重点，努力抓好流动人口服务管理。</w:t>
      </w:r>
    </w:p>
    <w:p>
      <w:pPr>
        <w:ind w:left="0" w:right="0" w:firstLine="560"/>
        <w:spacing w:before="450" w:after="450" w:line="312" w:lineRule="auto"/>
      </w:pPr>
      <w:r>
        <w:rPr>
          <w:rFonts w:ascii="宋体" w:hAnsi="宋体" w:eastAsia="宋体" w:cs="宋体"/>
          <w:color w:val="000"/>
          <w:sz w:val="28"/>
          <w:szCs w:val="28"/>
        </w:rPr>
        <w:t xml:space="preserve">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五、创新手段，积极推行计划生育居民自治。</w:t>
      </w:r>
    </w:p>
    <w:p>
      <w:pPr>
        <w:ind w:left="0" w:right="0" w:firstLine="560"/>
        <w:spacing w:before="450" w:after="450" w:line="312" w:lineRule="auto"/>
      </w:pPr>
      <w:r>
        <w:rPr>
          <w:rFonts w:ascii="宋体" w:hAnsi="宋体" w:eastAsia="宋体" w:cs="宋体"/>
          <w:color w:val="000"/>
          <w:sz w:val="28"/>
          <w:szCs w:val="28"/>
        </w:rPr>
        <w:t xml:space="preserve">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计生工作个人总结篇七</w:t>
      </w:r>
    </w:p>
    <w:p>
      <w:pPr>
        <w:ind w:left="0" w:right="0" w:firstLine="560"/>
        <w:spacing w:before="450" w:after="450" w:line="312" w:lineRule="auto"/>
      </w:pPr>
      <w:r>
        <w:rPr>
          <w:rFonts w:ascii="宋体" w:hAnsi="宋体" w:eastAsia="宋体" w:cs="宋体"/>
          <w:color w:val="000"/>
          <w:sz w:val="28"/>
          <w:szCs w:val="28"/>
        </w:rPr>
        <w:t xml:space="preserve">20__年，我镇的计生工作在县委县府的正确领导和县计生局大力支持及强力指导下，始终坚持执行基本国策不动摇，以控制人口数量，提高人口素质，稳定低生育水平为目的，以整顿生育秩序，治理生育环境，提升服务水平为目标，以加强领导、强化宣传、以人为本、利益导向、优质服务、依法治育、确保经费、队伍建设、信息化建设为手段，扎扎实实的开展计生工作特别是提高统计质量及行政执法工作，使群众的婚育观念得到逐步改变，群众实行计划生育的自觉性得到增强，计生干部与群众的关系更加密切，计生工作步入了规范化、科学化、法制化、信息化轨道，为我镇经济、社会的发展提供了和谐的人口环境，。截止20__年9月底，全镇总人口为50159人，其中育龄妇女12966人，已婚育龄妇女11476人，一孩妇女5951人，占已婚育龄妇女51.85%。20__年10月至20__年9月共上报出生582人，符合政策生育的475人，不符合政策生育的107人，计生率为81.65%;出生率为9.7‰;自然增长率为 6.14‰。统计数据质量指标均运行正常。一年来，通过全镇各级干部的共同努力，完成了县下达的各项工作任务，主要抓了以下工作：</w:t>
      </w:r>
    </w:p>
    <w:p>
      <w:pPr>
        <w:ind w:left="0" w:right="0" w:firstLine="560"/>
        <w:spacing w:before="450" w:after="450" w:line="312" w:lineRule="auto"/>
      </w:pPr>
      <w:r>
        <w:rPr>
          <w:rFonts w:ascii="宋体" w:hAnsi="宋体" w:eastAsia="宋体" w:cs="宋体"/>
          <w:color w:val="000"/>
          <w:sz w:val="28"/>
          <w:szCs w:val="28"/>
        </w:rPr>
        <w:t xml:space="preserve">一、加强领导，强化目标管理</w:t>
      </w:r>
    </w:p>
    <w:p>
      <w:pPr>
        <w:ind w:left="0" w:right="0" w:firstLine="560"/>
        <w:spacing w:before="450" w:after="450" w:line="312" w:lineRule="auto"/>
      </w:pPr>
      <w:r>
        <w:rPr>
          <w:rFonts w:ascii="宋体" w:hAnsi="宋体" w:eastAsia="宋体" w:cs="宋体"/>
          <w:color w:val="000"/>
          <w:sz w:val="28"/>
          <w:szCs w:val="28"/>
        </w:rPr>
        <w:t xml:space="preserve">党委、政府高度重视计划生育工作，把人口与计划生育工作纳入经济社会发展总体规划，定期研究计划生育工作，保障计划生育投入，提升计生系统服务水平，从人力物力财力各方面给予大力支持，调整充实了计划生育领导小组以及优质服务、村民自治、利益导向、依法治育、“宣传月”、国家数据质量评估等领导小组，组建了以党政领导为组长、各办公室主任为副组长、驻村干部、计生办人员和村干部为成员的5个计生工作宣传组，常年开展计生法律法规及政策宣传、孕前型管理和国家免费孕前本站优生健康检查、社会抚养费征收、利益导向等工作，对各村、各部门、驻村干部签定了人口与计划生育工作的目标考核办法，奖惩逗硬。坚持“一票否决制”，一年来党政主要领导专题研究计生工作共6次，解决在工作开展中出现的重点和难点问题，使上级下达的各项工作任务得以顺利开展。</w:t>
      </w:r>
    </w:p>
    <w:p>
      <w:pPr>
        <w:ind w:left="0" w:right="0" w:firstLine="560"/>
        <w:spacing w:before="450" w:after="450" w:line="312" w:lineRule="auto"/>
      </w:pPr>
      <w:r>
        <w:rPr>
          <w:rFonts w:ascii="宋体" w:hAnsi="宋体" w:eastAsia="宋体" w:cs="宋体"/>
          <w:color w:val="000"/>
          <w:sz w:val="28"/>
          <w:szCs w:val="28"/>
        </w:rPr>
        <w:t xml:space="preserve">二、依法行政，依法治育</w:t>
      </w:r>
    </w:p>
    <w:p>
      <w:pPr>
        <w:ind w:left="0" w:right="0" w:firstLine="560"/>
        <w:spacing w:before="450" w:after="450" w:line="312" w:lineRule="auto"/>
      </w:pPr>
      <w:r>
        <w:rPr>
          <w:rFonts w:ascii="宋体" w:hAnsi="宋体" w:eastAsia="宋体" w:cs="宋体"/>
          <w:color w:val="000"/>
          <w:sz w:val="28"/>
          <w:szCs w:val="28"/>
        </w:rPr>
        <w:t xml:space="preserve">认真贯彻执行《人口与计划生育法》和《四川省人口与计划生育条例》等法律法规。严格一孩申请审批及二孩把关上报审批制度，认真开展“阳光计生行动”工作，实行政务、村务全面公开。落实行政执法责任制、公示制、评议制和执法过错责任追究制。在行政执法中，实行“三公开”，即：公开各种办证程序，公开收费项目及标准，公开计生政务。一年来，共发放生育服务证285人，其中再生育审批13人，执法过程中无集体上访和违反“七不准”和“十禁止”案件。开展行风和优质服务等工作评议活动，使计生执法文明、高效、正确。</w:t>
      </w:r>
    </w:p>
    <w:p>
      <w:pPr>
        <w:ind w:left="0" w:right="0" w:firstLine="560"/>
        <w:spacing w:before="450" w:after="450" w:line="312" w:lineRule="auto"/>
      </w:pPr>
      <w:r>
        <w:rPr>
          <w:rFonts w:ascii="宋体" w:hAnsi="宋体" w:eastAsia="宋体" w:cs="宋体"/>
          <w:color w:val="000"/>
          <w:sz w:val="28"/>
          <w:szCs w:val="28"/>
        </w:rPr>
        <w:t xml:space="preserve">认真贯彻执行《流动人口计划生育工作条例》、《全国流动人口计划生育服务管理工作规范》和省、市、县关于流动人口计划生育管理的实施意见。将流动人口计划生育管理纳入各部门、干部的年终目标考核的主要内容。实现流动人口“一盘棋”管理，认真采集流动人口信息，建立健全了流动人口计划生育个人档案，充分利用流动人口信息平台，加强了对流入所在地的计生部门和办事处联系，建立双向管理约束机制。一年来信息接收回复率100%.加强对流入人口的服务管理、验证，简化了流动人口办证程序，提高了办事效率。最大限度的方便流动人群，真正维护他们的合法权益。</w:t>
      </w:r>
    </w:p>
    <w:p>
      <w:pPr>
        <w:ind w:left="0" w:right="0" w:firstLine="560"/>
        <w:spacing w:before="450" w:after="450" w:line="312" w:lineRule="auto"/>
      </w:pPr>
      <w:r>
        <w:rPr>
          <w:rFonts w:ascii="宋体" w:hAnsi="宋体" w:eastAsia="宋体" w:cs="宋体"/>
          <w:color w:val="000"/>
          <w:sz w:val="28"/>
          <w:szCs w:val="28"/>
        </w:rPr>
        <w:t xml:space="preserve">三、依托平台、强化基础，确保全员人口信息及时、完整、准确。</w:t>
      </w:r>
    </w:p>
    <w:p>
      <w:pPr>
        <w:ind w:left="0" w:right="0" w:firstLine="560"/>
        <w:spacing w:before="450" w:after="450" w:line="312" w:lineRule="auto"/>
      </w:pPr>
      <w:r>
        <w:rPr>
          <w:rFonts w:ascii="宋体" w:hAnsi="宋体" w:eastAsia="宋体" w:cs="宋体"/>
          <w:color w:val="000"/>
          <w:sz w:val="28"/>
          <w:szCs w:val="28"/>
        </w:rPr>
        <w:t xml:space="preserve">今年在去年监测点工作的基础上，狠抓统计质量不放松，多次由镇、村、社干部进村入户开展调查：主要调查近5年以来的出生人口、大龄青年的清理、避孕节育措施落实情况、身份证核实、流动人口外出情况、人员类别、迁出及死亡情况等等，并建表立册，及时上报和修正系统数据，确保全员人口信息完整、及时，降低逻辑关系错误，在国家数据质量评估工作中我镇的全员人口数据完整性及逻辑关系的正确率均达100﹪.</w:t>
      </w:r>
    </w:p>
    <w:p>
      <w:pPr>
        <w:ind w:left="0" w:right="0" w:firstLine="560"/>
        <w:spacing w:before="450" w:after="450" w:line="312" w:lineRule="auto"/>
      </w:pPr>
      <w:r>
        <w:rPr>
          <w:rFonts w:ascii="宋体" w:hAnsi="宋体" w:eastAsia="宋体" w:cs="宋体"/>
          <w:color w:val="000"/>
          <w:sz w:val="28"/>
          <w:szCs w:val="28"/>
        </w:rPr>
        <w:t xml:space="preserve">四、服务新农村建设，构建新型生育文化</w:t>
      </w:r>
    </w:p>
    <w:p>
      <w:pPr>
        <w:ind w:left="0" w:right="0" w:firstLine="560"/>
        <w:spacing w:before="450" w:after="450" w:line="312" w:lineRule="auto"/>
      </w:pPr>
      <w:r>
        <w:rPr>
          <w:rFonts w:ascii="宋体" w:hAnsi="宋体" w:eastAsia="宋体" w:cs="宋体"/>
          <w:color w:val="000"/>
          <w:sz w:val="28"/>
          <w:szCs w:val="28"/>
        </w:rPr>
        <w:t xml:space="preserve">我镇把计划生育宣传教育纳入社会主义精神文明建设和公民道德建设规划，以“宣传月”为契机，以宣传生育政策、奖励政策、免费政策、处罚政策等计生法律法规政策为重点，广泛深入开展了“婚育新风进万家活动”、“计划生育宣传活动月”、节假日等宣传活动。开展幸福家庭评选活动，镇党委、政府召开了三次、606人次参加的全体机关干部和村三职干部会，贯彻了县计生工作会议精神，安排布暑“集中宣传服务月”活动的相关工作。利用计生重大节日期间开展多种形式的宣传活动。加强了宣传网络建设，在全镇25个村建立了生育文化大院、茶园，创建了邓隆路、付盘路计生文化宣传长廊，不断更新宣传内容，使生育文化大院和宣传长廊更贴进百姓生活，潜移默化群众的婚育观念，为计生依法行政，形成了良好的舆论环境。通过多种形式的宣传，确保达到宣传效果，使计划生育各项政策进入千家万户，人人皆知，努力转变群众生育意愿，提高服务水平和工作质量，稳定低生育水平，构建和谐计生。</w:t>
      </w:r>
    </w:p>
    <w:p>
      <w:pPr>
        <w:ind w:left="0" w:right="0" w:firstLine="560"/>
        <w:spacing w:before="450" w:after="450" w:line="312" w:lineRule="auto"/>
      </w:pPr>
      <w:r>
        <w:rPr>
          <w:rFonts w:ascii="宋体" w:hAnsi="宋体" w:eastAsia="宋体" w:cs="宋体"/>
          <w:color w:val="000"/>
          <w:sz w:val="28"/>
          <w:szCs w:val="28"/>
        </w:rPr>
        <w:t xml:space="preserve">五、以人为本，为育龄群众提供优质的生殖保健服务</w:t>
      </w:r>
    </w:p>
    <w:p>
      <w:pPr>
        <w:ind w:left="0" w:right="0" w:firstLine="560"/>
        <w:spacing w:before="450" w:after="450" w:line="312" w:lineRule="auto"/>
      </w:pPr>
      <w:r>
        <w:rPr>
          <w:rFonts w:ascii="宋体" w:hAnsi="宋体" w:eastAsia="宋体" w:cs="宋体"/>
          <w:color w:val="000"/>
          <w:sz w:val="28"/>
          <w:szCs w:val="28"/>
        </w:rPr>
        <w:t xml:space="preserve">镇计生服务站尽最大努力开展计生优质技术服务，健全了村级计生服务室，建立了育龄夫妇生殖健康服务平台，对全镇的育龄妇女实行了信息化管理。始终围绕“生育、节育、不育”和“三大工程”为重点开展优质技术服务工作。在生育文化茶园设立避孕药具知情选择栏，在镇计生服务站设立避孕药具知情选择专柜。组织服务对象参加避孕方法“双向知情”培训，受术者根据自己的需要和自己的实际选择避孕方法，与服务站签订知情同意书。加强对避孕药具发放指导及随访工作，健全避孕药具发放网络，积极推行避孕节育、生殖保健新技术和新产品;建立出生缺陷监测干预网络，广泛宣传符合国家孕前优生健康检查的人群到县计生指导站检查，提高出生人口素质;广泛开展育龄妇女孕情、环情监测和健康检查、生殖道感染综合防治工程，开展“十上门、十到人”服务。建立男性参与计划生育和生殖健康的机制，为男性提供保健服务。按《计划生育技术服务条例》规定，对农村实行计划生育的夫妇免费开展技术服务，加强了术后和药具随访工作，无一例手术并发症和事故发生，使受术者高兴而来，安全而归，密切了干群关系。</w:t>
      </w:r>
    </w:p>
    <w:p>
      <w:pPr>
        <w:ind w:left="0" w:right="0" w:firstLine="560"/>
        <w:spacing w:before="450" w:after="450" w:line="312" w:lineRule="auto"/>
      </w:pPr>
      <w:r>
        <w:rPr>
          <w:rFonts w:ascii="宋体" w:hAnsi="宋体" w:eastAsia="宋体" w:cs="宋体"/>
          <w:color w:val="000"/>
          <w:sz w:val="28"/>
          <w:szCs w:val="28"/>
        </w:rPr>
        <w:t xml:space="preserve">六、加强基层基础工作，提高管理服务水平</w:t>
      </w:r>
    </w:p>
    <w:p>
      <w:pPr>
        <w:ind w:left="0" w:right="0" w:firstLine="560"/>
        <w:spacing w:before="450" w:after="450" w:line="312" w:lineRule="auto"/>
      </w:pPr>
      <w:r>
        <w:rPr>
          <w:rFonts w:ascii="宋体" w:hAnsi="宋体" w:eastAsia="宋体" w:cs="宋体"/>
          <w:color w:val="000"/>
          <w:sz w:val="28"/>
          <w:szCs w:val="28"/>
        </w:rPr>
        <w:t xml:space="preserve">加强对各村计生专干的业务指导工作，抓好一年一度的计生专干业务培训工作，对计生专干业务实行目标考核。村计生专干随时掌握育龄妇女信息，协同计生办共同建好育龄妇女台帐，做到“日清月结，帐实相符”。抓好对一孩生育服务证及二孩生育证的发放工作，公开办证范围和程序。镇计生办、民政办和村干部，对符合生育对象的及时通知办理，一孩生育服务证办证率100%，二孩生育证办证率100%。实行了微机报表和定期例会报表制度，定期收集群众需求信息，使群众的需求作为决策的主要依据。</w:t>
      </w:r>
    </w:p>
    <w:p>
      <w:pPr>
        <w:ind w:left="0" w:right="0" w:firstLine="560"/>
        <w:spacing w:before="450" w:after="450" w:line="312" w:lineRule="auto"/>
      </w:pPr>
      <w:r>
        <w:rPr>
          <w:rFonts w:ascii="宋体" w:hAnsi="宋体" w:eastAsia="宋体" w:cs="宋体"/>
          <w:color w:val="000"/>
          <w:sz w:val="28"/>
          <w:szCs w:val="28"/>
        </w:rPr>
        <w:t xml:space="preserve">认真指导各村开展群众自治工作，及时修改章程及自治公约，全面实行定任务、定经费与奖励挂钩的“两包一挂”责任制，确保群众自治经费人平2.5元到位。</w:t>
      </w:r>
    </w:p>
    <w:p>
      <w:pPr>
        <w:ind w:left="0" w:right="0" w:firstLine="560"/>
        <w:spacing w:before="450" w:after="450" w:line="312" w:lineRule="auto"/>
      </w:pPr>
      <w:r>
        <w:rPr>
          <w:rFonts w:ascii="宋体" w:hAnsi="宋体" w:eastAsia="宋体" w:cs="宋体"/>
          <w:color w:val="000"/>
          <w:sz w:val="28"/>
          <w:szCs w:val="28"/>
        </w:rPr>
        <w:t xml:space="preserve">七、落实利益导向政策</w:t>
      </w:r>
    </w:p>
    <w:p>
      <w:pPr>
        <w:ind w:left="0" w:right="0" w:firstLine="560"/>
        <w:spacing w:before="450" w:after="450" w:line="312" w:lineRule="auto"/>
      </w:pPr>
      <w:r>
        <w:rPr>
          <w:rFonts w:ascii="宋体" w:hAnsi="宋体" w:eastAsia="宋体" w:cs="宋体"/>
          <w:color w:val="000"/>
          <w:sz w:val="28"/>
          <w:szCs w:val="28"/>
        </w:rPr>
        <w:t xml:space="preserve">继续深化“三结合”工作，以帮助农民发展商品经济，建立文明幸福家庭及指导农民少生快富为目标，把开展“三结合”帮扶工作同我镇的农业结构调整政策及新农村政策结合起来，落实优惠政策，认真配合县教育局联系盘石村计生“三结合”工作和我镇规划的解放、双龙村成片帮扶基地，配合相关技术部门，开展培训工作。做到投入到位、措施到位、服务到位，完成了县下达的盘石村“三结合”工作任务，出台了优惠政策，使全镇70户“三结合”户人均增加收入200元以上，取得了少生快富的示范作用。20__年符合条件享受独生子女父母奖励金对象达2560人; 20__享受农村部份计划生育家庭奖励扶助政策对象共600人。享受省特别奖扶对象 17人，县扶助21人。同时投入1万多元，帮助解决独生子女家庭在生活、生产、生育中的困难，帮他们排忧解难，渡过难关。积极引导了广大育龄群众转变生育观念，走少生快富之路。</w:t>
      </w:r>
    </w:p>
    <w:p>
      <w:pPr>
        <w:ind w:left="0" w:right="0" w:firstLine="560"/>
        <w:spacing w:before="450" w:after="450" w:line="312" w:lineRule="auto"/>
      </w:pPr>
      <w:r>
        <w:rPr>
          <w:rFonts w:ascii="宋体" w:hAnsi="宋体" w:eastAsia="宋体" w:cs="宋体"/>
          <w:color w:val="000"/>
          <w:sz w:val="28"/>
          <w:szCs w:val="28"/>
        </w:rPr>
        <w:t xml:space="preserve">八、保证经费投入，加强计生干部队伍建设</w:t>
      </w:r>
    </w:p>
    <w:p>
      <w:pPr>
        <w:ind w:left="0" w:right="0" w:firstLine="560"/>
        <w:spacing w:before="450" w:after="450" w:line="312" w:lineRule="auto"/>
      </w:pPr>
      <w:r>
        <w:rPr>
          <w:rFonts w:ascii="宋体" w:hAnsi="宋体" w:eastAsia="宋体" w:cs="宋体"/>
          <w:color w:val="000"/>
          <w:sz w:val="28"/>
          <w:szCs w:val="28"/>
        </w:rPr>
        <w:t xml:space="preserve">计划生育工作要搞好，经费投入是保障。镇党委、政府按照上级要求保证了计生各项经费的投入，收好管好用好计生经费，使计生工作得以顺利开展。20__年，镇财政投入计生事业费按人均8.82元计 42万元已到位;社会抚养费实行“乡征收、县统管、财政监督、全额上划县财政专户”的管理体制，做到当年和往年的社抚费应收尽收，落实好免费技术服务经费。切实加强了计生干部队伍建设，落实了人员和任务，积极参加市、县的业务培训，每月组织村计生专干召开例会，每年对村计生专干进行业务培训，增强了计生干部的计生法律法规意识和政策业务素质，不断地提高了计生队伍整体素质，促进了计生工作的健康发展。</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1、群众的生育意愿与现行的计生政策之间还存在一定的差距，传统的生育观念在一度时期内依然存在。</w:t>
      </w:r>
    </w:p>
    <w:p>
      <w:pPr>
        <w:ind w:left="0" w:right="0" w:firstLine="560"/>
        <w:spacing w:before="450" w:after="450" w:line="312" w:lineRule="auto"/>
      </w:pPr>
      <w:r>
        <w:rPr>
          <w:rFonts w:ascii="宋体" w:hAnsi="宋体" w:eastAsia="宋体" w:cs="宋体"/>
          <w:color w:val="000"/>
          <w:sz w:val="28"/>
          <w:szCs w:val="28"/>
        </w:rPr>
        <w:t xml:space="preserve">2、计生干部队伍思想不稳定，工作作风不深入、不踏实。</w:t>
      </w:r>
    </w:p>
    <w:p>
      <w:pPr>
        <w:ind w:left="0" w:right="0" w:firstLine="560"/>
        <w:spacing w:before="450" w:after="450" w:line="312" w:lineRule="auto"/>
      </w:pPr>
      <w:r>
        <w:rPr>
          <w:rFonts w:ascii="宋体" w:hAnsi="宋体" w:eastAsia="宋体" w:cs="宋体"/>
          <w:color w:val="000"/>
          <w:sz w:val="28"/>
          <w:szCs w:val="28"/>
        </w:rPr>
        <w:t xml:space="preserve">3、外出流动人口多，管理难度大。</w:t>
      </w:r>
    </w:p>
    <w:p>
      <w:pPr>
        <w:ind w:left="0" w:right="0" w:firstLine="560"/>
        <w:spacing w:before="450" w:after="450" w:line="312" w:lineRule="auto"/>
      </w:pPr>
      <w:r>
        <w:rPr>
          <w:rFonts w:ascii="宋体" w:hAnsi="宋体" w:eastAsia="宋体" w:cs="宋体"/>
          <w:color w:val="000"/>
          <w:sz w:val="28"/>
          <w:szCs w:val="28"/>
        </w:rPr>
        <w:t xml:space="preserve">4、孕前型管理有待于加强，群众对计生季度孕情环情监测和健康检查及落实长效节育措施政策不完全理解和接受。</w:t>
      </w:r>
    </w:p>
    <w:p>
      <w:pPr>
        <w:ind w:left="0" w:right="0" w:firstLine="560"/>
        <w:spacing w:before="450" w:after="450" w:line="312" w:lineRule="auto"/>
      </w:pPr>
      <w:r>
        <w:rPr>
          <w:rFonts w:ascii="宋体" w:hAnsi="宋体" w:eastAsia="宋体" w:cs="宋体"/>
          <w:color w:val="000"/>
          <w:sz w:val="28"/>
          <w:szCs w:val="28"/>
        </w:rPr>
        <w:t xml:space="preserve">5、计生干部队伍老化，不能很好的适应新时期计生工作特别是信息化时代的管理服务工作。</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计生工作个人总结篇八</w:t>
      </w:r>
    </w:p>
    <w:p>
      <w:pPr>
        <w:ind w:left="0" w:right="0" w:firstLine="560"/>
        <w:spacing w:before="450" w:after="450" w:line="312" w:lineRule="auto"/>
      </w:pPr>
      <w:r>
        <w:rPr>
          <w:rFonts w:ascii="宋体" w:hAnsi="宋体" w:eastAsia="宋体" w:cs="宋体"/>
          <w:color w:val="000"/>
          <w:sz w:val="28"/>
          <w:szCs w:val="28"/>
        </w:rPr>
        <w:t xml:space="preserve">一年来x小区计划生育工作在上级计生委的正确领导下，在xx镇计生办的的具体指导下，坚持以邓小平理论为基础，以科学发展观为统领，认真学习和贯彻落实计划生育是我国的一项基本国策方针，坚持稳定与发展的原则，大力提倡人口与计划生育工作，围绕稳定低生育水平主要任务，积极开展计划生育工作，利用多种渠道大张旗鼓的宣传计划生育工作，宣传党的重大方针和法律、法规，宣传计划生育工作深入人心，家喻户晓，人人皆知，宣传流动人口计划生育，居民自治计生活动等方面工作都取得了很大的成绩，收到了较好的效果。</w:t>
      </w:r>
    </w:p>
    <w:p>
      <w:pPr>
        <w:ind w:left="0" w:right="0" w:firstLine="560"/>
        <w:spacing w:before="450" w:after="450" w:line="312" w:lineRule="auto"/>
      </w:pPr>
      <w:r>
        <w:rPr>
          <w:rFonts w:ascii="宋体" w:hAnsi="宋体" w:eastAsia="宋体" w:cs="宋体"/>
          <w:color w:val="000"/>
          <w:sz w:val="28"/>
          <w:szCs w:val="28"/>
        </w:rPr>
        <w:t xml:space="preserve">为提高优生优育率免费为孕前夫妇提供孕前体检服务，我们一方面做好大量的宣传，另一方面对掌握情况的新婚夫妇走访把孕前检查的好处及相关知识的宣传，通过宣传发动今年我们超额完成年初制定的计划完成率达到了117%。</w:t>
      </w:r>
    </w:p>
    <w:p>
      <w:pPr>
        <w:ind w:left="0" w:right="0" w:firstLine="560"/>
        <w:spacing w:before="450" w:after="450" w:line="312" w:lineRule="auto"/>
      </w:pPr>
      <w:r>
        <w:rPr>
          <w:rFonts w:ascii="宋体" w:hAnsi="宋体" w:eastAsia="宋体" w:cs="宋体"/>
          <w:color w:val="000"/>
          <w:sz w:val="28"/>
          <w:szCs w:val="28"/>
        </w:rPr>
        <w:t xml:space="preserve">建立小区内流动人口的\'管理档案，同时建立对流动人口的跟踪、随访制度，在掌握大量数据基础上，做到清查底数明，记录清，同时做好流动人口的避孕节育，生殖保健工作，为流动人口提供保质保量的避孕药具，真正做到优质服务，积极宣传避孕药具的种类使用方法、性能，使群众真正了解避孕药具，知情选择，从而真正满足育龄群众的要求，为他们提供服务。其次，为流动人口育龄妇女做好婚育证明的执法检查，防止计划外地发生，确保计划生育率的达标。</w:t>
      </w:r>
    </w:p>
    <w:p>
      <w:pPr>
        <w:ind w:left="0" w:right="0" w:firstLine="560"/>
        <w:spacing w:before="450" w:after="450" w:line="312" w:lineRule="auto"/>
      </w:pPr>
      <w:r>
        <w:rPr>
          <w:rFonts w:ascii="宋体" w:hAnsi="宋体" w:eastAsia="宋体" w:cs="宋体"/>
          <w:color w:val="000"/>
          <w:sz w:val="28"/>
          <w:szCs w:val="28"/>
        </w:rPr>
        <w:t xml:space="preserve">坚持以人为本，优质服务的理念，本着自我组织，我自教育，自我管理，自我服务的宗旨。为小区独生子女特殊家庭做好服务工作，对失独家庭的关心，经常走访慰问。落实计划生育一次性奖励与独生子女伤残死亡补助、特别扶助政策，做到宣传到位、公示规范，信息准确，不错发、不漏发。我们对小区内的孕妇在办理孕妇联系单时，详细询问当事人夫妻双方的婚育状况，并通过调查了解婚育状况双方均为初婚初育，方给办理。同时对于符合再生育的夫妻，给予指导并及时办理申请审批手续。</w:t>
      </w:r>
    </w:p>
    <w:p>
      <w:pPr>
        <w:ind w:left="0" w:right="0" w:firstLine="560"/>
        <w:spacing w:before="450" w:after="450" w:line="312" w:lineRule="auto"/>
      </w:pPr>
      <w:r>
        <w:rPr>
          <w:rFonts w:ascii="宋体" w:hAnsi="宋体" w:eastAsia="宋体" w:cs="宋体"/>
          <w:color w:val="000"/>
          <w:sz w:val="28"/>
          <w:szCs w:val="28"/>
        </w:rPr>
        <w:t xml:space="preserve">积极做好计划生育政策的宣传，以及各项纪念活动，如：9.25公开信等等利用黑板报、宣传栏、电子屏幕等，落实计划生育管理与服务的重要途径，从宣传教育内容形式对象等各个方面不断深化，尽可能满足群众所需求的多样化、灵活性、让居民居民掌握政策了解信息。</w:t>
      </w:r>
    </w:p>
    <w:p>
      <w:pPr>
        <w:ind w:left="0" w:right="0" w:firstLine="560"/>
        <w:spacing w:before="450" w:after="450" w:line="312" w:lineRule="auto"/>
      </w:pPr>
      <w:r>
        <w:rPr>
          <w:rFonts w:ascii="宋体" w:hAnsi="宋体" w:eastAsia="宋体" w:cs="宋体"/>
          <w:color w:val="000"/>
          <w:sz w:val="28"/>
          <w:szCs w:val="28"/>
        </w:rPr>
        <w:t xml:space="preserve">规范上门随访服务，在计划生育实践中，社区干部分片包产，联系到人，定期上门，随访了解服务需要和效果，掌握计划生育的信息动态，对新婚育夫妇提供婚育知识和政策咨询优生优育等服务，对已生育子女的育龄妇女夫妇向她们提供避孕节育知识宣传，并通过宣传和指导，帮助他们落实到安全有效满意的节育措施。</w:t>
      </w:r>
    </w:p>
    <w:p>
      <w:pPr>
        <w:ind w:left="0" w:right="0" w:firstLine="560"/>
        <w:spacing w:before="450" w:after="450" w:line="312" w:lineRule="auto"/>
      </w:pPr>
      <w:r>
        <w:rPr>
          <w:rFonts w:ascii="宋体" w:hAnsi="宋体" w:eastAsia="宋体" w:cs="宋体"/>
          <w:color w:val="000"/>
          <w:sz w:val="28"/>
          <w:szCs w:val="28"/>
        </w:rPr>
        <w:t xml:space="preserve">对0-3周岁的孩子进行家庭健康指导和培训，正确指导和帮助小区育龄妇女及孩子的健康生活。今年分别进行了4次的培训和亲子活动，使家长更加掌握科学育儿的知识。</w:t>
      </w:r>
    </w:p>
    <w:p>
      <w:pPr>
        <w:ind w:left="0" w:right="0" w:firstLine="560"/>
        <w:spacing w:before="450" w:after="450" w:line="312" w:lineRule="auto"/>
      </w:pPr>
      <w:r>
        <w:rPr>
          <w:rFonts w:ascii="宋体" w:hAnsi="宋体" w:eastAsia="宋体" w:cs="宋体"/>
          <w:color w:val="000"/>
          <w:sz w:val="28"/>
          <w:szCs w:val="28"/>
        </w:rPr>
        <w:t xml:space="preserve">以上是我们计划生育所做的工作，虽然我们小区在优质服务方面做了一定的成绩，但是服务的对象还不够，服务的能力水平质量还有待进一步提高，与广大育龄群众的需求相比，与上级的要求相比，与先进的小区相比，还有一定的差距。</w:t>
      </w:r>
    </w:p>
    <w:p>
      <w:pPr>
        <w:ind w:left="0" w:right="0" w:firstLine="560"/>
        <w:spacing w:before="450" w:after="450" w:line="312" w:lineRule="auto"/>
      </w:pPr>
      <w:r>
        <w:rPr>
          <w:rFonts w:ascii="宋体" w:hAnsi="宋体" w:eastAsia="宋体" w:cs="宋体"/>
          <w:color w:val="000"/>
          <w:sz w:val="28"/>
          <w:szCs w:val="28"/>
        </w:rPr>
        <w:t xml:space="preserve">今后，我们x小区将进一步加强服务意识，拓展服务功能，提高服务质量，进一步密切同群众的联系，使人口与计划生育工作真正深入人心，通过工作的努力，计生工作吸取好的经验，发挥自己的特色把x小区的计划生育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计生工作个人总结篇九</w:t>
      </w:r>
    </w:p>
    <w:p>
      <w:pPr>
        <w:ind w:left="0" w:right="0" w:firstLine="560"/>
        <w:spacing w:before="450" w:after="450" w:line="312" w:lineRule="auto"/>
      </w:pPr>
      <w:r>
        <w:rPr>
          <w:rFonts w:ascii="宋体" w:hAnsi="宋体" w:eastAsia="宋体" w:cs="宋体"/>
          <w:color w:val="000"/>
          <w:sz w:val="28"/>
          <w:szCs w:val="28"/>
        </w:rPr>
        <w:t xml:space="preserve">我自年5月在乡人民政府担任计生办负责人以来，在乡党政府的正确领导和县计生部门的业务指导下，比较圆满和创造性委、政府的正确领导和县计生部门的业务指导下，地完成了自己所承担的工作任务，地完成了自己所承担的工作任务，在思想政治觉悟、组织协调领导和所承担的工作任务在思想政治觉悟、业务工作能力等方面都取得了一定的进步，为今后的工作和学习打下业务工作能力等方面都取得了一定的进步，了良好的基础，现将近两年来的工作总结如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一、廉洁自律，自觉接受群众的监督廉洁自律</w:t>
      </w:r>
    </w:p>
    <w:p>
      <w:pPr>
        <w:ind w:left="0" w:right="0" w:firstLine="560"/>
        <w:spacing w:before="450" w:after="450" w:line="312" w:lineRule="auto"/>
      </w:pPr>
      <w:r>
        <w:rPr>
          <w:rFonts w:ascii="宋体" w:hAnsi="宋体" w:eastAsia="宋体" w:cs="宋体"/>
          <w:color w:val="000"/>
          <w:sz w:val="28"/>
          <w:szCs w:val="28"/>
        </w:rPr>
        <w:t xml:space="preserve">政府的要求办理，不挑不捡，来客接待等方面严格按照乡党委、政府的要求办理，不挑不捡，带头执行党风廉。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二、自觉加强理论学习，不断提高个人素质自觉加强理论学习</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首先，自觉加强政治理论学习，提高党性修养。认真学习了“三个代表”重要思想、xx届四中全会关于加强党的执政能力的三个代表”重要思想、决定、党的xx大会议精神及科学发展观科学内涵及实质，进一步提决定、党的xx大会议精神及科学发展观科学内涵及实质，高了自己的理论水平与政治素质，保证了自己在思想上和党保持一致高了自己的理论水平与政治素质，性，强化了廉洁自律的自觉性。强化了廉洁自律的自觉性。其次，在业务学习方面，我虚心向身边的领导和同事学习请教，其次，在业务学习方面，我虚心向身边的领导和同事学习请教，通过多看多听多想多问多做努力使自己在尽短的时间内熟悉工作环通过多看多听多想多问多做，境和内容。做好乡党委和政府的计生“明白参谋”。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踏实苦干，担任负责人两年来，担任负责人两年来，在乡党委、在乡党委、政府的正确领导和同事们的共同努力下，主要做了以下几个方面的工作努力下，主要做了以下几个方面的工作:(一)当好党委、政府的明白参谋当好党委、1、积极为乡党委、政府拟定乡人口和计划生育工作安排草案;、积极为乡党委、政府拟定乡人口和计划生育工作安排草案;2、定期向乡党委、政府汇报全乡人口和计生工作开展情况，为、定期向乡党委、政府汇报全乡人口和计生工作开展情况，乡党委、政府决策提供翔实可靠的依据。乡党委、政府决策提供翔实可靠的依据。组织领导、统筹协调实施全乡人口和计划生育工作的开展。(二)组织领导、统筹协调实施全乡人口和计划生育工作的开展。主要做到：一是做好人员、职责和任务分工;主要做到：一是做好人员、职责和任务分工;二是对工作任务落实情务分工况进行督促和检查验收;三是帮助有困难的同志完成工作任务。通过况进行督促和检查验收;三是帮助有困难的同志完成工作任务。努力全面完成乡党委、政府与县委、县政府签订的目标管理责任考核努力全面完成乡党委政府与县委目标。</w:t>
      </w:r>
    </w:p>
    <w:p>
      <w:pPr>
        <w:ind w:left="0" w:right="0" w:firstLine="560"/>
        <w:spacing w:before="450" w:after="450" w:line="312" w:lineRule="auto"/>
      </w:pPr>
      <w:r>
        <w:rPr>
          <w:rFonts w:ascii="宋体" w:hAnsi="宋体" w:eastAsia="宋体" w:cs="宋体"/>
          <w:color w:val="000"/>
          <w:sz w:val="28"/>
          <w:szCs w:val="28"/>
        </w:rPr>
        <w:t xml:space="preserve">计生工作圆满通过省、县的三级考核。(五)年度乡计生工作圆满通过省、州、县的三级考核。政建设方面的各项规定。政建设方面的各项规定。几年来没有公车私用，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回顾几年来的工作，我在思想上、学习上、工作上都日渐成熟，但也清醒地认识到自己的不足之处：首先，在理论学习上还不够深入，但也清醒地认识到自己的不足之处：首先，在理论学习上还不够深入，将理论运用到实际工作中去的能力还需再加强;其次，在工作中向领将理论运用到实际工作中去的能力还需再加强;其次，导汇报、请示的少，自己判断较多。</w:t>
      </w:r>
    </w:p>
    <w:p>
      <w:pPr>
        <w:ind w:left="0" w:right="0" w:firstLine="560"/>
        <w:spacing w:before="450" w:after="450" w:line="312" w:lineRule="auto"/>
      </w:pPr>
      <w:r>
        <w:rPr>
          <w:rFonts w:ascii="宋体" w:hAnsi="宋体" w:eastAsia="宋体" w:cs="宋体"/>
          <w:color w:val="000"/>
          <w:sz w:val="28"/>
          <w:szCs w:val="28"/>
        </w:rPr>
        <w:t xml:space="preserve">相信自己一定能够成功，因为我是踩在之前前辈的肩膀上!相信自己一定能够成功，因为我是踩在之前前辈的肩膀上!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计生工作个人总结篇十</w:t>
      </w:r>
    </w:p>
    <w:p>
      <w:pPr>
        <w:ind w:left="0" w:right="0" w:firstLine="560"/>
        <w:spacing w:before="450" w:after="450" w:line="312" w:lineRule="auto"/>
      </w:pPr>
      <w:r>
        <w:rPr>
          <w:rFonts w:ascii="宋体" w:hAnsi="宋体" w:eastAsia="宋体" w:cs="宋体"/>
          <w:color w:val="000"/>
          <w:sz w:val="28"/>
          <w:szCs w:val="28"/>
        </w:rPr>
        <w:t xml:space="preserve">20xx年，我村计生工作，在上级领导的高度重视和两委班子的大力支持下，村民的积极参与下，以创建幸福家庭改善民生、提供优质服务提升工作质量为目标，有条不紊地在社区开展了形式多样的计划生育宣传服务工作，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一、领导重视是抓好计划生育工作的关键</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控制人口增长提高人口素质，稳定低生育水平，必须引导领导的高度重视。年初，根据上级的指示精神，结合我们村的实际情况，制定出一系列的措施，定期召开领导小组会议，学习有关计划生育相关文件、法律法规，提高领导小组成员的自身素质，发现问题，及时解决，把计划生育工作纳入了重要议事日程，常抓不懈，村“两委”从人力、物力和财力上给予了大力的支持，为我们计划生育工作周密部署，使我们的工作才能够顺利的开展。</w:t>
      </w:r>
    </w:p>
    <w:p>
      <w:pPr>
        <w:ind w:left="0" w:right="0" w:firstLine="560"/>
        <w:spacing w:before="450" w:after="450" w:line="312" w:lineRule="auto"/>
      </w:pPr>
      <w:r>
        <w:rPr>
          <w:rFonts w:ascii="宋体" w:hAnsi="宋体" w:eastAsia="宋体" w:cs="宋体"/>
          <w:color w:val="000"/>
          <w:sz w:val="28"/>
          <w:szCs w:val="28"/>
        </w:rPr>
        <w:t xml:space="preserve">二、夯实基础业务工作</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确保统计准确率达到100%。保证了本村人口和计划生育数据及时、准确，做到底数清，情况明，严格执行计划生育政策，及时掌控计划生育率，确保各项审批办理事项符合政策要求，年办理准生证43人，办理单独二胎9人，出生小孩38名，做人工流产3人，放环的2人，取环1人，发放独生子女费1455元，奖励独生子女高考14人，免费为5名育龄妇女做孕检，办理独生子女证1个，叶酸领取3份。免费发放村民和流动人口避孕药具。</w:t>
      </w:r>
    </w:p>
    <w:p>
      <w:pPr>
        <w:ind w:left="0" w:right="0" w:firstLine="560"/>
        <w:spacing w:before="450" w:after="450" w:line="312" w:lineRule="auto"/>
      </w:pPr>
      <w:r>
        <w:rPr>
          <w:rFonts w:ascii="宋体" w:hAnsi="宋体" w:eastAsia="宋体" w:cs="宋体"/>
          <w:color w:val="000"/>
          <w:sz w:val="28"/>
          <w:szCs w:val="28"/>
        </w:rPr>
        <w:t xml:space="preserve">三、强化宣传工作</w:t>
      </w:r>
    </w:p>
    <w:p>
      <w:pPr>
        <w:ind w:left="0" w:right="0" w:firstLine="560"/>
        <w:spacing w:before="450" w:after="450" w:line="312" w:lineRule="auto"/>
      </w:pPr>
      <w:r>
        <w:rPr>
          <w:rFonts w:ascii="宋体" w:hAnsi="宋体" w:eastAsia="宋体" w:cs="宋体"/>
          <w:color w:val="000"/>
          <w:sz w:val="28"/>
          <w:szCs w:val="28"/>
        </w:rPr>
        <w:t xml:space="preserve">强化宣传教育，营造和谐社会，净化舆论环境，是抓好计划生育的基础。</w:t>
      </w:r>
    </w:p>
    <w:p>
      <w:pPr>
        <w:ind w:left="0" w:right="0" w:firstLine="560"/>
        <w:spacing w:before="450" w:after="450" w:line="312" w:lineRule="auto"/>
      </w:pPr>
      <w:r>
        <w:rPr>
          <w:rFonts w:ascii="宋体" w:hAnsi="宋体" w:eastAsia="宋体" w:cs="宋体"/>
          <w:color w:val="000"/>
          <w:sz w:val="28"/>
          <w:szCs w:val="28"/>
        </w:rPr>
        <w:t xml:space="preserve">2月1日，正月初二，我村举办了第十一届民间花会活动，聘请专业表演团表演，节目有民间小车会、高跷、舞龙、舞狮、中幡、飞叉等特色文化演出，表演队伍走街串巷为群众演出，最后在村委会院内表演。在此次活动中计划生育宣传员发放“致流动人口育龄群众的一封信”400份，宣传计生法律法规基本常识，生动活泼的群众性文化活动，为春节营造浓厚的文化氛围，充分展现我村的良好精神风貌，促进社会和谐。</w:t>
      </w:r>
    </w:p>
    <w:p>
      <w:pPr>
        <w:ind w:left="0" w:right="0" w:firstLine="560"/>
        <w:spacing w:before="450" w:after="450" w:line="312" w:lineRule="auto"/>
      </w:pPr>
      <w:r>
        <w:rPr>
          <w:rFonts w:ascii="宋体" w:hAnsi="宋体" w:eastAsia="宋体" w:cs="宋体"/>
          <w:color w:val="000"/>
          <w:sz w:val="28"/>
          <w:szCs w:val="28"/>
        </w:rPr>
        <w:t xml:space="preserve">5月29日是中国计划生育协会34周年的纪念日，为进一步宣传人口和计划生育国策，普及计划生育知识，弘扬婚育新风，引导广大育龄群众自觉实行计划生育，5月20日下午，平各庄村计生专干在村幼儿园院内进行计生宣传活动，主要宣传婚育新风、生殖保健、奖励扶助等知识。免费发放宣传材料100余份，计生药具86盒，此次活动受到了广大育龄群众的普遍欢迎，也引起了群众的广泛关注，使群众更进一步的了解了计生政策和生殖保健知识，了解了幸福工程和计生协会的作用，收到了良好的宣传效果，同时也为创建和谐仁和奠定了基础。</w:t>
      </w:r>
    </w:p>
    <w:p>
      <w:pPr>
        <w:ind w:left="0" w:right="0" w:firstLine="560"/>
        <w:spacing w:before="450" w:after="450" w:line="312" w:lineRule="auto"/>
      </w:pPr>
      <w:r>
        <w:rPr>
          <w:rFonts w:ascii="宋体" w:hAnsi="宋体" w:eastAsia="宋体" w:cs="宋体"/>
          <w:color w:val="000"/>
          <w:sz w:val="28"/>
          <w:szCs w:val="28"/>
        </w:rPr>
        <w:t xml:space="preserve">根据上级部署安排，关爱广大村民的身体健康，年8月5日至8月7日平各庄村组织村民在仁和卫生院进行为期三天的免费体检，此次健康检查内容包括测量b超、心电图、血压、血糖等，受到了广大村民的欢迎，前来体检的人络绎不绝，共有360名村民积极参加。此次体检让村民及时了解和掌握自己的健康状态，促使他们养成科学的生活习惯，无病早防，有病早医。为村民进行免费健康体检，满足了人民群众日益增长的医疗保健需求，切实提高了人民群众的生活质量和生活水平。</w:t>
      </w:r>
    </w:p>
    <w:p>
      <w:pPr>
        <w:ind w:left="0" w:right="0" w:firstLine="560"/>
        <w:spacing w:before="450" w:after="450" w:line="312" w:lineRule="auto"/>
      </w:pPr>
      <w:r>
        <w:rPr>
          <w:rFonts w:ascii="宋体" w:hAnsi="宋体" w:eastAsia="宋体" w:cs="宋体"/>
          <w:color w:val="000"/>
          <w:sz w:val="28"/>
          <w:szCs w:val="28"/>
        </w:rPr>
        <w:t xml:space="preserve">为了纪念中共中央《关于控制我国人口增长问题致全体共产党员、共青团员的公开信》发表34周年，大力宣传计划生育国策和优生优育政策，倡导婚育新风，提高人口素质。9月24日上午，平各庄村计生专干在村委会门前开展“纪念公开信发表34周年”计划生育宣传服务活动。计生人员向群众宣传讲解了计划生育法律法规和奖励扶助政策，并向群众发放计划生育《应用知识手册》，避孕药具知识等方面的咨询服务，免费发放避孕药具。通过此次宣传服务活动，不仅进一步提高了辖区群众的计划生育知识知晓率，同时也使更多的育龄群众了解和掌握了《公开信》的实质内容，充分认识到了实行计划生育的重要意义，收到了良好效果。</w:t>
      </w:r>
    </w:p>
    <w:p>
      <w:pPr>
        <w:ind w:left="0" w:right="0" w:firstLine="560"/>
        <w:spacing w:before="450" w:after="450" w:line="312" w:lineRule="auto"/>
      </w:pPr>
      <w:r>
        <w:rPr>
          <w:rFonts w:ascii="宋体" w:hAnsi="宋体" w:eastAsia="宋体" w:cs="宋体"/>
          <w:color w:val="000"/>
          <w:sz w:val="28"/>
          <w:szCs w:val="28"/>
        </w:rPr>
        <w:t xml:space="preserve">10月8日、10月9日两天，平各庄村按照仁和镇统一部署，全面开展“两癌”免费筛查工作。为了确保这一惠民政策惠及每个适龄妇女，平各庄村要求社区工作人员切实做到“三个到位”。一是宣传到位，通过发短信和打电话等方式，加大两癌筛查的力度，努力营造两癌筛查活动人人皆知的氛围。二是服务到位，要求社区工作人员在接待前来登记的妇女时，要“笑脸相迎、热情接待、耐心解释”，让妇女朋友有宾至如归的感觉。三是组织登记到位，要合理组织、精心安排，根据实际情况，统筹安排已登记妇女前去医院进行体检，此次登记人数有227人，妇女病检查登记25人，实际体检人数有200人，妇女病检查体检18人，没来的妇女还在陆续检查，圆满完成两癌筛查工作。</w:t>
      </w:r>
    </w:p>
    <w:p>
      <w:pPr>
        <w:ind w:left="0" w:right="0" w:firstLine="560"/>
        <w:spacing w:before="450" w:after="450" w:line="312" w:lineRule="auto"/>
      </w:pPr>
      <w:r>
        <w:rPr>
          <w:rFonts w:ascii="宋体" w:hAnsi="宋体" w:eastAsia="宋体" w:cs="宋体"/>
          <w:color w:val="000"/>
          <w:sz w:val="28"/>
          <w:szCs w:val="28"/>
        </w:rPr>
        <w:t xml:space="preserve">四、做好wis信息统计工作</w:t>
      </w:r>
    </w:p>
    <w:p>
      <w:pPr>
        <w:ind w:left="0" w:right="0" w:firstLine="560"/>
        <w:spacing w:before="450" w:after="450" w:line="312" w:lineRule="auto"/>
      </w:pPr>
      <w:r>
        <w:rPr>
          <w:rFonts w:ascii="宋体" w:hAnsi="宋体" w:eastAsia="宋体" w:cs="宋体"/>
          <w:color w:val="000"/>
          <w:sz w:val="28"/>
          <w:szCs w:val="28"/>
        </w:rPr>
        <w:t xml:space="preserve">对育龄妇女的迁入及时建卡，迁出、死亡及时注销，新出生婴儿及时录入相关信息，年满15—49周岁的育龄妇女及时建立信息库，做好美誉的报表接收，对录入的信息及时做数据交换。及时输入对流动人口育龄妇女信息，是计划生育工作得到进一步完善。</w:t>
      </w:r>
    </w:p>
    <w:p>
      <w:pPr>
        <w:ind w:left="0" w:right="0" w:firstLine="560"/>
        <w:spacing w:before="450" w:after="450" w:line="312" w:lineRule="auto"/>
      </w:pPr>
      <w:r>
        <w:rPr>
          <w:rFonts w:ascii="宋体" w:hAnsi="宋体" w:eastAsia="宋体" w:cs="宋体"/>
          <w:color w:val="000"/>
          <w:sz w:val="28"/>
          <w:szCs w:val="28"/>
        </w:rPr>
        <w:t xml:space="preserve">五、做好五期教育工作</w:t>
      </w:r>
    </w:p>
    <w:p>
      <w:pPr>
        <w:ind w:left="0" w:right="0" w:firstLine="560"/>
        <w:spacing w:before="450" w:after="450" w:line="312" w:lineRule="auto"/>
      </w:pPr>
      <w:r>
        <w:rPr>
          <w:rFonts w:ascii="宋体" w:hAnsi="宋体" w:eastAsia="宋体" w:cs="宋体"/>
          <w:color w:val="000"/>
          <w:sz w:val="28"/>
          <w:szCs w:val="28"/>
        </w:rPr>
        <w:t xml:space="preserve">为切实关心更年期育龄妇女的身心健康，进一步加强更年期妇女的身体健康保健工作。5月18日下午，计生工作人员组织村内妇女进行学习和培训。更年期是人生命周期中的一个特定时期，是女性生理上的一个重大转折，在学习中，工作人员向大家介绍了更年期的生理、心理变化特点，讲解了女性更年期这段时间的生理保健知识，并在更年期诱发各类有关疾病问题进行了心理辅导，讲解国际最新的更年期应对措施。此次培训受到了更年期妇女的普遍欢迎，纷纷表示经过此次学习，他们会让自己调整心态更坦然地面对这段特殊生理时期，保持心情愉快度过人生的这段时期。</w:t>
      </w:r>
    </w:p>
    <w:p>
      <w:pPr>
        <w:ind w:left="0" w:right="0" w:firstLine="560"/>
        <w:spacing w:before="450" w:after="450" w:line="312" w:lineRule="auto"/>
      </w:pPr>
      <w:r>
        <w:rPr>
          <w:rFonts w:ascii="宋体" w:hAnsi="宋体" w:eastAsia="宋体" w:cs="宋体"/>
          <w:color w:val="000"/>
          <w:sz w:val="28"/>
          <w:szCs w:val="28"/>
        </w:rPr>
        <w:t xml:space="preserve">为引导青少年学生正确对待青春期身体、心理的变化，使他们快乐、平稳的度过青春期，有效地避免青春期所引起的种种心理、生理的困惑以及对学习和生活造成的影响。年8月17日下午组织辖区中小学生开展了暑期关爱青少年青春期教育活动活动由计生专干主持，首先让学生回顾自己及周围同学、朋友若干年来的变化（例如：身高、体重的增加、喉结有了、长了胡子、变声了等）和产生变化的原因。在学生们议论的基础上引出青春期的感念，由浅入深地讲解青春期的含义，让学生解除青春期的困惑。此次活动，让学生们进一步认识到青春的美丽和宝贵、进一步知晓了“如何顺利度过青春期”，进一步懂得了“如何给自己撑起一把保护伞”，以良好的心态、健康的人格面对学习和生活。</w:t>
      </w:r>
    </w:p>
    <w:p>
      <w:pPr>
        <w:ind w:left="0" w:right="0" w:firstLine="560"/>
        <w:spacing w:before="450" w:after="450" w:line="312" w:lineRule="auto"/>
      </w:pPr>
      <w:r>
        <w:rPr>
          <w:rFonts w:ascii="宋体" w:hAnsi="宋体" w:eastAsia="宋体" w:cs="宋体"/>
          <w:color w:val="000"/>
          <w:sz w:val="28"/>
          <w:szCs w:val="28"/>
        </w:rPr>
        <w:t xml:space="preserve">在6月1日儿童前期，经镇妇联组织，平各庄妇联工作人员到顺义现代职业技术学院聆听0—3岁育儿期教育讲座，讲座的主要内容是如何用思考实践的方法，找到适合自己的教育孩子的方式。作为妇联工作人员，听了此次讲座之后，感觉受益匪浅，可以把自己所学的教育方式传授给村内3岁以下家庭的父母，为大家讲述了“什么是育儿期教育”“为什么要重视孩子的早期教育”，让宝宝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2025-01-16T14:40:56+08:00</dcterms:created>
  <dcterms:modified xsi:type="dcterms:W3CDTF">2025-01-16T14:40:56+08:00</dcterms:modified>
</cp:coreProperties>
</file>

<file path=docProps/custom.xml><?xml version="1.0" encoding="utf-8"?>
<Properties xmlns="http://schemas.openxmlformats.org/officeDocument/2006/custom-properties" xmlns:vt="http://schemas.openxmlformats.org/officeDocument/2006/docPropsVTypes"/>
</file>