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最新小学大队委宣传委员竞选演讲稿 大队宣传委员竞选演讲稿(优秀11篇)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小学大队委宣传委员竞选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建宁，稳重、大方，具有较强的宣传能力是我的\'主要特点。我模范遵守《小学生日常行为规范》，尊敬师长、团结同学、礼貌待人、作业认真，上课积极回答问题。能够积极参加学校组织的各项活动，并且表现突出，学习成绩突出，积极参加体育锻炼，乐于助人、乐于为班集体做贡献，协助教师营造安静的学习氛围，为班集体贡献了自己的力量。在日常学习生活中，细心为同学服务，哪位同学在学习上有问题，我就主动帮助解答，生活上有问题，我也关心的无微不至，是老师的好助手。</w:t>
      </w:r>
    </w:p>
    <w:p>
      <w:pPr>
        <w:ind w:left="0" w:right="0" w:firstLine="560"/>
        <w:spacing w:before="450" w:after="450" w:line="312" w:lineRule="auto"/>
      </w:pPr>
      <w:r>
        <w:rPr>
          <w:rFonts w:ascii="宋体" w:hAnsi="宋体" w:eastAsia="宋体" w:cs="宋体"/>
          <w:color w:val="000"/>
          <w:sz w:val="28"/>
          <w:szCs w:val="28"/>
        </w:rPr>
        <w:t xml:space="preserve">在为灾区捐款活动中我表现突出，起到了模范带头作用。我曾被评为“校三好学生”荣誉称号，“区三好学生”荣誉称号，区“文明学生”荣誉称号。</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建宁，稳重、大方，具有较强的宣传能力是我的主要特点。我模范遵守《小学生日常行为规范》，尊敬师长、团结同学、礼貌待人、作业认真，上课积极回答问题。能够积极参加学校组织的各项活动，并且表现突出，学习成绩突出，积极参加体育锻炼，乐于助人、乐于为班集体做贡献，协助教师营造安静的学习氛围，为班集体贡献了自己的力量。在日常学习生活中，细心为同学服务，哪位同学在学习上有问题，我就主动帮助解答，生活上有问题，我也关心的\'无微不至，是老师的好助手。</w:t>
      </w:r>
    </w:p>
    <w:p>
      <w:pPr>
        <w:ind w:left="0" w:right="0" w:firstLine="560"/>
        <w:spacing w:before="450" w:after="450" w:line="312" w:lineRule="auto"/>
      </w:pPr>
      <w:r>
        <w:rPr>
          <w:rFonts w:ascii="宋体" w:hAnsi="宋体" w:eastAsia="宋体" w:cs="宋体"/>
          <w:color w:val="000"/>
          <w:sz w:val="28"/>
          <w:szCs w:val="28"/>
        </w:rPr>
        <w:t xml:space="preserve">在为灾区捐款活动中我表现突出，起到了模范带头作用。我曾被评为“校三好学生”荣誉称号，“区三好学生”荣誉称号，区“文明学生”荣誉称号。</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小学大队委宣传委员竞选演讲稿篇三</w:t>
      </w:r>
    </w:p>
    <w:p>
      <w:pPr>
        <w:ind w:left="0" w:right="0" w:firstLine="560"/>
        <w:spacing w:before="450" w:after="450" w:line="312" w:lineRule="auto"/>
      </w:pPr>
      <w:r>
        <w:rPr>
          <w:rFonts w:ascii="宋体" w:hAnsi="宋体" w:eastAsia="宋体" w:cs="宋体"/>
          <w:color w:val="000"/>
          <w:sz w:val="28"/>
          <w:szCs w:val="28"/>
        </w:rPr>
        <w:t xml:space="preserve">各位好！！本人为四（5）班的朱星宇，曾在班上担任学习委员和小队长，今天我竟选为了学校少先队宣传委员。在这些方面，我有自身的优点：</w:t>
      </w:r>
    </w:p>
    <w:p>
      <w:pPr>
        <w:ind w:left="0" w:right="0" w:firstLine="560"/>
        <w:spacing w:before="450" w:after="450" w:line="312" w:lineRule="auto"/>
      </w:pPr>
      <w:r>
        <w:rPr>
          <w:rFonts w:ascii="宋体" w:hAnsi="宋体" w:eastAsia="宋体" w:cs="宋体"/>
          <w:color w:val="000"/>
          <w:sz w:val="28"/>
          <w:szCs w:val="28"/>
        </w:rPr>
        <w:t xml:space="preserve">最先，我勤奋好学、知识渊博，可以以开阔的视线和优异的文采搞好中队的报道工作中；我有不错的广告设计工作能力，制作的`幻灯片和手抄报内容数次得奖。次之，我有着非常好的演讲口才和非常好的英语口语语言表达能力，曾得到北京海淀区英文风彩大赛二等奖，還是大赛小记者团的组员呢。再度，我有着极强的组织协调能力，前不久大家小组被获评西北旺校区出色小组。至关重要的是，我激情乐观、助人为乐，拥有满怀的激情和拼劲。</w:t>
      </w:r>
    </w:p>
    <w:p>
      <w:pPr>
        <w:ind w:left="0" w:right="0" w:firstLine="560"/>
        <w:spacing w:before="450" w:after="450" w:line="312" w:lineRule="auto"/>
      </w:pPr>
      <w:r>
        <w:rPr>
          <w:rFonts w:ascii="宋体" w:hAnsi="宋体" w:eastAsia="宋体" w:cs="宋体"/>
          <w:color w:val="000"/>
          <w:sz w:val="28"/>
          <w:szCs w:val="28"/>
        </w:rPr>
        <w:t xml:space="preserve">请大伙儿坚信，我会是一名出色的宣传委员，我会与高校辅导员和其他委员会紧密配合，使院校少先队工作中变成大家北外附校的一道靓丽美景。</w:t>
      </w:r>
    </w:p>
    <w:p>
      <w:pPr>
        <w:ind w:left="0" w:right="0" w:firstLine="560"/>
        <w:spacing w:before="450" w:after="450" w:line="312" w:lineRule="auto"/>
      </w:pPr>
      <w:r>
        <w:rPr>
          <w:rFonts w:ascii="宋体" w:hAnsi="宋体" w:eastAsia="宋体" w:cs="宋体"/>
          <w:color w:val="000"/>
          <w:sz w:val="28"/>
          <w:szCs w:val="28"/>
        </w:rPr>
        <w:t xml:space="preserve">一个有爱心、有信心、有责任感的朱星宇就立在大家眼前，给我一个机遇，我会用自身的勤奋还大家一份意外惊喜！期待大伙儿可以支持我，感谢！</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我是五年（3）班的褚晓萌。今天，我走上演讲台的\'目的是竞选大队宣传委员。我相信，凭着我的才干和勇气，这次竞选演讲一定能得到老师、同学的支持和鼓励！</w:t>
      </w:r>
    </w:p>
    <w:p>
      <w:pPr>
        <w:ind w:left="0" w:right="0" w:firstLine="560"/>
        <w:spacing w:before="450" w:after="450" w:line="312" w:lineRule="auto"/>
      </w:pPr>
      <w:r>
        <w:rPr>
          <w:rFonts w:ascii="宋体" w:hAnsi="宋体" w:eastAsia="宋体" w:cs="宋体"/>
          <w:color w:val="000"/>
          <w:sz w:val="28"/>
          <w:szCs w:val="28"/>
        </w:rPr>
        <w:t xml:space="preserve">自从来到二实小，我一直是个品学兼优、认真负责的班干部，被评为“三好学生”，得过我梦寐以求的“才艺奖”。我经常利用午休时间刻苦练习书法，我还是个名副其实的“书虫”，每天睡前都要抱着书“啃一啃”才能入眠，节假日泡书吧是我最大的享受，这也使我获得了回报，在学校举行的作文比赛中多次获奖。</w:t>
      </w:r>
    </w:p>
    <w:p>
      <w:pPr>
        <w:ind w:left="0" w:right="0" w:firstLine="560"/>
        <w:spacing w:before="450" w:after="450" w:line="312" w:lineRule="auto"/>
      </w:pPr>
      <w:r>
        <w:rPr>
          <w:rFonts w:ascii="宋体" w:hAnsi="宋体" w:eastAsia="宋体" w:cs="宋体"/>
          <w:color w:val="000"/>
          <w:sz w:val="28"/>
          <w:szCs w:val="28"/>
        </w:rPr>
        <w:t xml:space="preserve">成绩只代表过去的辉煌，它不能成为居功自傲的资本。但这些成长经历，为我日后能胜任大队宣传部长平添了一份自信。</w:t>
      </w:r>
    </w:p>
    <w:p>
      <w:pPr>
        <w:ind w:left="0" w:right="0" w:firstLine="560"/>
        <w:spacing w:before="450" w:after="450" w:line="312" w:lineRule="auto"/>
      </w:pPr>
      <w:r>
        <w:rPr>
          <w:rFonts w:ascii="宋体" w:hAnsi="宋体" w:eastAsia="宋体" w:cs="宋体"/>
          <w:color w:val="000"/>
          <w:sz w:val="28"/>
          <w:szCs w:val="28"/>
        </w:rPr>
        <w:t xml:space="preserve">如果我当选宣传部长，我会进一步完善自己，提高自己各方面的素质，以饱满的热情和积极的心态带头参加学校各项活动，从而更好地带动同学们的积极性，让我们的校园生活多姿多彩。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老师们，同学们，请相信我吧！</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我是四年级的小政，女（此处要强调，以免大家将短发的我误认为是男生）！我竞选的是大队宣传委员职务。</w:t>
      </w:r>
    </w:p>
    <w:p>
      <w:pPr>
        <w:ind w:left="0" w:right="0" w:firstLine="560"/>
        <w:spacing w:before="450" w:after="450" w:line="312" w:lineRule="auto"/>
      </w:pPr>
      <w:r>
        <w:rPr>
          <w:rFonts w:ascii="宋体" w:hAnsi="宋体" w:eastAsia="宋体" w:cs="宋体"/>
          <w:color w:val="000"/>
          <w:sz w:val="28"/>
          <w:szCs w:val="28"/>
        </w:rPr>
        <w:t xml:space="preserve">同其他参加竞选职务的同学一样，我也具有良好的学习习惯，开朗活泼的性格，助人为乐的品质，可以拿出手的特长，一大摞的各种证书。但就宣传委员这一职务来说，我更具有略高一筹的优势。</w:t>
      </w:r>
    </w:p>
    <w:p>
      <w:pPr>
        <w:ind w:left="0" w:right="0" w:firstLine="560"/>
        <w:spacing w:before="450" w:after="450" w:line="312" w:lineRule="auto"/>
      </w:pPr>
      <w:r>
        <w:rPr>
          <w:rFonts w:ascii="宋体" w:hAnsi="宋体" w:eastAsia="宋体" w:cs="宋体"/>
          <w:color w:val="000"/>
          <w:sz w:val="28"/>
          <w:szCs w:val="28"/>
        </w:rPr>
        <w:t xml:space="preserve">一、自我认识到位。老师布置这次竞选活动后，我首先想到的是竞选大队长，因为“不想当将军的士兵不是好士兵”。但我分析自己的优缺点后，还是决定避短就长，发挥自己写作的优势竞选宣传委员。对自己行动正确的认识，正是我竞选成功后的工作理念！</w:t>
      </w:r>
    </w:p>
    <w:p>
      <w:pPr>
        <w:ind w:left="0" w:right="0" w:firstLine="560"/>
        <w:spacing w:before="450" w:after="450" w:line="312" w:lineRule="auto"/>
      </w:pPr>
      <w:r>
        <w:rPr>
          <w:rFonts w:ascii="宋体" w:hAnsi="宋体" w:eastAsia="宋体" w:cs="宋体"/>
          <w:color w:val="000"/>
          <w:sz w:val="28"/>
          <w:szCs w:val="28"/>
        </w:rPr>
        <w:t xml:space="preserve">二、职务理解到位。宣传就像一个人说话，宣传工作搞不好就像一个人不能说话一样。所以，我竞选成功后，一定会继续提高自己的写作、绘画能力，学会发现人才、调动人才的积极性，创新工作方式方法，让更多的同学们都来关心、参与学校的宣传工作。</w:t>
      </w:r>
    </w:p>
    <w:p>
      <w:pPr>
        <w:ind w:left="0" w:right="0" w:firstLine="560"/>
        <w:spacing w:before="450" w:after="450" w:line="312" w:lineRule="auto"/>
      </w:pPr>
      <w:r>
        <w:rPr>
          <w:rFonts w:ascii="宋体" w:hAnsi="宋体" w:eastAsia="宋体" w:cs="宋体"/>
          <w:color w:val="000"/>
          <w:sz w:val="28"/>
          <w:szCs w:val="28"/>
        </w:rPr>
        <w:t xml:space="preserve">三、配合工作到位。我在班级内一直担任班长职务，长期以来养好了配合老师行动的良好习惯。竞选成功后，我将继续服务服从学校的整体安排，配合老师和大队长的工作，发挥“一盘棋”的意识，努力做好本职工作。</w:t>
      </w:r>
    </w:p>
    <w:p>
      <w:pPr>
        <w:ind w:left="0" w:right="0" w:firstLine="560"/>
        <w:spacing w:before="450" w:after="450" w:line="312" w:lineRule="auto"/>
      </w:pPr>
      <w:r>
        <w:rPr>
          <w:rFonts w:ascii="宋体" w:hAnsi="宋体" w:eastAsia="宋体" w:cs="宋体"/>
          <w:color w:val="000"/>
          <w:sz w:val="28"/>
          <w:szCs w:val="28"/>
        </w:rPr>
        <w:t xml:space="preserve">尊敬的各位老师、同学们，钓鱼岛是中国的！实验小学是我们大家的！请大家给我投出宝贵的一票，让我这个想当将军的士兵能有机会为我们美丽的校园贡献自己的力量吧！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小学大队委宣传委员竞选演讲稿篇六</w:t>
      </w:r>
    </w:p>
    <w:p>
      <w:pPr>
        <w:ind w:left="0" w:right="0" w:firstLine="560"/>
        <w:spacing w:before="450" w:after="450" w:line="312" w:lineRule="auto"/>
      </w:pPr>
      <w:r>
        <w:rPr>
          <w:rFonts w:ascii="宋体" w:hAnsi="宋体" w:eastAsia="宋体" w:cs="宋体"/>
          <w:color w:val="000"/>
          <w:sz w:val="28"/>
          <w:szCs w:val="28"/>
        </w:rPr>
        <w:t xml:space="preserve">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我是五（3）班的xxx。去年，我担任了大队学习委员。为了更鲜明的展现我的优点，今天，站在这个讲台上，我要竞选的职位是大队宣传委员。</w:t>
      </w:r>
    </w:p>
    <w:p>
      <w:pPr>
        <w:ind w:left="0" w:right="0" w:firstLine="560"/>
        <w:spacing w:before="450" w:after="450" w:line="312" w:lineRule="auto"/>
      </w:pPr>
      <w:r>
        <w:rPr>
          <w:rFonts w:ascii="宋体" w:hAnsi="宋体" w:eastAsia="宋体" w:cs="宋体"/>
          <w:color w:val="000"/>
          <w:sz w:val="28"/>
          <w:szCs w:val="28"/>
        </w:rPr>
        <w:t xml:space="preserve">我是一个特别喜欢读书和写作的女孩。宋太祖就曾说过：“开卷有益”这句话。是的，只要多读书，总会是有好处的。是书，让我提高了阅读能力和写作水平。在学校举办的作文月月赛上，我获得过很多一，二，三等奖。在去年的校园读书节征文活动中，我荣获了一等奖，同时，我又获得了学校的英语之星。是书，让我增长了知识，陶冶了性情，开阔了视野；让我从一个说话脸红，胆小害羞的女孩，今天，能够如此自信的站在大家的面前！</w:t>
      </w:r>
    </w:p>
    <w:p>
      <w:pPr>
        <w:ind w:left="0" w:right="0" w:firstLine="560"/>
        <w:spacing w:before="450" w:after="450" w:line="312" w:lineRule="auto"/>
      </w:pPr>
      <w:r>
        <w:rPr>
          <w:rFonts w:ascii="宋体" w:hAnsi="宋体" w:eastAsia="宋体" w:cs="宋体"/>
          <w:color w:val="000"/>
          <w:sz w:val="28"/>
          <w:szCs w:val="28"/>
        </w:rPr>
        <w:t xml:space="preserve">我还是一个特别喜欢画画和充满想象的女孩。在学校举办的国庆绘画比赛和名著绘画比赛中，我画的山水画和海的女儿都获得了一等奖。翠绿的松柏，漂亮的白雪公主和七个小矮人都曾是我的作品。我最大的心愿就是能拥有一支马良的神笔，和亲爱的同学们一起，展开我们的翅膀，放飞我们的梦想，把昭阳实小的校园画成一座五彩斑斓的美丽花园。</w:t>
      </w:r>
    </w:p>
    <w:p>
      <w:pPr>
        <w:ind w:left="0" w:right="0" w:firstLine="560"/>
        <w:spacing w:before="450" w:after="450" w:line="312" w:lineRule="auto"/>
      </w:pPr>
      <w:r>
        <w:rPr>
          <w:rFonts w:ascii="宋体" w:hAnsi="宋体" w:eastAsia="宋体" w:cs="宋体"/>
          <w:color w:val="000"/>
          <w:sz w:val="28"/>
          <w:szCs w:val="28"/>
        </w:rPr>
        <w:t xml:space="preserve">我还是一个热爱集体，尊敬师长，友爱同学的女孩。活泼爽朗的性格铸就了我良好的人际交往能力。同时，做了一年的大队学习委员，又让我积累了不少大队管理的经验。</w:t>
      </w:r>
    </w:p>
    <w:p>
      <w:pPr>
        <w:ind w:left="0" w:right="0" w:firstLine="560"/>
        <w:spacing w:before="450" w:after="450" w:line="312" w:lineRule="auto"/>
      </w:pPr>
      <w:r>
        <w:rPr>
          <w:rFonts w:ascii="宋体" w:hAnsi="宋体" w:eastAsia="宋体" w:cs="宋体"/>
          <w:color w:val="000"/>
          <w:sz w:val="28"/>
          <w:szCs w:val="28"/>
        </w:rPr>
        <w:t xml:space="preserve">我期望我能以我的一腔热情，做好一个担负责任，勇于挑战的大队宣传委员。我更期待，我的能力和勇气，能让我的这次竞选得到大家的认可和支持！谢谢大家！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我是五年（3）班的褚晓萌。今天，我走上演讲台的目的是竞选大队宣传委员。我相信，凭着我的才干和勇气，这次竞选演讲一定能得到老师、同学的支持和鼓励！</w:t>
      </w:r>
    </w:p>
    <w:p>
      <w:pPr>
        <w:ind w:left="0" w:right="0" w:firstLine="560"/>
        <w:spacing w:before="450" w:after="450" w:line="312" w:lineRule="auto"/>
      </w:pPr>
      <w:r>
        <w:rPr>
          <w:rFonts w:ascii="宋体" w:hAnsi="宋体" w:eastAsia="宋体" w:cs="宋体"/>
          <w:color w:val="000"/>
          <w:sz w:val="28"/>
          <w:szCs w:val="28"/>
        </w:rPr>
        <w:t xml:space="preserve">自从来到二实小，我一直是个品学兼优、认真负责的班干部，被评为“三好学生”，得过我梦寐以求的“才艺奖”。我经常利用午休时间刻苦练习书法，我还是个名副其实的“书虫”，每天睡前都要抱着书“啃一啃”才能入眠，节假日泡书吧是我最大的享受，这也使我获得了回报，在学校举行的作文比赛中多次获奖。</w:t>
      </w:r>
    </w:p>
    <w:p>
      <w:pPr>
        <w:ind w:left="0" w:right="0" w:firstLine="560"/>
        <w:spacing w:before="450" w:after="450" w:line="312" w:lineRule="auto"/>
      </w:pPr>
      <w:r>
        <w:rPr>
          <w:rFonts w:ascii="宋体" w:hAnsi="宋体" w:eastAsia="宋体" w:cs="宋体"/>
          <w:color w:val="000"/>
          <w:sz w:val="28"/>
          <w:szCs w:val="28"/>
        </w:rPr>
        <w:t xml:space="preserve">成绩只代表过去的辉煌，它不能成为居功自傲的资本。但这些成长经历，为我日后能胜任大队宣传部长平添了一份自信。</w:t>
      </w:r>
    </w:p>
    <w:p>
      <w:pPr>
        <w:ind w:left="0" w:right="0" w:firstLine="560"/>
        <w:spacing w:before="450" w:after="450" w:line="312" w:lineRule="auto"/>
      </w:pPr>
      <w:r>
        <w:rPr>
          <w:rFonts w:ascii="宋体" w:hAnsi="宋体" w:eastAsia="宋体" w:cs="宋体"/>
          <w:color w:val="000"/>
          <w:sz w:val="28"/>
          <w:szCs w:val="28"/>
        </w:rPr>
        <w:t xml:space="preserve">如果我当选宣传部长，我会进一步完善自己，提高自己各方面的素质，以饱满的热情和积极的心态带头参加学校各项活动，从而更好地带动同学们的积极性，让我们的校园生活多姿多彩。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老师们，同学们，请相信我吧！</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小学大队委宣传委员竞选演讲稿篇八</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本人为四(5)班的朱星宇，曾在班上担任学习委员和小队长，今天我竟选为了学校少先队宣传委员。在这些方面，我有自身的优点：</w:t>
      </w:r>
    </w:p>
    <w:p>
      <w:pPr>
        <w:ind w:left="0" w:right="0" w:firstLine="560"/>
        <w:spacing w:before="450" w:after="450" w:line="312" w:lineRule="auto"/>
      </w:pPr>
      <w:r>
        <w:rPr>
          <w:rFonts w:ascii="宋体" w:hAnsi="宋体" w:eastAsia="宋体" w:cs="宋体"/>
          <w:color w:val="000"/>
          <w:sz w:val="28"/>
          <w:szCs w:val="28"/>
        </w:rPr>
        <w:t xml:space="preserve">最先，我勤奋好学、知识渊博，可以以开阔的视线和优异的文采搞好中队的报道工作中；我有不错的广告设计工作能力，制作的幻灯片和手抄报内容数次得奖。次之，我有着非常好的演讲口才和非常好的英语口语语言表达能力，曾得到北京海淀区英文风彩大赛二等奖，是大赛小记者团的组员呢。再度，我有着极强的组织协调能力，前不久大家小组被获评西北旺校区出色小组。至关重要的是，我激情乐观、助人为乐，拥有满怀的激情和拼劲。</w:t>
      </w:r>
    </w:p>
    <w:p>
      <w:pPr>
        <w:ind w:left="0" w:right="0" w:firstLine="560"/>
        <w:spacing w:before="450" w:after="450" w:line="312" w:lineRule="auto"/>
      </w:pPr>
      <w:r>
        <w:rPr>
          <w:rFonts w:ascii="宋体" w:hAnsi="宋体" w:eastAsia="宋体" w:cs="宋体"/>
          <w:color w:val="000"/>
          <w:sz w:val="28"/>
          <w:szCs w:val="28"/>
        </w:rPr>
        <w:t xml:space="preserve">请大伙儿坚信，我会是一名出色的宣传委员，我会与高校辅导员和其他委员会紧密配合，使院校少先队工作中变成大家北外附校的一道靓丽美景。</w:t>
      </w:r>
    </w:p>
    <w:p>
      <w:pPr>
        <w:ind w:left="0" w:right="0" w:firstLine="560"/>
        <w:spacing w:before="450" w:after="450" w:line="312" w:lineRule="auto"/>
      </w:pPr>
      <w:r>
        <w:rPr>
          <w:rFonts w:ascii="宋体" w:hAnsi="宋体" w:eastAsia="宋体" w:cs="宋体"/>
          <w:color w:val="000"/>
          <w:sz w:val="28"/>
          <w:szCs w:val="28"/>
        </w:rPr>
        <w:t xml:space="preserve">一个有爱心、有信心、有责任感的朱星宇就立在大家眼前，给我一个机遇，我会用自身的勤奋还大家一份意外惊喜！期待大伙儿可以支持我，感谢！</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我是五（1）班的佘宇晗，是上一届大队部宣传委员，今天我依旧竞选大队部宣传委员。我相信在老师和同学们的帮助下，我能胜任这项工作。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一年半的大队干部“工龄”虽然不算长，但这却锻炼了我的管理经验和领导能力，我还担任校广播站播音员。活泼开朗、兴趣广泛的我积极参加各项活动，在活动中尽情施展自己。</w:t>
      </w:r>
    </w:p>
    <w:p>
      <w:pPr>
        <w:ind w:left="0" w:right="0" w:firstLine="560"/>
        <w:spacing w:before="450" w:after="450" w:line="312" w:lineRule="auto"/>
      </w:pPr>
      <w:r>
        <w:rPr>
          <w:rFonts w:ascii="宋体" w:hAnsi="宋体" w:eastAsia="宋体" w:cs="宋体"/>
          <w:color w:val="000"/>
          <w:sz w:val="28"/>
          <w:szCs w:val="28"/>
        </w:rPr>
        <w:t xml:space="preserve">我的作文多次获校、开发区和全国竞赛一、二等奖。我参加校演讲比赛荣获第一名。每年我都参加学校举办的“诵读节”并获奖。课外，我酷爱读书，多次被评为“读书小博士”，还获得了“美文诵读之星”的荣誉称号。</w:t>
      </w:r>
    </w:p>
    <w:p>
      <w:pPr>
        <w:ind w:left="0" w:right="0" w:firstLine="560"/>
        <w:spacing w:before="450" w:after="450" w:line="312" w:lineRule="auto"/>
      </w:pPr>
      <w:r>
        <w:rPr>
          <w:rFonts w:ascii="宋体" w:hAnsi="宋体" w:eastAsia="宋体" w:cs="宋体"/>
          <w:color w:val="000"/>
          <w:sz w:val="28"/>
          <w:szCs w:val="28"/>
        </w:rPr>
        <w:t xml:space="preserve">各项活动的锻炼使我不断充实自己，但我的学习丝毫没有松懈。我的成绩从一年级到现在，一直名列前茅。</w:t>
      </w:r>
    </w:p>
    <w:p>
      <w:pPr>
        <w:ind w:left="0" w:right="0" w:firstLine="560"/>
        <w:spacing w:before="450" w:after="450" w:line="312" w:lineRule="auto"/>
      </w:pPr>
      <w:r>
        <w:rPr>
          <w:rFonts w:ascii="宋体" w:hAnsi="宋体" w:eastAsia="宋体" w:cs="宋体"/>
          <w:color w:val="000"/>
          <w:sz w:val="28"/>
          <w:szCs w:val="28"/>
        </w:rPr>
        <w:t xml:space="preserve">每一张选票，都凝聚着小伙伴们对我的信任。假如我当选，我将进一步提高自己，忧大家所忧，乐大家所乐，与大家一起学习，一起玩耍，一起成长！请相信，我将用实际行动为少先队活动插上理想的翅膀，让它飞向更加美好的明天！使我们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诗琪，今年10岁，来自五年级二班。非常高兴能有这个机会参加竞选大队委。我是一个活泼快乐、宽容豁达、乐于助人、自信阳光的小女孩。在荣誉面前，我自信、我努力。在班干部职务面前，我自信，我能干。</w:t>
      </w:r>
    </w:p>
    <w:p>
      <w:pPr>
        <w:ind w:left="0" w:right="0" w:firstLine="560"/>
        <w:spacing w:before="450" w:after="450" w:line="312" w:lineRule="auto"/>
      </w:pPr>
      <w:r>
        <w:rPr>
          <w:rFonts w:ascii="宋体" w:hAnsi="宋体" w:eastAsia="宋体" w:cs="宋体"/>
          <w:color w:val="000"/>
          <w:sz w:val="28"/>
          <w:szCs w:val="28"/>
        </w:rPr>
        <w:t xml:space="preserve">我是一个品学兼优的学生，每个学期都被评为“全优生”，每年都被评为“三好学生”。我钟爱阅读，每个学期都被评为“优秀读者”。我是一个热爱少先队组织，遵守队章，积极参加队活动的优秀少先队员；我还是“五星儿童”、“六星儿童”。不要以为我的生活里只有学习哟，绘画、弹琴、跳舞和踢球也是我快乐生活的一部分。</w:t>
      </w:r>
    </w:p>
    <w:p>
      <w:pPr>
        <w:ind w:left="0" w:right="0" w:firstLine="560"/>
        <w:spacing w:before="450" w:after="450" w:line="312" w:lineRule="auto"/>
      </w:pPr>
      <w:r>
        <w:rPr>
          <w:rFonts w:ascii="宋体" w:hAnsi="宋体" w:eastAsia="宋体" w:cs="宋体"/>
          <w:color w:val="000"/>
          <w:sz w:val="28"/>
          <w:szCs w:val="28"/>
        </w:rPr>
        <w:t xml:space="preserve">我除了学习好每个课程外，我还参与班里事务的管理。从上小学以来，我就是我们班的班长，学习之外协助老师管理班级事务，团结同学，帮助同学；另外，我还主持过班里的.升旗仪式和家长会。有了老师的帮助和同学们的支持，使我在任班长的过程中积累了很多管理班级经验。</w:t>
      </w:r>
    </w:p>
    <w:p>
      <w:pPr>
        <w:ind w:left="0" w:right="0" w:firstLine="560"/>
        <w:spacing w:before="450" w:after="450" w:line="312" w:lineRule="auto"/>
      </w:pPr>
      <w:r>
        <w:rPr>
          <w:rFonts w:ascii="宋体" w:hAnsi="宋体" w:eastAsia="宋体" w:cs="宋体"/>
          <w:color w:val="000"/>
          <w:sz w:val="28"/>
          <w:szCs w:val="28"/>
        </w:rPr>
        <w:t xml:space="preserve">我竞选的职务是大队宣传委员。酷爱读书的好习惯让我积累了大量的课本上学不到的知识，能为我胜任此职助力；我还是“岭南少年报小记者”的一员，积累的经验也能为胜任此职助力。</w:t>
      </w:r>
    </w:p>
    <w:p>
      <w:pPr>
        <w:ind w:left="0" w:right="0" w:firstLine="560"/>
        <w:spacing w:before="450" w:after="450" w:line="312" w:lineRule="auto"/>
      </w:pPr>
      <w:r>
        <w:rPr>
          <w:rFonts w:ascii="宋体" w:hAnsi="宋体" w:eastAsia="宋体" w:cs="宋体"/>
          <w:color w:val="000"/>
          <w:sz w:val="28"/>
          <w:szCs w:val="28"/>
        </w:rPr>
        <w:t xml:space="preserve">假如我当上了大队宣传委员，我将严于律己，以身作则；假如我当上了大队宣传委员，我将会继续努力学习，协同大队委各委员做好大队委的工作；假如我当上了大队宣传委员，我要更多的协助老师、帮助同学，出色地完成老师和大队辅导员交给我的任务，认真搞好少先队的各项工作，做一个名副其实的好干部。总之，我会努力进取，为完成大队委的光荣使命向前，向前，再向前！</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小学大队委宣传委员竞选演讲稿篇十一</w:t>
      </w:r>
    </w:p>
    <w:p>
      <w:pPr>
        <w:ind w:left="0" w:right="0" w:firstLine="560"/>
        <w:spacing w:before="450" w:after="450" w:line="312" w:lineRule="auto"/>
      </w:pPr>
      <w:r>
        <w:rPr>
          <w:rFonts w:ascii="宋体" w:hAnsi="宋体" w:eastAsia="宋体" w:cs="宋体"/>
          <w:color w:val="000"/>
          <w:sz w:val="28"/>
          <w:szCs w:val="28"/>
        </w:rPr>
        <w:t xml:space="preserve">大家好！我是四（5）班的朱星宇，在班里担任学习委员和小队长，今天我竞选的`是学校少先队大队宣传委员。在这方面，我有自己的优势：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其次，我有着不错的口才和很好的口语表达能力，曾获得海淀区英语风采大赛二等奖，还是大赛小记者团的成员呢。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一个有爱心、有信心、有责任心的朱星宇就站在你们面前，给我一个机会，我会用自己的努力还你们一份惊喜！希望大家能够支持我，谢谢！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2025-01-16T12:42:06+08:00</dcterms:created>
  <dcterms:modified xsi:type="dcterms:W3CDTF">2025-01-16T12:42:06+08:00</dcterms:modified>
</cp:coreProperties>
</file>

<file path=docProps/custom.xml><?xml version="1.0" encoding="utf-8"?>
<Properties xmlns="http://schemas.openxmlformats.org/officeDocument/2006/custom-properties" xmlns:vt="http://schemas.openxmlformats.org/officeDocument/2006/docPropsVTypes"/>
</file>