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读书交流会发言稿(通用11篇)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读书交流会发言稿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 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读书交流会发言稿篇二</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已记不清是第几次参加学校的“读书交流会”了，我觉得这个交流会办得很成功，它每年既有固定的模式，又有很多新的内容。昨天晚上收到女儿的通知：今天必须参加学校的“读书交流会”，我感觉这是最后通碟。支持老师、学校的工作，这是应该的，更重要的是，这个读书会很有魅力，她吸引着我，让我情不自禁地来到这里。</w:t>
      </w:r>
    </w:p>
    <w:p>
      <w:pPr>
        <w:ind w:left="0" w:right="0" w:firstLine="560"/>
        <w:spacing w:before="450" w:after="450" w:line="312" w:lineRule="auto"/>
      </w:pPr>
      <w:r>
        <w:rPr>
          <w:rFonts w:ascii="宋体" w:hAnsi="宋体" w:eastAsia="宋体" w:cs="宋体"/>
          <w:color w:val="000"/>
          <w:sz w:val="28"/>
          <w:szCs w:val="28"/>
        </w:rPr>
        <w:t xml:space="preserve">首先，家长要重视阅读。记得我们小时候，根本没有条件读课外书，接触的就是课本。我的堂妹，经常“偷”书来读，因为那些书是大人们读的长篇武打小说或历史小说，被家长认为是不务正业。她经常一目十行，囫圄吞枣，想必读了也是一知半解。但是这样的阅读让她积累了许多知识，令她知识面广、见识丰富。还有一位从北京来的老师，他的本职工作是专利代理工作者。但他精通历史、经济、法律，上知天文，下懂地理，博古通今，无所不知。听他说话，你会觉得是在读一本书，引经据典，信手拈来。有时我真想掰开他脑袋，看看里面到底装了多少知识。他曾对我说，读书是一种本分，如果哪一天没有读书，那就是不守本分了。可见读书是多么重要，家长要重视阅读。</w:t>
      </w:r>
    </w:p>
    <w:p>
      <w:pPr>
        <w:ind w:left="0" w:right="0" w:firstLine="560"/>
        <w:spacing w:before="450" w:after="450" w:line="312" w:lineRule="auto"/>
      </w:pPr>
      <w:r>
        <w:rPr>
          <w:rFonts w:ascii="宋体" w:hAnsi="宋体" w:eastAsia="宋体" w:cs="宋体"/>
          <w:color w:val="000"/>
          <w:sz w:val="28"/>
          <w:szCs w:val="28"/>
        </w:rPr>
        <w:t xml:space="preserve">其次，家长要支持阅读。家长可以陪同孩子买书，借书，订阅杂志。女儿床边有个简单的书架，下面几层全放满了书，有《上下五千年》、有《100位名人的成才故事》（中外版，上下册）、有杨红缨、商晓娜的书、也有郑渊洁、曹文轩的书。书桌旁边、我们房间的书柜里都放满了书。家里每年都订杂志，只要她喜欢的就订，我也支持她通过学校组织方式订杂志。《小鬼当家》、《中华小作家》、《意林》（儿童版）都是很好的杂志。</w:t>
      </w:r>
    </w:p>
    <w:p>
      <w:pPr>
        <w:ind w:left="0" w:right="0" w:firstLine="560"/>
        <w:spacing w:before="450" w:after="450" w:line="312" w:lineRule="auto"/>
      </w:pPr>
      <w:r>
        <w:rPr>
          <w:rFonts w:ascii="宋体" w:hAnsi="宋体" w:eastAsia="宋体" w:cs="宋体"/>
          <w:color w:val="000"/>
          <w:sz w:val="28"/>
          <w:szCs w:val="28"/>
        </w:rPr>
        <w:t xml:space="preserve">最后，家长要陪同阅读。家长陪同阅读从两方面来说。如果孩子不喜欢阅读，家长可以选一些孩子可能感兴趣的书，陪同孩子一起读，当孩子读得好的地方，进行鼓励，读完后再让孩子讲一遍。从而培养孩子阅读的兴趣。我就是用这样的方法帮助曹冉的堂弟来读书的。家长遇到这种情况，一定得耐心，持之以恒。另外一种情况是孩子喜欢阅读。表面上看，这种情况家长可以不操心了，还要陪同吗？我的看法是“活到老，学到老”，家长抽空陪孩子读书，才能及时了解孩子读书内容，与孩子一起学习，共同成长。否则，随着孩子年龄增长，他们就会常讲，老妈你out了。同时陪同孩子阅读，更能起到过滤作用，帮助孩子选择性读书。</w:t>
      </w:r>
    </w:p>
    <w:p>
      <w:pPr>
        <w:ind w:left="0" w:right="0" w:firstLine="560"/>
        <w:spacing w:before="450" w:after="450" w:line="312" w:lineRule="auto"/>
      </w:pPr>
      <w:r>
        <w:rPr>
          <w:rFonts w:ascii="宋体" w:hAnsi="宋体" w:eastAsia="宋体" w:cs="宋体"/>
          <w:color w:val="000"/>
          <w:sz w:val="28"/>
          <w:szCs w:val="28"/>
        </w:rPr>
        <w:t xml:space="preserve">关于阅读总结起来这是三点，重视阅读、支持阅读、陪同阅读。</w:t>
      </w:r>
    </w:p>
    <w:p>
      <w:pPr>
        <w:ind w:left="0" w:right="0" w:firstLine="560"/>
        <w:spacing w:before="450" w:after="450" w:line="312" w:lineRule="auto"/>
      </w:pPr>
      <w:r>
        <w:rPr>
          <w:rFonts w:ascii="宋体" w:hAnsi="宋体" w:eastAsia="宋体" w:cs="宋体"/>
          <w:color w:val="000"/>
          <w:sz w:val="28"/>
          <w:szCs w:val="28"/>
        </w:rPr>
        <w:t xml:space="preserve">祝交流会越办越成功，年年有精彩。谢谢大家！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读书交流会发言稿篇四</w:t>
      </w:r>
    </w:p>
    <w:p>
      <w:pPr>
        <w:ind w:left="0" w:right="0" w:firstLine="560"/>
        <w:spacing w:before="450" w:after="450" w:line="312" w:lineRule="auto"/>
      </w:pPr>
      <w:r>
        <w:rPr>
          <w:rFonts w:ascii="宋体" w:hAnsi="宋体" w:eastAsia="宋体" w:cs="宋体"/>
          <w:color w:val="000"/>
          <w:sz w:val="28"/>
          <w:szCs w:val="28"/>
        </w:rPr>
        <w:t xml:space="preserve">尊敬的秦校长，各位领导，各位同行：</w:t>
      </w:r>
    </w:p>
    <w:p>
      <w:pPr>
        <w:ind w:left="0" w:right="0" w:firstLine="560"/>
        <w:spacing w:before="450" w:after="450" w:line="312" w:lineRule="auto"/>
      </w:pPr>
      <w:r>
        <w:rPr>
          <w:rFonts w:ascii="宋体" w:hAnsi="宋体" w:eastAsia="宋体" w:cs="宋体"/>
          <w:color w:val="000"/>
          <w:sz w:val="28"/>
          <w:szCs w:val="28"/>
        </w:rPr>
        <w:t xml:space="preserve">下午好！很荣幸今天能在这里交流读书心得，也想借此机会谈谈自己对教学的一些看法。</w:t>
      </w:r>
    </w:p>
    <w:p>
      <w:pPr>
        <w:ind w:left="0" w:right="0" w:firstLine="560"/>
        <w:spacing w:before="450" w:after="450" w:line="312" w:lineRule="auto"/>
      </w:pPr>
      <w:r>
        <w:rPr>
          <w:rFonts w:ascii="宋体" w:hAnsi="宋体" w:eastAsia="宋体" w:cs="宋体"/>
          <w:color w:val="000"/>
          <w:sz w:val="28"/>
          <w:szCs w:val="28"/>
        </w:rPr>
        <w:t xml:space="preserve">了解肖川，是在张高中教育实习的那段日子，当时无意中看到那本《教育的智慧与真情》，很快就被书中教育的意蕴、文学的韵味及文字的优美所吸引。以至于后来我每天早上都会和学生一起参加早读，捧上那本书，读上一两篇。我觉得那是一本可以用心去读的教育学。</w:t>
      </w:r>
    </w:p>
    <w:p>
      <w:pPr>
        <w:ind w:left="0" w:right="0" w:firstLine="560"/>
        <w:spacing w:before="450" w:after="450" w:line="312" w:lineRule="auto"/>
      </w:pPr>
      <w:r>
        <w:rPr>
          <w:rFonts w:ascii="宋体" w:hAnsi="宋体" w:eastAsia="宋体" w:cs="宋体"/>
          <w:color w:val="000"/>
          <w:sz w:val="28"/>
          <w:szCs w:val="28"/>
        </w:rPr>
        <w:t xml:space="preserve">之后为了找工作，到处奔波，渐渐的淡忘了肖川这个名字。直到秦校长给我们送上了这本《教育的使命与责任》，当年的记忆又犹如雨后春笋般涌现出来。</w:t>
      </w:r>
    </w:p>
    <w:p>
      <w:pPr>
        <w:ind w:left="0" w:right="0" w:firstLine="560"/>
        <w:spacing w:before="450" w:after="450" w:line="312" w:lineRule="auto"/>
      </w:pPr>
      <w:r>
        <w:rPr>
          <w:rFonts w:ascii="宋体" w:hAnsi="宋体" w:eastAsia="宋体" w:cs="宋体"/>
          <w:color w:val="000"/>
          <w:sz w:val="28"/>
          <w:szCs w:val="28"/>
        </w:rPr>
        <w:t xml:space="preserve">对于教育的责任，我的理解可以用这样两个关键词来诠释：教学、专业成长。</w:t>
      </w:r>
    </w:p>
    <w:p>
      <w:pPr>
        <w:ind w:left="0" w:right="0" w:firstLine="560"/>
        <w:spacing w:before="450" w:after="450" w:line="312" w:lineRule="auto"/>
      </w:pPr>
      <w:r>
        <w:rPr>
          <w:rFonts w:ascii="宋体" w:hAnsi="宋体" w:eastAsia="宋体" w:cs="宋体"/>
          <w:color w:val="000"/>
          <w:sz w:val="28"/>
          <w:szCs w:val="28"/>
        </w:rPr>
        <w:t xml:space="preserve">肖川教授和我们分享了很多教学上的主张。</w:t>
      </w:r>
    </w:p>
    <w:p>
      <w:pPr>
        <w:ind w:left="0" w:right="0" w:firstLine="560"/>
        <w:spacing w:before="450" w:after="450" w:line="312" w:lineRule="auto"/>
      </w:pPr>
      <w:r>
        <w:rPr>
          <w:rFonts w:ascii="宋体" w:hAnsi="宋体" w:eastAsia="宋体" w:cs="宋体"/>
          <w:color w:val="000"/>
          <w:sz w:val="28"/>
          <w:szCs w:val="28"/>
        </w:rPr>
        <w:t xml:space="preserve">（1）肖老师告诉我们，教学必须服务于培养完整的人，这才是教育的终极目标。什么样的人才能称得上是完整的人呢？省锡中唐江澎校长告诉我们：精神高贵、智慧卓越、生命茁壮、情感丰盈的人是完整的人；秦校长告诉我们：文化兼容、知行卓越、个性舒展、体魄强健的人是完整的人。虽然不同的教育专家对于完整的人的理解有不同之处，但是不可否认的是他们都有这样的共识：教育的最终目的是使人幸福，教育的终极价值是培养完整的人。</w:t>
      </w:r>
    </w:p>
    <w:p>
      <w:pPr>
        <w:ind w:left="0" w:right="0" w:firstLine="560"/>
        <w:spacing w:before="450" w:after="450" w:line="312" w:lineRule="auto"/>
      </w:pPr>
      <w:r>
        <w:rPr>
          <w:rFonts w:ascii="宋体" w:hAnsi="宋体" w:eastAsia="宋体" w:cs="宋体"/>
          <w:color w:val="000"/>
          <w:sz w:val="28"/>
          <w:szCs w:val="28"/>
        </w:rPr>
        <w:t xml:space="preserve">（2）肖老师告诉我们，要创造丰富的课堂，带给学生广博深厚的文化浸染。 拿数学学科来说，对于许多学生来说，数学从定理到定理，抽象、深奥、枯燥、刻板，似乎是数学家们玩的智力游戏，离他们是很遥远的。一直以来，我也思考过这样的问题：数学教学的本质是什么？难道就只是一些概念和公式的堆砌么？其实每个数学概念和公式的背后都有着它的故事：或许源于一个灵感；或许是几代人甚至是几个世纪的人的共同努力使之完善系统的过程；或许是中外数学家的一些共同思考。可见，数学学科有着其独特的科学精神和思想方法。所以我说：数学教学不仅仅是数学知识的传授，更是数学文化的传播。在此期间，我捕捉到了数学教育的新模式：基于hpm视角下的中学数学教学。 所以在公式课、定理课的教学中，我会尽可能的引入一些历史数学问题，然后通过设计一些探究活动，让学生主动探索公式和定理，让学生亲历公式和定理的再创造过程，感悟数学美，感受数学文化。</w:t>
      </w:r>
    </w:p>
    <w:p>
      <w:pPr>
        <w:ind w:left="0" w:right="0" w:firstLine="560"/>
        <w:spacing w:before="450" w:after="450" w:line="312" w:lineRule="auto"/>
      </w:pPr>
      <w:r>
        <w:rPr>
          <w:rFonts w:ascii="宋体" w:hAnsi="宋体" w:eastAsia="宋体" w:cs="宋体"/>
          <w:color w:val="000"/>
          <w:sz w:val="28"/>
          <w:szCs w:val="28"/>
        </w:rPr>
        <w:t xml:space="preserve">（3）肖老师告诉我们，教学重要的是教学生学会学，并且帮助学生形成认知框架。 认知学习理论强调两个结构：一个是学科知识结构，一个是认知结构。只有选择适当的知识结构，并选择适合于认知结构的方式，才能促进学习。而学科基本结构就是一个良好的知识结构。所以在日常教学中，我非常推崇认知教学模式所提倡的结构教学法，我希望能通过帮助学生建立学科基本结构，从而促进他们认知结构的形成和完善。上学期，我们班在全市统考中也取得了较为理想的成绩。而后我把自己对认知教学模式的一些思考写成了一篇论文，值得高兴的是我所撰写的《基于认知取向的勾股定理的教学设计》一文将于4月份或5月份于核心期刊《中学数学教学参考》发表，这无疑是对我结构教学的肯定。这学期我又引入了解题模块这样一个数学解题结构。最近在学习南师大喻平教授的专著《数学教学心理学》，我又捕捉到cpfs结构既是一种良好的知识结构，又是一种良好的认知结构。所以我想继续对这个结构做一些学习和研究，最终引用到自己的教学中来。 对于认知模式的数学教学，我要走的路还有很长。</w:t>
      </w:r>
    </w:p>
    <w:p>
      <w:pPr>
        <w:ind w:left="0" w:right="0" w:firstLine="560"/>
        <w:spacing w:before="450" w:after="450" w:line="312" w:lineRule="auto"/>
      </w:pPr>
      <w:r>
        <w:rPr>
          <w:rFonts w:ascii="宋体" w:hAnsi="宋体" w:eastAsia="宋体" w:cs="宋体"/>
          <w:color w:val="000"/>
          <w:sz w:val="28"/>
          <w:szCs w:val="28"/>
        </w:rPr>
        <w:t xml:space="preserve">澳大利亚科林马什教授在他的专著《初任教师手册》中曾提出：教学是一项非常值得去做的专业工作，你能促进学生的学习，让他们亲身体验到师生双方的热情与欢乐，你能通过精心设计、富有创造和师生互动的教学，丰富学生多方面的生活。 但同时，你也应该清醒地看到，如果你不负责任，不愿意付出更多的努力去成长为一位有见识的专业工作者，那么你也可能让学生体验到的只是失败和浪费时间。 所以我认为专业成长也是教育责任的关键词。</w:t>
      </w:r>
    </w:p>
    <w:p>
      <w:pPr>
        <w:ind w:left="0" w:right="0" w:firstLine="560"/>
        <w:spacing w:before="450" w:after="450" w:line="312" w:lineRule="auto"/>
      </w:pPr>
      <w:r>
        <w:rPr>
          <w:rFonts w:ascii="宋体" w:hAnsi="宋体" w:eastAsia="宋体" w:cs="宋体"/>
          <w:color w:val="000"/>
          <w:sz w:val="28"/>
          <w:szCs w:val="28"/>
        </w:rPr>
        <w:t xml:space="preserve">（1）读书与成长</w:t>
      </w:r>
    </w:p>
    <w:p>
      <w:pPr>
        <w:ind w:left="0" w:right="0" w:firstLine="560"/>
        <w:spacing w:before="450" w:after="450" w:line="312" w:lineRule="auto"/>
      </w:pPr>
      <w:r>
        <w:rPr>
          <w:rFonts w:ascii="宋体" w:hAnsi="宋体" w:eastAsia="宋体" w:cs="宋体"/>
          <w:color w:val="000"/>
          <w:sz w:val="28"/>
          <w:szCs w:val="28"/>
        </w:rPr>
        <w:t xml:space="preserve">肖老师告诉我们，没有教师的成长，就没有高品质的教育。教师的成长离不开学习，而读书是最为重要的学习途径。在读书的问题上，我原以为自己做的还行。虽说不多，每学期也能看上4本书。但是上周五去省锡中，唐校长说他们学校要求五年以内的年轻教师每年至少读20本书，一听这个数字，一种危机感油然而生。我想和我同一届毕业的师范毕业生，也许现在水平相当，但是五年之后，他读了100本，我才读了40本，差距会有多大啊！同时还发现，近5年里，我读的书都是教育类的，人文类书籍的阅读量几乎为0.去过我家的学生对我都非常有意见，看到我书柜里满满的两排几乎都是教育类的著作时，他们会说怎么都是这些书，当然这些书他们肯定是不感兴趣的，但从另一个侧面看出阅读面的狭窄，以后在阅读中要有所改进，多多提高自己的文学修养。 我想对于我的专业成长，读书是不可或缺的。</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肖老师告诉我们，对教师来说，教学是如此的重要，以至于关注教学、研究教学成为教师永葆热情并能够享受教学的一种必要。全国著名的数学教育专家任勇在其专著《你能成为最好的数学教师》一书中有这样一段话：如果有人问我：“你是怎样由一名普通的师专生成为一名特级教师的？”我可能会这样回答：“原因很多，但其中很重要的一条是我进行了教育科研。假如我没有进行教育科研，也就难以成为走向未来的名师。所以我认为，教育科研是走向优秀的必由之路。”事实上，信息时代的到来，新课程的实施，必然要求我们成为不断研究、勇于创造的研究型教师。在日后的教学中，首先我要保持自信心，相信教育研究并不是高不可攀的，教育研究需要第一手资料，这是我们一线教师的优势所在；第二，逐渐培养自己强烈的课题意识，要培养自己的课题意识，很重要的一点就是要加强对教育理论的学习。从中国教育史到外国教育史，从教育研究方法到教育心理学，这些都是我要去认真学习和研究的。第三，我要及时了解最新的数学教育动态，多关注国内数学教育名师的研究方向，因为他们的研究方向可能预示着数学教育研究的发展趋势。</w:t>
      </w:r>
    </w:p>
    <w:p>
      <w:pPr>
        <w:ind w:left="0" w:right="0" w:firstLine="560"/>
        <w:spacing w:before="450" w:after="450" w:line="312" w:lineRule="auto"/>
      </w:pPr>
      <w:r>
        <w:rPr>
          <w:rFonts w:ascii="宋体" w:hAnsi="宋体" w:eastAsia="宋体" w:cs="宋体"/>
          <w:color w:val="000"/>
          <w:sz w:val="28"/>
          <w:szCs w:val="28"/>
        </w:rPr>
        <w:t xml:space="preserve">以上就是我的学习心得和自己对教学的一些看法，鉴于本人经验匮乏，才疏学浅，如有不当之处，恳请各位领导和同行批评指正。谢谢！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读书交流会发言稿篇五</w:t>
      </w:r>
    </w:p>
    <w:p>
      <w:pPr>
        <w:ind w:left="0" w:right="0" w:firstLine="560"/>
        <w:spacing w:before="450" w:after="450" w:line="312" w:lineRule="auto"/>
      </w:pPr>
      <w:r>
        <w:rPr>
          <w:rFonts w:ascii="宋体" w:hAnsi="宋体" w:eastAsia="宋体" w:cs="宋体"/>
          <w:color w:val="000"/>
          <w:sz w:val="28"/>
          <w:szCs w:val="28"/>
        </w:rPr>
        <w:t xml:space="preserve">今天很高兴地站在这里与大家共同交流孩子的读书情况。作为家长我一直非常赞同刘老师的观点：想让一个8岁的孩子真正做到“悦”读是不困难的。那怎样让孩子喜欢读书，我粗浅地阐述一下我的观点：</w:t>
      </w:r>
    </w:p>
    <w:p>
      <w:pPr>
        <w:ind w:left="0" w:right="0" w:firstLine="560"/>
        <w:spacing w:before="450" w:after="450" w:line="312" w:lineRule="auto"/>
      </w:pPr>
      <w:r>
        <w:rPr>
          <w:rFonts w:ascii="宋体" w:hAnsi="宋体" w:eastAsia="宋体" w:cs="宋体"/>
          <w:color w:val="000"/>
          <w:sz w:val="28"/>
          <w:szCs w:val="28"/>
        </w:rPr>
        <w:t xml:space="preserve">选择书本很重要，孩子因为喜欢才有才能去阅读，所以我一直买一些比较经典的童话书。经典童话千古流传，具有永恒的魅力，但经典中有些篇幅较长，孩子一下子难以一闪读完的情况，我会选择篇幅较短、人物情节又没多大改动的来读，孩子喜欢，又能记下许多故事。</w:t>
      </w:r>
    </w:p>
    <w:p>
      <w:pPr>
        <w:ind w:left="0" w:right="0" w:firstLine="560"/>
        <w:spacing w:before="450" w:after="450" w:line="312" w:lineRule="auto"/>
      </w:pPr>
      <w:r>
        <w:rPr>
          <w:rFonts w:ascii="宋体" w:hAnsi="宋体" w:eastAsia="宋体" w:cs="宋体"/>
          <w:color w:val="000"/>
          <w:sz w:val="28"/>
          <w:szCs w:val="28"/>
        </w:rPr>
        <w:t xml:space="preserve">一天一天地阅读，孩子会认识更多的字。每天临睡前让孩子读几个小故事，慢慢成为习惯。随着词汇量的增多，让孩子自编自演一些小故事，既提高孩子的口头表达能力，又增加了孩子对知识的渴望。</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读书交流会发言稿篇六</w:t>
      </w:r>
    </w:p>
    <w:p>
      <w:pPr>
        <w:ind w:left="0" w:right="0" w:firstLine="560"/>
        <w:spacing w:before="450" w:after="450" w:line="312" w:lineRule="auto"/>
      </w:pPr>
      <w:r>
        <w:rPr>
          <w:rFonts w:ascii="宋体" w:hAnsi="宋体" w:eastAsia="宋体" w:cs="宋体"/>
          <w:color w:val="000"/>
          <w:sz w:val="28"/>
          <w:szCs w:val="28"/>
        </w:rPr>
        <w:t xml:space="preserve">我叫xx，来自四年级一班。</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生活中没有书籍，就好像没有阳光;智慧中没有书籍，就好像鸟儿没有翅膀。知识是人类进步的阶梯，阅读则是解人生和获取知识的重要手段。培养良好的读书习惯，能成就人的`一生。</w:t>
      </w:r>
    </w:p>
    <w:p>
      <w:pPr>
        <w:ind w:left="0" w:right="0" w:firstLine="560"/>
        <w:spacing w:before="450" w:after="450" w:line="312" w:lineRule="auto"/>
      </w:pPr>
      <w:r>
        <w:rPr>
          <w:rFonts w:ascii="宋体" w:hAnsi="宋体" w:eastAsia="宋体" w:cs="宋体"/>
          <w:color w:val="000"/>
          <w:sz w:val="28"/>
          <w:szCs w:val="28"/>
        </w:rPr>
        <w:t xml:space="preserve">读书如此重要，我们班在开学之初，就制定读书计划，积极发动学生参与到“让书香浸润童年，为幸福人生导航”的活动中来。还动员学生向班级捐献自己平时爱看的各种图书，我们班的乔心语同学一次就带来30多本书，加上学校图书馆借来的书，我们班的图书角的藏书量达到150多本。我们的闲暇时间基本上都放在阅读上，读书活动的开展，引领着每一位学生在书的海洋中畅游，以书为友。</w:t>
      </w:r>
    </w:p>
    <w:p>
      <w:pPr>
        <w:ind w:left="0" w:right="0" w:firstLine="560"/>
        <w:spacing w:before="450" w:after="450" w:line="312" w:lineRule="auto"/>
      </w:pPr>
      <w:r>
        <w:rPr>
          <w:rFonts w:ascii="宋体" w:hAnsi="宋体" w:eastAsia="宋体" w:cs="宋体"/>
          <w:color w:val="000"/>
          <w:sz w:val="28"/>
          <w:szCs w:val="28"/>
        </w:rPr>
        <w:t xml:space="preserve">我们的老师为更好的培养我们爱读书的好习惯，经常在周六周日时给我们布置读书的作业。不但要求我们在周末每天课外阅读的时间不能少于30分钟，而且还让我们随时记录下自己在读书中的收获，摘抄好词好句，写一写自己的读书感悟。我们班每一个同学都有一个读书笔记本，读书笔记中记载着我们在读书中的点滴积累。尽管最初同学都不太理解，但是随着时间的推移，我们慢慢地喜欢上这种在阳光中静静的捧一本好书细细的品味的感觉。</w:t>
      </w:r>
    </w:p>
    <w:p>
      <w:pPr>
        <w:ind w:left="0" w:right="0" w:firstLine="560"/>
        <w:spacing w:before="450" w:after="450" w:line="312" w:lineRule="auto"/>
      </w:pPr>
      <w:r>
        <w:rPr>
          <w:rFonts w:ascii="宋体" w:hAnsi="宋体" w:eastAsia="宋体" w:cs="宋体"/>
          <w:color w:val="000"/>
          <w:sz w:val="28"/>
          <w:szCs w:val="28"/>
        </w:rPr>
        <w:t xml:space="preserve">我们班里有四名图书管理员，分别是乔恩赐、阎雅琪、乔心语和我。每个人手中都有一本少儿阅读存折。我们班里的任何同学只要读完一本书，就可以到图书管理员那儿做好登记，然后就可以在阅读存折中加上5枚少儿阅读币，每天中午午饭后，同学们都喜欢在教室里静静地捧上一本心爱的书，默默地读着。每天中午的这段时光是我们孩子们的最爱。我们少儿阅读存折中的阅读币也越来越多。</w:t>
      </w:r>
    </w:p>
    <w:p>
      <w:pPr>
        <w:ind w:left="0" w:right="0" w:firstLine="560"/>
        <w:spacing w:before="450" w:after="450" w:line="312" w:lineRule="auto"/>
      </w:pPr>
      <w:r>
        <w:rPr>
          <w:rFonts w:ascii="宋体" w:hAnsi="宋体" w:eastAsia="宋体" w:cs="宋体"/>
          <w:color w:val="000"/>
          <w:sz w:val="28"/>
          <w:szCs w:val="28"/>
        </w:rPr>
        <w:t xml:space="preserve">我们班里开展的读书活动还有绘制手抄报，一幅幅美丽的手抄报将我们对图书的热爱表现得淋漓尽致。读书交流会上，大家的表现精彩极。每位同学都迫不及待的要将自己读过的好书介绍给大家。</w:t>
      </w:r>
    </w:p>
    <w:p>
      <w:pPr>
        <w:ind w:left="0" w:right="0" w:firstLine="560"/>
        <w:spacing w:before="450" w:after="450" w:line="312" w:lineRule="auto"/>
      </w:pPr>
      <w:r>
        <w:rPr>
          <w:rFonts w:ascii="宋体" w:hAnsi="宋体" w:eastAsia="宋体" w:cs="宋体"/>
          <w:color w:val="000"/>
          <w:sz w:val="28"/>
          <w:szCs w:val="28"/>
        </w:rPr>
        <w:t xml:space="preserve">怎么样，我们班的读书活动开展得丰富多彩吧。在读书中我们有收获，在成长，在今后的日子里，我们会更加热爱读书，让自己的童年浸润书的芳香，让自己的幸福人生健康起航。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大家好！再过一天，xxxx年新年的钟声就要敲响了，我以无上的虔诚祝福在座的各位：身体健康、阖家幸福、工作顺利、万事如意、前程似锦、事业辉煌、龙马腾飞、三羊开泰！</w:t>
      </w:r>
    </w:p>
    <w:p>
      <w:pPr>
        <w:ind w:left="0" w:right="0" w:firstLine="560"/>
        <w:spacing w:before="450" w:after="450" w:line="312" w:lineRule="auto"/>
      </w:pPr>
      <w:r>
        <w:rPr>
          <w:rFonts w:ascii="宋体" w:hAnsi="宋体" w:eastAsia="宋体" w:cs="宋体"/>
          <w:color w:val="000"/>
          <w:sz w:val="28"/>
          <w:szCs w:val="28"/>
        </w:rPr>
        <w:t xml:space="preserve">今天，有机会代表一年级组老师，在这里回报我的读书体会，交流我的读书心得，分享我的读书思考和实践，我深感荣幸。同时，还有些紧张。我担心，一些当今时代很有正能量的话没有准确地理解好，理解透，就匆匆忙忙地传递了出来，也担心自己一激动一着急把话说反了、甚至说错了。因此，我早说明一点。今天的话，要是说对了，说好了，说到你心坎上了，引起你的情感共鸣了，那就代表我们一年级组老师们；要是说错了，就纯属我个人观点，恳请大家批评指正。</w:t>
      </w:r>
    </w:p>
    <w:p>
      <w:pPr>
        <w:ind w:left="0" w:right="0" w:firstLine="560"/>
        <w:spacing w:before="450" w:after="450" w:line="312" w:lineRule="auto"/>
      </w:pPr>
      <w:r>
        <w:rPr>
          <w:rFonts w:ascii="宋体" w:hAnsi="宋体" w:eastAsia="宋体" w:cs="宋体"/>
          <w:color w:val="000"/>
          <w:sz w:val="28"/>
          <w:szCs w:val="28"/>
        </w:rPr>
        <w:t xml:space="preserve">在此，我提前谢谢大家了！</w:t>
      </w:r>
    </w:p>
    <w:p>
      <w:pPr>
        <w:ind w:left="0" w:right="0" w:firstLine="560"/>
        <w:spacing w:before="450" w:after="450" w:line="312" w:lineRule="auto"/>
      </w:pPr>
      <w:r>
        <w:rPr>
          <w:rFonts w:ascii="宋体" w:hAnsi="宋体" w:eastAsia="宋体" w:cs="宋体"/>
          <w:color w:val="000"/>
          <w:sz w:val="28"/>
          <w:szCs w:val="28"/>
        </w:rPr>
        <w:t xml:space="preserve">今年暑假，学校免费赠送并倾情推荐给了老师们三本书（三本书名不再说），我觉得这三本书很好，来的也正是时候。放假了嘛，又省下自己去买。记得当时放假会上周校长一推荐，我就很期待。</w:t>
      </w:r>
    </w:p>
    <w:p>
      <w:pPr>
        <w:ind w:left="0" w:right="0" w:firstLine="560"/>
        <w:spacing w:before="450" w:after="450" w:line="312" w:lineRule="auto"/>
      </w:pPr>
      <w:r>
        <w:rPr>
          <w:rFonts w:ascii="宋体" w:hAnsi="宋体" w:eastAsia="宋体" w:cs="宋体"/>
          <w:color w:val="000"/>
          <w:sz w:val="28"/>
          <w:szCs w:val="28"/>
        </w:rPr>
        <w:t xml:space="preserve">特别是那本《六项精进》，乍听书名，特别陌生，甚至觉得有点别扭。“精进”二字是哪两个字？“精进”是个啥意思？因为印象中，一直没有感觉到、这两个字怎么会组合在一块。直到拿到这本书、看到书名，直到我仔细查了词典，还是对其精准的涵义，拿不准；直到后来我把书读完，甚至直到今天，对这个书名的含义，我心里还是不敢说我真正理解好了。我不知道老师们是不是已经很理解很确定了。希望能得到老师们的帮助指点。不过，下面先说说我的尝试理解。</w:t>
      </w:r>
    </w:p>
    <w:p>
      <w:pPr>
        <w:ind w:left="0" w:right="0" w:firstLine="560"/>
        <w:spacing w:before="450" w:after="450" w:line="312" w:lineRule="auto"/>
      </w:pPr>
      <w:r>
        <w:rPr>
          <w:rFonts w:ascii="宋体" w:hAnsi="宋体" w:eastAsia="宋体" w:cs="宋体"/>
          <w:color w:val="000"/>
          <w:sz w:val="28"/>
          <w:szCs w:val="28"/>
        </w:rPr>
        <w:t xml:space="preserve">刚才我说了，我查过字典词典，但字典词典里只能查到“精”、查到“进”，可没查到“精进”。我在读的过程中，就反复的想把“精进”二字的含义，融进这本书的字里行间来理解，来验证，来选择书名这两个字的义项。我是这么理解的：综合作者在书中的思想观点和成功案例，在“精”的义项中，我选的是“精心”；在“进”的义项中，我选的是“进取”，合起来就是“精心进取”。我觉得这么解释自己还是不满意，于是又进一步引申为“全身心投入”：做教师的就是全身心投入教学工作，打工的就是尽心尽力做事、忠诚于老板，做干部的就是全心全意为人民服务，等等。这是我目前的理解，不知道老师们是怎么理解的？也许你觉得这都不是个事，但请您不吝赐教，谢谢！</w:t>
      </w:r>
    </w:p>
    <w:p>
      <w:pPr>
        <w:ind w:left="0" w:right="0" w:firstLine="560"/>
        <w:spacing w:before="450" w:after="450" w:line="312" w:lineRule="auto"/>
      </w:pPr>
      <w:r>
        <w:rPr>
          <w:rFonts w:ascii="宋体" w:hAnsi="宋体" w:eastAsia="宋体" w:cs="宋体"/>
          <w:color w:val="000"/>
          <w:sz w:val="28"/>
          <w:szCs w:val="28"/>
        </w:rPr>
        <w:t xml:space="preserve">一开始，就跟书名较了这么大的劲，也许有的老师觉得很没必要。其实，我不这么认为。一是，长期以来，作为语文老师我差不多有这么个毛病，好咬文嚼字，一时难改；二是，我觉得，书名是一本书的灵魂和方向，它的深邃和引领是不可小觑的。读一本书，最好是先要读书名，书名是一本书的眼睛。读了一本书，书名如果还不能真正的理解，总觉得是一件很遗憾的事。</w:t>
      </w:r>
    </w:p>
    <w:p>
      <w:pPr>
        <w:ind w:left="0" w:right="0" w:firstLine="560"/>
        <w:spacing w:before="450" w:after="450" w:line="312" w:lineRule="auto"/>
      </w:pPr>
      <w:r>
        <w:rPr>
          <w:rFonts w:ascii="宋体" w:hAnsi="宋体" w:eastAsia="宋体" w:cs="宋体"/>
          <w:color w:val="000"/>
          <w:sz w:val="28"/>
          <w:szCs w:val="28"/>
        </w:rPr>
        <w:t xml:space="preserve">《六项精进》的书名虽然还没理解到位，倒是感觉书的内容和要义，表述的很明确，在书的精美的封面上就有，在工整的目录上也有，条理分明、赫然明示。</w:t>
      </w:r>
    </w:p>
    <w:p>
      <w:pPr>
        <w:ind w:left="0" w:right="0" w:firstLine="560"/>
        <w:spacing w:before="450" w:after="450" w:line="312" w:lineRule="auto"/>
      </w:pPr>
      <w:r>
        <w:rPr>
          <w:rFonts w:ascii="宋体" w:hAnsi="宋体" w:eastAsia="宋体" w:cs="宋体"/>
          <w:color w:val="000"/>
          <w:sz w:val="28"/>
          <w:szCs w:val="28"/>
        </w:rPr>
        <w:t xml:space="preserve">“进”的第一项，“付出不亚于任何人的努力”；第二项“要谦虚，不要骄傲”；第三项“要每天反省”；第四项“活着就要感谢”；第五项“积善行，思利他。”；第六项“不要有感性的烦恼。”作者这样说倒是很明确、很好理解了，可我又觉得这样表述不很简洁、不方便记住。在此，我想改成这样六条来说：“竭尽全力、戒骄戒躁、自我反省、懂得感恩、积善行德、忘掉烦恼”。这样四字一条，我觉得或许更符合我们中国人的条条习惯，读起来朗朗上口，更便于记住。希望有异议的的老师提出宝贵的意见！</w:t>
      </w:r>
    </w:p>
    <w:p>
      <w:pPr>
        <w:ind w:left="0" w:right="0" w:firstLine="560"/>
        <w:spacing w:before="450" w:after="450" w:line="312" w:lineRule="auto"/>
      </w:pPr>
      <w:r>
        <w:rPr>
          <w:rFonts w:ascii="宋体" w:hAnsi="宋体" w:eastAsia="宋体" w:cs="宋体"/>
          <w:color w:val="000"/>
          <w:sz w:val="28"/>
          <w:szCs w:val="28"/>
        </w:rPr>
        <w:t xml:space="preserve">这是我的表述，再说一下我的理解。我以为，这六项几乎全面地概括了我们工作、生活、事业上的基本准则，那就是工作上要“竭尽全力、戒骄戒躁”、生活中要“忘掉烦恼，懂得感恩”、事业上“自我反省，积善行德。”，用书中的评价来说，就是“这是每个人一生中最重要的修炼，是搞好企业经营所必须的最基本条件，也是度过美好人生必须遵守的最基本条件”；他浓缩了中国古代“敬天爱人”的哲学思想精髓，是一座现代人必读的人生智慧宝库。</w:t>
      </w:r>
    </w:p>
    <w:p>
      <w:pPr>
        <w:ind w:left="0" w:right="0" w:firstLine="560"/>
        <w:spacing w:before="450" w:after="450" w:line="312" w:lineRule="auto"/>
      </w:pPr>
      <w:r>
        <w:rPr>
          <w:rFonts w:ascii="宋体" w:hAnsi="宋体" w:eastAsia="宋体" w:cs="宋体"/>
          <w:color w:val="000"/>
          <w:sz w:val="28"/>
          <w:szCs w:val="28"/>
        </w:rPr>
        <w:t xml:space="preserve">此外，我在《给教师的一百条新建议》和《做最好的老师》中，我读出了两个最基本的关键词：一个是“坚守”；一个是“思考”。</w:t>
      </w:r>
    </w:p>
    <w:p>
      <w:pPr>
        <w:ind w:left="0" w:right="0" w:firstLine="560"/>
        <w:spacing w:before="450" w:after="450" w:line="312" w:lineRule="auto"/>
      </w:pPr>
      <w:r>
        <w:rPr>
          <w:rFonts w:ascii="宋体" w:hAnsi="宋体" w:eastAsia="宋体" w:cs="宋体"/>
          <w:color w:val="000"/>
          <w:sz w:val="28"/>
          <w:szCs w:val="28"/>
        </w:rPr>
        <w:t xml:space="preserve">坚守就是要守住做人的底线，做教师的底线，做教师工作的底线，求真务实，待人真诚，克服浮躁，淡化功利。这确实是需要一种觉悟和境界！说归说，做起来很难，有时很煎熬，甚至阵痛难忍。尤其在当前社会大环境下，独善其身很难。郑杰校长谈到，教师要生存，教师还要体面的生活下去，面对潜规则，我们有时真的很无奈，很无能为力。也正因为这样，所以，我们才有坚守的必要和意义。</w:t>
      </w:r>
    </w:p>
    <w:p>
      <w:pPr>
        <w:ind w:left="0" w:right="0" w:firstLine="560"/>
        <w:spacing w:before="450" w:after="450" w:line="312" w:lineRule="auto"/>
      </w:pPr>
      <w:r>
        <w:rPr>
          <w:rFonts w:ascii="宋体" w:hAnsi="宋体" w:eastAsia="宋体" w:cs="宋体"/>
          <w:color w:val="000"/>
          <w:sz w:val="28"/>
          <w:szCs w:val="28"/>
        </w:rPr>
        <w:t xml:space="preserve">再说一下“思考”。有这么四个字叫“思考一切”，我一直将它作为我的座右铭，我也经常反复的告诉我教过的学生们，我的好几个笔记本的第一页上，都有这么非常醒目的四个字。当然和这四个字配套的还有四个字叫“上善如水”，是老子的话，今天不单说了。</w:t>
      </w:r>
    </w:p>
    <w:p>
      <w:pPr>
        <w:ind w:left="0" w:right="0" w:firstLine="560"/>
        <w:spacing w:before="450" w:after="450" w:line="312" w:lineRule="auto"/>
      </w:pPr>
      <w:r>
        <w:rPr>
          <w:rFonts w:ascii="宋体" w:hAnsi="宋体" w:eastAsia="宋体" w:cs="宋体"/>
          <w:color w:val="000"/>
          <w:sz w:val="28"/>
          <w:szCs w:val="28"/>
        </w:rPr>
        <w:t xml:space="preserve">“思考一切”，我一直记得这是马克思说的一句名言，我没有仔细考证，不知道我记得准不准，有记得准的老师请指正。但不管谁说的，我觉得这句话很到位，很深刻，很广大，宇宙万物无所不包，大千世界无所不览，盖因思考而变得奥妙无穷、生机无限、价值连城。联想电脑有一句广告词“人类失去联想，世界将会怎样。”其实“联想”就是思考。纵观李镇西校长、郑杰校长等等，他们都在反复的践行一个真理“思考”“思考一切”，用自己的思想来思考教育，思考教学，思考人生，思考周围的世界。有人曾说“思考是世界上最美丽的花朵”，我愿这朵最美丽的花朵永远鲜艳，永远开在在座各位老师的心坎里。我还想加一句，你会因思考而美丽，因思考而深邃，因思考而健康长寿，因思考而人生豪迈，因思考而事业辉煌，因思考而家庭幸福，因思考而元旦快乐。信不信！</w:t>
      </w:r>
    </w:p>
    <w:p>
      <w:pPr>
        <w:ind w:left="0" w:right="0" w:firstLine="560"/>
        <w:spacing w:before="450" w:after="450" w:line="312" w:lineRule="auto"/>
      </w:pPr>
      <w:r>
        <w:rPr>
          <w:rFonts w:ascii="宋体" w:hAnsi="宋体" w:eastAsia="宋体" w:cs="宋体"/>
          <w:color w:val="000"/>
          <w:sz w:val="28"/>
          <w:szCs w:val="28"/>
        </w:rPr>
        <w:t xml:space="preserve">不过，说实在的，我们平常人，有时很少能静下心来思考。作教师的，也不太经常有意识的思考自己的教学，尤其不太经常用自己的思想来思考自己的教学。几年下来，十几年下来，也没有产生几个有价值的教学思想，也几乎总结不出自己的教学风格，更难以找到自己的教学个性，这恐怕是我们大家的共性和缺憾。而李镇西、郑杰等老师，却较好的做到了这一点。</w:t>
      </w:r>
    </w:p>
    <w:p>
      <w:pPr>
        <w:ind w:left="0" w:right="0" w:firstLine="560"/>
        <w:spacing w:before="450" w:after="450" w:line="312" w:lineRule="auto"/>
      </w:pPr>
      <w:r>
        <w:rPr>
          <w:rFonts w:ascii="宋体" w:hAnsi="宋体" w:eastAsia="宋体" w:cs="宋体"/>
          <w:color w:val="000"/>
          <w:sz w:val="28"/>
          <w:szCs w:val="28"/>
        </w:rPr>
        <w:t xml:space="preserve">一切有成就的人，哪怕有一点点成就的人，都是因为有了自己的思考，才产生了自己的思想，有了自己的思想才因其思想的光芒而照耀万世。我们记住了一个人，就是因为他创造了有价值的思想，也可以说是正能量。</w:t>
      </w:r>
    </w:p>
    <w:p>
      <w:pPr>
        <w:ind w:left="0" w:right="0" w:firstLine="560"/>
        <w:spacing w:before="450" w:after="450" w:line="312" w:lineRule="auto"/>
      </w:pPr>
      <w:r>
        <w:rPr>
          <w:rFonts w:ascii="宋体" w:hAnsi="宋体" w:eastAsia="宋体" w:cs="宋体"/>
          <w:color w:val="000"/>
          <w:sz w:val="28"/>
          <w:szCs w:val="28"/>
        </w:rPr>
        <w:t xml:space="preserve">想特别说一下郑杰老师，它的最大特点就是他的观点新锐而独特，很有个性，被称为“另类校长”。我们可能都特别欣赏他的个性，像他这样有个性的老师，我还读到过有个原来在浙江大学的教授叫郑强，他现在是贵州大学的校长了；还有一个叫夏昆，他出过一本书叫《一本不正经》，他目前是成都一中学的高中语文老师。这两位老师的情况，我们另找机会再说。下面选几句郑杰老师的话，一起分享。</w:t>
      </w:r>
    </w:p>
    <w:p>
      <w:pPr>
        <w:ind w:left="0" w:right="0" w:firstLine="560"/>
        <w:spacing w:before="450" w:after="450" w:line="312" w:lineRule="auto"/>
      </w:pPr>
      <w:r>
        <w:rPr>
          <w:rFonts w:ascii="宋体" w:hAnsi="宋体" w:eastAsia="宋体" w:cs="宋体"/>
          <w:color w:val="000"/>
          <w:sz w:val="28"/>
          <w:szCs w:val="28"/>
        </w:rPr>
        <w:t xml:space="preserve">1、“关怀身边的每一个人。”</w:t>
      </w:r>
    </w:p>
    <w:p>
      <w:pPr>
        <w:ind w:left="0" w:right="0" w:firstLine="560"/>
        <w:spacing w:before="450" w:after="450" w:line="312" w:lineRule="auto"/>
      </w:pPr>
      <w:r>
        <w:rPr>
          <w:rFonts w:ascii="宋体" w:hAnsi="宋体" w:eastAsia="宋体" w:cs="宋体"/>
          <w:color w:val="000"/>
          <w:sz w:val="28"/>
          <w:szCs w:val="28"/>
        </w:rPr>
        <w:t xml:space="preserve">2、“演讲使人完美”“教师应该成为演说家。”他还不遗余力的“逼迫”本校教师公开的表达自己的不同观点。</w:t>
      </w:r>
    </w:p>
    <w:p>
      <w:pPr>
        <w:ind w:left="0" w:right="0" w:firstLine="560"/>
        <w:spacing w:before="450" w:after="450" w:line="312" w:lineRule="auto"/>
      </w:pPr>
      <w:r>
        <w:rPr>
          <w:rFonts w:ascii="宋体" w:hAnsi="宋体" w:eastAsia="宋体" w:cs="宋体"/>
          <w:color w:val="000"/>
          <w:sz w:val="28"/>
          <w:szCs w:val="28"/>
        </w:rPr>
        <w:t xml:space="preserve">3、“何不玩一玩？”“假如教育如玩一样，教师和学生都将获得真正的解放。”</w:t>
      </w:r>
    </w:p>
    <w:p>
      <w:pPr>
        <w:ind w:left="0" w:right="0" w:firstLine="560"/>
        <w:spacing w:before="450" w:after="450" w:line="312" w:lineRule="auto"/>
      </w:pPr>
      <w:r>
        <w:rPr>
          <w:rFonts w:ascii="宋体" w:hAnsi="宋体" w:eastAsia="宋体" w:cs="宋体"/>
          <w:color w:val="000"/>
          <w:sz w:val="28"/>
          <w:szCs w:val="28"/>
        </w:rPr>
        <w:t xml:space="preserve">4、要做一个真正的知识分子，一个昂着高贵的头颅的知识分子，就要有一颗赤子之心。什么是“赤子”，赤子就是出生的婴儿，被形容为很单纯、很好奇、很幼稚，有时有点傻劲的人。</w:t>
      </w:r>
    </w:p>
    <w:p>
      <w:pPr>
        <w:ind w:left="0" w:right="0" w:firstLine="560"/>
        <w:spacing w:before="450" w:after="450" w:line="312" w:lineRule="auto"/>
      </w:pPr>
      <w:r>
        <w:rPr>
          <w:rFonts w:ascii="宋体" w:hAnsi="宋体" w:eastAsia="宋体" w:cs="宋体"/>
          <w:color w:val="000"/>
          <w:sz w:val="28"/>
          <w:szCs w:val="28"/>
        </w:rPr>
        <w:t xml:space="preserve">5、自由是人类的最高理想。人为什么要追求自由？因为人有太多的局限。我们经常活得很累，不得不为别人、也靠别人活着。</w:t>
      </w:r>
    </w:p>
    <w:p>
      <w:pPr>
        <w:ind w:left="0" w:right="0" w:firstLine="560"/>
        <w:spacing w:before="450" w:after="450" w:line="312" w:lineRule="auto"/>
      </w:pPr>
      <w:r>
        <w:rPr>
          <w:rFonts w:ascii="宋体" w:hAnsi="宋体" w:eastAsia="宋体" w:cs="宋体"/>
          <w:color w:val="000"/>
          <w:sz w:val="28"/>
          <w:szCs w:val="28"/>
        </w:rPr>
        <w:t xml:space="preserve">6、教师要敬畏真理。学校是传递真理的地方。敬畏真理，教师间的交流与合作才能真正实现，师生间在真理面前人人平等的理想才能变为现实。</w:t>
      </w:r>
    </w:p>
    <w:p>
      <w:pPr>
        <w:ind w:left="0" w:right="0" w:firstLine="560"/>
        <w:spacing w:before="450" w:after="450" w:line="312" w:lineRule="auto"/>
      </w:pPr>
      <w:r>
        <w:rPr>
          <w:rFonts w:ascii="宋体" w:hAnsi="宋体" w:eastAsia="宋体" w:cs="宋体"/>
          <w:color w:val="000"/>
          <w:sz w:val="28"/>
          <w:szCs w:val="28"/>
        </w:rPr>
        <w:t xml:space="preserve">综上所说，我想向广大老师们共同倡议：</w:t>
      </w:r>
    </w:p>
    <w:p>
      <w:pPr>
        <w:ind w:left="0" w:right="0" w:firstLine="560"/>
        <w:spacing w:before="450" w:after="450" w:line="312" w:lineRule="auto"/>
      </w:pPr>
      <w:r>
        <w:rPr>
          <w:rFonts w:ascii="宋体" w:hAnsi="宋体" w:eastAsia="宋体" w:cs="宋体"/>
          <w:color w:val="000"/>
          <w:sz w:val="28"/>
          <w:szCs w:val="28"/>
        </w:rPr>
        <w:t xml:space="preserve">1、尽心尽力、问心无愧地坚守岗位、干好本职工作；</w:t>
      </w:r>
    </w:p>
    <w:p>
      <w:pPr>
        <w:ind w:left="0" w:right="0" w:firstLine="560"/>
        <w:spacing w:before="450" w:after="450" w:line="312" w:lineRule="auto"/>
      </w:pPr>
      <w:r>
        <w:rPr>
          <w:rFonts w:ascii="宋体" w:hAnsi="宋体" w:eastAsia="宋体" w:cs="宋体"/>
          <w:color w:val="000"/>
          <w:sz w:val="28"/>
          <w:szCs w:val="28"/>
        </w:rPr>
        <w:t xml:space="preserve">2、思考一切，做个有独立思想、有教学个性的老师；</w:t>
      </w:r>
    </w:p>
    <w:p>
      <w:pPr>
        <w:ind w:left="0" w:right="0" w:firstLine="560"/>
        <w:spacing w:before="450" w:after="450" w:line="312" w:lineRule="auto"/>
      </w:pPr>
      <w:r>
        <w:rPr>
          <w:rFonts w:ascii="宋体" w:hAnsi="宋体" w:eastAsia="宋体" w:cs="宋体"/>
          <w:color w:val="000"/>
          <w:sz w:val="28"/>
          <w:szCs w:val="28"/>
        </w:rPr>
        <w:t xml:space="preserve">3、热爱生活，真诚相处，珍惜在实验小学的缘分。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另外，我还在别的地方读到两个小故事，愿意跟大家分享。</w:t>
      </w:r>
    </w:p>
    <w:p>
      <w:pPr>
        <w:ind w:left="0" w:right="0" w:firstLine="560"/>
        <w:spacing w:before="450" w:after="450" w:line="312" w:lineRule="auto"/>
      </w:pPr>
      <w:r>
        <w:rPr>
          <w:rFonts w:ascii="宋体" w:hAnsi="宋体" w:eastAsia="宋体" w:cs="宋体"/>
          <w:color w:val="000"/>
          <w:sz w:val="28"/>
          <w:szCs w:val="28"/>
        </w:rPr>
        <w:t xml:space="preserve">第一个是：胡适先生《杜威论思想》中写到的：“一个人出去探险，走进一个无边无际的大森林里，迷了路，走不出来了。他爬上树顶，用千里镜四面观望，也看不出一条出路。他坐下来仔细一想，忽听得远远地有流水的声音。他忽然想起：水流必定出山，人跟着水走，必定可以走出去。主意已定，他先寻到水边，跟着水走，果然走出了危险。”</w:t>
      </w:r>
    </w:p>
    <w:p>
      <w:pPr>
        <w:ind w:left="0" w:right="0" w:firstLine="560"/>
        <w:spacing w:before="450" w:after="450" w:line="312" w:lineRule="auto"/>
      </w:pPr>
      <w:r>
        <w:rPr>
          <w:rFonts w:ascii="宋体" w:hAnsi="宋体" w:eastAsia="宋体" w:cs="宋体"/>
          <w:color w:val="000"/>
          <w:sz w:val="28"/>
          <w:szCs w:val="28"/>
        </w:rPr>
        <w:t xml:space="preserve">这个故事耐人寻味，引人深思：跟着水走，就能走出危险。生活中，我们是否也有这样的思考力。最后，胡适先生得出结论：人之所以尊贵，正因为人有这种高等的应付环境的思考能力。</w:t>
      </w:r>
    </w:p>
    <w:p>
      <w:pPr>
        <w:ind w:left="0" w:right="0" w:firstLine="560"/>
        <w:spacing w:before="450" w:after="450" w:line="312" w:lineRule="auto"/>
      </w:pPr>
      <w:r>
        <w:rPr>
          <w:rFonts w:ascii="宋体" w:hAnsi="宋体" w:eastAsia="宋体" w:cs="宋体"/>
          <w:color w:val="000"/>
          <w:sz w:val="28"/>
          <w:szCs w:val="28"/>
        </w:rPr>
        <w:t xml:space="preserve">第二个是：有一位著名的演说家高举着一张20美元的钞票，面对人群问：“谁要这20美元？”人群中一只只手举了起来。演说家又说：“我打算把这20美元，送给你们中的一员，在此之前，请允许我做一件事。”演说家说着把钞票揉成一团，问：“谁还要？”人群中还是有人举起了手。“那我这样做呢？”演说家说着把钞票扔到地上，用脚使劲踩了踩，接着问：“还有人要吗？”人群中依然有人举起了手。演说家说：“朋友们，无论我如何对待这张钞票，你们还想要它。因为它没有贬值，它依旧是20美元。”故事告诉我们一个道理：只有让自己不“贬值”，才不会被抛弃。</w:t>
      </w:r>
    </w:p>
    <w:p>
      <w:pPr>
        <w:ind w:left="0" w:right="0" w:firstLine="560"/>
        <w:spacing w:before="450" w:after="450" w:line="312" w:lineRule="auto"/>
      </w:pPr>
      <w:r>
        <w:rPr>
          <w:rFonts w:ascii="宋体" w:hAnsi="宋体" w:eastAsia="宋体" w:cs="宋体"/>
          <w:color w:val="000"/>
          <w:sz w:val="28"/>
          <w:szCs w:val="28"/>
        </w:rPr>
        <w:t xml:space="preserve">最后，有几句话跟大家一起共勉。</w:t>
      </w:r>
    </w:p>
    <w:p>
      <w:pPr>
        <w:ind w:left="0" w:right="0" w:firstLine="560"/>
        <w:spacing w:before="450" w:after="450" w:line="312" w:lineRule="auto"/>
      </w:pPr>
      <w:r>
        <w:rPr>
          <w:rFonts w:ascii="宋体" w:hAnsi="宋体" w:eastAsia="宋体" w:cs="宋体"/>
          <w:color w:val="000"/>
          <w:sz w:val="28"/>
          <w:szCs w:val="28"/>
        </w:rPr>
        <w:t xml:space="preserve">1、人生如茶，总要苦一阵子。人要通过受苦来净化心灵。</w:t>
      </w:r>
    </w:p>
    <w:p>
      <w:pPr>
        <w:ind w:left="0" w:right="0" w:firstLine="560"/>
        <w:spacing w:before="450" w:after="450" w:line="312" w:lineRule="auto"/>
      </w:pPr>
      <w:r>
        <w:rPr>
          <w:rFonts w:ascii="宋体" w:hAnsi="宋体" w:eastAsia="宋体" w:cs="宋体"/>
          <w:color w:val="000"/>
          <w:sz w:val="28"/>
          <w:szCs w:val="28"/>
        </w:rPr>
        <w:t xml:space="preserve">2、在别人停止思维的地方延续自己的思维。</w:t>
      </w:r>
    </w:p>
    <w:p>
      <w:pPr>
        <w:ind w:left="0" w:right="0" w:firstLine="560"/>
        <w:spacing w:before="450" w:after="450" w:line="312" w:lineRule="auto"/>
      </w:pPr>
      <w:r>
        <w:rPr>
          <w:rFonts w:ascii="宋体" w:hAnsi="宋体" w:eastAsia="宋体" w:cs="宋体"/>
          <w:color w:val="000"/>
          <w:sz w:val="28"/>
          <w:szCs w:val="28"/>
        </w:rPr>
        <w:t xml:space="preserve">3、教师不是人类灵魂的工程师，责任太大，承受不起。教师是发展者，引领者，不是改造者。优秀的教育方法是，把不同的孩子变得更加不同。（赵丰平）</w:t>
      </w:r>
    </w:p>
    <w:p>
      <w:pPr>
        <w:ind w:left="0" w:right="0" w:firstLine="560"/>
        <w:spacing w:before="450" w:after="450" w:line="312" w:lineRule="auto"/>
      </w:pPr>
      <w:r>
        <w:rPr>
          <w:rFonts w:ascii="宋体" w:hAnsi="宋体" w:eastAsia="宋体" w:cs="宋体"/>
          <w:color w:val="000"/>
          <w:sz w:val="28"/>
          <w:szCs w:val="28"/>
        </w:rPr>
        <w:t xml:space="preserve">4、做个有朴素情感的老师，让人们因我的存在而感到幸福。（李镇西）</w:t>
      </w:r>
    </w:p>
    <w:p>
      <w:pPr>
        <w:ind w:left="0" w:right="0" w:firstLine="560"/>
        <w:spacing w:before="450" w:after="450" w:line="312" w:lineRule="auto"/>
      </w:pPr>
      <w:r>
        <w:rPr>
          <w:rFonts w:ascii="宋体" w:hAnsi="宋体" w:eastAsia="宋体" w:cs="宋体"/>
          <w:color w:val="000"/>
          <w:sz w:val="28"/>
          <w:szCs w:val="28"/>
        </w:rPr>
        <w:t xml:space="preserve">5、自信从大声说话开始。机会是均等的，也是有限的。（史建筑）</w:t>
      </w:r>
    </w:p>
    <w:p>
      <w:pPr>
        <w:ind w:left="0" w:right="0" w:firstLine="560"/>
        <w:spacing w:before="450" w:after="450" w:line="312" w:lineRule="auto"/>
      </w:pPr>
      <w:r>
        <w:rPr>
          <w:rFonts w:ascii="宋体" w:hAnsi="宋体" w:eastAsia="宋体" w:cs="宋体"/>
          <w:color w:val="000"/>
          <w:sz w:val="28"/>
          <w:szCs w:val="28"/>
        </w:rPr>
        <w:t xml:space="preserve">6、人生的第一次撒谎常常是从写作文开始的。</w:t>
      </w:r>
    </w:p>
    <w:p>
      <w:pPr>
        <w:ind w:left="0" w:right="0" w:firstLine="560"/>
        <w:spacing w:before="450" w:after="450" w:line="312" w:lineRule="auto"/>
      </w:pPr>
      <w:r>
        <w:rPr>
          <w:rFonts w:ascii="宋体" w:hAnsi="宋体" w:eastAsia="宋体" w:cs="宋体"/>
          <w:color w:val="000"/>
          <w:sz w:val="28"/>
          <w:szCs w:val="28"/>
        </w:rPr>
        <w:t xml:space="preserve">语文教学应该简单些，再简单些。语文教学应该从写好字开始。</w:t>
      </w:r>
    </w:p>
    <w:p>
      <w:pPr>
        <w:ind w:left="0" w:right="0" w:firstLine="560"/>
        <w:spacing w:before="450" w:after="450" w:line="312" w:lineRule="auto"/>
      </w:pPr>
      <w:r>
        <w:rPr>
          <w:rFonts w:ascii="宋体" w:hAnsi="宋体" w:eastAsia="宋体" w:cs="宋体"/>
          <w:color w:val="000"/>
          <w:sz w:val="28"/>
          <w:szCs w:val="28"/>
        </w:rPr>
        <w:t xml:space="preserve">阅读理解题是语文教学的穷途末路，总有一天要被淘汰。</w:t>
      </w:r>
    </w:p>
    <w:p>
      <w:pPr>
        <w:ind w:left="0" w:right="0" w:firstLine="560"/>
        <w:spacing w:before="450" w:after="450" w:line="312" w:lineRule="auto"/>
      </w:pPr>
      <w:r>
        <w:rPr>
          <w:rFonts w:ascii="宋体" w:hAnsi="宋体" w:eastAsia="宋体" w:cs="宋体"/>
          <w:color w:val="000"/>
          <w:sz w:val="28"/>
          <w:szCs w:val="28"/>
        </w:rPr>
        <w:t xml:space="preserve">7、课堂上所有的“起点”都应该是从学生“提出的”“存在的”问题开始。</w:t>
      </w:r>
    </w:p>
    <w:p>
      <w:pPr>
        <w:ind w:left="0" w:right="0" w:firstLine="560"/>
        <w:spacing w:before="450" w:after="450" w:line="312" w:lineRule="auto"/>
      </w:pPr>
      <w:r>
        <w:rPr>
          <w:rFonts w:ascii="宋体" w:hAnsi="宋体" w:eastAsia="宋体" w:cs="宋体"/>
          <w:color w:val="000"/>
          <w:sz w:val="28"/>
          <w:szCs w:val="28"/>
        </w:rPr>
        <w:t xml:space="preserve">8、上善若水，思考一切。活在当下，教在真实。</w:t>
      </w:r>
    </w:p>
    <w:p>
      <w:pPr>
        <w:ind w:left="0" w:right="0" w:firstLine="560"/>
        <w:spacing w:before="450" w:after="450" w:line="312" w:lineRule="auto"/>
      </w:pPr>
      <w:r>
        <w:rPr>
          <w:rFonts w:ascii="宋体" w:hAnsi="宋体" w:eastAsia="宋体" w:cs="宋体"/>
          <w:color w:val="000"/>
          <w:sz w:val="28"/>
          <w:szCs w:val="28"/>
        </w:rPr>
        <w:t xml:space="preserve">再祝：新年快乐，阖家幸福！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在这本书中有这样的一段话：“每个学生都是独特的，不可重复的，无法替代的个体，这种差异和独特是每个人最宝贵的精神财富，我们应该正视学生的差异，尊重学生的选择。“天生我才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这段话对我的受益匪浅。在课堂上，我过多的关注优秀的学生，几乎没有聆听中下孩子的想法，没让每个孩子都说出自己的想法。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老师们，你们想享受幸福吗？那么，就跟我来吧，与书共舞，体验教育幸福！老师们，让我们从读书开始，让你的八小时之外溢满书香，给自己充电，丰富自己的学识，锻炼自己的能力，让读书成为一种习惯！静品书香，为心灵寻一份踏实！捧着书，打开心。慢慢释放出自己，填满快乐的因素！愿我们“读永恒的书，做博雅的人”！</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w:t>
      </w:r>
    </w:p>
    <w:p>
      <w:pPr>
        <w:ind w:left="0" w:right="0" w:firstLine="560"/>
        <w:spacing w:before="450" w:after="450" w:line="312" w:lineRule="auto"/>
      </w:pPr>
      <w:r>
        <w:rPr>
          <w:rFonts w:ascii="宋体" w:hAnsi="宋体" w:eastAsia="宋体" w:cs="宋体"/>
          <w:color w:val="000"/>
          <w:sz w:val="28"/>
          <w:szCs w:val="28"/>
        </w:rPr>
        <w:t xml:space="preserve">各位老师、各位家长、同学们，大家下午好！</w:t>
      </w:r>
    </w:p>
    <w:p>
      <w:pPr>
        <w:ind w:left="0" w:right="0" w:firstLine="560"/>
        <w:spacing w:before="450" w:after="450" w:line="312" w:lineRule="auto"/>
      </w:pPr>
      <w:r>
        <w:rPr>
          <w:rFonts w:ascii="宋体" w:hAnsi="宋体" w:eastAsia="宋体" w:cs="宋体"/>
          <w:color w:val="000"/>
          <w:sz w:val="28"/>
          <w:szCs w:val="28"/>
        </w:rPr>
        <w:t xml:space="preserve">我已记不清是第几次参加学校的“读书交流会”了，我觉得这个交流会办得很成功，它每年既有固定的模式，又有很多新的内容。昨天晚上收到女儿的通知：今天必须参加学校的“读书交流会”，我感觉这是最后通碟。支持老师、学校的工作，这是应该的，更重要的是，这个读书会很有魅力，她吸引着我，让我情不自禁地来到这里。</w:t>
      </w:r>
    </w:p>
    <w:p>
      <w:pPr>
        <w:ind w:left="0" w:right="0" w:firstLine="560"/>
        <w:spacing w:before="450" w:after="450" w:line="312" w:lineRule="auto"/>
      </w:pPr>
      <w:r>
        <w:rPr>
          <w:rFonts w:ascii="宋体" w:hAnsi="宋体" w:eastAsia="宋体" w:cs="宋体"/>
          <w:color w:val="000"/>
          <w:sz w:val="28"/>
          <w:szCs w:val="28"/>
        </w:rPr>
        <w:t xml:space="preserve">培养孩子读书习惯，需要家长参与。</w:t>
      </w:r>
    </w:p>
    <w:p>
      <w:pPr>
        <w:ind w:left="0" w:right="0" w:firstLine="560"/>
        <w:spacing w:before="450" w:after="450" w:line="312" w:lineRule="auto"/>
      </w:pPr>
      <w:r>
        <w:rPr>
          <w:rFonts w:ascii="宋体" w:hAnsi="宋体" w:eastAsia="宋体" w:cs="宋体"/>
          <w:color w:val="000"/>
          <w:sz w:val="28"/>
          <w:szCs w:val="28"/>
        </w:rPr>
        <w:t xml:space="preserve">首先，家长要重视阅读。记得我们小时候，根本没有条件读课外书，接触的就是课本。我的堂妹，经常“偷”书来读，因为那些书是大人们读的长篇武打小说或历史小说，被家长认为是不务正业。她经常一目十行，囫圄吞枣，想必读了也是一知半解。但是这样的阅读让她积累了许多知识，令她知识面广、见识丰富。还有一位从北京来的老师，他的本职工作是专利代理工作者。但他精通历史、经济、法律，上知天文，下懂地理，博古通今，无所不知。听他说话，你会觉得是在读一本书，引经据典，信手拈来。有时我真想掰开他脑袋，看看里面到底装了多少知识。他曾对我说，读书是一种本分，如果哪一天没有读书，那就是不守本分了。可见读书是多么重要，家长要重视阅读。</w:t>
      </w:r>
    </w:p>
    <w:p>
      <w:pPr>
        <w:ind w:left="0" w:right="0" w:firstLine="560"/>
        <w:spacing w:before="450" w:after="450" w:line="312" w:lineRule="auto"/>
      </w:pPr>
      <w:r>
        <w:rPr>
          <w:rFonts w:ascii="宋体" w:hAnsi="宋体" w:eastAsia="宋体" w:cs="宋体"/>
          <w:color w:val="000"/>
          <w:sz w:val="28"/>
          <w:szCs w:val="28"/>
        </w:rPr>
        <w:t xml:space="preserve">其次，家长要支持阅读。家长可以陪同孩子买书，借书，订阅杂志。女儿床边有个简单的书架，下面几层全放满了书，有《上下五千年》、有《100位名人的成才故事》（中外版，上下册）、有杨红缨、商晓娜的书、也有郑渊洁、曹文轩的书。书桌旁边、我们房间的书柜里都放满了书。家里每年都订杂志，只要她喜欢的就订，我也支持她通过学校组织方式订杂志。《小鬼当家》、《中华小作家》、《意林》（儿童版）都是很好的杂志。</w:t>
      </w:r>
    </w:p>
    <w:p>
      <w:pPr>
        <w:ind w:left="0" w:right="0" w:firstLine="560"/>
        <w:spacing w:before="450" w:after="450" w:line="312" w:lineRule="auto"/>
      </w:pPr>
      <w:r>
        <w:rPr>
          <w:rFonts w:ascii="宋体" w:hAnsi="宋体" w:eastAsia="宋体" w:cs="宋体"/>
          <w:color w:val="000"/>
          <w:sz w:val="28"/>
          <w:szCs w:val="28"/>
        </w:rPr>
        <w:t xml:space="preserve">最后，家长要陪同阅读。家长陪同阅读从两方面来说。如果孩子不喜欢阅读，家长可以选一些孩子可能感兴趣的书，陪同孩子一起读，当孩子读得好的地方，进行鼓励，读完后再让孩子讲一遍。从而培养孩子阅读的兴趣。我就是用这样的方法帮助曹冉的堂弟来读书的。家长遇到这种情况，一定得耐心，持之以恒。另外一种情况是孩子喜欢阅读。表面上看，这种情况家长可以不操心了，还要陪同吗？我的看法是“活到老，学到老”，家长抽空陪孩子读书，才能及时了解孩子读书内容，与孩子一起学习，共同成长。否则，随着孩子年龄增长，他们就会常讲，老妈你out了。同时陪同孩子阅读，更能起到过滤作用，帮助孩子选择性读书。</w:t>
      </w:r>
    </w:p>
    <w:p>
      <w:pPr>
        <w:ind w:left="0" w:right="0" w:firstLine="560"/>
        <w:spacing w:before="450" w:after="450" w:line="312" w:lineRule="auto"/>
      </w:pPr>
      <w:r>
        <w:rPr>
          <w:rFonts w:ascii="宋体" w:hAnsi="宋体" w:eastAsia="宋体" w:cs="宋体"/>
          <w:color w:val="000"/>
          <w:sz w:val="28"/>
          <w:szCs w:val="28"/>
        </w:rPr>
        <w:t xml:space="preserve">关于阅读总结起来这是三点，重视阅读、支持阅读、陪同阅读。</w:t>
      </w:r>
    </w:p>
    <w:p>
      <w:pPr>
        <w:ind w:left="0" w:right="0" w:firstLine="560"/>
        <w:spacing w:before="450" w:after="450" w:line="312" w:lineRule="auto"/>
      </w:pPr>
      <w:r>
        <w:rPr>
          <w:rFonts w:ascii="宋体" w:hAnsi="宋体" w:eastAsia="宋体" w:cs="宋体"/>
          <w:color w:val="000"/>
          <w:sz w:val="28"/>
          <w:szCs w:val="28"/>
        </w:rPr>
        <w:t xml:space="preserve">祝交流会越办越成功，年年有精彩。谢谢大家！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我今天演讲的题目是《读书伴我行》。</w:t>
      </w:r>
    </w:p>
    <w:p>
      <w:pPr>
        <w:ind w:left="0" w:right="0" w:firstLine="560"/>
        <w:spacing w:before="450" w:after="450" w:line="312" w:lineRule="auto"/>
      </w:pPr>
      <w:r>
        <w:rPr>
          <w:rFonts w:ascii="宋体" w:hAnsi="宋体" w:eastAsia="宋体" w:cs="宋体"/>
          <w:color w:val="000"/>
          <w:sz w:val="28"/>
          <w:szCs w:val="28"/>
        </w:rPr>
        <w:t xml:space="preserve">人生如清泉，我们如激流，不要岸。我们年轻，没有经验，意气风发，充满梦想，渴望在风浪中航行。也许我们会迷失方向，也许我们会陷入腐败，也许我们会被礁石撞得遍体鳞伤。依靠坚强的精神是没有用的。我们需要一个指南针指引我们前进，那就是“书”。</w:t>
      </w:r>
    </w:p>
    <w:p>
      <w:pPr>
        <w:ind w:left="0" w:right="0" w:firstLine="560"/>
        <w:spacing w:before="450" w:after="450" w:line="312" w:lineRule="auto"/>
      </w:pPr>
      <w:r>
        <w:rPr>
          <w:rFonts w:ascii="宋体" w:hAnsi="宋体" w:eastAsia="宋体" w:cs="宋体"/>
          <w:color w:val="000"/>
          <w:sz w:val="28"/>
          <w:szCs w:val="28"/>
        </w:rPr>
        <w:t xml:space="preserve">如果你仍然对未来感到困惑，那么你可以读一本书，这是一张生活地图，将带领你环游世界。“感受大海无尽的壮阔，体验沙漠的起伏，在夕阳下探索尼罗河畔金字塔的神秘，追寻迷雾喜马拉雅山峰顶的圣洁”。</w:t>
      </w:r>
    </w:p>
    <w:p>
      <w:pPr>
        <w:ind w:left="0" w:right="0" w:firstLine="560"/>
        <w:spacing w:before="450" w:after="450" w:line="312" w:lineRule="auto"/>
      </w:pPr>
      <w:r>
        <w:rPr>
          <w:rFonts w:ascii="宋体" w:hAnsi="宋体" w:eastAsia="宋体" w:cs="宋体"/>
          <w:color w:val="000"/>
          <w:sz w:val="28"/>
          <w:szCs w:val="28"/>
        </w:rPr>
        <w:t xml:space="preserve">如果你不知道如何行动，那么你可以看书。书籍是迷雾中的灯塔，指引你尝试无限的可能性，塑造你的人格和品格，在阅读的过程中塑造你的成长、理想、勇气、智慧、力量和自信。这些都会是读书带来的礼物。</w:t>
      </w:r>
    </w:p>
    <w:p>
      <w:pPr>
        <w:ind w:left="0" w:right="0" w:firstLine="560"/>
        <w:spacing w:before="450" w:after="450" w:line="312" w:lineRule="auto"/>
      </w:pPr>
      <w:r>
        <w:rPr>
          <w:rFonts w:ascii="宋体" w:hAnsi="宋体" w:eastAsia="宋体" w:cs="宋体"/>
          <w:color w:val="000"/>
          <w:sz w:val="28"/>
          <w:szCs w:val="28"/>
        </w:rPr>
        <w:t xml:space="preserve">不管一个人有多伟大，如果他把生活分成每一天，他会发现大部分的日子都是平淡琐碎的，但是如果一个人爱上了读书，并且能够坚持下去，平淡琐碎就可以凝聚成一个成长的加油站，促使你走向成功的彼岸。我们不能让生活静止，但阅读会让生活更有活力。太多的东西沉在时间里，夹在书页之间就成了永恒。同学们，让我们少一些鲁莽和抱怨，多一些想法和行动，在阅读中发现自己，绽放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2025-01-16T16:48:37+08:00</dcterms:created>
  <dcterms:modified xsi:type="dcterms:W3CDTF">2025-01-16T16:48:37+08:00</dcterms:modified>
</cp:coreProperties>
</file>

<file path=docProps/custom.xml><?xml version="1.0" encoding="utf-8"?>
<Properties xmlns="http://schemas.openxmlformats.org/officeDocument/2006/custom-properties" xmlns:vt="http://schemas.openxmlformats.org/officeDocument/2006/docPropsVTypes"/>
</file>