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个人学期计划大学生(通用12篇)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我给大家整理的计划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个人学期计划大学生篇一</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 于老师您的带领下步入新的篇章。本学期连任班长，这里，我要感谢老师同学的大力支持。虽然，我于工作上存在偏差和一些不到位，但我相信，通过老师您的引 导，不断勉励自己，踏实工作，提升自己工作能力，做一个大家满意的班长。同时，我也怀有美好的希冀，我希望二班这个集体，不光在学习成绩上名列前茅，文体 方面也要有所飞跃，全面发展!为此，我准备于此学期多举办些活动，不但可以从中收获快乐于知识，同时也可以提升班级凝聚力，使二班成为一个温暖的大家庭。 以此，为我本学期工作概要。</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 学期课程明显曾多，学习压力变大，但仍有很多同学未能重视起来。针对这种情况，我班将举行学风建设为主题的班会，号召大家继续保持大一的学习和竞争氛围， 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4、保证良好的作息，要求周日到周四晚上11点必须熄灯、尽早关电脑、睡觉，因为工作学习需要，可以开台灯，但不能影响其他人休息。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宋体" w:hAnsi="宋体" w:eastAsia="宋体" w:cs="宋体"/>
          <w:color w:val="000"/>
          <w:sz w:val="28"/>
          <w:szCs w:val="28"/>
        </w:rPr>
        <w:t xml:space="preserve">1. 于学风建设上，有课堂秩序、宿舍卫生、出勤情况、受院系处分几个方面。在课堂秩序上，由本班学委范晓丹同学负责，积极督促同学佩戴校徽，监督早退旷课等不 良作风，积极与我密切配合，确保课堂秩序稳定，营造量化的学习环境;在宿舍卫生上，由我们班的生活委员连颖婷同学和生活委员凤开阳同学负责，严格监督班级 各宿舍间的卫生状况，对于被子不折，地不干净等方面的卫生问题予以监督，引导同学养成优良生活作风;在出勤方面，杜绝无故旷课，由本班学委范晓丹同学负 责。对于无故旷课的，我将协调学习委员，做好无故旷课同学的思想工作，积极确保正常出勤率;于受院系处分方面，由我(纪向前)负责，平时多督促同学遵守校 规校纪，对于吸烟喝酒等不良恶习予以批评，引导同学树立健康生活观。目标：每个方面拿到九分以上!</w:t>
      </w:r>
    </w:p>
    <w:p>
      <w:pPr>
        <w:ind w:left="0" w:right="0" w:firstLine="560"/>
        <w:spacing w:before="450" w:after="450" w:line="312" w:lineRule="auto"/>
      </w:pPr>
      <w:r>
        <w:rPr>
          <w:rFonts w:ascii="宋体" w:hAnsi="宋体" w:eastAsia="宋体" w:cs="宋体"/>
          <w:color w:val="000"/>
          <w:sz w:val="28"/>
          <w:szCs w:val="28"/>
        </w:rPr>
        <w:t xml:space="preserve">2、于课外活动上，有文体赛事，科技创 新奖，志愿者活动等三方面。主要由本班文委江琛和本班体委曾国恒同学负责。文体赛事上，要求文体委员能积极鼓励同学参与各项活动，鉴于本班同学都比较热 血，于此点上我比较放心，相信文体方面于两委员的带领下能超更好的方向迈进。鉴于科技创新奖方面上头没做具体要求，这里也便不多言。在志愿者活动上，由本 班副班长林秋莓同学负责，多组织同学于福利院、老人院等地展开志愿活动。目标：每个方面拿到九分以上!</w:t>
      </w:r>
    </w:p>
    <w:p>
      <w:pPr>
        <w:ind w:left="0" w:right="0" w:firstLine="560"/>
        <w:spacing w:before="450" w:after="450" w:line="312" w:lineRule="auto"/>
      </w:pPr>
      <w:r>
        <w:rPr>
          <w:rFonts w:ascii="宋体" w:hAnsi="宋体" w:eastAsia="宋体" w:cs="宋体"/>
          <w:color w:val="000"/>
          <w:sz w:val="28"/>
          <w:szCs w:val="28"/>
        </w:rPr>
        <w:t xml:space="preserve">3、在团支部组织工作上有争优创先和组织参与学院活动等方面。争先创优由团支书罗舒和宣委陈瑾负责!组织参与学院活动方面，由组委陈美君负责!目标：争先创优拿到九分以上，组织参与学院活动拿到十九分以上!</w:t>
      </w:r>
    </w:p>
    <w:p>
      <w:pPr>
        <w:ind w:left="0" w:right="0" w:firstLine="560"/>
        <w:spacing w:before="450" w:after="450" w:line="312" w:lineRule="auto"/>
      </w:pPr>
      <w:r>
        <w:rPr>
          <w:rFonts w:ascii="宋体" w:hAnsi="宋体" w:eastAsia="宋体" w:cs="宋体"/>
          <w:color w:val="000"/>
          <w:sz w:val="28"/>
          <w:szCs w:val="28"/>
        </w:rPr>
        <w:t xml:space="preserve">1、 确立班集体的工作核心。我认为，班委要积极的在同学中起模范带头作用，严格要求自己班委要团结一致，密切联系同学，起模范带头作用，争取得到同学的信任与 拥护，要有对工作强烈的责任感、对广大同学高度负责的态度和勇于克服困难的精神，要有足够的热情，让班级养成“自我教育，自我管理，自我服务、自我约束”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2、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 树立班级共同奋斗目标。共同的奋斗目标是班集体建设的方向，它反映全班同学的共同愿望和要求。我班应始终把争创“先进班集体”作为本班的学年目标，从实际 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5、确定药学二班的班歌，班级口号!增强班级凝聚力!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个人学期计划大学生篇二</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于老师您的带领下步入新的篇章。本学期连任班长，这里，我要感谢老师同学的大力支持。虽然，我于工作上存在偏差和一些不到位，但我相信，通过老师您的引导，不断勉励自己，踏实工作，提升自己工作能力，做一个大家满意的班长。同时，我也怀有美好的希冀，我希望二班这个集体，不光在学习成绩上名列前茅，文体方面也要有所飞跃，全面发展!为此，我准备于此学期多举办些活动，不但可以从中收获快乐于知识，同时也可以提升班级凝聚力，使二班成为一个温暖的大家庭。以此，为我本学期工作概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学期课程明显曾多，学习压力变大，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4、保证良好的作息，要求周日到周四晚上11点必须熄灯、尽早关电脑、睡觉，因为工作学习需要，可以开台灯，但不能影响其他人休息。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宋体" w:hAnsi="宋体" w:eastAsia="宋体" w:cs="宋体"/>
          <w:color w:val="000"/>
          <w:sz w:val="28"/>
          <w:szCs w:val="28"/>
        </w:rPr>
        <w:t xml:space="preserve">(三)量化考核</w:t>
      </w:r>
    </w:p>
    <w:p>
      <w:pPr>
        <w:ind w:left="0" w:right="0" w:firstLine="560"/>
        <w:spacing w:before="450" w:after="450" w:line="312" w:lineRule="auto"/>
      </w:pPr>
      <w:r>
        <w:rPr>
          <w:rFonts w:ascii="宋体" w:hAnsi="宋体" w:eastAsia="宋体" w:cs="宋体"/>
          <w:color w:val="000"/>
          <w:sz w:val="28"/>
          <w:szCs w:val="28"/>
        </w:rPr>
        <w:t xml:space="preserve">1.于学风建设上，有课堂秩序、宿舍卫生、出勤情况、受院系处分几个方面。在课堂秩序上，由本班学委范晓丹同学负责，积极督促同学佩戴校徽，监督早退旷课等不良作风，积极与我密切配合，确保课堂秩序稳定，营造量化的学习环境;在宿舍卫生上，由我们班的生活委员连颖婷同学和生活委员凤开阳同学负责，严格监督班级各宿舍间的卫生状况，对于被子不折，地不干净等方面的卫生问题予以监督，引导同学养成优良生活作风;在出勤方面，杜绝无故旷课，由本班学委范晓丹同学负责。对于无故旷课的，我将协调学习委员，做好无故旷课同学的思想工作，积极确保正常出勤率;于受院系处分方面，由我(纪向前)负责，平时多督促同学遵守校规校纪，对于吸烟喝酒等不良恶习予以批评，引导同学树立健康生活观。目标：每个方面拿到九分以上!</w:t>
      </w:r>
    </w:p>
    <w:p>
      <w:pPr>
        <w:ind w:left="0" w:right="0" w:firstLine="560"/>
        <w:spacing w:before="450" w:after="450" w:line="312" w:lineRule="auto"/>
      </w:pPr>
      <w:r>
        <w:rPr>
          <w:rFonts w:ascii="宋体" w:hAnsi="宋体" w:eastAsia="宋体" w:cs="宋体"/>
          <w:color w:val="000"/>
          <w:sz w:val="28"/>
          <w:szCs w:val="28"/>
        </w:rPr>
        <w:t xml:space="preserve">2、于课外活动上，有文体赛事，科技创新奖，志愿者活动等三方面。主要由本班文委江琛和本班体委曾国恒同学负责。文体赛事上，要求文体委员能积极鼓励同学参与各项活动，鉴于本班同学都比较热血，于此点上我比较放心，相信文体方面于两委员的带领下能超更好的方向迈进。鉴于科技创新奖方面上头没做具体要求，这里也便不多言。在志愿者活动上，由本班副班长林秋莓同学负责，多组织同学于福利院、老人院等地展开志愿活动。目标：每个方面拿到九分以上!</w:t>
      </w:r>
    </w:p>
    <w:p>
      <w:pPr>
        <w:ind w:left="0" w:right="0" w:firstLine="560"/>
        <w:spacing w:before="450" w:after="450" w:line="312" w:lineRule="auto"/>
      </w:pPr>
      <w:r>
        <w:rPr>
          <w:rFonts w:ascii="宋体" w:hAnsi="宋体" w:eastAsia="宋体" w:cs="宋体"/>
          <w:color w:val="000"/>
          <w:sz w:val="28"/>
          <w:szCs w:val="28"/>
        </w:rPr>
        <w:t xml:space="preserve">3、在团支部组织工作上有争优创先和组织参与学院活动等方面。争先创优由团支书罗舒和宣委陈瑾负责!组织参与学院活动方面，由组委陈美君负责!目标：争先创优拿到九分以上，组织参与学院活动拿到十九分以上!</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确立班集体的工作核心。我认为，班委要积极的在同学中起模范带头作用，严格要求自己班委要团结一致，密切联系同学，起模范带头作用，争取得到同学的信任与拥护，要有对工作强烈的责任感、对广大同学高度负责的态度和勇于克服困难的精神，要有足够的热情，让班级养成“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2、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树立班级共同奋斗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5、确定药学二班的班歌，班级口号!增强班级凝聚力!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个人学期计划大学生篇三</w:t>
      </w:r>
    </w:p>
    <w:p>
      <w:pPr>
        <w:ind w:left="0" w:right="0" w:firstLine="560"/>
        <w:spacing w:before="450" w:after="450" w:line="312" w:lineRule="auto"/>
      </w:pPr>
      <w:r>
        <w:rPr>
          <w:rFonts w:ascii="宋体" w:hAnsi="宋体" w:eastAsia="宋体" w:cs="宋体"/>
          <w:color w:val="000"/>
          <w:sz w:val="28"/>
          <w:szCs w:val="28"/>
        </w:rPr>
        <w:t xml:space="preserve">这一部分，我会对我四年的“____生活”和“社会生活”做一个规划。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在这一方面，我最大的梦想就是希望能在大学期间加入____。如果这个梦想能够实现、这个目标能够达到，那将是对我的一大鼓励，同时也将是对我的鞭策。所以，加入__是我的规划中很重要的一条。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____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我在大学毕业以后的打算是去______的多伦多大学读研究生，要想实现这个目标，我还有很多的艰巨任务需要去做。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______，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3、大一、大二两个暑假要打工，赚我______之行的生活费。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4、大四看看有没有可能有__部门或企业愿意有偿赞助我的留学研究生生活。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1、______之行顺便考查一下外国的文化产业状况。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4、看看能否进入企业、事业单位或__部门实习，积累经验。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个人学期计划大学生篇四</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轻松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个人学期计划大学生篇五</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个人学期计划大学生篇六</w:t>
      </w:r>
    </w:p>
    <w:p>
      <w:pPr>
        <w:ind w:left="0" w:right="0" w:firstLine="560"/>
        <w:spacing w:before="450" w:after="450" w:line="312" w:lineRule="auto"/>
      </w:pPr>
      <w:r>
        <w:rPr>
          <w:rFonts w:ascii="宋体" w:hAnsi="宋体" w:eastAsia="宋体" w:cs="宋体"/>
          <w:color w:val="000"/>
          <w:sz w:val="28"/>
          <w:szCs w:val="28"/>
        </w:rPr>
        <w:t xml:space="preserve">本学期希望能争取获得优良成绩，能切实在大学里学到丰富的专业知识和基础常识。增加文化素养，提升自身能力，端正学习态度，培养积极勤奋的学风。所以现在做学习计划来自我敦促，自我勉励。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2.每周抽一些时间，1小时学习英语，冲刺英语4级和学士学位英语。</w:t>
      </w:r>
    </w:p>
    <w:p>
      <w:pPr>
        <w:ind w:left="0" w:right="0" w:firstLine="560"/>
        <w:spacing w:before="450" w:after="450" w:line="312" w:lineRule="auto"/>
      </w:pPr>
      <w:r>
        <w:rPr>
          <w:rFonts w:ascii="宋体" w:hAnsi="宋体" w:eastAsia="宋体" w:cs="宋体"/>
          <w:color w:val="000"/>
          <w:sz w:val="28"/>
          <w:szCs w:val="28"/>
        </w:rPr>
        <w:t xml:space="preserve">3.坚持去校图书馆借书阅书，坚持完成老师布置的作业，并且做好读书笔记，时时复习。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6.身为一个学习文化事业管理的的学生，对于管理学与艺术要有相关的敏感度和实践能力是非常重要的，所以要坚持在平时课余生活多跟人交流接触和认真对待老师课上授与的知识加以内化。</w:t>
      </w:r>
    </w:p>
    <w:p>
      <w:pPr>
        <w:ind w:left="0" w:right="0" w:firstLine="560"/>
        <w:spacing w:before="450" w:after="450" w:line="312" w:lineRule="auto"/>
      </w:pPr>
      <w:r>
        <w:rPr>
          <w:rFonts w:ascii="宋体" w:hAnsi="宋体" w:eastAsia="宋体" w:cs="宋体"/>
          <w:color w:val="000"/>
          <w:sz w:val="28"/>
          <w:szCs w:val="28"/>
        </w:rPr>
        <w:t xml:space="preserve">7.多外出城市及多与社会接触，锻炼自己的胆量和交际能力，外出接受磨练还能提高社会阅历和增广见闻。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个人学期计划大学生篇七</w:t>
      </w:r>
    </w:p>
    <w:p>
      <w:pPr>
        <w:ind w:left="0" w:right="0" w:firstLine="560"/>
        <w:spacing w:before="450" w:after="450" w:line="312" w:lineRule="auto"/>
      </w:pPr>
      <w:r>
        <w:rPr>
          <w:rFonts w:ascii="宋体" w:hAnsi="宋体" w:eastAsia="宋体" w:cs="宋体"/>
          <w:color w:val="000"/>
          <w:sz w:val="28"/>
          <w:szCs w:val="28"/>
        </w:rPr>
        <w:t xml:space="preserve">积极配合学院学校开展各项工作，促进我班同学的全面发展，圆满完成学院学校的任务，根据辅导员的指示和学校学院的精神建设积极健康的班级。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学习压力不减，但仍有少数同学未能重视起来。为此，将在学习上开展一系列活动，提高大家的学习兴趣和学习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1、突出重点，兼顾其他。本学期开设高数和软件学习，所以，将以英语、高数和软件操作作为学习的重点，积极夯实基础，补充学习技巧等小贴士，同时兼顾其他科目。继续开展“高数一帮一“活动。</w:t>
      </w:r>
    </w:p>
    <w:p>
      <w:pPr>
        <w:ind w:left="0" w:right="0" w:firstLine="560"/>
        <w:spacing w:before="450" w:after="450" w:line="312" w:lineRule="auto"/>
      </w:pPr>
      <w:r>
        <w:rPr>
          <w:rFonts w:ascii="宋体" w:hAnsi="宋体" w:eastAsia="宋体" w:cs="宋体"/>
          <w:color w:val="000"/>
          <w:sz w:val="28"/>
          <w:szCs w:val="28"/>
        </w:rPr>
        <w:t xml:space="preserve">2、继续组织晨读晨练活动，自愿原则。努力说服同学珍惜春光，利用好早上这段时间，从思想上提高认识，将早读变被动为主动。改变同学的生活作息，调回正常的生物钟。</w:t>
      </w:r>
    </w:p>
    <w:p>
      <w:pPr>
        <w:ind w:left="0" w:right="0" w:firstLine="560"/>
        <w:spacing w:before="450" w:after="450" w:line="312" w:lineRule="auto"/>
      </w:pPr>
      <w:r>
        <w:rPr>
          <w:rFonts w:ascii="宋体" w:hAnsi="宋体" w:eastAsia="宋体" w:cs="宋体"/>
          <w:color w:val="000"/>
          <w:sz w:val="28"/>
          <w:szCs w:val="28"/>
        </w:rPr>
        <w:t xml:space="preserve">4、上半学期与老师的联系不够，在接下来的时间里，将密切联系老师，随时随地把班里的学习问题反映给老师，以便老师针对具体情况采取具体的教学方案、给同学学习实质性的帮助。</w:t>
      </w:r>
    </w:p>
    <w:p>
      <w:pPr>
        <w:ind w:left="0" w:right="0" w:firstLine="560"/>
        <w:spacing w:before="450" w:after="450" w:line="312" w:lineRule="auto"/>
      </w:pPr>
      <w:r>
        <w:rPr>
          <w:rFonts w:ascii="宋体" w:hAnsi="宋体" w:eastAsia="宋体" w:cs="宋体"/>
          <w:color w:val="000"/>
          <w:sz w:val="28"/>
          <w:szCs w:val="28"/>
        </w:rPr>
        <w:t xml:space="preserve">三、加强班级常规管理工作</w:t>
      </w:r>
    </w:p>
    <w:p>
      <w:pPr>
        <w:ind w:left="0" w:right="0" w:firstLine="560"/>
        <w:spacing w:before="450" w:after="450" w:line="312" w:lineRule="auto"/>
      </w:pPr>
      <w:r>
        <w:rPr>
          <w:rFonts w:ascii="宋体" w:hAnsi="宋体" w:eastAsia="宋体" w:cs="宋体"/>
          <w:color w:val="000"/>
          <w:sz w:val="28"/>
          <w:szCs w:val="28"/>
        </w:rPr>
        <w:t xml:space="preserve">常规工作是班级健康发展的保证，积极做好班级常规工作，为同学提供良好的学习生活大环境，促进数媒的健康发展。</w:t>
      </w:r>
    </w:p>
    <w:p>
      <w:pPr>
        <w:ind w:left="0" w:right="0" w:firstLine="560"/>
        <w:spacing w:before="450" w:after="450" w:line="312" w:lineRule="auto"/>
      </w:pPr>
      <w:r>
        <w:rPr>
          <w:rFonts w:ascii="宋体" w:hAnsi="宋体" w:eastAsia="宋体" w:cs="宋体"/>
          <w:color w:val="000"/>
          <w:sz w:val="28"/>
          <w:szCs w:val="28"/>
        </w:rPr>
        <w:t xml:space="preserve">1、严格考勤制度，保障上课的出勤率，严格请假制度，杜绝无故夜不归宿和旷课现象：将点名方式趋于多样化，不定期、不定时抽点;同时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2、加强宿舍卫生管理，由卫生委员组织进行卫生督察，以提高宿舍的生活环境，保证同学的健康生活。</w:t>
      </w:r>
    </w:p>
    <w:p>
      <w:pPr>
        <w:ind w:left="0" w:right="0" w:firstLine="560"/>
        <w:spacing w:before="450" w:after="450" w:line="312" w:lineRule="auto"/>
      </w:pPr>
      <w:r>
        <w:rPr>
          <w:rFonts w:ascii="宋体" w:hAnsi="宋体" w:eastAsia="宋体" w:cs="宋体"/>
          <w:color w:val="000"/>
          <w:sz w:val="28"/>
          <w:szCs w:val="28"/>
        </w:rPr>
        <w:t xml:space="preserve">3、发挥心理委员和心理护航员的作用，定期在博客上进行心理知识宣传，积极配合学校展开工作，协调宿舍成员之间的关系，建立融洽的宿舍环境，保证各个同学在数媒这个大家庭的快乐生活和健康发展。</w:t>
      </w:r>
    </w:p>
    <w:p>
      <w:pPr>
        <w:ind w:left="0" w:right="0" w:firstLine="560"/>
        <w:spacing w:before="450" w:after="450" w:line="312" w:lineRule="auto"/>
      </w:pPr>
      <w:r>
        <w:rPr>
          <w:rFonts w:ascii="宋体" w:hAnsi="宋体" w:eastAsia="宋体" w:cs="宋体"/>
          <w:color w:val="000"/>
          <w:sz w:val="28"/>
          <w:szCs w:val="28"/>
        </w:rPr>
        <w:t xml:space="preserve">4、做好班级宣传工作，提高新闻敏感度，对活动及时报道，以增加数媒影响力，为争创院级、校级先进班级做好铺垫。</w:t>
      </w:r>
    </w:p>
    <w:p>
      <w:pPr>
        <w:ind w:left="0" w:right="0" w:firstLine="560"/>
        <w:spacing w:before="450" w:after="450" w:line="312" w:lineRule="auto"/>
      </w:pPr>
      <w:r>
        <w:rPr>
          <w:rFonts w:ascii="宋体" w:hAnsi="宋体" w:eastAsia="宋体" w:cs="宋体"/>
          <w:color w:val="000"/>
          <w:sz w:val="28"/>
          <w:szCs w:val="28"/>
        </w:rPr>
        <w:t xml:space="preserve">5、妥善管理班费，做到收支明细，帐目公开，合理开销。建立班级记录，对本班工作的日常生活、工作和活动进行记录。同时，广泛采纳同学们对班级事务的意见，集思广益，争取使班级工作更上一层楼。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6、定期召开班会和班委会，班会初步定为隔周周日晚五点半，坚持每周开班委会，针对班内出现的新问题制定新的对策。班委会由班长或团支书主持召开，应积极准备，保证开会效率。另外，做好班会记录工作，以便开展工作。</w:t>
      </w:r>
    </w:p>
    <w:p>
      <w:pPr>
        <w:ind w:left="0" w:right="0" w:firstLine="560"/>
        <w:spacing w:before="450" w:after="450" w:line="312" w:lineRule="auto"/>
      </w:pPr>
      <w:r>
        <w:rPr>
          <w:rFonts w:ascii="宋体" w:hAnsi="宋体" w:eastAsia="宋体" w:cs="宋体"/>
          <w:color w:val="000"/>
          <w:sz w:val="28"/>
          <w:szCs w:val="28"/>
        </w:rPr>
        <w:t xml:space="preserve">四、积极开展班级特色活动，增加班级凝聚力</w:t>
      </w:r>
    </w:p>
    <w:p>
      <w:pPr>
        <w:ind w:left="0" w:right="0" w:firstLine="560"/>
        <w:spacing w:before="450" w:after="450" w:line="312" w:lineRule="auto"/>
      </w:pPr>
      <w:r>
        <w:rPr>
          <w:rFonts w:ascii="宋体" w:hAnsi="宋体" w:eastAsia="宋体" w:cs="宋体"/>
          <w:color w:val="000"/>
          <w:sz w:val="28"/>
          <w:szCs w:val="28"/>
        </w:rPr>
        <w:t xml:space="preserve">1、扩大“高数一帮一”活动。在高数一帮一配对的基础上，建立同桌，上课同桌坐在一起，通过与同桌的交流发现同桌的优点，形成优势互补。促进同学个人素质的提高。同桌半年一换，打散以宿舍为单位的小集体，使同学融入到数媒的大集体中。</w:t>
      </w:r>
    </w:p>
    <w:p>
      <w:pPr>
        <w:ind w:left="0" w:right="0" w:firstLine="560"/>
        <w:spacing w:before="450" w:after="450" w:line="312" w:lineRule="auto"/>
      </w:pPr>
      <w:r>
        <w:rPr>
          <w:rFonts w:ascii="宋体" w:hAnsi="宋体" w:eastAsia="宋体" w:cs="宋体"/>
          <w:color w:val="000"/>
          <w:sz w:val="28"/>
          <w:szCs w:val="28"/>
        </w:rPr>
        <w:t xml:space="preserve">2、开展文体活动。由于本学年院里活动较多，计划同学以参加院里活动为主，避免活动参加过多而导致的疲劳现象，班内计划在本学期开展二至三次文体活动：a、在四月份上半月进行趣味羽毛球赛，督促同学利用早晨时间练习羽毛球，促进晨练的开展。b、五月上半月计划举办五四青春舞会，通过舞会促进同学交流、加深同学感情。c、五月下半月进行趣味跳大绳比赛，利用早晨时间，通过督促训练来达到锻炼的目的。</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个人学期计划大学生篇八</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下一页更多精彩“大学生学习计划”</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个人学期计划大学生篇九</w:t>
      </w:r>
    </w:p>
    <w:p>
      <w:pPr>
        <w:ind w:left="0" w:right="0" w:firstLine="560"/>
        <w:spacing w:before="450" w:after="450" w:line="312" w:lineRule="auto"/>
      </w:pPr>
      <w:r>
        <w:rPr>
          <w:rFonts w:ascii="宋体" w:hAnsi="宋体" w:eastAsia="宋体" w:cs="宋体"/>
          <w:color w:val="000"/>
          <w:sz w:val="28"/>
          <w:szCs w:val="28"/>
        </w:rPr>
        <w:t xml:space="preserve">新的学期开始了，时间过得很快，我们已经到了大二的下半学期，在这一年半的时间里，我们班的同学一起努力，取得了不错的成绩，班级同学彼此间的感情也不断加深。班里的工作也更好开展，因此我们本学期有如下计划：</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作为学生，首要任务还是学习。一个班集体，学风的建设尤为重要，面对即将来临的初级会计的考试工作，班里的学习工作更是重中之重，只有在严谨的学风下，才能出来好的结果，鉴于以前的工作经验，我们继续从抓紧课堂考勤工作，加强与老师之间的交流，适当的评优。总之，就是要让大家在学习中感受到快乐，这样才能事半功倍。</w:t>
      </w:r>
    </w:p>
    <w:p>
      <w:pPr>
        <w:ind w:left="0" w:right="0" w:firstLine="560"/>
        <w:spacing w:before="450" w:after="450" w:line="312" w:lineRule="auto"/>
      </w:pPr>
      <w:r>
        <w:rPr>
          <w:rFonts w:ascii="宋体" w:hAnsi="宋体" w:eastAsia="宋体" w:cs="宋体"/>
          <w:color w:val="000"/>
          <w:sz w:val="28"/>
          <w:szCs w:val="28"/>
        </w:rPr>
        <w:t xml:space="preserve">二、考勤学习</w:t>
      </w:r>
    </w:p>
    <w:p>
      <w:pPr>
        <w:ind w:left="0" w:right="0" w:firstLine="560"/>
        <w:spacing w:before="450" w:after="450" w:line="312" w:lineRule="auto"/>
      </w:pPr>
      <w:r>
        <w:rPr>
          <w:rFonts w:ascii="宋体" w:hAnsi="宋体" w:eastAsia="宋体" w:cs="宋体"/>
          <w:color w:val="000"/>
          <w:sz w:val="28"/>
          <w:szCs w:val="28"/>
        </w:rPr>
        <w:t xml:space="preserve">1.考勤工作：大二后半学期课程相比上学期有所增加，几乎没有空闲的时间，但是不允许以课多累为借口作为逃课理由，所以我们继续以前的考勤办法，严抓考勤，保证上课出勤率.</w:t>
      </w:r>
    </w:p>
    <w:p>
      <w:pPr>
        <w:ind w:left="0" w:right="0" w:firstLine="560"/>
        <w:spacing w:before="450" w:after="450" w:line="312" w:lineRule="auto"/>
      </w:pPr>
      <w:r>
        <w:rPr>
          <w:rFonts w:ascii="宋体" w:hAnsi="宋体" w:eastAsia="宋体" w:cs="宋体"/>
          <w:color w:val="000"/>
          <w:sz w:val="28"/>
          <w:szCs w:val="28"/>
        </w:rPr>
        <w:t xml:space="preserve">2.学习工作：由于课程的增多，许多同学应接不暇，但不能允许以课多为理由的挂科现象，所以我们将继续朝零挂科的目标前进。</w:t>
      </w:r>
    </w:p>
    <w:p>
      <w:pPr>
        <w:ind w:left="0" w:right="0" w:firstLine="560"/>
        <w:spacing w:before="450" w:after="450" w:line="312" w:lineRule="auto"/>
      </w:pPr>
      <w:r>
        <w:rPr>
          <w:rFonts w:ascii="宋体" w:hAnsi="宋体" w:eastAsia="宋体" w:cs="宋体"/>
          <w:color w:val="000"/>
          <w:sz w:val="28"/>
          <w:szCs w:val="28"/>
        </w:rPr>
        <w:t xml:space="preserve">三、心理健康</w:t>
      </w:r>
    </w:p>
    <w:p>
      <w:pPr>
        <w:ind w:left="0" w:right="0" w:firstLine="560"/>
        <w:spacing w:before="450" w:after="450" w:line="312" w:lineRule="auto"/>
      </w:pPr>
      <w:r>
        <w:rPr>
          <w:rFonts w:ascii="宋体" w:hAnsi="宋体" w:eastAsia="宋体" w:cs="宋体"/>
          <w:color w:val="000"/>
          <w:sz w:val="28"/>
          <w:szCs w:val="28"/>
        </w:rPr>
        <w:t xml:space="preserve">随着大学的进行，学习的压力，情感的困惑随之增加，所以我们制定了如下计划：</w:t>
      </w:r>
    </w:p>
    <w:p>
      <w:pPr>
        <w:ind w:left="0" w:right="0" w:firstLine="560"/>
        <w:spacing w:before="450" w:after="450" w:line="312" w:lineRule="auto"/>
      </w:pPr>
      <w:r>
        <w:rPr>
          <w:rFonts w:ascii="宋体" w:hAnsi="宋体" w:eastAsia="宋体" w:cs="宋体"/>
          <w:color w:val="000"/>
          <w:sz w:val="28"/>
          <w:szCs w:val="28"/>
        </w:rPr>
        <w:t xml:space="preserve">1.针对不同的人群有不同的压力，可以进行单方面的对话，或者找专业的老师来舒缓压力。</w:t>
      </w:r>
    </w:p>
    <w:p>
      <w:pPr>
        <w:ind w:left="0" w:right="0" w:firstLine="560"/>
        <w:spacing w:before="450" w:after="450" w:line="312" w:lineRule="auto"/>
      </w:pPr>
      <w:r>
        <w:rPr>
          <w:rFonts w:ascii="宋体" w:hAnsi="宋体" w:eastAsia="宋体" w:cs="宋体"/>
          <w:color w:val="000"/>
          <w:sz w:val="28"/>
          <w:szCs w:val="28"/>
        </w:rPr>
        <w:t xml:space="preserve">2.宣传一下心理方面的知识，做些游戏缓解压力。</w:t>
      </w:r>
    </w:p>
    <w:p>
      <w:pPr>
        <w:ind w:left="0" w:right="0" w:firstLine="560"/>
        <w:spacing w:before="450" w:after="450" w:line="312" w:lineRule="auto"/>
      </w:pPr>
      <w:r>
        <w:rPr>
          <w:rFonts w:ascii="宋体" w:hAnsi="宋体" w:eastAsia="宋体" w:cs="宋体"/>
          <w:color w:val="000"/>
          <w:sz w:val="28"/>
          <w:szCs w:val="28"/>
        </w:rPr>
        <w:t xml:space="preserve">3.可以创建一个专门的平台，来释放压力。</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1.延续上学期的计划。宿舍卫生及宿舍安全情况还将是本学期的重点。</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1.积极参加校、系组织的活动，动员班上同学参加活动。</w:t>
      </w:r>
    </w:p>
    <w:p>
      <w:pPr>
        <w:ind w:left="0" w:right="0" w:firstLine="560"/>
        <w:spacing w:before="450" w:after="450" w:line="312" w:lineRule="auto"/>
      </w:pPr>
      <w:r>
        <w:rPr>
          <w:rFonts w:ascii="宋体" w:hAnsi="宋体" w:eastAsia="宋体" w:cs="宋体"/>
          <w:color w:val="000"/>
          <w:sz w:val="28"/>
          <w:szCs w:val="28"/>
        </w:rPr>
        <w:t xml:space="preserve">2.继续组织职业技能大赛，锻炼同学们的职业技能的熟练程度。</w:t>
      </w:r>
    </w:p>
    <w:p>
      <w:pPr>
        <w:ind w:left="0" w:right="0" w:firstLine="560"/>
        <w:spacing w:before="450" w:after="450" w:line="312" w:lineRule="auto"/>
      </w:pPr>
      <w:r>
        <w:rPr>
          <w:rFonts w:ascii="宋体" w:hAnsi="宋体" w:eastAsia="宋体" w:cs="宋体"/>
          <w:color w:val="000"/>
          <w:sz w:val="28"/>
          <w:szCs w:val="28"/>
        </w:rPr>
        <w:t xml:space="preserve">3.继续延续班会制度，每两周开一次班会，主题形式根据实情来定。</w:t>
      </w:r>
    </w:p>
    <w:p>
      <w:pPr>
        <w:ind w:left="0" w:right="0" w:firstLine="560"/>
        <w:spacing w:before="450" w:after="450" w:line="312" w:lineRule="auto"/>
      </w:pPr>
      <w:r>
        <w:rPr>
          <w:rFonts w:ascii="宋体" w:hAnsi="宋体" w:eastAsia="宋体" w:cs="宋体"/>
          <w:color w:val="000"/>
          <w:sz w:val="28"/>
          <w:szCs w:val="28"/>
        </w:rPr>
        <w:t xml:space="preserve">最后，为了确保计划的可行性，特制定以下措施：</w:t>
      </w:r>
    </w:p>
    <w:p>
      <w:pPr>
        <w:ind w:left="0" w:right="0" w:firstLine="560"/>
        <w:spacing w:before="450" w:after="450" w:line="312" w:lineRule="auto"/>
      </w:pPr>
      <w:r>
        <w:rPr>
          <w:rFonts w:ascii="宋体" w:hAnsi="宋体" w:eastAsia="宋体" w:cs="宋体"/>
          <w:color w:val="000"/>
          <w:sz w:val="28"/>
          <w:szCs w:val="28"/>
        </w:rPr>
        <w:t xml:space="preserve">1.任何计划都应充分考虑其可行性；</w:t>
      </w:r>
    </w:p>
    <w:p>
      <w:pPr>
        <w:ind w:left="0" w:right="0" w:firstLine="560"/>
        <w:spacing w:before="450" w:after="450" w:line="312" w:lineRule="auto"/>
      </w:pPr>
      <w:r>
        <w:rPr>
          <w:rFonts w:ascii="宋体" w:hAnsi="宋体" w:eastAsia="宋体" w:cs="宋体"/>
          <w:color w:val="000"/>
          <w:sz w:val="28"/>
          <w:szCs w:val="28"/>
        </w:rPr>
        <w:t xml:space="preserve">2.每次活动应预留充分的准备时间，以免仓促，活动后及时总结；</w:t>
      </w:r>
    </w:p>
    <w:p>
      <w:pPr>
        <w:ind w:left="0" w:right="0" w:firstLine="560"/>
        <w:spacing w:before="450" w:after="450" w:line="312" w:lineRule="auto"/>
      </w:pPr>
      <w:r>
        <w:rPr>
          <w:rFonts w:ascii="宋体" w:hAnsi="宋体" w:eastAsia="宋体" w:cs="宋体"/>
          <w:color w:val="000"/>
          <w:sz w:val="28"/>
          <w:szCs w:val="28"/>
        </w:rPr>
        <w:t xml:space="preserve">3.整体活动需选出一个负责人，统筹整个策划；</w:t>
      </w:r>
    </w:p>
    <w:p>
      <w:pPr>
        <w:ind w:left="0" w:right="0" w:firstLine="560"/>
        <w:spacing w:before="450" w:after="450" w:line="312" w:lineRule="auto"/>
      </w:pPr>
      <w:r>
        <w:rPr>
          <w:rFonts w:ascii="宋体" w:hAnsi="宋体" w:eastAsia="宋体" w:cs="宋体"/>
          <w:color w:val="000"/>
          <w:sz w:val="28"/>
          <w:szCs w:val="28"/>
        </w:rPr>
        <w:t xml:space="preserve">4.注意明确活动分工。</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个人学期计划大学生篇十</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个人学期计划大学生篇十一</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个人学期计划大学生篇十二</w:t>
      </w:r>
    </w:p>
    <w:p>
      <w:pPr>
        <w:ind w:left="0" w:right="0" w:firstLine="560"/>
        <w:spacing w:before="450" w:after="450" w:line="312" w:lineRule="auto"/>
      </w:pPr>
      <w:r>
        <w:rPr>
          <w:rFonts w:ascii="宋体" w:hAnsi="宋体" w:eastAsia="宋体" w:cs="宋体"/>
          <w:color w:val="000"/>
          <w:sz w:val="28"/>
          <w:szCs w:val="28"/>
        </w:rPr>
        <w:t xml:space="preserve">在学生学习方面，首先要做到多背诵、多听说、常坚持。多背诵指的是每课所学的单词及课文对话部分，尤其是有专业含义的英语单词。对话和课文的背诵可以使学生充分掌握词语的用法，也可以提高学生的语感。多观看，指的是定期地有目的性地观看英文*或是双语的*。看*是弥补英语语言环境不足的好方法，能够学到地道的英语口语，还能培养良好的英语语感，为了监督学生利用课余时间看英文*，教师不仅要提前规定*名称和观看时间，而且利用课上时间考核学生*中一些常用且地道的台词。常坚持。要想练好英语口语，不是一朝一夕的事。尽量做到每天听、看或读英语，每日不少于20分钟。</w:t>
      </w:r>
    </w:p>
    <w:p>
      <w:pPr>
        <w:ind w:left="0" w:right="0" w:firstLine="560"/>
        <w:spacing w:before="450" w:after="450" w:line="312" w:lineRule="auto"/>
      </w:pPr>
      <w:r>
        <w:rPr>
          <w:rFonts w:ascii="宋体" w:hAnsi="宋体" w:eastAsia="宋体" w:cs="宋体"/>
          <w:color w:val="000"/>
          <w:sz w:val="28"/>
          <w:szCs w:val="28"/>
        </w:rPr>
        <w:t xml:space="preserve">想要使学生想学习、爱学习。教师的作用是强大的。教师可以利用课堂教学激发学生的求知欲，从而培养学生的学习兴趣。首先，教学方法要灵活多样，可以尝试着让学生自己讲解单词，这样就会激发他们的自主学习性。其次，对于课堂表现赏罚要分明。对积极主动学习的学生及时提出表扬，对睡觉、不学习的学生一定要给予有策略的批评及惩罚，否则，坏习惯一旦养成，就不会轻易改变。然后，在班级形成学生间的竞争与合作关系。现在的学生喜欢以自我为中心，谁都有“不服输，想取胜”的好奇心。在英语教学中采取分组竞争的形式，小组之间的竞争，组员之间的合作，争取胜利的同时，进一步激发了学生的积极性。最后，教师对学生要有所期待。一个教师对学生的真挚的爱和暗含的期待可以产生巨大的号召力和推动力。在学习中我会让我的学生从各个方面，感到我对他的关心和期待，他一旦感受到，就会充满积极向上的热情，以正确的态度对待教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学习是件不容易的事情，教学更要找到合适的方法，这样才能使学生学不累，学得好。</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2025-01-16T10:52:03+08:00</dcterms:created>
  <dcterms:modified xsi:type="dcterms:W3CDTF">2025-01-16T10:52:03+08:00</dcterms:modified>
</cp:coreProperties>
</file>

<file path=docProps/custom.xml><?xml version="1.0" encoding="utf-8"?>
<Properties xmlns="http://schemas.openxmlformats.org/officeDocument/2006/custom-properties" xmlns:vt="http://schemas.openxmlformats.org/officeDocument/2006/docPropsVTypes"/>
</file>