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2024年护士工作个人心得体会 护士个人工作心得体会(通用14篇)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护士工作个人心得体会篇一做为儿科资历最深年纪最大的老护士，去年，和比我年轻10岁、低年资护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护士工作个人心得体会篇一</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历，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仁慈和美妙，感谢你们让我生活在这样一个温暖的大家庭！希望来年，我们仍然可以荣辱与共，共同感觉感受生命和生活的美妙美丽，共同去创造一个更加灿烂的将来！</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护士工作个人心得体会篇二</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护士工作个人心得体会篇三</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参考护士个人工作心得体会(二)</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来到这个陌生的城市，淡远了熟悉的乡音，模糊了熟悉的面孔，入目的是路人匆匆的脚步，雕梁画栋的高楼大厦，我告诉自己这里是我新的开始。我承认忙碌的实习生活曾让我疲惫，摸不透的人情曾让我迷惘，深深地青涩被层层剥去，这是成长所必须付出的痛，如同破茧而出的蝴蝶，苦痛的折磨只会让她更加璀璨耀眼。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虽然我进科的时间很短暂，我已深深体会到它的温馨。寂静的夜晚、通明的病房、熟睡的病人，一切都显得那么安静，及时疲倦，我们也会在彼此的眼神中得到力量，它仿佛在说：我们是一个战斗的集体，帮助他们战胜病魔是我们光荣而神圣的使命。在我看来我们是个很特别的科室，我们的病人都是从死亡的边缘被拉回来的，他们更明白生命的意义。最幸福的是看到他们充满感激的笑容，那一刻，会发现所有的辛苦都是有价值的，那是心与心撞击的火花，那是爱与爱连成的温暖，即使在严冬照样沐浴在暖春的阳光里医|学教|育网搜集整理。</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我心里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经典的护士个人工作心得体会(三)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护士工作个人心得体会篇四</w:t>
      </w:r>
    </w:p>
    <w:p>
      <w:pPr>
        <w:ind w:left="0" w:right="0" w:firstLine="560"/>
        <w:spacing w:before="450" w:after="450" w:line="312" w:lineRule="auto"/>
      </w:pPr>
      <w:r>
        <w:rPr>
          <w:rFonts w:ascii="宋体" w:hAnsi="宋体" w:eastAsia="宋体" w:cs="宋体"/>
          <w:color w:val="000"/>
          <w:sz w:val="28"/>
          <w:szCs w:val="28"/>
        </w:rPr>
        <w:t xml:space="preserve">护士长是科室护理工作的“领头羊”,要成为一位优秀的护士长,就要紧抓护理管理这门艺术。一位富有管理艺术的护士长，善于用简练的语言表达自己的意图；善于做思想工作，抓住护士的心理，即使批评对方也能接受；善于交往，能够与各种不同意见的人沟通思想；善于明察秋毫，辨明是非，具有敏捷的思维和准确的判断能力，能及时发现问题，做出正确的决策，应付自如，工作效率高等等,才能成为合格的护士长。</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护士长要代表患者的利益，反映患者和家人的要求，与有关人员联系和沟通，为患者解决困难，尽量满足他们的需求。</w:t>
      </w:r>
    </w:p>
    <w:p>
      <w:pPr>
        <w:ind w:left="0" w:right="0" w:firstLine="560"/>
        <w:spacing w:before="450" w:after="450" w:line="312" w:lineRule="auto"/>
      </w:pPr>
      <w:r>
        <w:rPr>
          <w:rFonts w:ascii="宋体" w:hAnsi="宋体" w:eastAsia="宋体" w:cs="宋体"/>
          <w:color w:val="000"/>
          <w:sz w:val="28"/>
          <w:szCs w:val="28"/>
        </w:rPr>
        <w:t xml:space="preserve">护士长还应有扎实的专业知识，管理知识，广博的人文社会知识等。应精通本专业知识，了解本专业的新进展，成为学科带头人；练就精湛的技术，做执行各项操作规程的模范；取得护士在专业知识和护理操作技能方面对护士长的佩服。</w:t>
      </w:r>
    </w:p>
    <w:p>
      <w:pPr>
        <w:ind w:left="0" w:right="0" w:firstLine="560"/>
        <w:spacing w:before="450" w:after="450" w:line="312" w:lineRule="auto"/>
      </w:pPr>
      <w:r>
        <w:rPr>
          <w:rFonts w:ascii="宋体" w:hAnsi="宋体" w:eastAsia="宋体" w:cs="宋体"/>
          <w:color w:val="000"/>
          <w:sz w:val="28"/>
          <w:szCs w:val="28"/>
        </w:rPr>
        <w:t xml:space="preserve">在工作上必须“严”字当头，去掉“怕”字，才有生机，才能造就人才，才能提高护理质量.一味的\'做好人不可能减少工作中的矛盾和冲突，在生活上尽全力为护士排忧解难，了解她们的需要，对她们亲似姐妹，使她们在科室工作中感到温暖。护士长不可以有不稳定的情绪，不要把坏情绪带到工作中，动不动就发脾气。批评也要讲就艺术，众多护士中性格各一，思想认识水平也不同，对接受护士长批评所反映出来的态度也不同，因此，护士长应根据问题的性质和护士的性格采取不同的批评方式。对“小”（不直接影响治疗护理效果）的问题，如做完操作物品归位不整齐，抄写表格字迹不够工整等，护士长可以开展一些小竞赛，通过评比提高护士素质，这类问题不必在交班会上点名批评，但对做的好的同志可在会上点名表扬。对“较大”（严重的差错事故苗头）的问题，应及时制止，对当事人个别谈话，组织讨论，查找原因，吸取教训。护士长要遵循这一信条：不要轻易将护士分为“好的”与“坏的”，要确信每个人身上都有优点和不足，重要的是鼓励优点，克服缺点。任何时候都不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其实当好一名护士长很难很难。不但要严格要求自己还要用合适的方法要求下级,但不论这条路有多难走,我们依然要坚持,要学习董主任乐于奉献的优秀品质,在科室管理上取得大的进步。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护士工作个人心得体会篇五</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身在今年也是有一些进步的，工作都完成得更好了。作为护士自身要不断的学习才行，这样才能提升自身的工作能力，才能更好的去完成自身工作。现在今年的工作也已经结束了，自身应该要为这一年的工作做一个总结，这样才能知道自身在今年的工作中存在的一些不足，在之后就能针对不足努力的提升自身。</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身的总体成绩还是很不错的，在工作的表现也是很好的，能认真的去完成自身每一天的工作，虽然在工作中也会出现错误，但自身也能及时的发现及时的补救，没有造成很严重的`后果。自身在犯错之后也会记住教训，之后是绝对不会再犯同样的错误的。在工作中自身一直保持着一个好的态度向护士长学习，向其它优秀的同事学习，在进行培训的时候也能认真的去听，并且做好笔记。自身在这一年中是进步了很多的，因此也在工作中取得了不错的成绩，自身在之后要保持现在的工作状态，让自身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身在今年的工作中可以说是犯了一个比较严重的错误的，虽然自身也及时的发现并且采取了补救的措施，没有造成很严重的后果，但也是给了我自身一个警告的，现在我想起来还是有一些后怕的。这也让我知道在工作中我一定要更加的认真细致才行，也要去改变自身的不足的地方，不然之后自身只会犯更加后果严重的错误。这也让我知道了自身现在还是有很多的事情都是没有做好的，之后是必须要更加的努力才能把工作做好，对自身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身能更好的去完成工作。身为一名护士我是要不断的去学习的，同时在工作的时候也要注意好自身的言行。我曾看过一个新闻，就因为护士的几句话，让病人失去了生存的希望，选择了不正确的方式结束了自身的生命。虽然说这不能怪那名护士，但她也是有一份责任的。因此自身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我相信通过我坚持不懈的努力我是一定能让自身成为一名好的护士的，我也一定会肩负起自身身为护士的职责，让每一位病人都能康复。</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护士工作个人心得体会篇六</w:t>
      </w:r>
    </w:p>
    <w:p>
      <w:pPr>
        <w:ind w:left="0" w:right="0" w:firstLine="560"/>
        <w:spacing w:before="450" w:after="450" w:line="312" w:lineRule="auto"/>
      </w:pPr>
      <w:r>
        <w:rPr>
          <w:rFonts w:ascii="宋体" w:hAnsi="宋体" w:eastAsia="宋体" w:cs="宋体"/>
          <w:color w:val="000"/>
          <w:sz w:val="28"/>
          <w:szCs w:val="28"/>
        </w:rPr>
        <w:t xml:space="preserve">xxx年是我在手术室工作的第二年!在这过去的两年里，在护士长及科室主任的领导下，在同事密切的配合和支持下，认真的完成工作任务。现总结如下：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(1)扎实抓好理论学习,保持政治上的坚定性，工作总结《手术室护士 工作小结》。</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护士工作个人心得体会篇七</w:t>
      </w:r>
    </w:p>
    <w:p>
      <w:pPr>
        <w:ind w:left="0" w:right="0" w:firstLine="560"/>
        <w:spacing w:before="450" w:after="450" w:line="312" w:lineRule="auto"/>
      </w:pPr>
      <w:r>
        <w:rPr>
          <w:rFonts w:ascii="宋体" w:hAnsi="宋体" w:eastAsia="宋体" w:cs="宋体"/>
          <w:color w:val="000"/>
          <w:sz w:val="28"/>
          <w:szCs w:val="28"/>
        </w:rPr>
        <w:t xml:space="preserve">作为护士要本着认真负责的工作态度，发扬救死扶伤的革命精神，尽职尽责、踏踏实实做好护理工作。下面本站小编为大家带来护士个人工作心得，供大家参考!</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护士工作个人心得体会篇八</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毕业，即将走上工作岗位的时候，心里挺高兴的，但从医院分到儿科工作时，当时就傻了。因为我从没想过自己会到儿科工作，也没想过自己能够胜任儿科护士这一角色。随着时间的推移，转眼间我在儿科已是十几年，回头想想十几年的光阴没有白费，在这十几年中，我为儿科护理奉献了我的青春和热血。记得我刚自己独立值班的时候，轮到自己上付班，头一天晚上就睡不着觉，就怕一针扎不上，后来有很多比我年长的护士就给我讲她们的的经验，慢慢地就适应了。后来我也给比我年龄小的护士讲我的经验，就这样一晃就是十几年，在这十几年里我尝到了做为一名护士的酸甜苦辣。但你要想成为一名优秀的护士，首先要有视患者如亲人的道德修养，遇事不乱的超强心理素质，过硬的业务素质，还要具备一定的沟通能力和敏锐的观察力，最后要保持稳定愉快的情绪。</w:t>
      </w:r>
    </w:p>
    <w:p>
      <w:pPr>
        <w:ind w:left="0" w:right="0" w:firstLine="560"/>
        <w:spacing w:before="450" w:after="450" w:line="312" w:lineRule="auto"/>
      </w:pPr>
      <w:r>
        <w:rPr>
          <w:rFonts w:ascii="宋体" w:hAnsi="宋体" w:eastAsia="宋体" w:cs="宋体"/>
          <w:color w:val="000"/>
          <w:sz w:val="28"/>
          <w:szCs w:val="28"/>
        </w:rPr>
        <w:t xml:space="preserve">在儿科护理对象是0—14岁的儿童，以马斯洛的需要层次理论来看，人的需要分为五层：有生理的需要、安全感的需要、爱和归属的需要、尊重的需要、自我实现的需要、这五种需要在儿童身上均有不同程度不同的体现，为满足这些需要，心理护理是非常重要的手段和方法。随着人们文化生活水平的提高以及健康观念的转变，患儿家长对孩子的保护意识也不断增强，对护理工作的要求也越来越高，因而护理纠纷的发生呈上升趋势。为了把护理纠纷消灭在萌芽之中，在临床护理工作中，我们发现许多纠纷发生的原因均与护患沟通有着直接或间接的关系，真正属于护理差错或事故的纠纷是微乎其微的，为此如何提前预防护理纠纷的发生，做好护患者之间的沟通就显得极为重要。有效的沟通能营造良好的护患关系，减少护患纠纷，同时还能满足患儿及家长的身心需要，促进患儿早日康复。儿科做为一个独立的科室有着不同于其他科室的特殊性，由于我国的计划生育政策，当前现实生活中的儿童大都是独生子女，是祖国的未来，也是家中的小皇帝、小公主，情感表露直率而单纯。当其生病住院时，父母格外紧张、焦虑，夸大病情，对医护人员提出过分的要求，所以家长的心理状态对患儿有着直接影响。例如家长对护士的不满意，可以转化为患儿对护士的愤怒，父母的倾向可以变为患儿的倾向，所以我们首先要解除患儿家属的焦虑、紧张、恐惧、怀疑和不信任，我们要似患者为亲人，让他们能感受到家的感受，从而得到他们的信任，在沟通中语言要简洁易懂，面带微笑，语言沟通始终贯穿整部护理工作，护士要引导患者说话，同时要有敏锐的观察力，要多采用鼓励性的语言，不要训斥患儿，要保护他们的自尊心，从而得到他们对护士的信任，从而提高护理质量。</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在与病人交往中，爱心多一点、耐心好一点、责任心强一点、对病人热心一点、护理精心一点、动作轻一点、考虑周到一点、态度认真一点、表情丰富一点、遇事多问一点、嘴勤一点，以及对他人尊重些、原则些。如果每名护士都能做到这些，我想紧张复杂的护患关系一定会变得简单而容易，我们的护理水平能够有很大的提高，护理事业也会得到更好的发展。</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平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平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护士工作个人心得体会篇九</w:t>
      </w:r>
    </w:p>
    <w:p>
      <w:pPr>
        <w:ind w:left="0" w:right="0" w:firstLine="560"/>
        <w:spacing w:before="450" w:after="450" w:line="312" w:lineRule="auto"/>
      </w:pPr>
      <w:r>
        <w:rPr>
          <w:rFonts w:ascii="宋体" w:hAnsi="宋体" w:eastAsia="宋体" w:cs="宋体"/>
          <w:color w:val="000"/>
          <w:sz w:val="28"/>
          <w:szCs w:val="28"/>
        </w:rPr>
        <w:t xml:space="preserve">还记得小时后的梦想是长大了以后当一名人民教师，可当高考成绩出来之后，我的梦想没有完成，而我却选择了一个要吃苦耐劳，不怕脏不怕累的工作——护士。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有多少人能知道这背后的艰难与辛苦，谁又能真正体会从事护理工作的苦与乐?为此，我有着切身的体验和感受。</w:t>
      </w:r>
    </w:p>
    <w:p>
      <w:pPr>
        <w:ind w:left="0" w:right="0" w:firstLine="560"/>
        <w:spacing w:before="450" w:after="450" w:line="312" w:lineRule="auto"/>
      </w:pPr>
      <w:r>
        <w:rPr>
          <w:rFonts w:ascii="宋体" w:hAnsi="宋体" w:eastAsia="宋体" w:cs="宋体"/>
          <w:color w:val="000"/>
          <w:sz w:val="28"/>
          <w:szCs w:val="28"/>
        </w:rPr>
        <w:t xml:space="preserve">在校的两年时间一晃而过，很快的我们面临了临床实习这项工作，意味着我们要与病人接触，要学会如何处理病情，同时也意味着我们要把我们在校学到的理论知识与护理实践相结合。从20xx年7月我们踏上了实习的工作岗位，实习的那一年，使我们成长了许多，同时也让我们明白了今后我们面临的工作岗位是充满挑战的。2024年6月7日 ，开始了我的工作生涯，到现在我的工作时间已有一年多了，在这一年中，从广福医院到汤溪医院再到中心医院，让我在工作中成长人不少。</w:t>
      </w:r>
    </w:p>
    <w:p>
      <w:pPr>
        <w:ind w:left="0" w:right="0" w:firstLine="560"/>
        <w:spacing w:before="450" w:after="450" w:line="312" w:lineRule="auto"/>
      </w:pPr>
      <w:r>
        <w:rPr>
          <w:rFonts w:ascii="宋体" w:hAnsi="宋体" w:eastAsia="宋体" w:cs="宋体"/>
          <w:color w:val="000"/>
          <w:sz w:val="28"/>
          <w:szCs w:val="28"/>
        </w:rPr>
        <w:t xml:space="preserve">岁月如梭，一转眼我来到**市中心医院上班快有三个月了，三个月的时间既短暂又漫长。在这三个月的时间里，让我成长了许多。中心医院的工作跟我之前呆过的医院都无法相比。自从来到消化科工作，我学到的东西更多了，现在的我明白了三腔二囊管是怎么用的？我们该如何观察？这样才让我真正的理论与实际相结合，才更好的掌握知识。尤其是科室里的每天一问，促使我们这些年轻的护士在休息的时候不忘学习，更有利于我们的工作。消科主要是消化方面的疾病，这是我以前从未接触过的，所以刚来到消化科，我还不是很适应这个工作，不过幸好在同事、护士长的帮助下，我渐渐得成长了，慢慢的适应了这个忙碌而又充实的工作当中。通过这三个月的工作，我了解了我们医院的工作流程，也明白了做一名白衣天使的艰辛与不容易。在为病人输液中，有些患者家属对护士的行为百般挑剔，却对自己患者液体输完都浑然不知，像这样的家属我们就应该在每次更换液体时都耐心的提醒他液体输至什么地方时应该叫护士，与此同时我们也应该多加巡视，多观察液体的进展，这样就可以在很大程度上避免因为液体没有及时更换了与患者家属产生矛盾。其次，要学会沟通，人与人的相互尊重和信任是建立在沟通的基础上。对于来住院的病人，我们应该积极主动地询问，热情的为其引导。例如：对于行动不便的患者我们可以予以搀扶或协助其用推车送至病室，对于需要检查或治疗的患者，我们要为其细致的指明检查的诊室或诊室的位置，避免患者跑“冤枉路”。对于行动不方便的病人我们可以叫**中心的护工们护送，可以减少病人的痛苦。其实，一个微笑的表情，一个搀扶的动作解决不了患者身体上的疼痛，但是，却能迅速缩短护患距离，有效满足病人需要被照顾的心理需求。通过观察和沟通学会判断，对病人的病情和需求有一个准确地了解和判断，有利于医护人员救治工作的展开，也为病人争取了时间。</w:t>
      </w:r>
    </w:p>
    <w:p>
      <w:pPr>
        <w:ind w:left="0" w:right="0" w:firstLine="560"/>
        <w:spacing w:before="450" w:after="450" w:line="312" w:lineRule="auto"/>
      </w:pPr>
      <w:r>
        <w:rPr>
          <w:rFonts w:ascii="宋体" w:hAnsi="宋体" w:eastAsia="宋体" w:cs="宋体"/>
          <w:color w:val="000"/>
          <w:sz w:val="28"/>
          <w:szCs w:val="28"/>
        </w:rPr>
        <w:t xml:space="preserve">我相信自己定能把这份工作做好的。真实护士的生活，苦乐参半。护士是一个平凡的岗位。既然.你选择了护理工作，就是选择了奉献。希望今后的工作，我们能够和睦相处，做好我们的本职工作，成为一名名副其实的白衣天使。让我们一起期待明天会更美好。护理工作是一门精细的世术。“护士要有一颗同情的心，要有一双愿意工作的手。”用我们的爱心，耐心，细心和责任心解除病人的病痛，用无私的奉献支撑起无力的生命，重新扬起生的风帆，让痛苦的脸上重绽笑颜，让一个个家庭都重现欢声笑语。just believe ourselfives!!! nothing is impossible!!</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炎热的xx月，我们每天都坚持做到微笑微笑面对每一个病人，为病人整理床单位、床头柜物品、使病人的脏衣服、脏床单得到及时的更换，保持病房环境安静、整洁、舒适，让病人得到更好的休息。</w:t>
      </w:r>
    </w:p>
    <w:p>
      <w:pPr>
        <w:ind w:left="0" w:right="0" w:firstLine="560"/>
        <w:spacing w:before="450" w:after="450" w:line="312" w:lineRule="auto"/>
      </w:pPr>
      <w:r>
        <w:rPr>
          <w:rFonts w:ascii="宋体" w:hAnsi="宋体" w:eastAsia="宋体" w:cs="宋体"/>
          <w:color w:val="000"/>
          <w:sz w:val="28"/>
          <w:szCs w:val="28"/>
        </w:rPr>
        <w:t xml:space="preserve">虽然这个月的病人的住院总数不是很多病，但是治疗工作仍旧很多，护士每一天的工作任务都安排得很满，忙于对病人的健康教育、生活护理及心里护理和病情观察等等。</w:t>
      </w:r>
    </w:p>
    <w:p>
      <w:pPr>
        <w:ind w:left="0" w:right="0" w:firstLine="560"/>
        <w:spacing w:before="450" w:after="450" w:line="312" w:lineRule="auto"/>
      </w:pPr>
      <w:r>
        <w:rPr>
          <w:rFonts w:ascii="宋体" w:hAnsi="宋体" w:eastAsia="宋体" w:cs="宋体"/>
          <w:color w:val="000"/>
          <w:sz w:val="28"/>
          <w:szCs w:val="28"/>
        </w:rPr>
        <w:t xml:space="preserve">xx月，对我而言是个特殊的月份，这段时间的生活使我深深的明白一个人活在世上如果没有家人的理解、关心、爱护，说她(他)活得很开心，那是自欺欺人，就算每天都强迫自己面带微笑生活，当夜深人静时一想到自己不被家人理解、关心、爱护，不管自己怎么努力，都没有一句虚寒问暖，还是会觉得伤心、难过、流泪，就连呼吸都困难，夜里就算睡着了也会做恶梦。有时真的是身不由己啊!我想病人应该也是这样的。像那些脑梗塞的病人，前天还活蹦乱跳的，第二天就走不动了，连刷牙、洗脸、洗澡都要别人帮做。心肌梗塞的病人要绝对卧床休息一周，一切生活护理都是由护士或家属协助完成。癌症晚期的病人由于身体疲乏无力只能躺在床上由他人照顾，可家属却在他面前说他的后事和财产分配问题，他虽清醒可又能如何呢，难道还能发表他的意见吗?我想这时候的他们应该也是身不由己吧，也希望家人能多理解、爱护、关心他们，经常对他们虚寒问暖、了解他们的病情，不仅提供生活上的照顾，还要提供精神上的支持，使他们身心愉快的接受治疗，尽快康复出院。就算有些病真的治不了也能让他们平静地离去。</w:t>
      </w:r>
    </w:p>
    <w:p>
      <w:pPr>
        <w:ind w:left="0" w:right="0" w:firstLine="560"/>
        <w:spacing w:before="450" w:after="450" w:line="312" w:lineRule="auto"/>
      </w:pPr>
      <w:r>
        <w:rPr>
          <w:rFonts w:ascii="宋体" w:hAnsi="宋体" w:eastAsia="宋体" w:cs="宋体"/>
          <w:color w:val="000"/>
          <w:sz w:val="28"/>
          <w:szCs w:val="28"/>
        </w:rPr>
        <w:t xml:space="preserve">我也希望我们能有多点时间陪病人，及时了解病人的病情，生活需要和心里需要，把健康教育、基础护理、心理护理做得更好些。</w:t>
      </w:r>
    </w:p>
    <w:p>
      <w:pPr>
        <w:ind w:left="0" w:right="0" w:firstLine="560"/>
        <w:spacing w:before="450" w:after="450" w:line="312" w:lineRule="auto"/>
      </w:pPr>
      <w:r>
        <w:rPr>
          <w:rFonts w:ascii="宋体" w:hAnsi="宋体" w:eastAsia="宋体" w:cs="宋体"/>
          <w:color w:val="000"/>
          <w:sz w:val="28"/>
          <w:szCs w:val="28"/>
        </w:rPr>
        <w:t xml:space="preserve">xx月的炎热，xx月的汗水，xx月的心情，有的是疲倦，有的是苦累，一场大雨过后，轻轻打开窗户，空气是那么清新，风儿是那么清凉，心情也变得轻松愉快，让我们一起期待明天吧。</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护士工作个人心得体会篇十</w:t>
      </w:r>
    </w:p>
    <w:p>
      <w:pPr>
        <w:ind w:left="0" w:right="0" w:firstLine="560"/>
        <w:spacing w:before="450" w:after="450" w:line="312" w:lineRule="auto"/>
      </w:pPr>
      <w:r>
        <w:rPr>
          <w:rFonts w:ascii="宋体" w:hAnsi="宋体" w:eastAsia="宋体" w:cs="宋体"/>
          <w:color w:val="000"/>
          <w:sz w:val="28"/>
          <w:szCs w:val="28"/>
        </w:rPr>
        <w:t xml:space="preserve">icu（intensivecareunit）的中文译名，一般译作“加强监护治疗病房”，而在香港则译为“深切治疗室”。icu的基本宗旨是为危重病人提供更高质量的医疗服务。由于icu所从事的是最富有活力并居于医学发展前沿的危重病医学，因此，具有极大的开拓性，能够从理论到临床不断推陈出新，做出许多普通病房难以做到的事情。但另一方面，无论icu如何“特殊”，它毕竟是以医学发展为根基，“加强”之意实际上只是对现存方法和手段进行浓缩，因此它不可能超越时代发展做出迄今医学尚不能做到的事情。充分理解这点即可规范icu的行为，同时也可解除某些人的疑虑和误解。</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护士工作个人心得体会篇十一</w:t>
      </w:r>
    </w:p>
    <w:p>
      <w:pPr>
        <w:ind w:left="0" w:right="0" w:firstLine="560"/>
        <w:spacing w:before="450" w:after="450" w:line="312" w:lineRule="auto"/>
      </w:pPr>
      <w:r>
        <w:rPr>
          <w:rFonts w:ascii="宋体" w:hAnsi="宋体" w:eastAsia="宋体" w:cs="宋体"/>
          <w:color w:val="000"/>
          <w:sz w:val="28"/>
          <w:szCs w:val="28"/>
        </w:rPr>
        <w:t xml:space="preserve">我只是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护士工作个人心得体会篇十二</w:t>
      </w:r>
    </w:p>
    <w:p>
      <w:pPr>
        <w:ind w:left="0" w:right="0" w:firstLine="560"/>
        <w:spacing w:before="450" w:after="450" w:line="312" w:lineRule="auto"/>
      </w:pPr>
      <w:r>
        <w:rPr>
          <w:rFonts w:ascii="宋体" w:hAnsi="宋体" w:eastAsia="宋体" w:cs="宋体"/>
          <w:color w:val="000"/>
          <w:sz w:val="28"/>
          <w:szCs w:val="28"/>
        </w:rPr>
        <w:t xml:space="preserve">时间飞逝，20xx年的8月是兴奋而又紧张的，我的角色将从一名刚毕业的护生转变为护士，我带着期待和憧憬来到了新护士轮转的第一个科室--肿瘤内科，由此开始了我的护理生涯。</w:t>
      </w:r>
    </w:p>
    <w:p>
      <w:pPr>
        <w:ind w:left="0" w:right="0" w:firstLine="560"/>
        <w:spacing w:before="450" w:after="450" w:line="312" w:lineRule="auto"/>
      </w:pPr>
      <w:r>
        <w:rPr>
          <w:rFonts w:ascii="宋体" w:hAnsi="宋体" w:eastAsia="宋体" w:cs="宋体"/>
          <w:color w:val="000"/>
          <w:sz w:val="28"/>
          <w:szCs w:val="28"/>
        </w:rPr>
        <w:t xml:space="preserve">你行不行啊，穿粉衣服的是干什么的，赶紧换人的话语，真的是透心凉。在面对这些质疑的时候，我伤心过，愤怒过也委屈过，但是我从未想过退缩。我迅速调整心态，克服紧张情绪，深刻反省自己，就是要迎难而上，如果最基本的技术都不过关，将来又怎么能管理好患者呢，又怎么能成为一名独当一面的好护士呢?每天上班的心情都是紧张焦虑的，我真真切切地体会到了硬着头皮上的感觉。我意识到护士的工作并不轻松，任务多、责任重，只有勤学苦练，多和老师交流经验，我的进步才会越来越大。随着心态不断地调整，我的静脉穿刺水平逐步提高，渐入佳境。</w:t>
      </w:r>
    </w:p>
    <w:p>
      <w:pPr>
        <w:ind w:left="0" w:right="0" w:firstLine="560"/>
        <w:spacing w:before="450" w:after="450" w:line="312" w:lineRule="auto"/>
      </w:pPr>
      <w:r>
        <w:rPr>
          <w:rFonts w:ascii="宋体" w:hAnsi="宋体" w:eastAsia="宋体" w:cs="宋体"/>
          <w:color w:val="000"/>
          <w:sz w:val="28"/>
          <w:szCs w:val="28"/>
        </w:rPr>
        <w:t xml:space="preserve">在肿瘤内科住院的患者大多心情焦虑、恐惧，觉得自己即将走向生命的尽头，所以，除了需要有过硬的技能操作外，更重要的是在对患者饮食、心理方面的指导。南丁格尔说：护士必须要有同情心和一双愿意工作的手。在肿瘤内科的半年里，我觉得是自己作为一名护士最有价值的半年，除了学习静脉输液、picc置管后护理、导尿、化疗药物配伍等操作的同时，我更关心的是患者的心理健康，更注重患者的心理感受，在早晨为患者点滴的时候，我会和患者说：大爷，您今天看起来气色不错，最近吃的怎么样遇见悲观的患者说：得这病真闹人，不如死了算了的时候，我会安慰她说：阿姨，千万不能这样想，很多带瘤生存的患者生活质量也是很高的，只要您积极配合治疗，坚定战胜病魔的决心，好心态也是好药方啊。多和患者沟通，将心比心，体现人文关怀，是我作为护士的必修课。每天的工作新鲜感和挑战并存。虽然现在扎针也还是会失手，但是我温馨、关切的话语换来了患者越来越多认可，我终于有了作为一名护士的成就感和欣慰感。裘法祖说：德不近佛者不可以为医，才不近仙者不可以为医。德才兼备，才能走得长远，我体会到了理解万岁真的不是一句口号，设身处地为患者着想才是王道。</w:t>
      </w:r>
    </w:p>
    <w:p>
      <w:pPr>
        <w:ind w:left="0" w:right="0" w:firstLine="560"/>
        <w:spacing w:before="450" w:after="450" w:line="312" w:lineRule="auto"/>
      </w:pPr>
      <w:r>
        <w:rPr>
          <w:rFonts w:ascii="宋体" w:hAnsi="宋体" w:eastAsia="宋体" w:cs="宋体"/>
          <w:color w:val="000"/>
          <w:sz w:val="28"/>
          <w:szCs w:val="28"/>
        </w:rPr>
        <w:t xml:space="preserve">漫漫长路，迎接挑战不怕难。经过六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宋体" w:hAnsi="宋体" w:eastAsia="宋体" w:cs="宋体"/>
          <w:color w:val="000"/>
          <w:sz w:val="28"/>
          <w:szCs w:val="28"/>
        </w:rPr>
        <w:t xml:space="preserve">在此，衷心感谢肿瘤内科苑学礼主任和刘颖护士长对我工作上给予的支持、帮助和鼓励。我为我有如此优秀的领导和团队感到自豪。感谢我的老师陈琪，临床上的良师，生活中的益友。感谢科室里的护理前辈，见证我的进步和成长，帮助我避免差错，及时纠正我的不足。我深知护理路漫漫，任重道远，且行且收获。</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随着社会的发展进步，人们的保健意识增强，护理活动有了新的内涵：过去护理人员提供的只是护理技术，而现在注重的是护理服务，变被动服务为主动服务。</w:t>
      </w:r>
    </w:p>
    <w:p>
      <w:pPr>
        <w:ind w:left="0" w:right="0" w:firstLine="560"/>
        <w:spacing w:before="450" w:after="450" w:line="312" w:lineRule="auto"/>
      </w:pPr>
      <w:r>
        <w:rPr>
          <w:rFonts w:ascii="宋体" w:hAnsi="宋体" w:eastAsia="宋体" w:cs="宋体"/>
          <w:color w:val="000"/>
          <w:sz w:val="28"/>
          <w:szCs w:val="28"/>
        </w:rPr>
        <w:t xml:space="preserve">组织全科护理人员认真学习《护士条例》、《卫生部关于加强医院临床护理工作的通知》、xxxx年\"优质护理服务示范工程\"的活动方案及相关文件、中华人民共和国侵权责任法中\"医疗损害责任\"，将学习内容制成宣传资料张贴于办公室及病房走廊的宣传栏。通过学习和动员，护理人员转变了观念，由\"要我服务\"向\"我要服务\"转变。注重临床实效，让患者满意是我们的最终目标，同时，也得到了科室主任和全体医生的积极支持和参与。</w:t>
      </w:r>
    </w:p>
    <w:p>
      <w:pPr>
        <w:ind w:left="0" w:right="0" w:firstLine="560"/>
        <w:spacing w:before="450" w:after="450" w:line="312" w:lineRule="auto"/>
      </w:pPr>
      <w:r>
        <w:rPr>
          <w:rFonts w:ascii="宋体" w:hAnsi="宋体" w:eastAsia="宋体" w:cs="宋体"/>
          <w:color w:val="000"/>
          <w:sz w:val="28"/>
          <w:szCs w:val="28"/>
        </w:rPr>
        <w:t xml:space="preserve">以人为本，实行入院零分钟接待，做到病有人引，检查有人陪，吃药有人拿，住院有人送;为每个病人送上主管医生、护士及科室名片，让患者随时能与医护人员联系;科内提供微波炉，免费为病人加热饭菜;每间病房张贴温馨提示语、防滑标识牌、主管护士名，图文并茂，营造温馨病房，给患者以家的感觉。</w:t>
      </w:r>
    </w:p>
    <w:p>
      <w:pPr>
        <w:ind w:left="0" w:right="0" w:firstLine="560"/>
        <w:spacing w:before="450" w:after="450" w:line="312" w:lineRule="auto"/>
      </w:pPr>
      <w:r>
        <w:rPr>
          <w:rFonts w:ascii="宋体" w:hAnsi="宋体" w:eastAsia="宋体" w:cs="宋体"/>
          <w:color w:val="000"/>
          <w:sz w:val="28"/>
          <w:szCs w:val="28"/>
        </w:rPr>
        <w:t xml:space="preserve">《优质护理服务手册》包括基础护理服务项目、基础护理服务工作规范、岗位职责、工作流程、工作规范、礼仪规范等。护士人手一册，并由护士长、护理组长检查落实情况。</w:t>
      </w:r>
    </w:p>
    <w:p>
      <w:pPr>
        <w:ind w:left="0" w:right="0" w:firstLine="560"/>
        <w:spacing w:before="450" w:after="450" w:line="312" w:lineRule="auto"/>
      </w:pPr>
      <w:r>
        <w:rPr>
          <w:rFonts w:ascii="宋体" w:hAnsi="宋体" w:eastAsia="宋体" w:cs="宋体"/>
          <w:color w:val="000"/>
          <w:sz w:val="28"/>
          <w:szCs w:val="28"/>
        </w:rPr>
        <w:t xml:space="preserve">良好的服务态度及行为是提高护理质量、为患者提供最佳服务的关键。我们的护理工作要求做到五点：仪表美一点、问候多一点、巡视勤一点、观察细一点、业务精一点。尤其是护士们真诚的\'微笑、关切的眼神，拉近了与患者的距离，增加了理解和包容，为沟通架起了一座稳固的桥梁。</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护士工作个人心得体会篇十四</w:t>
      </w:r>
    </w:p>
    <w:p>
      <w:pPr>
        <w:ind w:left="0" w:right="0" w:firstLine="560"/>
        <w:spacing w:before="450" w:after="450" w:line="312" w:lineRule="auto"/>
      </w:pPr>
      <w:r>
        <w:rPr>
          <w:rFonts w:ascii="宋体" w:hAnsi="宋体" w:eastAsia="宋体" w:cs="宋体"/>
          <w:color w:val="000"/>
          <w:sz w:val="28"/>
          <w:szCs w:val="28"/>
        </w:rPr>
        <w:t xml:space="preserve">我只是xx医附院一名普通内科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个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2025-01-16T21:03:06+08:00</dcterms:created>
  <dcterms:modified xsi:type="dcterms:W3CDTF">2025-01-16T21:03:06+08:00</dcterms:modified>
</cp:coreProperties>
</file>

<file path=docProps/custom.xml><?xml version="1.0" encoding="utf-8"?>
<Properties xmlns="http://schemas.openxmlformats.org/officeDocument/2006/custom-properties" xmlns:vt="http://schemas.openxmlformats.org/officeDocument/2006/docPropsVTypes"/>
</file>