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最新教师考核期个人总结 个人考核总结(精选11篇)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教师考核期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教师考核期个人总结篇一</w:t>
      </w:r>
    </w:p>
    <w:p>
      <w:pPr>
        <w:ind w:left="0" w:right="0" w:firstLine="560"/>
        <w:spacing w:before="450" w:after="450" w:line="312" w:lineRule="auto"/>
      </w:pPr>
      <w:r>
        <w:rPr>
          <w:rFonts w:ascii="宋体" w:hAnsi="宋体" w:eastAsia="宋体" w:cs="宋体"/>
          <w:color w:val="000"/>
          <w:sz w:val="28"/>
          <w:szCs w:val="28"/>
        </w:rPr>
        <w:t xml:space="preserve">一、思想作风情况</w:t>
      </w:r>
    </w:p>
    <w:p>
      <w:pPr>
        <w:ind w:left="0" w:right="0" w:firstLine="560"/>
        <w:spacing w:before="450" w:after="450" w:line="312" w:lineRule="auto"/>
      </w:pPr>
      <w:r>
        <w:rPr>
          <w:rFonts w:ascii="宋体" w:hAnsi="宋体" w:eastAsia="宋体" w:cs="宋体"/>
          <w:color w:val="000"/>
          <w:sz w:val="28"/>
          <w:szCs w:val="28"/>
        </w:rPr>
        <w:t xml:space="preserve">作为一名年轻干部，在街道担任党政一把手，所担负的压力与责任是巨大的。我清楚地认识到:身兼二职是组织给了我锻炼提高、施展才华提供了更宽阔的舞台和更多的机会。因此，在主观认识上，我并没有因为位置的变化而沾沾自喜、盲目乐观，而是抱着一种学点本领、干点实事的积极心态去对待。同时，我也清醒地意识到，要当好一把手，不辜负组织和群众的期望，光有工作热情是不够的，更需要从严要求自己，加强党性锻炼和加强世界观改造，提高思想道德修养，把思想作风建设放在首位。  1、加强学习，提高政策理论水平和业务素质。一是加强理论学习。通过学习文件、看报纸、读理论文章、组织党委中心组学习等形式，加强政治理论学习，提高政策理论水平。二是加强文化技能学习。先后参加党校本科班、党校在职研究生班的学习，现又在自学英语、学习计算机操作技能。三是加强业务学习。为适应工作需要，平时注意翻阅社区工作、社区党建方面的书籍和刊物，还特别学习经济学、管理学、领导科学等知识，提高自身的决策能力、组织协调能力及领导艺术水平。通过努力学习、文化素质和理论水平有了一定的提高，多次参加市里组织的双推双考,每次考试表现都不错。参加今年的后备干部考试名列全区第一。四是组织街居干部学习。在加强自身学习的同时，没有忘记自己的身份和职责。</w:t>
      </w:r>
    </w:p>
    <w:p>
      <w:pPr>
        <w:ind w:left="0" w:right="0" w:firstLine="560"/>
        <w:spacing w:before="450" w:after="450" w:line="312" w:lineRule="auto"/>
      </w:pPr>
      <w:r>
        <w:rPr>
          <w:rFonts w:ascii="宋体" w:hAnsi="宋体" w:eastAsia="宋体" w:cs="宋体"/>
          <w:color w:val="000"/>
          <w:sz w:val="28"/>
          <w:szCs w:val="28"/>
        </w:rPr>
        <w:t xml:space="preserve">2、增进团结，认真贯彻民-主集中制。团结是力量的源泉，是做好一切工作的基础，团结出战斗力、团结出生产力。班子团结与否，一把手负有重大责任。在团结问题上，我坚持做到以下三点：一是坚持公正、公道，不搞亲亲疏疏，不搞团团伙伙。工作上充分相信依靠班子成员，按照工作分工，各负其责，善于发挥大家的积极性。二是认真执行民-主集中制，不搞一言堂或个人说了算，重大问题都提交党委会或班子会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3、改进作风，坚持勤政、廉政、优政并举。勤政是基础，廉政是要求，优政是目标，三者相辅相成，缺一不可。作为一名领导干部来说，既要干净、又要干事，并且要多干群众欢迎的实事、好事，否则就不是一位称职的领导。我是这样想也是努力这样去做的。首先把群众的意愿和需求作为工作的出发点和落脚点。党的十六大报告提出，加强和改进党的作风核心问题是进一步密切党与群众的联系。我们工作生活在城市最基层，党的路线、方针、政策需要我们去贯彻去落实，党和政府的关怀、温暖需要我们去传送，密切党群关系需要我们去努力。因此，在工作决策上坚持一切从街道实际出发，坚决反对虚报浮夸、欺下瞒上、追名逐利的行为，不提不切实际的高指标，不搞劳民伤财的“政绩工程”、“形象工程”。其次是具有良好的思想作风、工作作风、领导作风和严谨的生活作风，做到“八坚持、八反对”。工作求真务实，力求高效，做到知实情、讲实话、办实事、求实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一年来，在区委、区政府的正确领导下，在班子成员的密切配合和全体街居干部的努力下，严格履行工作职责，完成各项工作任务，也取得了一定成绩，主要表现在以下几个方面：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调查研究，理清工作思路。新形势下如何做好社区工作，没有现成的模式可以参照，需要在实践中不断进行探索，找到一条符合本街道实际的社区建设路子。任职伊始，我把深入调研，理清工作思路作为一项重要任务来抓，通过各种途径和形式的调查了解、征求意见，基本理清了街道、社区工作的思路和重点，在社区经济、社区党建、社区服务、社区环境、社区文化、社区治安、社区卫生等各个方面，应重点抓哪些工作，都能够心中有数。通过调查研究，形成了“一条主线二个重点三个创建四项工程”的社区工作思路。一条主线即贯穿党的十六大精神主题教育这一条主线;二个重点即突出党建、经济建设两个重点;三个创建即推进“学习型”、“特色型”、“数字型”社区三个创建;四项工程即抓实事工程、安居工程、民心工程、素质工程。一年来的工作实践证明，这个思路是符合形势、深得人心，为整个街道的经济建设和社会发展起到了促进作用。</w:t>
      </w:r>
    </w:p>
    <w:p>
      <w:pPr>
        <w:ind w:left="0" w:right="0" w:firstLine="560"/>
        <w:spacing w:before="450" w:after="450" w:line="312" w:lineRule="auto"/>
      </w:pPr>
      <w:r>
        <w:rPr>
          <w:rFonts w:ascii="宋体" w:hAnsi="宋体" w:eastAsia="宋体" w:cs="宋体"/>
          <w:color w:val="000"/>
          <w:sz w:val="28"/>
          <w:szCs w:val="28"/>
        </w:rPr>
        <w:t xml:space="preserve">2、注重工作创新，提升工作品位。唯有创新才有活力，才能提高整体工作水平。随着改革的不断深入和城市化步伐的加快，城市社区的地位http://和作用日趋重要，所担负的任务也越来越重，如果还是停留在过去那种老的做法，不进行思路、体制、机制的创新，显然不适应新形势、新任务的要求。为此，我在实践中，重视创新载体、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在社区党建方面。不断完善社区党建工作的`组织网络，规范社区党建工作联席会议制度，健全社区党建工作协调小组等组织协调机构、不断加强“共建”、“群建”工作力度;为动员组织在职党员参与社区建设，街道召开“万名党员共建新型社区”座谈会，举行“万名党员进社区”活动启动仪式，并在九个社区党支部都建立了在职党员联络站，开展了市、区在职党员到社区登记报到及社区公益岗认领工作。目前，共有132xx-xx在职党员进社区报到，他们都认领了各类公益岗，积极参加党员志愿者服务活动;全面开展社区党建资源调查，为有效整合社区党建资源，加强对社区内离退休党员、下岗党员、流动党员、青年党员、困难党员、非公有制企业党员等各类党员的分类管理和教育，为提高教育管理的针对性和实效性奠定了良好基础;开展社区基层组织选举工作，通过选举产生社区党组织成员、社区成员代表大会成员，社区议事监督委员会成员、社区居委会成员，社区基层组织选举工作的成功开展，加强了党的领导，完善了社区自治组织，为培养一支年轻化、知识化、专业化、职业化的社区工作者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服务方面以服务居民群众需求为第一要素，在街、居力所能及的范围内，为居民群众提供服务。街道创办了社区服务中心，开设了社区服务81890专线电话，聘请专门工作人员为社区居民低偿或无偿提供家政、职业介绍、病人护理等各项服务。大多数社区也都成立了社区服务站，各社区根据自身情况开设的托老、医疗、法律援助、义务家教等服务，都各有特色，取得明显成效。为解决低保户、特困家庭和优抚对象的生活困难，街道创办了市首家“慈善互助超市”。为捐赠者和爱助者搭建了一个平台，为广大贫困人群提供长期、有效、科学合理的帮扶措施。超市开张不到一个月就受到了广大居民群众的广泛赞誉，更得到了区委、区政府各位领导的充分肯定，现已成为下街街道社区服务的一个品牌。此外，抓好劳动保障所的建设，强化再就业服务机制也是社区服务的一项重要内容。街道投资xx-xx余元建立了劳动保障所，开展不同人群的培训工作，共举办就业培训2xx-xx起，受训人数100xx-xx人，积极开展劳务输出，共接待下岗失业人员求职登记档案18xx-xx，免费推荐下岗工人再就业14xx-xx，共组织外出务工队伍5批次，有力地推动了再就业工作的落实。</w:t>
      </w:r>
    </w:p>
    <w:p>
      <w:pPr>
        <w:ind w:left="0" w:right="0" w:firstLine="560"/>
        <w:spacing w:before="450" w:after="450" w:line="312" w:lineRule="auto"/>
      </w:pPr>
      <w:r>
        <w:rPr>
          <w:rFonts w:ascii="宋体" w:hAnsi="宋体" w:eastAsia="宋体" w:cs="宋体"/>
          <w:color w:val="000"/>
          <w:sz w:val="28"/>
          <w:szCs w:val="28"/>
        </w:rPr>
        <w:t xml:space="preserve">在社区治安方面开展了创平安社区试点和“两创”活动，加强了对原“******”练习人员长效管理等，各项工作都开展得比较成功。尤其是对“******”练习人员进行长效管理上，街道不惜财力送原“******”练习者前往九龙湖参加市里举办为期30天的法制学习班，并派出街道干部和居委会干部各一人，与本辖区的原“******”练习者同吃、同住、同学习，帮助他们转化，最终实现了两名“******”练习者达到了转化和基本转化的目的。</w:t>
      </w:r>
    </w:p>
    <w:p>
      <w:pPr>
        <w:ind w:left="0" w:right="0" w:firstLine="560"/>
        <w:spacing w:before="450" w:after="450" w:line="312" w:lineRule="auto"/>
      </w:pPr>
      <w:r>
        <w:rPr>
          <w:rFonts w:ascii="宋体" w:hAnsi="宋体" w:eastAsia="宋体" w:cs="宋体"/>
          <w:color w:val="000"/>
          <w:sz w:val="28"/>
          <w:szCs w:val="28"/>
        </w:rPr>
        <w:t xml:space="preserve">在社区创建和社区文化方面我们街道坚持“特色+文明”的创建思路，积极开展“一居一品”特色创建和学习型社区创建。街道撰写的调研文章《搭建学习平台，构筑优越环境，创建文明社区》在全市社区工作会议上交流。此外，街道团工委和衢州职技院团委结对，开展了“区校”共建文明社区活动，职技院团委选派在校优秀大学生到社区担任社区居委会主任助理，以主任助理为纽带，组织在校大学生定期到社区开展服务活动，参与社区建设，深受居民群众欢迎。为繁荣社区文化，丰富居民群众的精神文化生活，今年11月举办了第二届社区文化艺术节。街道主办的艺术节开幕式暨《社区之歌》演唱赛，声势浩大，全部由居民群众自创、自导、自演，发掘了一批社区音乐创作家，推出了一批反映社区生活、弘扬社区精神风貌的社区歌曲，共吸引60xx-xx名社区干部、在职党员、居民群众参加比赛，营造了“齐唱社区之歌，共建美好家园”的良好社会风尚。街道下辖九个社区根据自身实际情况分别举办了“生命在于运动”健身表演专场、“翰墨漂香”书画艺术专场、“金秋颂歌”文艺演唱会、“艺海泛舟”个人书画展、“邻里一家亲”文体游戏专场、“春华秋实”文艺联欢会、“金秋菊颂”现场书画表演、“曲艺声声”戏曲艺术专场、“家庭艺苑”特色家庭才艺展等九场精彩的特色文艺活动，各专场精彩纷呈、温馨健康、气氛热烈、生动活泼。艺术节期间还印制了1000xx-xx册宣传册，将九个社区的“社区之歌”及各社区基本情况、特色工作情况汇编其中，使广大居民更了解自己的社区，热爱社区，起到了很好的宣传效果。街道开展星光老年计划，投资117.393xx-xx元，分批落实了xx-xx社区的星光老年之家，每个星光老年之家都配有棋牌室、健身房、聊天室、ok室等多个活动室，真正使老人们老有所为、老有所乐。全年文体设施投入资金15.1xx-xx元(星光计划投资除外)，全年开展文体活动投入经费http://元。</w:t>
      </w:r>
    </w:p>
    <w:p>
      <w:pPr>
        <w:ind w:left="0" w:right="0" w:firstLine="560"/>
        <w:spacing w:before="450" w:after="450" w:line="312" w:lineRule="auto"/>
      </w:pPr>
      <w:r>
        <w:rPr>
          <w:rFonts w:ascii="宋体" w:hAnsi="宋体" w:eastAsia="宋体" w:cs="宋体"/>
          <w:color w:val="000"/>
          <w:sz w:val="28"/>
          <w:szCs w:val="28"/>
        </w:rPr>
        <w:t xml:space="preserve">在社区宣传方面为扩大重点工作的辐射面，提高街道的知名度，强化了宣传意识，加大了对外宣传力度。街道专门聘用人员从事宣传报道工作，制订了宣传报道奖励办法，同时加强了与新闻单位的联系，报纸、电视上经常有我们街道和社区工作动态的报道，从而树立了较好的外部形象。</w:t>
      </w:r>
    </w:p>
    <w:p>
      <w:pPr>
        <w:ind w:left="0" w:right="0" w:firstLine="560"/>
        <w:spacing w:before="450" w:after="450" w:line="312" w:lineRule="auto"/>
      </w:pPr>
      <w:r>
        <w:rPr>
          <w:rFonts w:ascii="宋体" w:hAnsi="宋体" w:eastAsia="宋体" w:cs="宋体"/>
          <w:color w:val="000"/>
          <w:sz w:val="28"/>
          <w:szCs w:val="28"/>
        </w:rPr>
        <w:t xml:space="preserve">3、注重协调管理，保证有序运转。下街街道地处老城区，工业相对落后，人多负担重，财政状况差一直是制约我们发展的主要因素。作为一把手解决干部职工的吃饭问题，保证正常的开支，是我考虑的主要问题和重要职责。一年来，街道以招商引资、发展税源为街道经济工作的生命线，解放思想，转变思路，狠抓落实，街道经济工作稳步发展。实现工业总产值607xx-xx元，工业增加值209xx-xx元，完成全年任务，上报社会固定资产投入257xx-xx元，其中工业83xx-xx元，完成全年任务;截止上月，入库税金http://元，其中地税54xx-xx元，完成12xx-xx，国税http://元，完成10xx-xx;来料加工累计参加人数438xx-xx，来料加工经纪人2xx-xx，累计发放加工费115xx-xx元。同时加强街、居现有资产的规范管理和运作，采用店面拍租的形式，新增房租3xx-xx万元，确保资产的保值和增值。通过上述努力，虽然每年要为区政府额外负担3xx-xx万元民政经费的基础上，还较好地实现了收支基本平衡，保证各项工作的正常运转。街道、社区在城市管理、服务中负有重要责任，但缺少相应的管理监督权限，受制因素很多。有的社区居委会连开展工作的基本条件都不具备，如经费紧缺，无办公用房，活动服务用房等。为此，积极主动地与建设、规划、城-管、房管等部门协调争取有关政策，积极向联系社区的市级领导汇报，以实现社区工作条件的改善，提高社区建设水平。现在，各社区的35xx-xx办公用房的筹建和“星光老年之家”活动用房基本得到了落实，各社区的办公条件也得到了较大改善。</w:t>
      </w:r>
    </w:p>
    <w:p>
      <w:pPr>
        <w:ind w:left="0" w:right="0" w:firstLine="560"/>
        <w:spacing w:before="450" w:after="450" w:line="312" w:lineRule="auto"/>
      </w:pPr>
      <w:r>
        <w:rPr>
          <w:rFonts w:ascii="宋体" w:hAnsi="宋体" w:eastAsia="宋体" w:cs="宋体"/>
          <w:color w:val="000"/>
          <w:sz w:val="28"/>
          <w:szCs w:val="28"/>
        </w:rPr>
        <w:t xml:space="preserve">4、注重围绕中心，突出工作重点。社区建设任务重，涉及面广，如何做到统筹兼顾，突出重点，既是对领导素质的要求，也是取得事半功倍的关键。</w:t>
      </w:r>
    </w:p>
    <w:p>
      <w:pPr>
        <w:ind w:left="0" w:right="0" w:firstLine="560"/>
        <w:spacing w:before="450" w:after="450" w:line="312" w:lineRule="auto"/>
      </w:pPr>
      <w:r>
        <w:rPr>
          <w:rFonts w:ascii="宋体" w:hAnsi="宋体" w:eastAsia="宋体" w:cs="宋体"/>
          <w:color w:val="000"/>
          <w:sz w:val="28"/>
          <w:szCs w:val="28"/>
        </w:rPr>
        <w:t xml:space="preserve">社区环境综合治理工作初见成效我市明年争创省级文明城市，今年以来，区委、区政府十分重视城市建设工作。为此，街道全面实施社区建设年活动，认真抓好社区的“四化”建设和环境综合整治。一是在钟楼社区召开了全区环境综合治理现场会，钟楼社区的卫生保洁经验在全区交流;二是大力开展爱国卫生运动、除“四害”运动，对脏、乱、差的居民区、小街小巷、宿舍楼道进行清理整顿，拆除了违章建筑，清理了卫生死角，并协同有关部门对秩序混乱、卫生环境差的营业市场、饮食店等进行环境整治(5月份、9月份分别开展大整治一次，共组织活动6xx-xx，参加人数759xx-xx次，清除垃圾855.5吨，疏通下水道433xx-xx，疏控河道5xx-xx，新建卫生厕所一个，修筑整治道路2处，整治卫生死角24处，整治城乡结合部8处);三是建立环境长效保洁机制，主要是针对街道干部建立的干部联系社区卫生责任制度，针对各社区建立的社区卫生保洁清扫承包制、健康教育制度、环境卫生宣传制度、社区低保护“义工”制度、党员卫生责任制、宿舍楼群卫生责任制、门前三包制度、垃圾箱清理保洁制度、考核制度、社区环卫例会制度等;四是制定考核办法，把卫生工作作为街居干部考评的重要内容，建立卫生保洁责任金制度和卫生检查评比制度，每月评出卫生先进社区三个，给予“卫生先进”循环红旗的精神奖励，评出卫生末位一个，给予悬挂黄旗惩罚等。一系列措施的实行，社区环境面貌焕然一新，二次卫生评比均列全区榜首。</w:t>
      </w:r>
    </w:p>
    <w:p>
      <w:pPr>
        <w:ind w:left="0" w:right="0" w:firstLine="560"/>
        <w:spacing w:before="450" w:after="450" w:line="312" w:lineRule="auto"/>
      </w:pPr>
      <w:r>
        <w:rPr>
          <w:rFonts w:ascii="宋体" w:hAnsi="宋体" w:eastAsia="宋体" w:cs="宋体"/>
          <w:color w:val="000"/>
          <w:sz w:val="28"/>
          <w:szCs w:val="28"/>
        </w:rPr>
        <w:t xml:space="preserve">防控非典成效显著。今年年初，随着非典型肺炎役情的加重，街道把严防非典作为重中之重来抓。街道创立两项防非特色工作——“有奖举报”、“四上墙”。4月份，街道建立了防治非典有奖举报制度，出台了《关于奖励举报“非典”有功人员的暂行办法》，街居两级制作了防治“非典”工作公告栏，将网络、机制、程序、疫情公布上墙。这两项措施有力防止了漏登、迟登、漏监现象的发生，促使非典防治万无一失，受到了市、区督查组的高度评价。</w:t>
      </w:r>
    </w:p>
    <w:p>
      <w:pPr>
        <w:ind w:left="0" w:right="0" w:firstLine="560"/>
        <w:spacing w:before="450" w:after="450" w:line="312" w:lineRule="auto"/>
      </w:pPr>
      <w:r>
        <w:rPr>
          <w:rFonts w:ascii="宋体" w:hAnsi="宋体" w:eastAsia="宋体" w:cs="宋体"/>
          <w:color w:val="000"/>
          <w:sz w:val="28"/>
          <w:szCs w:val="28"/>
        </w:rPr>
        <w:t xml:space="preserve">在严防非典的同时加大力度狠抓经济建设。组织开展了“创业富民”活动，宣传“创业富民”政策，增强为创业者服务意识，优化创业环境。在税收宣传月活动期间，开展街居干部税收知识培训班，成立街道税收代征点，方便企业纳税。开展“安全生产月”活动，街道与社区居委会、辖区企事业单位分别签定安全生产责任书，保证经济秩序正常运行。同时，主动出击，招商引资，通过编制招商项目、开展招商联系、主动联系客商、陪同客商考察、组织外出招商先后赴温州、宁波、义乌、嘉兴等发达地区(其中引资小分队到义乌山海协作对接，受到了义乌市吴蔚荣一行热情接待)召开项目推介会等形式，洽谈项目七个，项目协议投资金额1394xx-xx元，实际到位资金347xx-xx元,其中工业118xx-xx元。嘉业农贸公司、白玉兰大酒店等多家企业已入户柯城，，整个经济工作形势良好。</w:t>
      </w:r>
    </w:p>
    <w:p>
      <w:pPr>
        <w:ind w:left="0" w:right="0" w:firstLine="560"/>
        <w:spacing w:before="450" w:after="450" w:line="312" w:lineRule="auto"/>
      </w:pPr>
      <w:r>
        <w:rPr>
          <w:rFonts w:ascii="宋体" w:hAnsi="宋体" w:eastAsia="宋体" w:cs="宋体"/>
          <w:color w:val="000"/>
          <w:sz w:val="28"/>
          <w:szCs w:val="28"/>
        </w:rPr>
        <w:t xml:space="preserve">5、注重培育优势，抓出抓好工作亮点。一个亮点是街道志愿者活动，以“个十百千万工程”为统揽，狠抓社区志愿者服务队伍建设，“个”即建立一个志愿者服务长效机制，“十”即提供十项服务内容，“百”即建百支小分队，“千”即千名在册志愿者，“万”即服务万家，此项工作得到舆-论关注，《浙江日报》头版曾作报道，街道志愿者协会被区民政局推荐为全国先进志愿者集体;另一个亮点是街道残疾人的维权工作，被司-法-部评为全国残疾人维权示范岗。此外，社区服务窗口化、办公条件自动化、住处管理网络化是街道工作的又一新亮点。为更好地为社区居民服务，街道投资近2xx-xx元，成立“社区事务受理中心”，中心开设城市管理、计生指导、协税护税、企业服务、民政优抚等九个窗口，涵盖社区事务方方面面，极大地方便了居民群众。街道正积极开展数字型社区创建活动，打造钟楼“数字型”社区亮点，努力创建全区信息化示范社区。街道制作的双拥工作网页,获得市一等奖。现又制作完成了钟楼社区网页、网上电子地图、全街道的布线联网工程，配备了3xx-xx台电脑，今年年底就可以实现网上办公，享受办公自动化带来的方便与快捷。</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建设一支高素质的街居干部队伍，是街道党工委书记的重要职责。首先，把加强学习，建设良好作风放在队伍建设的首位。建立完善了街道中心组理论学习制度、干部政治学习制度、干部考核制度，财务管理、效能监察、值班、考勤、办事承诺等专项制度，举办了社区干部业务培训班，邀请市有关部门的领导作专题辅导。其次，在社区干部选拔任用中引入竞争激励机制，增强了紧迫感和危机感。我们采用了面向社会公开招聘，竞争上岗，优胜劣汰的办法，来选聘任用社区干部。通过笔试、面试、组织考察三轮选拔，录用了xx-xx年轻优秀的居委会干部。第三，提高待遇，解决老有所养、病有所医的后顾之忧，稳定社区干部队伍，增强社区工作的向心力和凝聚力。为提高社区干部的工作积极性，在街居财力紧张的情况下，几次调整社区干部工资，尽量缩小收入与付出的差距。第四，提出事业留人、福利留人和情感留人的人本理念，关心街居干部的思想，主动为街居干部解决生活困难。把街道干部的生日记录在案，每逢他(她)生日，早上在醒目处挂出祝福语，并送上生日蛋糕、温馨的祝福，香甜的蛋糕带来是无限的温暖。第五，大胆培养、使用年青干部，拓展舞台空间，让年青干部到社区去担任党总支书记，使得年青干部拙壮成长，为上级机关培养、输送人才。原担任党工委工会主席的蓝建雄，表现出色，调到区“爱卫办”工作。第六，明确制度，奖惩分明。落实责任负责制，各条线上的领导干部职、责、权分明，人人有事做，事事有人做，使街居干部始终保持昂扬的斗志和青春的活力。</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平时能认真学习中央领导关于党风廉政建设的重要论述，中央、省、市、区纪委的全会精神，《廉政准则》、《党纪处分条例》等党内法规，学习领导干部的楷模----郑培民同志的先进事迹材料，学习区纪委统一印发的廉政教育文章。同时，也经常翻阅有关领导干部违法违纪的剖析材料，作为反面教材，时刻警示提醒自己。积极组织开展从政道德教育活动，同街道干部一起观看指定的电教片、阅读有关文章、撰写心得体会。绷紧廉洁自律这根弦，做到不为金钱所动，不为人情所移，不为权力所惑。自觉践行廉洁自律承诺，严格执行中央关于领导干部廉洁自律的各项规定。承诺重在践诺，旨在更好地接受干部群众监督，提高廉洁自律的自觉性。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五、廉政建设情况</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制度。作为单位一把手，不仅要管好自己，还要管好班子成员和身边工作人员，要对整个单位包括下属单位的党风廉政建设负全面责任。经常组织开展党员、干部学习党风廉政法规，进行党性党风党纪和廉政教育，至今，街道没有一名干部违反党纪、破坏党风。在履行职责方面，能做到认真贯彻落实党中央、国务院和上级党委、政府、纪委关于党风廉政建设的规定和要求，及时组织研究街道党风廉政建设工作，提出工作思路和重点。做到亲自部署、经常过问党风廉政建设工作，解决党风廉政建设中遇到的重大问题。班子内部有明确的分工，班子成员对分管范围的党风廉政建设工作各负其责，明确责任。今年五月，党工委与下属社区居委会签订了党风廉政建设责任书，之后，每月都组织班子成员深入社区进行暗访，严格杜绝有损党的形象、有损群众利益的****现象的出现，保持党的干部队伍的清正廉洁。</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注：查看本文相关详情请搜索进入安徽人事资料网然后站内搜索2024年个人考核总结。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教师考核期个人总结篇二</w:t>
      </w:r>
    </w:p>
    <w:p>
      <w:pPr>
        <w:ind w:left="0" w:right="0" w:firstLine="560"/>
        <w:spacing w:before="450" w:after="450" w:line="312" w:lineRule="auto"/>
      </w:pPr>
      <w:r>
        <w:rPr>
          <w:rFonts w:ascii="宋体" w:hAnsi="宋体" w:eastAsia="宋体" w:cs="宋体"/>
          <w:color w:val="000"/>
          <w:sz w:val="28"/>
          <w:szCs w:val="28"/>
        </w:rPr>
        <w:t xml:space="preserve">本人于20**年1月份任xx县纪委监察局派驻第六纪检监察组副组长。</w:t>
      </w:r>
    </w:p>
    <w:p>
      <w:pPr>
        <w:ind w:left="0" w:right="0" w:firstLine="560"/>
        <w:spacing w:before="450" w:after="450" w:line="312" w:lineRule="auto"/>
      </w:pPr>
      <w:r>
        <w:rPr>
          <w:rFonts w:ascii="宋体" w:hAnsi="宋体" w:eastAsia="宋体" w:cs="宋体"/>
          <w:color w:val="000"/>
          <w:sz w:val="28"/>
          <w:szCs w:val="28"/>
        </w:rPr>
        <w:t xml:space="preserve">任职以来，在县委、县纪委的正确领导下，坚持以“三个代表”重要思想为指导，深入贯彻落实科学发展观，根据委局领导和组长的要求，认真履行职责，积极开展各项工作。</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w:t>
      </w:r>
    </w:p>
    <w:p>
      <w:pPr>
        <w:ind w:left="0" w:right="0" w:firstLine="560"/>
        <w:spacing w:before="450" w:after="450" w:line="312" w:lineRule="auto"/>
      </w:pPr>
      <w:r>
        <w:rPr>
          <w:rFonts w:ascii="宋体" w:hAnsi="宋体" w:eastAsia="宋体" w:cs="宋体"/>
          <w:color w:val="000"/>
          <w:sz w:val="28"/>
          <w:szCs w:val="28"/>
        </w:rPr>
        <w:t xml:space="preserve">能高标准要求自己，牢固树立正确的世界观、人生观和价值观，不断提高自身的精神境界，培养良好的生活情趣。</w:t>
      </w:r>
    </w:p>
    <w:p>
      <w:pPr>
        <w:ind w:left="0" w:right="0" w:firstLine="560"/>
        <w:spacing w:before="450" w:after="450" w:line="312" w:lineRule="auto"/>
      </w:pPr>
      <w:r>
        <w:rPr>
          <w:rFonts w:ascii="宋体" w:hAnsi="宋体" w:eastAsia="宋体" w:cs="宋体"/>
          <w:color w:val="000"/>
          <w:sz w:val="28"/>
          <w:szCs w:val="28"/>
        </w:rPr>
        <w:t xml:space="preserve">能自觉接受监督，做到光明磊落，胸怀坦荡，时刻保持纪检干部的应有形象。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一年来，本人能认真学习马列主义和“三个代表”重要思想，不断加强党性修养，认真贯彻党的路线、方针、政策，深入贯彻落实科学发展观。</w:t>
      </w:r>
    </w:p>
    <w:p>
      <w:pPr>
        <w:ind w:left="0" w:right="0" w:firstLine="560"/>
        <w:spacing w:before="450" w:after="450" w:line="312" w:lineRule="auto"/>
      </w:pPr>
      <w:r>
        <w:rPr>
          <w:rFonts w:ascii="宋体" w:hAnsi="宋体" w:eastAsia="宋体" w:cs="宋体"/>
          <w:color w:val="000"/>
          <w:sz w:val="28"/>
          <w:szCs w:val="28"/>
        </w:rPr>
        <w:t xml:space="preserve">能认真学习钻研纪检监察有关政策法规和业务知识，积极参加各类学习培训活动，自觉提高业务能力和办案水平。</w:t>
      </w:r>
    </w:p>
    <w:p>
      <w:pPr>
        <w:ind w:left="0" w:right="0" w:firstLine="560"/>
        <w:spacing w:before="450" w:after="450" w:line="312" w:lineRule="auto"/>
      </w:pPr>
      <w:r>
        <w:rPr>
          <w:rFonts w:ascii="宋体" w:hAnsi="宋体" w:eastAsia="宋体" w:cs="宋体"/>
          <w:color w:val="000"/>
          <w:sz w:val="28"/>
          <w:szCs w:val="28"/>
        </w:rPr>
        <w:t xml:space="preserve">能牢固树立正确的世界观、人生观和价值观，强化党性修养，恪守党性原则，深入学习落实《廉政准则》等廉洁从政规定，思想政治素质得到较大的提高。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五是履行组织协调职能，指导所辖单位及系统党组织加强党风廉政建设，督促建立健全教育、制度、监督并重的惩治和预防腐朽的机制和体制。</w:t>
      </w:r>
    </w:p>
    <w:p>
      <w:pPr>
        <w:ind w:left="0" w:right="0" w:firstLine="560"/>
        <w:spacing w:before="450" w:after="450" w:line="312" w:lineRule="auto"/>
      </w:pPr>
      <w:r>
        <w:rPr>
          <w:rFonts w:ascii="宋体" w:hAnsi="宋体" w:eastAsia="宋体" w:cs="宋体"/>
          <w:color w:val="000"/>
          <w:sz w:val="28"/>
          <w:szCs w:val="28"/>
        </w:rPr>
        <w:t xml:space="preserve">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w:t>
      </w:r>
    </w:p>
    <w:p>
      <w:pPr>
        <w:ind w:left="0" w:right="0" w:firstLine="560"/>
        <w:spacing w:before="450" w:after="450" w:line="312" w:lineRule="auto"/>
      </w:pPr>
      <w:r>
        <w:rPr>
          <w:rFonts w:ascii="宋体" w:hAnsi="宋体" w:eastAsia="宋体" w:cs="宋体"/>
          <w:color w:val="000"/>
          <w:sz w:val="28"/>
          <w:szCs w:val="28"/>
        </w:rPr>
        <w:t xml:space="preserve">二是支持配合省道335线的扩建拆迁工作。</w:t>
      </w:r>
    </w:p>
    <w:p>
      <w:pPr>
        <w:ind w:left="0" w:right="0" w:firstLine="560"/>
        <w:spacing w:before="450" w:after="450" w:line="312" w:lineRule="auto"/>
      </w:pPr>
      <w:r>
        <w:rPr>
          <w:rFonts w:ascii="宋体" w:hAnsi="宋体" w:eastAsia="宋体" w:cs="宋体"/>
          <w:color w:val="000"/>
          <w:sz w:val="28"/>
          <w:szCs w:val="28"/>
        </w:rPr>
        <w:t xml:space="preserve">三是做好xx机场纪律监督组有关工作。</w:t>
      </w:r>
    </w:p>
    <w:p>
      <w:pPr>
        <w:ind w:left="0" w:right="0" w:firstLine="560"/>
        <w:spacing w:before="450" w:after="450" w:line="312" w:lineRule="auto"/>
      </w:pPr>
      <w:r>
        <w:rPr>
          <w:rFonts w:ascii="宋体" w:hAnsi="宋体" w:eastAsia="宋体" w:cs="宋体"/>
          <w:color w:val="000"/>
          <w:sz w:val="28"/>
          <w:szCs w:val="28"/>
        </w:rPr>
        <w:t xml:space="preserve">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w:t>
      </w:r>
    </w:p>
    <w:p>
      <w:pPr>
        <w:ind w:left="0" w:right="0" w:firstLine="560"/>
        <w:spacing w:before="450" w:after="450" w:line="312" w:lineRule="auto"/>
      </w:pPr>
      <w:r>
        <w:rPr>
          <w:rFonts w:ascii="宋体" w:hAnsi="宋体" w:eastAsia="宋体" w:cs="宋体"/>
          <w:color w:val="000"/>
          <w:sz w:val="28"/>
          <w:szCs w:val="28"/>
        </w:rPr>
        <w:t xml:space="preserve">在这短暂的一年中，由于上级、报社和部门领导，各位同行同事以及亲友的帮助，圆满地完成了自己的本职工作，让本人在稿件撰写、新闻摄影、政治敏锐力和组织协调能力等方面有了更深层次的认识与提高。</w:t>
      </w:r>
    </w:p>
    <w:p>
      <w:pPr>
        <w:ind w:left="0" w:right="0" w:firstLine="560"/>
        <w:spacing w:before="450" w:after="450" w:line="312" w:lineRule="auto"/>
      </w:pPr>
      <w:r>
        <w:rPr>
          <w:rFonts w:ascii="宋体" w:hAnsi="宋体" w:eastAsia="宋体" w:cs="宋体"/>
          <w:color w:val="000"/>
          <w:sz w:val="28"/>
          <w:szCs w:val="28"/>
        </w:rPr>
        <w:t xml:space="preserve">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w:t>
      </w:r>
    </w:p>
    <w:p>
      <w:pPr>
        <w:ind w:left="0" w:right="0" w:firstLine="560"/>
        <w:spacing w:before="450" w:after="450" w:line="312" w:lineRule="auto"/>
      </w:pPr>
      <w:r>
        <w:rPr>
          <w:rFonts w:ascii="宋体" w:hAnsi="宋体" w:eastAsia="宋体" w:cs="宋体"/>
          <w:color w:val="000"/>
          <w:sz w:val="28"/>
          <w:szCs w:val="28"/>
        </w:rPr>
        <w:t xml:space="preserve">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w:t>
      </w:r>
    </w:p>
    <w:p>
      <w:pPr>
        <w:ind w:left="0" w:right="0" w:firstLine="560"/>
        <w:spacing w:before="450" w:after="450" w:line="312" w:lineRule="auto"/>
      </w:pPr>
      <w:r>
        <w:rPr>
          <w:rFonts w:ascii="宋体" w:hAnsi="宋体" w:eastAsia="宋体" w:cs="宋体"/>
          <w:color w:val="000"/>
          <w:sz w:val="28"/>
          <w:szCs w:val="28"/>
        </w:rPr>
        <w:t xml:space="preserve">在过去的一年中，跑遍了全市9个县(市、区)，同时延伸到乡镇一级，联络了一批通讯员，有意识地“培植”了一些线人。</w:t>
      </w:r>
    </w:p>
    <w:p>
      <w:pPr>
        <w:ind w:left="0" w:right="0" w:firstLine="560"/>
        <w:spacing w:before="450" w:after="450" w:line="312" w:lineRule="auto"/>
      </w:pPr>
      <w:r>
        <w:rPr>
          <w:rFonts w:ascii="宋体" w:hAnsi="宋体" w:eastAsia="宋体" w:cs="宋体"/>
          <w:color w:val="000"/>
          <w:sz w:val="28"/>
          <w:szCs w:val="28"/>
        </w:rPr>
        <w:t xml:space="preserve">在20xx年12月报道铅中毒工作中，不怕辛苦，发扬连续作战的\'工作作风，采写了大量有价值的新闻稿件，受到了上级部门和报社领导的肯定和表扬奖励。</w:t>
      </w:r>
    </w:p>
    <w:p>
      <w:pPr>
        <w:ind w:left="0" w:right="0" w:firstLine="560"/>
        <w:spacing w:before="450" w:after="450" w:line="312" w:lineRule="auto"/>
      </w:pPr>
      <w:r>
        <w:rPr>
          <w:rFonts w:ascii="宋体" w:hAnsi="宋体" w:eastAsia="宋体" w:cs="宋体"/>
          <w:color w:val="000"/>
          <w:sz w:val="28"/>
          <w:szCs w:val="28"/>
        </w:rPr>
        <w:t xml:space="preserve">20xx年12月采写的《纱布遗腹“作孽”痛不欲生十三年》、《“纱布遗腹”案是“普法”成功的个案》等，引起了各方关注，收到了良好的社会效果。</w:t>
      </w:r>
    </w:p>
    <w:p>
      <w:pPr>
        <w:ind w:left="0" w:right="0" w:firstLine="560"/>
        <w:spacing w:before="450" w:after="450" w:line="312" w:lineRule="auto"/>
      </w:pPr>
      <w:r>
        <w:rPr>
          <w:rFonts w:ascii="宋体" w:hAnsi="宋体" w:eastAsia="宋体" w:cs="宋体"/>
          <w:color w:val="000"/>
          <w:sz w:val="28"/>
          <w:szCs w:val="28"/>
        </w:rPr>
        <w:t xml:space="preserve">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w:t>
      </w:r>
    </w:p>
    <w:p>
      <w:pPr>
        <w:ind w:left="0" w:right="0" w:firstLine="560"/>
        <w:spacing w:before="450" w:after="450" w:line="312" w:lineRule="auto"/>
      </w:pPr>
      <w:r>
        <w:rPr>
          <w:rFonts w:ascii="宋体" w:hAnsi="宋体" w:eastAsia="宋体" w:cs="宋体"/>
          <w:color w:val="000"/>
          <w:sz w:val="28"/>
          <w:szCs w:val="28"/>
        </w:rPr>
        <w:t xml:space="preserve">据不完全统计，20xx年本人采写的各类报道共408篇，其中包括消息、通讯、新闻摄影、文艺作品、评论等，参与了市“”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w:t>
      </w:r>
    </w:p>
    <w:p>
      <w:pPr>
        <w:ind w:left="0" w:right="0" w:firstLine="560"/>
        <w:spacing w:before="450" w:after="450" w:line="312" w:lineRule="auto"/>
      </w:pPr>
      <w:r>
        <w:rPr>
          <w:rFonts w:ascii="宋体" w:hAnsi="宋体" w:eastAsia="宋体" w:cs="宋体"/>
          <w:color w:val="000"/>
          <w:sz w:val="28"/>
          <w:szCs w:val="28"/>
        </w:rPr>
        <w:t xml:space="preserve">经过不懈努力，虽然20xx年本人圆满完成了本职工作，但是20xx年已过，20xx年还有更多的挑战，本人将继续发扬勤奋学习，艰苦奋斗的精神，为清远日报社尽心尽力，奉献一己微薄之力。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教师考核期个人总结篇三</w:t>
      </w:r>
    </w:p>
    <w:p>
      <w:pPr>
        <w:ind w:left="0" w:right="0" w:firstLine="560"/>
        <w:spacing w:before="450" w:after="450" w:line="312" w:lineRule="auto"/>
      </w:pPr>
      <w:r>
        <w:rPr>
          <w:rFonts w:ascii="宋体" w:hAnsi="宋体" w:eastAsia="宋体" w:cs="宋体"/>
          <w:color w:val="000"/>
          <w:sz w:val="28"/>
          <w:szCs w:val="28"/>
        </w:rPr>
        <w:t xml:space="preserve">有时候总觉得这人呀，活在世界上就是好，每天看着朝阳东升，伴着夕阳西下，一天就这么过着。在一天天里，我们会经历失败，感受成功，每一天的时间总是悄然而过。不知从何时起，我总觉得自己和时间仿佛就在赛跑，刚到星期一，可转眼间马上就到了周五，一个星期的时间里除了忙碌还是忙碌。生活与工作仿佛是我的2024年，就是在这样的感觉中结束了。回望过去的一年，我问心无愧，依然感到自己活得精彩，活得潇洒。</w:t>
      </w:r>
    </w:p>
    <w:p>
      <w:pPr>
        <w:ind w:left="0" w:right="0" w:firstLine="560"/>
        <w:spacing w:before="450" w:after="450" w:line="312" w:lineRule="auto"/>
      </w:pPr>
      <w:r>
        <w:rPr>
          <w:rFonts w:ascii="宋体" w:hAnsi="宋体" w:eastAsia="宋体" w:cs="宋体"/>
          <w:color w:val="000"/>
          <w:sz w:val="28"/>
          <w:szCs w:val="28"/>
        </w:rPr>
        <w:t xml:space="preserve">20xx，我和亲爱的同事们一起幸福工作，和可爱的孩子们一起快乐学习，和敬爱的领导们一起并肩作战，共同为崭新而年轻的银河添砖加瓦，从而实现自己的人生价值。</w:t>
      </w:r>
    </w:p>
    <w:p>
      <w:pPr>
        <w:ind w:left="0" w:right="0" w:firstLine="560"/>
        <w:spacing w:before="450" w:after="450" w:line="312" w:lineRule="auto"/>
      </w:pPr>
      <w:r>
        <w:rPr>
          <w:rFonts w:ascii="宋体" w:hAnsi="宋体" w:eastAsia="宋体" w:cs="宋体"/>
          <w:color w:val="000"/>
          <w:sz w:val="28"/>
          <w:szCs w:val="28"/>
        </w:rPr>
        <w:t xml:space="preserve">我记着，我是银河的老师</w:t>
      </w:r>
    </w:p>
    <w:p>
      <w:pPr>
        <w:ind w:left="0" w:right="0" w:firstLine="560"/>
        <w:spacing w:before="450" w:after="450" w:line="312" w:lineRule="auto"/>
      </w:pPr>
      <w:r>
        <w:rPr>
          <w:rFonts w:ascii="宋体" w:hAnsi="宋体" w:eastAsia="宋体" w:cs="宋体"/>
          <w:color w:val="000"/>
          <w:sz w:val="28"/>
          <w:szCs w:val="28"/>
        </w:rPr>
        <w:t xml:space="preserve">我始终觉得，对于教育，我充满着热情和激-情，对于银河，我充满着无限的感情。我从20xx年便来到这所学校，一直工作到现在，亲眼目睹了学校的变化和发展，从金山搬迁到这里，从只有10个班级发展到现在的33个班级，每一年的逐步扩大，每一年的不断增员，我的内心为此感到骄傲，我骄傲，我是一名银河人。对于学校的每项工作，我总能全力以赴，努力做到最好。因为我清醒地记着，我是银河的老师，让每一颗星星在银河中闪光是我们追求的目标。作为大家庭中的一员，我愿意为学校分忧解难，努力做好办公室主任、项目负责人的工作，也主动承担起学校教师诵读队和学生诵读队的工作，精心指导，认真对待，10月，和其他18位老师一起参加了浙江省首届中小学教师普通话比赛，并获得了二等奖，12月，在精心准备、组织和策划下，所拍摄的学生经典诵读录像，也获得了区二等奖，为学校增添了一份荣誉。</w:t>
      </w:r>
    </w:p>
    <w:p>
      <w:pPr>
        <w:ind w:left="0" w:right="0" w:firstLine="560"/>
        <w:spacing w:before="450" w:after="450" w:line="312" w:lineRule="auto"/>
      </w:pPr>
      <w:r>
        <w:rPr>
          <w:rFonts w:ascii="宋体" w:hAnsi="宋体" w:eastAsia="宋体" w:cs="宋体"/>
          <w:color w:val="000"/>
          <w:sz w:val="28"/>
          <w:szCs w:val="28"/>
        </w:rPr>
        <w:t xml:space="preserve">我记着，我是小班的班主任</w:t>
      </w:r>
    </w:p>
    <w:p>
      <w:pPr>
        <w:ind w:left="0" w:right="0" w:firstLine="560"/>
        <w:spacing w:before="450" w:after="450" w:line="312" w:lineRule="auto"/>
      </w:pPr>
      <w:r>
        <w:rPr>
          <w:rFonts w:ascii="宋体" w:hAnsi="宋体" w:eastAsia="宋体" w:cs="宋体"/>
          <w:color w:val="000"/>
          <w:sz w:val="28"/>
          <w:szCs w:val="28"/>
        </w:rPr>
        <w:t xml:space="preserve">20xx年，我依然担任小班化班级的班主任，作为一个班主任，我的班级管理理念是快乐、自主、合作。让学生成为管理的主人。因此对于班级事务，我总是放手让孩子自己去做。让他们全权管理班级基金，合理分配，合理购买。为了培养主人翁意识，锻炼胆量，我在班里开展了丰富多彩的主题班会，如感恩系列、卫生教育等，既能丰富了学生的班级生活，又增强团队意识，更有效地促进班级的凝聚力，为形成良好的班风提供有力的保障。</w:t>
      </w:r>
    </w:p>
    <w:p>
      <w:pPr>
        <w:ind w:left="0" w:right="0" w:firstLine="560"/>
        <w:spacing w:before="450" w:after="450" w:line="312" w:lineRule="auto"/>
      </w:pPr>
      <w:r>
        <w:rPr>
          <w:rFonts w:ascii="宋体" w:hAnsi="宋体" w:eastAsia="宋体" w:cs="宋体"/>
          <w:color w:val="000"/>
          <w:sz w:val="28"/>
          <w:szCs w:val="28"/>
        </w:rPr>
        <w:t xml:space="preserve">作为小班的班主任，我深知每个孩子是独一无二的，为了激发他们的热情，制订了切实可行的班规，尝试小组竞赛、评选“班级小标兵”、“最佳组长”、“最佳辩手”、“最佳课代表”等方式，加强学生彼此间的合作。事实证明，这样的措施是有效而积极的。我所带领的班级所呈现出的是蓬勃向上、努力进取的健康状态。正是在这样的氛围中，班级获得了可喜的集体荣誉，校班级文化建设二等奖;班班有歌声歌咏比赛二等奖;乒乓球比赛团体第五名;拔河比赛年级第三名。指导两名学生所写的读书征文，分别获得了萧山区二等奖和浙江省二等奖，而自己也被评为萧山区建设和-谐社会读书教育活动优秀指导教师，指导两名学生成功主持了萧山区第二届中小学合唱节小学组专场比赛，受到领导的好评。丰富多彩的活动，不仅提高了学生学习的兴趣和热情，更为重要的\'是，它见证了小班化孩子那健康而快乐的生活面貌，这正是银河这所特殊的学校所给予他们的精神与养料。</w:t>
      </w:r>
    </w:p>
    <w:p>
      <w:pPr>
        <w:ind w:left="0" w:right="0" w:firstLine="560"/>
        <w:spacing w:before="450" w:after="450" w:line="312" w:lineRule="auto"/>
      </w:pPr>
      <w:r>
        <w:rPr>
          <w:rFonts w:ascii="宋体" w:hAnsi="宋体" w:eastAsia="宋体" w:cs="宋体"/>
          <w:color w:val="000"/>
          <w:sz w:val="28"/>
          <w:szCs w:val="28"/>
        </w:rPr>
        <w:t xml:space="preserve">我记着，我是年轻的教育者</w:t>
      </w:r>
    </w:p>
    <w:p>
      <w:pPr>
        <w:ind w:left="0" w:right="0" w:firstLine="560"/>
        <w:spacing w:before="450" w:after="450" w:line="312" w:lineRule="auto"/>
      </w:pPr>
      <w:r>
        <w:rPr>
          <w:rFonts w:ascii="宋体" w:hAnsi="宋体" w:eastAsia="宋体" w:cs="宋体"/>
          <w:color w:val="000"/>
          <w:sz w:val="28"/>
          <w:szCs w:val="28"/>
        </w:rPr>
        <w:t xml:space="preserve">20xx年，是不断追求自身发展的一年。作为一名年轻的教育者，我明白要通过不断地学习来提升专业素养，从而丰厚自己的文化底蕴，为教学寻求新的道路。</w:t>
      </w:r>
    </w:p>
    <w:p>
      <w:pPr>
        <w:ind w:left="0" w:right="0" w:firstLine="560"/>
        <w:spacing w:before="450" w:after="450" w:line="312" w:lineRule="auto"/>
      </w:pPr>
      <w:r>
        <w:rPr>
          <w:rFonts w:ascii="宋体" w:hAnsi="宋体" w:eastAsia="宋体" w:cs="宋体"/>
          <w:color w:val="000"/>
          <w:sz w:val="28"/>
          <w:szCs w:val="28"/>
        </w:rPr>
        <w:t xml:space="preserve">这一年我继续担任中段的语文教学工作，反复钻研教材，精心备课，并形成活泼、开放、幽默的教学风格，学生喜欢我，喜欢听我的语文课。总能紧紧抓住每次锻炼和学习的机会，欣然接受学校、教研组长委派的任务，认真上好各类教研课，在磨课中反复学习，逐步提高。正是因为有了实践的机会，我荣获“成功杯”区小学语文名优教师三项竞赛之课堂教学金奖，为今后的课堂教学指明方向。还在萧山区心理健康教育专业委员会年会上，代表学校作了关于“个案教育诊疗项目组”的工作汇报。</w:t>
      </w:r>
    </w:p>
    <w:p>
      <w:pPr>
        <w:ind w:left="0" w:right="0" w:firstLine="560"/>
        <w:spacing w:before="450" w:after="450" w:line="312" w:lineRule="auto"/>
      </w:pPr>
      <w:r>
        <w:rPr>
          <w:rFonts w:ascii="宋体" w:hAnsi="宋体" w:eastAsia="宋体" w:cs="宋体"/>
          <w:color w:val="000"/>
          <w:sz w:val="28"/>
          <w:szCs w:val="28"/>
        </w:rPr>
        <w:t xml:space="preserve">20xx年，我不断地用手中的键盘，记录下自己的科研历程，撰写的论文《小学语文质性评价的实践与研究》获区第二十二届中小学教学专题研究论文评比一等奖;撰写的特教案例《一个多动、孤僻症孩子的个案诊疗案例》获得萧山区特殊教育案例评比一等奖;所写的作文案例《我的成长故事》获得阳光杯四年级“我最满意的一次作文教学”实践案例评比三等奖。</w:t>
      </w:r>
    </w:p>
    <w:p>
      <w:pPr>
        <w:ind w:left="0" w:right="0" w:firstLine="560"/>
        <w:spacing w:before="450" w:after="450" w:line="312" w:lineRule="auto"/>
      </w:pPr>
      <w:r>
        <w:rPr>
          <w:rFonts w:ascii="宋体" w:hAnsi="宋体" w:eastAsia="宋体" w:cs="宋体"/>
          <w:color w:val="000"/>
          <w:sz w:val="28"/>
          <w:szCs w:val="28"/>
        </w:rPr>
        <w:t xml:space="preserve">2xx-x年，在同事们的厚爱和支持下，我获得了“萧山区第六届优秀教师”的荣誉称号，也顺利晋升为小学高级教师，还代表城厢片教育工会，获得萧山区“师德建设从我做起”演讲比赛二等奖。</w:t>
      </w:r>
    </w:p>
    <w:p>
      <w:pPr>
        <w:ind w:left="0" w:right="0" w:firstLine="560"/>
        <w:spacing w:before="450" w:after="450" w:line="312" w:lineRule="auto"/>
      </w:pPr>
      <w:r>
        <w:rPr>
          <w:rFonts w:ascii="宋体" w:hAnsi="宋体" w:eastAsia="宋体" w:cs="宋体"/>
          <w:color w:val="000"/>
          <w:sz w:val="28"/>
          <w:szCs w:val="28"/>
        </w:rPr>
        <w:t xml:space="preserve">小小的成绩背后，凝聚着自己的智慧和汗水。只有自己对教育工作永远怀揣着梦想与希望，充满无限的活力，付出所有的热情，那么，你的人生也将一定会和下一个精彩相遇。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注：查看本文相关详情请搜索进入安徽人事资料网然后站内搜索2024年度个人考核总结。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教师考核期个人总结篇四</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2024年参加浙江省公务员考试，被录用为乡镇公务员，试用期一年，工作单位**乡人民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教师考核期个人总结篇五</w:t>
      </w:r>
    </w:p>
    <w:p>
      <w:pPr>
        <w:ind w:left="0" w:right="0" w:firstLine="560"/>
        <w:spacing w:before="450" w:after="450" w:line="312" w:lineRule="auto"/>
      </w:pPr>
      <w:r>
        <w:rPr>
          <w:rFonts w:ascii="宋体" w:hAnsi="宋体" w:eastAsia="宋体" w:cs="宋体"/>
          <w:color w:val="000"/>
          <w:sz w:val="28"/>
          <w:szCs w:val="28"/>
        </w:rPr>
        <w:t xml:space="preserve">自从我来到××的2个月以来，在领导同事的关怀和指导下，通过不断学习提高自己工作能力，积累了更多的工作经验。通过努力和其他同事进行交流，在工作中也得到了他们的大力支持，确保了我今后工作的顺利展开。现将入职两个月的情况做一下总结。</w:t>
      </w:r>
    </w:p>
    <w:p>
      <w:pPr>
        <w:ind w:left="0" w:right="0" w:firstLine="560"/>
        <w:spacing w:before="450" w:after="450" w:line="312" w:lineRule="auto"/>
      </w:pPr>
      <w:r>
        <w:rPr>
          <w:rFonts w:ascii="宋体" w:hAnsi="宋体" w:eastAsia="宋体" w:cs="宋体"/>
          <w:color w:val="000"/>
          <w:sz w:val="28"/>
          <w:szCs w:val="28"/>
        </w:rPr>
        <w:t xml:space="preserve">本人性格开朗，待人热诚，乐于也善于与人沟通。本人积极上进、责任心强。乐于接受工作的锻炼，肯吃苦、能吃苦、无怨言，不以事小而不为，积极主动、认真地做好领导安排、每项工作。具有很强的工作责任心，对待工作态度认真负责，能积极克服各种困难，应付各种紧急的工作和繁重的工作。在领导的培养和信任下，在同事的关心和帮助下，个人得到较大的提高发展。同样，我也存在不足之处：一是学习不够，知识结构和知识面有待进一步丰富;二是工作经历不长，经验不多，思考问题不够全面，处理应变各种问题的能力有待进一步提高;三是艰苦奋斗的思想树立的还不够牢固。希望能在岗位锻炼和组织培养当中，不断学习，不断提高工作的水平，使自己真正成为能经受任何考验的员工。</w:t>
      </w:r>
    </w:p>
    <w:p>
      <w:pPr>
        <w:ind w:left="0" w:right="0" w:firstLine="560"/>
        <w:spacing w:before="450" w:after="450" w:line="312" w:lineRule="auto"/>
      </w:pPr>
      <w:r>
        <w:rPr>
          <w:rFonts w:ascii="宋体" w:hAnsi="宋体" w:eastAsia="宋体" w:cs="宋体"/>
          <w:color w:val="000"/>
          <w:sz w:val="28"/>
          <w:szCs w:val="28"/>
        </w:rPr>
        <w:t xml:space="preserve">根据我在市场部近两个月工作的内容，我将从以下几个方面来做一下总结：</w:t>
      </w:r>
    </w:p>
    <w:p>
      <w:pPr>
        <w:ind w:left="0" w:right="0" w:firstLine="560"/>
        <w:spacing w:before="450" w:after="450" w:line="312" w:lineRule="auto"/>
      </w:pPr>
      <w:r>
        <w:rPr>
          <w:rFonts w:ascii="宋体" w:hAnsi="宋体" w:eastAsia="宋体" w:cs="宋体"/>
          <w:color w:val="000"/>
          <w:sz w:val="28"/>
          <w:szCs w:val="28"/>
        </w:rPr>
        <w:t xml:space="preserve">1)集团、厂家广告宣传及计划的制定与执行</w:t>
      </w:r>
    </w:p>
    <w:p>
      <w:pPr>
        <w:ind w:left="0" w:right="0" w:firstLine="560"/>
        <w:spacing w:before="450" w:after="450" w:line="312" w:lineRule="auto"/>
      </w:pPr>
      <w:r>
        <w:rPr>
          <w:rFonts w:ascii="宋体" w:hAnsi="宋体" w:eastAsia="宋体" w:cs="宋体"/>
          <w:color w:val="000"/>
          <w:sz w:val="28"/>
          <w:szCs w:val="28"/>
        </w:rPr>
        <w:t xml:space="preserve">1、根据厂家每个月都会下发一些指导性的政策，结合本店实际情况，制定次月的广告计划上报市场总监审核，然后提交集团、厂家审核、报备。</w:t>
      </w:r>
    </w:p>
    <w:p>
      <w:pPr>
        <w:ind w:left="0" w:right="0" w:firstLine="560"/>
        <w:spacing w:before="450" w:after="450" w:line="312" w:lineRule="auto"/>
      </w:pPr>
      <w:r>
        <w:rPr>
          <w:rFonts w:ascii="宋体" w:hAnsi="宋体" w:eastAsia="宋体" w:cs="宋体"/>
          <w:color w:val="000"/>
          <w:sz w:val="28"/>
          <w:szCs w:val="28"/>
        </w:rPr>
        <w:t xml:space="preserve">2、执行当月广告投放，按上月申报计划安排其执行。</w:t>
      </w:r>
    </w:p>
    <w:p>
      <w:pPr>
        <w:ind w:left="0" w:right="0" w:firstLine="560"/>
        <w:spacing w:before="450" w:after="450" w:line="312" w:lineRule="auto"/>
      </w:pPr>
      <w:r>
        <w:rPr>
          <w:rFonts w:ascii="宋体" w:hAnsi="宋体" w:eastAsia="宋体" w:cs="宋体"/>
          <w:color w:val="000"/>
          <w:sz w:val="28"/>
          <w:szCs w:val="28"/>
        </w:rPr>
        <w:t xml:space="preserve">3、信息反馈，按厂家要求填写相应表格提交给总监审批，或者根据给予的邮件地址等联系方式进行反馈。</w:t>
      </w:r>
    </w:p>
    <w:p>
      <w:pPr>
        <w:ind w:left="0" w:right="0" w:firstLine="560"/>
        <w:spacing w:before="450" w:after="450" w:line="312" w:lineRule="auto"/>
      </w:pPr>
      <w:r>
        <w:rPr>
          <w:rFonts w:ascii="宋体" w:hAnsi="宋体" w:eastAsia="宋体" w:cs="宋体"/>
          <w:color w:val="000"/>
          <w:sz w:val="28"/>
          <w:szCs w:val="28"/>
        </w:rPr>
        <w:t xml:space="preserve">4、月度广宣总结，一方面可以给厂家集团等进行工作反馈，另一方面更利于我们进行总结、分析，对于广告费的投入以及进行渠道分析还有下个月的广告费的分配等都提供了很好的依据。</w:t>
      </w:r>
    </w:p>
    <w:p>
      <w:pPr>
        <w:ind w:left="0" w:right="0" w:firstLine="560"/>
        <w:spacing w:before="450" w:after="450" w:line="312" w:lineRule="auto"/>
      </w:pPr>
      <w:r>
        <w:rPr>
          <w:rFonts w:ascii="宋体" w:hAnsi="宋体" w:eastAsia="宋体" w:cs="宋体"/>
          <w:color w:val="000"/>
          <w:sz w:val="28"/>
          <w:szCs w:val="28"/>
        </w:rPr>
        <w:t xml:space="preserve">改进之处：以上厂家广宣填写还需要加强，确保一次性通过。</w:t>
      </w:r>
    </w:p>
    <w:p>
      <w:pPr>
        <w:ind w:left="0" w:right="0" w:firstLine="560"/>
        <w:spacing w:before="450" w:after="450" w:line="312" w:lineRule="auto"/>
      </w:pPr>
      <w:r>
        <w:rPr>
          <w:rFonts w:ascii="宋体" w:hAnsi="宋体" w:eastAsia="宋体" w:cs="宋体"/>
          <w:color w:val="000"/>
          <w:sz w:val="28"/>
          <w:szCs w:val="28"/>
        </w:rPr>
        <w:t xml:space="preserve">2)应对标检</w:t>
      </w:r>
    </w:p>
    <w:p>
      <w:pPr>
        <w:ind w:left="0" w:right="0" w:firstLine="560"/>
        <w:spacing w:before="450" w:after="450" w:line="312" w:lineRule="auto"/>
      </w:pPr>
      <w:r>
        <w:rPr>
          <w:rFonts w:ascii="宋体" w:hAnsi="宋体" w:eastAsia="宋体" w:cs="宋体"/>
          <w:color w:val="000"/>
          <w:sz w:val="28"/>
          <w:szCs w:val="28"/>
        </w:rPr>
        <w:t xml:space="preserve">考核主要是厂家的考核，其次是集团内部的考核。尤其是厂家一年两次的标检。入职××以来，我经历了××上半年标检，经过公司全体员工的通力协作，顺利通过了这次标检。让我见证了公司各个部门间的团结凝聚力!此次标检，我部门也扣了1分，通过扣分项，我部门应更加入微去检查、核对每一项标检内容，争取下半年顺利通过!</w:t>
      </w:r>
    </w:p>
    <w:p>
      <w:pPr>
        <w:ind w:left="0" w:right="0" w:firstLine="560"/>
        <w:spacing w:before="450" w:after="450" w:line="312" w:lineRule="auto"/>
      </w:pPr>
      <w:r>
        <w:rPr>
          <w:rFonts w:ascii="宋体" w:hAnsi="宋体" w:eastAsia="宋体" w:cs="宋体"/>
          <w:color w:val="000"/>
          <w:sz w:val="28"/>
          <w:szCs w:val="28"/>
        </w:rPr>
        <w:t xml:space="preserve">3)应对佣金考核</w:t>
      </w:r>
    </w:p>
    <w:p>
      <w:pPr>
        <w:ind w:left="0" w:right="0" w:firstLine="560"/>
        <w:spacing w:before="450" w:after="450" w:line="312" w:lineRule="auto"/>
      </w:pPr>
      <w:r>
        <w:rPr>
          <w:rFonts w:ascii="宋体" w:hAnsi="宋体" w:eastAsia="宋体" w:cs="宋体"/>
          <w:color w:val="000"/>
          <w:sz w:val="28"/>
          <w:szCs w:val="28"/>
        </w:rPr>
        <w:t xml:space="preserve">4)上报oa</w:t>
      </w:r>
    </w:p>
    <w:p>
      <w:pPr>
        <w:ind w:left="0" w:right="0" w:firstLine="560"/>
        <w:spacing w:before="450" w:after="450" w:line="312" w:lineRule="auto"/>
      </w:pPr>
      <w:r>
        <w:rPr>
          <w:rFonts w:ascii="宋体" w:hAnsi="宋体" w:eastAsia="宋体" w:cs="宋体"/>
          <w:color w:val="000"/>
          <w:sz w:val="28"/>
          <w:szCs w:val="28"/>
        </w:rPr>
        <w:t xml:space="preserve">提前半个月上报下个月广宣，集团审批后，填写合同用印审批表，合同盖章扫描归档后才允许投放。</w:t>
      </w:r>
    </w:p>
    <w:p>
      <w:pPr>
        <w:ind w:left="0" w:right="0" w:firstLine="560"/>
        <w:spacing w:before="450" w:after="450" w:line="312" w:lineRule="auto"/>
      </w:pPr>
      <w:r>
        <w:rPr>
          <w:rFonts w:ascii="宋体" w:hAnsi="宋体" w:eastAsia="宋体" w:cs="宋体"/>
          <w:color w:val="000"/>
          <w:sz w:val="28"/>
          <w:szCs w:val="28"/>
        </w:rPr>
        <w:t xml:space="preserve">5)公司内部日常工作</w:t>
      </w:r>
    </w:p>
    <w:p>
      <w:pPr>
        <w:ind w:left="0" w:right="0" w:firstLine="560"/>
        <w:spacing w:before="450" w:after="450" w:line="312" w:lineRule="auto"/>
      </w:pPr>
      <w:r>
        <w:rPr>
          <w:rFonts w:ascii="宋体" w:hAnsi="宋体" w:eastAsia="宋体" w:cs="宋体"/>
          <w:color w:val="000"/>
          <w:sz w:val="28"/>
          <w:szCs w:val="28"/>
        </w:rPr>
        <w:t xml:space="preserve">作为市场部宣传员，按时提交排班表、考勤表、办公用品申购表等，及时向部门内部传达通知。</w:t>
      </w:r>
    </w:p>
    <w:p>
      <w:pPr>
        <w:ind w:left="0" w:right="0" w:firstLine="560"/>
        <w:spacing w:before="450" w:after="450" w:line="312" w:lineRule="auto"/>
      </w:pPr>
      <w:r>
        <w:rPr>
          <w:rFonts w:ascii="宋体" w:hAnsi="宋体" w:eastAsia="宋体" w:cs="宋体"/>
          <w:color w:val="000"/>
          <w:sz w:val="28"/>
          <w:szCs w:val="28"/>
        </w:rPr>
        <w:t xml:space="preserve">6)定期的竞品搜集</w:t>
      </w:r>
    </w:p>
    <w:p>
      <w:pPr>
        <w:ind w:left="0" w:right="0" w:firstLine="560"/>
        <w:spacing w:before="450" w:after="450" w:line="312" w:lineRule="auto"/>
      </w:pPr>
      <w:r>
        <w:rPr>
          <w:rFonts w:ascii="宋体" w:hAnsi="宋体" w:eastAsia="宋体" w:cs="宋体"/>
          <w:color w:val="000"/>
          <w:sz w:val="28"/>
          <w:szCs w:val="28"/>
        </w:rPr>
        <w:t xml:space="preserve">入职市场部以来，定期收集竞品资料，比如，每个时间段内会出台一些吸引客户的优惠政策和活动。</w:t>
      </w:r>
    </w:p>
    <w:p>
      <w:pPr>
        <w:ind w:left="0" w:right="0" w:firstLine="560"/>
        <w:spacing w:before="450" w:after="450" w:line="312" w:lineRule="auto"/>
      </w:pPr>
      <w:r>
        <w:rPr>
          <w:rFonts w:ascii="宋体" w:hAnsi="宋体" w:eastAsia="宋体" w:cs="宋体"/>
          <w:color w:val="000"/>
          <w:sz w:val="28"/>
          <w:szCs w:val="28"/>
        </w:rPr>
        <w:t xml:space="preserve">改进之处：针对竞品周报，应扩大竞品资料的搜集，与销售顾问一起探讨××竞品话术，方便销售顾问在向客户介绍车型时，做对比，进一步促进销量。</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入职公司以来，我参与了《××团购会》、《六一儿童节活动》、《××车展》等活动。通过活动促进销量，增加来店量和潜在客户!通过活动，让我进一步认识活动中存在的问题。例如：邀约客户量与实际邀约到店量、活动的趣味性等。再以后的活动安排上，应考虑全面性，趣味性。</w:t>
      </w:r>
    </w:p>
    <w:p>
      <w:pPr>
        <w:ind w:left="0" w:right="0" w:firstLine="560"/>
        <w:spacing w:before="450" w:after="450" w:line="312" w:lineRule="auto"/>
      </w:pPr>
      <w:r>
        <w:rPr>
          <w:rFonts w:ascii="宋体" w:hAnsi="宋体" w:eastAsia="宋体" w:cs="宋体"/>
          <w:color w:val="000"/>
          <w:sz w:val="28"/>
          <w:szCs w:val="28"/>
        </w:rPr>
        <w:t xml:space="preserve">以上皆是我对于这两个月的工作总结，个人总结仅是我对过去工作的简单回顾。通过工作的实践和磨合，以上工作内容我都能很快适应和操作，同样，我也存在不足之处，在以后的工作中，我将改正错误，不断地提升自己的工作能力。我们的路还有很远，我希望是越走越直。如有不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教师考核期个人总结篇六</w:t>
      </w:r>
    </w:p>
    <w:p>
      <w:pPr>
        <w:ind w:left="0" w:right="0" w:firstLine="560"/>
        <w:spacing w:before="450" w:after="450" w:line="312" w:lineRule="auto"/>
      </w:pPr>
      <w:r>
        <w:rPr>
          <w:rFonts w:ascii="宋体" w:hAnsi="宋体" w:eastAsia="宋体" w:cs="宋体"/>
          <w:color w:val="000"/>
          <w:sz w:val="28"/>
          <w:szCs w:val="28"/>
        </w:rPr>
        <w:t xml:space="preserve">为进一步激发全体教师工作的积极性，我校依据杜组字【20xx】3号文件精神及中心校有关要求，与月日对全体教师在“德、能、勤、绩、廉”等方面进行了综合考核，现将考核工作总结如下。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为确保年度考核工作顺利进行，学校成立了20xx－20xx学年考核领导小组，考核领导小组本着客观、公正、合理的原则，圆满的完成了20xx年度的考核工作。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二、严格考核程序，确保考核工作落到实处。</w:t>
      </w:r>
    </w:p>
    <w:p>
      <w:pPr>
        <w:ind w:left="0" w:right="0" w:firstLine="560"/>
        <w:spacing w:before="450" w:after="450" w:line="312" w:lineRule="auto"/>
      </w:pPr>
      <w:r>
        <w:rPr>
          <w:rFonts w:ascii="宋体" w:hAnsi="宋体" w:eastAsia="宋体" w:cs="宋体"/>
          <w:color w:val="000"/>
          <w:sz w:val="28"/>
          <w:szCs w:val="28"/>
        </w:rPr>
        <w:t xml:space="preserve">1、考核工作领导小组能严格按照区局及中心学校有关考核规定组织实施年度考核，将考核结果分为优秀、合格、不合格三个等次。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2、在考核中要求被考核人认真填写20xx年度考核登记表，并在一定范围内述职。</w:t>
      </w:r>
    </w:p>
    <w:p>
      <w:pPr>
        <w:ind w:left="0" w:right="0" w:firstLine="560"/>
        <w:spacing w:before="450" w:after="450" w:line="312" w:lineRule="auto"/>
      </w:pPr>
      <w:r>
        <w:rPr>
          <w:rFonts w:ascii="宋体" w:hAnsi="宋体" w:eastAsia="宋体" w:cs="宋体"/>
          <w:color w:val="000"/>
          <w:sz w:val="28"/>
          <w:szCs w:val="28"/>
        </w:rPr>
        <w:t xml:space="preserve">3、在考核中，考核小组切实履行考核管理职能，严肃考核纪律，把握总体情况，做好检查监督和审核备案工作，确保本年度考核工作真正的落到实处。</w:t>
      </w:r>
    </w:p>
    <w:p>
      <w:pPr>
        <w:ind w:left="0" w:right="0" w:firstLine="560"/>
        <w:spacing w:before="450" w:after="450" w:line="312" w:lineRule="auto"/>
      </w:pPr>
      <w:r>
        <w:rPr>
          <w:rFonts w:ascii="宋体" w:hAnsi="宋体" w:eastAsia="宋体" w:cs="宋体"/>
          <w:color w:val="000"/>
          <w:sz w:val="28"/>
          <w:szCs w:val="28"/>
        </w:rPr>
        <w:t xml:space="preserve">4、考核结果实行公示制，对拟确定等次人员在本单位范围内公示无误。</w:t>
      </w:r>
    </w:p>
    <w:p>
      <w:pPr>
        <w:ind w:left="0" w:right="0" w:firstLine="560"/>
        <w:spacing w:before="450" w:after="450" w:line="312" w:lineRule="auto"/>
      </w:pPr>
      <w:r>
        <w:rPr>
          <w:rFonts w:ascii="宋体" w:hAnsi="宋体" w:eastAsia="宋体" w:cs="宋体"/>
          <w:color w:val="000"/>
          <w:sz w:val="28"/>
          <w:szCs w:val="28"/>
        </w:rPr>
        <w:t xml:space="preserve">5、考核结果以书面的形式通知了被考核人，由被考核人签字。</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童台学校20xx－20xx学年度共有教职工名，参加考核人数为名。</w:t>
      </w:r>
    </w:p>
    <w:p>
      <w:pPr>
        <w:ind w:left="0" w:right="0" w:firstLine="560"/>
        <w:spacing w:before="450" w:after="450" w:line="312" w:lineRule="auto"/>
      </w:pPr>
      <w:r>
        <w:rPr>
          <w:rFonts w:ascii="宋体" w:hAnsi="宋体" w:eastAsia="宋体" w:cs="宋体"/>
          <w:color w:val="000"/>
          <w:sz w:val="28"/>
          <w:szCs w:val="28"/>
        </w:rPr>
        <w:t xml:space="preserve">经考核领导小组考核并经公示无异议后，评定二人为优秀等次。其余人为合格等次。</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教师考核期个人总结篇七</w:t>
      </w:r>
    </w:p>
    <w:p>
      <w:pPr>
        <w:ind w:left="0" w:right="0" w:firstLine="560"/>
        <w:spacing w:before="450" w:after="450" w:line="312" w:lineRule="auto"/>
      </w:pPr>
      <w:r>
        <w:rPr>
          <w:rFonts w:ascii="宋体" w:hAnsi="宋体" w:eastAsia="宋体" w:cs="宋体"/>
          <w:color w:val="000"/>
          <w:sz w:val="28"/>
          <w:szCs w:val="28"/>
        </w:rPr>
        <w:t xml:space="preserve">我是一位普通的小学教师，在教育岗位上已工作了35个年头。35年来，我秉承“任事负责，勤奋工作”的理念，对工作不能有一丝一毫的疏忽大意，兢兢业业，一丝不苟，勤奋工作，我是这样想的，也是这样做的。一年来，我在紧张忙碌而又愉快中度过。在学校我管理着整个学校的后勤工作，同时承担着一年级的品德生活和三年级的品德与社会。</w:t>
      </w:r>
    </w:p>
    <w:p>
      <w:pPr>
        <w:ind w:left="0" w:right="0" w:firstLine="560"/>
        <w:spacing w:before="450" w:after="450" w:line="312" w:lineRule="auto"/>
      </w:pPr>
      <w:r>
        <w:rPr>
          <w:rFonts w:ascii="宋体" w:hAnsi="宋体" w:eastAsia="宋体" w:cs="宋体"/>
          <w:color w:val="000"/>
          <w:sz w:val="28"/>
          <w:szCs w:val="28"/>
        </w:rPr>
        <w:t xml:space="preserve">后勤工作头绪多而繁杂，校舍维护、设备采购维修、固定资产、安全、卫生、食堂、绿化、财务统统归后勤管理。今天自己计划好要做几件事，往往又突然生成出其他事，如何能弹好琴把每件事做好?下面我就来谈谈自己工作中的一些体会：</w:t>
      </w:r>
    </w:p>
    <w:p>
      <w:pPr>
        <w:ind w:left="0" w:right="0" w:firstLine="560"/>
        <w:spacing w:before="450" w:after="450" w:line="312" w:lineRule="auto"/>
      </w:pPr>
      <w:r>
        <w:rPr>
          <w:rFonts w:ascii="宋体" w:hAnsi="宋体" w:eastAsia="宋体" w:cs="宋体"/>
          <w:color w:val="000"/>
          <w:sz w:val="28"/>
          <w:szCs w:val="28"/>
        </w:rPr>
        <w:t xml:space="preserve">一、乐于奉献，服务育人</w:t>
      </w:r>
    </w:p>
    <w:p>
      <w:pPr>
        <w:ind w:left="0" w:right="0" w:firstLine="560"/>
        <w:spacing w:before="450" w:after="450" w:line="312" w:lineRule="auto"/>
      </w:pPr>
      <w:r>
        <w:rPr>
          <w:rFonts w:ascii="宋体" w:hAnsi="宋体" w:eastAsia="宋体" w:cs="宋体"/>
          <w:color w:val="000"/>
          <w:sz w:val="28"/>
          <w:szCs w:val="28"/>
        </w:rPr>
        <w:t xml:space="preserve">邓-小-平曾经说过，“现在一定要有一批人搞后勤工作，这些人要甘当无名英雄，勤勤恳恳，热心为大家服务。后勤工作也是一门学问，也需要学习，也能出人才，不钻进去是搞不好的。”我常常以此激励自己，以一股子钻劲对待工作。</w:t>
      </w:r>
    </w:p>
    <w:p>
      <w:pPr>
        <w:ind w:left="0" w:right="0" w:firstLine="560"/>
        <w:spacing w:before="450" w:after="450" w:line="312" w:lineRule="auto"/>
      </w:pPr>
      <w:r>
        <w:rPr>
          <w:rFonts w:ascii="宋体" w:hAnsi="宋体" w:eastAsia="宋体" w:cs="宋体"/>
          <w:color w:val="000"/>
          <w:sz w:val="28"/>
          <w:szCs w:val="28"/>
        </w:rPr>
        <w:t xml:space="preserve">全问题，然后从一楼走到三楼，看看走廊、花坛、各班教室的安全、卫生情况;下班前，看看各班门窗是否关好，特别是电器电源是否切断。在走的过程中要能发现问题并及时解决问题，做到眼快手勤。例如：早上从各班教室门前走，发现有的班级窗户没开，提醒学生早上开窗通风。早上发现个别班卫生打扫不到位的及时提醒。暑假，当其他老师在家享受着假期的美好时，我却要顶着烈日，冒着酷暑到学校安排各项假期维修、基建、教室和办公室调整、课桌椅维修、新增、调配等的`一系列繁杂琐碎的开学准备工作。每学期开学都是来得最早，放假走得最迟，把总务工作做得尽量让大家满意，真正做到了“兵马未动，粮草先行”。</w:t>
      </w:r>
    </w:p>
    <w:p>
      <w:pPr>
        <w:ind w:left="0" w:right="0" w:firstLine="560"/>
        <w:spacing w:before="450" w:after="450" w:line="312" w:lineRule="auto"/>
      </w:pPr>
      <w:r>
        <w:rPr>
          <w:rFonts w:ascii="宋体" w:hAnsi="宋体" w:eastAsia="宋体" w:cs="宋体"/>
          <w:color w:val="000"/>
          <w:sz w:val="28"/>
          <w:szCs w:val="28"/>
        </w:rPr>
        <w:t xml:space="preserve">安全工作是头等大事，为做好校园安全工作，节假日仍坚持到校。加强安全隐患排查，不定时对各室的常用电器设备、教育教学设备、用电线路、消防设施等进行常规性的检查，防患未然。保证校园用电安全、用水安全，及时排除用电、用水故障，及时消除安全隐患，为学校教育教学提供安全、优质、高效的后勤保障。对教室门窗、桌凳及用电设备，发现问题能自己动手的就自己动手及时维修或更新，难度大的统一集中请专业人员维修。配合卫生老师做好环境消毒和季节流感、传染病等防治工作。做好节能减排工作，关注学校电脑、电灯等用电设备和用水设备的使用节能情况。充分发挥校产管-理-员的作用，认真做好台帐;建立健全采购、入帐、入库、领用、消耗、保管、使用的各项制度，完善各种手续，确保教育教学所需。进一步加大对财产保管使用情况的检查，确保仪器设备的完好率;及时做好财产的报损报废工作，真正做到帐帐相符、帐物相符。</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中都负责管理、调控着一定的资源，怎样摆正个人和集体、公与私、小家与大家的关系是衡量后勤工作人员职业道德的一把最好的尺子。 在坚持“后勤保障，物尽其用，杜绝浪费，教学所需，文明高效”的服务原则下，以“后勤不后，服务为本，并与人，开拓创新，勤俭节约”为宗旨，转变思想观念，加强后勤管理，强化服务意识，坚决做好后勤保障。从学校大局出发，千方百计增收节支，避免浪费。在资源问题上可花可不花的钱坚决不花，非花不可的钱尽量少花，采购货物以三省为学校节约每一分钱。平时本着多办事少花钱的原则，能省则省，能节约就节约，每次的购物、添置物品，总是做到能争取一点是一点，讨价还价能低则低，对待老师们的报修，尽量做到即报即修，不能马上解决的向报修者说明原因。对办公用品及校园设备的管理比较规范，在学校基本设施维修方面尽量带头亲自干。利用工作和休息时间与后勤人员共同干一些维修工作，给学校节约了一部分资金支出。</w:t>
      </w:r>
    </w:p>
    <w:p>
      <w:pPr>
        <w:ind w:left="0" w:right="0" w:firstLine="560"/>
        <w:spacing w:before="450" w:after="450" w:line="312" w:lineRule="auto"/>
      </w:pPr>
      <w:r>
        <w:rPr>
          <w:rFonts w:ascii="宋体" w:hAnsi="宋体" w:eastAsia="宋体" w:cs="宋体"/>
          <w:color w:val="000"/>
          <w:sz w:val="28"/>
          <w:szCs w:val="28"/>
        </w:rPr>
        <w:t xml:space="preserve">每天看到整洁的校园，舒适的环境，我就感到欣慰，觉得自己价值的所在，为师生服务，做好后勤保障是我永远的追求。在做好以上工作的同时，不误教学，教学依然能做到认真备课、认真上课，尽心组织教学，上课充满激-情，语言生动活泼，孩子们比较喜欢上我的课，教学成绩一直进入优的行列。</w:t>
      </w:r>
    </w:p>
    <w:p>
      <w:pPr>
        <w:ind w:left="0" w:right="0" w:firstLine="560"/>
        <w:spacing w:before="450" w:after="450" w:line="312" w:lineRule="auto"/>
      </w:pPr>
      <w:r>
        <w:rPr>
          <w:rFonts w:ascii="宋体" w:hAnsi="宋体" w:eastAsia="宋体" w:cs="宋体"/>
          <w:color w:val="000"/>
          <w:sz w:val="28"/>
          <w:szCs w:val="28"/>
        </w:rPr>
        <w:t xml:space="preserve">在忙忙碌碌中走过了一年，虽然在个人的努力下，在领导们的支持、同志们的帮助下，完成了自己应该完成的工作，但与教育发展形势比还有不小的距离，总之今后将发扬成绩，克服不足，努力工作，努力学习，使学校的后勤工作再上新台阶。</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教师考核期个人总结篇八</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教师考核期个人总结篇九</w:t>
      </w:r>
    </w:p>
    <w:p>
      <w:pPr>
        <w:ind w:left="0" w:right="0" w:firstLine="560"/>
        <w:spacing w:before="450" w:after="450" w:line="312" w:lineRule="auto"/>
      </w:pPr>
      <w:r>
        <w:rPr>
          <w:rFonts w:ascii="宋体" w:hAnsi="宋体" w:eastAsia="宋体" w:cs="宋体"/>
          <w:color w:val="000"/>
          <w:sz w:val="28"/>
          <w:szCs w:val="28"/>
        </w:rPr>
        <w:t xml:space="preserve">在本年度工作中，本人认真贯彻党和国家的教育方针，忠诚党的教育事业。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积极主动地完成了各项工作任务。</w:t>
      </w:r>
    </w:p>
    <w:p>
      <w:pPr>
        <w:ind w:left="0" w:right="0" w:firstLine="560"/>
        <w:spacing w:before="450" w:after="450" w:line="312" w:lineRule="auto"/>
      </w:pPr>
      <w:r>
        <w:rPr>
          <w:rFonts w:ascii="宋体" w:hAnsi="宋体" w:eastAsia="宋体" w:cs="宋体"/>
          <w:color w:val="000"/>
          <w:sz w:val="28"/>
          <w:szCs w:val="28"/>
        </w:rPr>
        <w:t xml:space="preserve">现将本年度工作简要总结</w:t>
      </w:r>
    </w:p>
    <w:p>
      <w:pPr>
        <w:ind w:left="0" w:right="0" w:firstLine="560"/>
        <w:spacing w:before="450" w:after="450" w:line="312" w:lineRule="auto"/>
      </w:pPr>
      <w:r>
        <w:rPr>
          <w:rFonts w:ascii="宋体" w:hAnsi="宋体" w:eastAsia="宋体" w:cs="宋体"/>
          <w:color w:val="000"/>
          <w:sz w:val="28"/>
          <w:szCs w:val="28"/>
        </w:rPr>
        <w:t xml:space="preserve">在\"两基\"工作中，认真清理各种数据，并如实填报，做好各种表册的整理和装档工作。</w:t>
      </w:r>
    </w:p>
    <w:p>
      <w:pPr>
        <w:ind w:left="0" w:right="0" w:firstLine="560"/>
        <w:spacing w:before="450" w:after="450" w:line="312" w:lineRule="auto"/>
      </w:pPr>
      <w:r>
        <w:rPr>
          <w:rFonts w:ascii="宋体" w:hAnsi="宋体" w:eastAsia="宋体" w:cs="宋体"/>
          <w:color w:val="000"/>
          <w:sz w:val="28"/>
          <w:szCs w:val="28"/>
        </w:rPr>
        <w:t xml:space="preserve">在全体教师的共同努力和帮助下，两基各项指标顺利完成，得到了上级领导的好评。</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回顾一年来的工作，取得了可喜的成绩，但是离上级要求还有一定的距离，将在今后的无作更加努力，争取更好的成绩。</w:t>
      </w:r>
    </w:p>
    <w:p>
      <w:pPr>
        <w:ind w:left="0" w:right="0" w:firstLine="560"/>
        <w:spacing w:before="450" w:after="450" w:line="312" w:lineRule="auto"/>
      </w:pPr>
      <w:r>
        <w:rPr>
          <w:rFonts w:ascii="宋体" w:hAnsi="宋体" w:eastAsia="宋体" w:cs="宋体"/>
          <w:color w:val="000"/>
          <w:sz w:val="28"/>
          <w:szCs w:val="28"/>
        </w:rPr>
        <w:t xml:space="preserve">按照《国家公务员考核暂行规定》，县委宣传部将公务员年度考核工作作为调动机关人员积极性和创造性的有效载体，认真组织开展20xx年度公务员年度考评工作，达到了以评促进工作的目的.。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县委宣传部机关核定编制18名，现有副县级干部1名，正科级干部5名，副科级干部6名，科员6名。</w:t>
      </w:r>
    </w:p>
    <w:p>
      <w:pPr>
        <w:ind w:left="0" w:right="0" w:firstLine="560"/>
        <w:spacing w:before="450" w:after="450" w:line="312" w:lineRule="auto"/>
      </w:pPr>
      <w:r>
        <w:rPr>
          <w:rFonts w:ascii="宋体" w:hAnsi="宋体" w:eastAsia="宋体" w:cs="宋体"/>
          <w:color w:val="000"/>
          <w:sz w:val="28"/>
          <w:szCs w:val="28"/>
        </w:rPr>
        <w:t xml:space="preserve">在20xx年度公务员年度考评中，部机关应参加考核人数17人，实际参加考核人数17人，参预率达到了100%。</w:t>
      </w:r>
    </w:p>
    <w:p>
      <w:pPr>
        <w:ind w:left="0" w:right="0" w:firstLine="560"/>
        <w:spacing w:before="450" w:after="450" w:line="312" w:lineRule="auto"/>
      </w:pPr>
      <w:r>
        <w:rPr>
          <w:rFonts w:ascii="宋体" w:hAnsi="宋体" w:eastAsia="宋体" w:cs="宋体"/>
          <w:color w:val="000"/>
          <w:sz w:val="28"/>
          <w:szCs w:val="28"/>
        </w:rPr>
        <w:t xml:space="preserve">按照组织发动、个人述职、民主测评、组织评定和公示等程序，共评定优秀等次3人，称职14人，没有不称职的人员。</w:t>
      </w:r>
    </w:p>
    <w:p>
      <w:pPr>
        <w:ind w:left="0" w:right="0" w:firstLine="560"/>
        <w:spacing w:before="450" w:after="450" w:line="312" w:lineRule="auto"/>
      </w:pPr>
      <w:r>
        <w:rPr>
          <w:rFonts w:ascii="宋体" w:hAnsi="宋体" w:eastAsia="宋体" w:cs="宋体"/>
          <w:color w:val="000"/>
          <w:sz w:val="28"/>
          <w:szCs w:val="28"/>
        </w:rPr>
        <w:t xml:space="preserve">被评为优秀等次的公务员中，正科级1人，副科级1人，科员1人。</w:t>
      </w:r>
    </w:p>
    <w:p>
      <w:pPr>
        <w:ind w:left="0" w:right="0" w:firstLine="560"/>
        <w:spacing w:before="450" w:after="450" w:line="312" w:lineRule="auto"/>
      </w:pPr>
      <w:r>
        <w:rPr>
          <w:rFonts w:ascii="宋体" w:hAnsi="宋体" w:eastAsia="宋体" w:cs="宋体"/>
          <w:color w:val="000"/>
          <w:sz w:val="28"/>
          <w:szCs w:val="28"/>
        </w:rPr>
        <w:t xml:space="preserve">整个考核过程，可以说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做好年度考核工作，我们通过民主推荐，成立了部机关年度考核委员会，由值班副部长任主任，机关支部成员、科室负责人等组成考核领导小组，负责组织、指导、监督部机关年度考核工作，并在民主测评的基础上提出部机关工作人员的考核等次意见。</w:t>
      </w:r>
    </w:p>
    <w:p>
      <w:pPr>
        <w:ind w:left="0" w:right="0" w:firstLine="560"/>
        <w:spacing w:before="450" w:after="450" w:line="312" w:lineRule="auto"/>
      </w:pPr>
      <w:r>
        <w:rPr>
          <w:rFonts w:ascii="宋体" w:hAnsi="宋体" w:eastAsia="宋体" w:cs="宋体"/>
          <w:color w:val="000"/>
          <w:sz w:val="28"/>
          <w:szCs w:val="28"/>
        </w:rPr>
        <w:t xml:space="preserve">在进行考核前，召开了领导小组会议，研究制定了考核实施方案、对进行年度考核工作进行了总动员，确保了考核工作正常进行。</w:t>
      </w:r>
    </w:p>
    <w:p>
      <w:pPr>
        <w:ind w:left="0" w:right="0" w:firstLine="560"/>
        <w:spacing w:before="450" w:after="450" w:line="312" w:lineRule="auto"/>
      </w:pPr>
      <w:r>
        <w:rPr>
          <w:rFonts w:ascii="宋体" w:hAnsi="宋体" w:eastAsia="宋体" w:cs="宋体"/>
          <w:color w:val="000"/>
          <w:sz w:val="28"/>
          <w:szCs w:val="28"/>
        </w:rPr>
        <w:t xml:space="preserve">2.定量考核工作有新举措。</w:t>
      </w:r>
    </w:p>
    <w:p>
      <w:pPr>
        <w:ind w:left="0" w:right="0" w:firstLine="560"/>
        <w:spacing w:before="450" w:after="450" w:line="312" w:lineRule="auto"/>
      </w:pPr>
      <w:r>
        <w:rPr>
          <w:rFonts w:ascii="宋体" w:hAnsi="宋体" w:eastAsia="宋体" w:cs="宋体"/>
          <w:color w:val="000"/>
          <w:sz w:val="28"/>
          <w:szCs w:val="28"/>
        </w:rPr>
        <w:t xml:space="preserve">针对年度考核工作中存在缺少量化指标的问题，我们在年度考核中增加了量化评价指标的内容，在年初下达了《年度目标任务考核意见》，上至部长下至科员，人人有目标任务，内容涵盖思想政治素质、组织领导能力、工作作风、工作实绩和廉洁自律等五个考核项目，每个考核项目中又明确了考核内容和评价标准。</w:t>
      </w:r>
    </w:p>
    <w:p>
      <w:pPr>
        <w:ind w:left="0" w:right="0" w:firstLine="560"/>
        <w:spacing w:before="450" w:after="450" w:line="312" w:lineRule="auto"/>
      </w:pPr>
      <w:r>
        <w:rPr>
          <w:rFonts w:ascii="宋体" w:hAnsi="宋体" w:eastAsia="宋体" w:cs="宋体"/>
          <w:color w:val="000"/>
          <w:sz w:val="28"/>
          <w:szCs w:val="28"/>
        </w:rPr>
        <w:t xml:space="preserve">在进行民主测评时，参加测评人员根据被测评人的实际表现和考核评价项目，对每位干部分项进行群众民主测评，并填写综合评价意见。</w:t>
      </w:r>
    </w:p>
    <w:p>
      <w:pPr>
        <w:ind w:left="0" w:right="0" w:firstLine="560"/>
        <w:spacing w:before="450" w:after="450" w:line="312" w:lineRule="auto"/>
      </w:pPr>
      <w:r>
        <w:rPr>
          <w:rFonts w:ascii="宋体" w:hAnsi="宋体" w:eastAsia="宋体" w:cs="宋体"/>
          <w:color w:val="000"/>
          <w:sz w:val="28"/>
          <w:szCs w:val="28"/>
        </w:rPr>
        <w:t xml:space="preserve">按照该评价标准，考核领导小组又以无记名投票方式，对17名干部进行了平时成绩测评。</w:t>
      </w:r>
    </w:p>
    <w:p>
      <w:pPr>
        <w:ind w:left="0" w:right="0" w:firstLine="560"/>
        <w:spacing w:before="450" w:after="450" w:line="312" w:lineRule="auto"/>
      </w:pPr>
      <w:r>
        <w:rPr>
          <w:rFonts w:ascii="宋体" w:hAnsi="宋体" w:eastAsia="宋体" w:cs="宋体"/>
          <w:color w:val="000"/>
          <w:sz w:val="28"/>
          <w:szCs w:val="28"/>
        </w:rPr>
        <w:t xml:space="preserve">并在汇总基础上由考核领导小组提出考核等次意见。</w:t>
      </w:r>
    </w:p>
    <w:p>
      <w:pPr>
        <w:ind w:left="0" w:right="0" w:firstLine="560"/>
        <w:spacing w:before="450" w:after="450" w:line="312" w:lineRule="auto"/>
      </w:pPr>
      <w:r>
        <w:rPr>
          <w:rFonts w:ascii="宋体" w:hAnsi="宋体" w:eastAsia="宋体" w:cs="宋体"/>
          <w:color w:val="000"/>
          <w:sz w:val="28"/>
          <w:szCs w:val="28"/>
        </w:rPr>
        <w:t xml:space="preserve">从考核操作情况看，该评价标准为部领导客观、全面掌握干部的思想政治素质、组织领导能力、工作作风、工作实绩、廉洁自律等情况提供了较好的依据。</w:t>
      </w:r>
    </w:p>
    <w:p>
      <w:pPr>
        <w:ind w:left="0" w:right="0" w:firstLine="560"/>
        <w:spacing w:before="450" w:after="450" w:line="312" w:lineRule="auto"/>
      </w:pPr>
      <w:r>
        <w:rPr>
          <w:rFonts w:ascii="宋体" w:hAnsi="宋体" w:eastAsia="宋体" w:cs="宋体"/>
          <w:color w:val="000"/>
          <w:sz w:val="28"/>
          <w:szCs w:val="28"/>
        </w:rPr>
        <w:t xml:space="preserve">3.抓好总结、述职环节，强化考核反馈制度。</w:t>
      </w:r>
    </w:p>
    <w:p>
      <w:pPr>
        <w:ind w:left="0" w:right="0" w:firstLine="560"/>
        <w:spacing w:before="450" w:after="450" w:line="312" w:lineRule="auto"/>
      </w:pPr>
      <w:r>
        <w:rPr>
          <w:rFonts w:ascii="宋体" w:hAnsi="宋体" w:eastAsia="宋体" w:cs="宋体"/>
          <w:color w:val="000"/>
          <w:sz w:val="28"/>
          <w:szCs w:val="28"/>
        </w:rPr>
        <w:t xml:space="preserve">在考核中，我们将干部自己述职作为群众测评的重要内容，要求每名公务员对自己一年来的思想、工作任务完成情况进行了全面回顾和认真总结，仔细查找思想、工作方面存在的不足，明确今后努力的方向。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考核结束后，主要领导与被考核人进行了谈话，反馈考核意见，肯定成绩、指出不足，充分发挥了年度考核总结经验、改进工作、增进团结、鼓舞斗志的作用。</w:t>
      </w:r>
    </w:p>
    <w:p>
      <w:pPr>
        <w:ind w:left="0" w:right="0" w:firstLine="560"/>
        <w:spacing w:before="450" w:after="450" w:line="312" w:lineRule="auto"/>
      </w:pPr>
      <w:r>
        <w:rPr>
          <w:rFonts w:ascii="宋体" w:hAnsi="宋体" w:eastAsia="宋体" w:cs="宋体"/>
          <w:color w:val="000"/>
          <w:sz w:val="28"/>
          <w:szCs w:val="28"/>
        </w:rPr>
        <w:t xml:space="preserve">4.做到“两结合”、“三兼顾”。</w:t>
      </w:r>
    </w:p>
    <w:p>
      <w:pPr>
        <w:ind w:left="0" w:right="0" w:firstLine="560"/>
        <w:spacing w:before="450" w:after="450" w:line="312" w:lineRule="auto"/>
      </w:pPr>
      <w:r>
        <w:rPr>
          <w:rFonts w:ascii="宋体" w:hAnsi="宋体" w:eastAsia="宋体" w:cs="宋体"/>
          <w:color w:val="000"/>
          <w:sz w:val="28"/>
          <w:szCs w:val="28"/>
        </w:rPr>
        <w:t xml:space="preserve">年度考核期间，在确保各项工作有条不紊进行的情况下，统筹兼顾、科学安排、合理部署，将年度考核与年终工作总结相结合，年度考核与党风廉政建设责任制相结合，同时，加强对“三个代表”重要思想和十六届五中全会精神的学习，做到了学习、工作、考核三不误、三促进，确保年度考核与各项工作任务的圆满完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公务员考核是国家公务员制度的重要组成部分，是一项基础性管理工作，是激励公务员积极努力地开展工作，促进公务员队伍素质提高的重要方法。</w:t>
      </w:r>
    </w:p>
    <w:p>
      <w:pPr>
        <w:ind w:left="0" w:right="0" w:firstLine="560"/>
        <w:spacing w:before="450" w:after="450" w:line="312" w:lineRule="auto"/>
      </w:pPr>
      <w:r>
        <w:rPr>
          <w:rFonts w:ascii="宋体" w:hAnsi="宋体" w:eastAsia="宋体" w:cs="宋体"/>
          <w:color w:val="000"/>
          <w:sz w:val="28"/>
          <w:szCs w:val="28"/>
        </w:rPr>
        <w:t xml:space="preserve">但在操作中，都普遍觉得公务员考核工作中还存在一些问题：一是平时考核制度尚未统一建立。</w:t>
      </w:r>
    </w:p>
    <w:p>
      <w:pPr>
        <w:ind w:left="0" w:right="0" w:firstLine="560"/>
        <w:spacing w:before="450" w:after="450" w:line="312" w:lineRule="auto"/>
      </w:pPr>
      <w:r>
        <w:rPr>
          <w:rFonts w:ascii="宋体" w:hAnsi="宋体" w:eastAsia="宋体" w:cs="宋体"/>
          <w:color w:val="000"/>
          <w:sz w:val="28"/>
          <w:szCs w:val="28"/>
        </w:rPr>
        <w:t xml:space="preserve">组织人事部门只提出了原则性要求，没有明确的、具体的实施办法;二是以评帮考，以票定等次。</w:t>
      </w:r>
    </w:p>
    <w:p>
      <w:pPr>
        <w:ind w:left="0" w:right="0" w:firstLine="560"/>
        <w:spacing w:before="450" w:after="450" w:line="312" w:lineRule="auto"/>
      </w:pPr>
      <w:r>
        <w:rPr>
          <w:rFonts w:ascii="宋体" w:hAnsi="宋体" w:eastAsia="宋体" w:cs="宋体"/>
          <w:color w:val="000"/>
          <w:sz w:val="28"/>
          <w:szCs w:val="28"/>
        </w:rPr>
        <w:t xml:space="preserve">以评帮考，以票定等次，导致出现谁的人缘好谁的票多，谁的票多谁就是优秀，一定程度上影响了那些真正干工作、有政绩同时也有某些缺点的同志的积极性;三是已连续被评为三年优秀的同志普遍认为，公务员年度考核每个人只能评1次定终身，再评没有意义，积极性不高，评选激励机制还有待改进。</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教师考核期个人总结篇十</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教师年度考核个人工作总结。</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  走进21世纪，社会对教师的素质要求更高，在今后的教育教学工作中，我将更严格要求自己，努力工作，发扬优点，改正缺点，开拓前进，为美好的明天奉献自己的力量。 年度考核教师个人工作总结述职 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 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 教师年度考核个人工作总结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随着新课程改革对教师业务能力要求的提高，本人在教学之余，还挤时间自学中文本科并积极各类现代教育技术培训初步掌握了多媒体课件制作。 优秀的班主任工作总结 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 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 特色之一：明确育人的目的：正直，善良，智慧，健康， 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 特色之二：有较强的组织纪律性 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我们班被选中上中央电视台的史社和科学的录象课，被多次选中上青年教师的优质课，受到校领导和老师们的一直好评。 特色之三：注重能力的培养和锻炼 期中考试后，为了培养同学们的竞争意识，为了给更多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 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 特色之四：注重师生的情感交流 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 军训的时候，孩子们不适应，想家，于是，我就常常到宿舍里陪他们聊天，还把买来的糖分给每一个同学，让他们对我产生一种亲切的依赖感。 利用课间和学生一起游戏，谈笑;利用午饭的时间和学生一起沟通思想，了解情况。利用放学后的时间和学生谈心，交流……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 用照片和录象来记录下我们的每一次活动。 记得有这样一首诗：我到河边饮水的时候，我觉得那水也渴着，我饮水的时候，水也饮我…… 我和学生之间，有三个共同：共同感受：感受学习的过程;感受同学的情谊，感受生活的美好; 共同分享：分享学习的快乐，分享友情的快乐，分享成功的喜悦; 共同成长：不停的学习新的知识，更新观念，和时代同步和学生共同成长。 特色之五：和家长成为朋友 我认为和家长的沟通是很重要的，而且，家长也需要学习，需要和孩子共同成长。 在第一次的家长会上，我是这样讲的：“孩子和父母是天然的朋友，这血缘，这爱是无法代替的，但是，为什么孩子常常表现出逆反呢?这是因为我们家长落后了，不了解孩子的心理，没有和孩子成为真正的朋友。 每一个家长都是很爱自己的孩子的，那么，什么是爱呢? 爱，就是共同感受，共同分享，共同成长。“ 我要求家长和孩子定一个共同成长的计划。 我要求每个家长给班主任老师写一封信，介绍孩子成长的经历，谈谈对孩子的教育的期望。以帮助我更多的了解孩子，使我的教育工作做的更具体，更到位。 收到信以后，我给每个家长打了电话，交换了意见，这对我的班主任工作有很大的帮助。 在我们班进行爱国主义教育的同时，我把“天下兴亡，我的责任”复印给每一个家长，让他们和学生一起学习并写出读后感，这样的活动使家长受到了很大的教育，他们和孩子近了，他们共同成长了。 在军训的时候，我要求每个学生给父母写一封信，由我贴好邮票亲自寄走，作为中秋节的礼物送给家长。 在中秋节的夜晚，我给每个家长的手机发了一个消息：中秋节愉快! 第二次家长会，是学生和家长一起开的，我们是以班会的形式开的，会议的主题是：心灵沟通。 我把这次会议教给了我的学生去策划，安排，主持。 1.大合唱，我们一共唱了三首歌：班歌“相亲相爱”，粤语歌“真的爱你”，英语歌“柠檬树”。 2.班干部发言，总结期中考试的情况。 3.家长代表发言。 4.学生对家长说的一句心里话。 5.学生代表讲话，小品表演。 6.班主任做总结发言。 7.主持人建议：让孩子拉着父母的手，走出教室，走回家，走向未来。 家长会后，一个家长告诉我，在会上，她有三次感动的想流泪： 一次是开会前看见一个男生往老师的嘴里塞薯条; 一次是孩子们唱着送给母亲的歌：“真的爱你”，把手里的康乃馨送给父母; 一次是当孩子走到父母的身边，拉起父母的手，一起回家。 孩子们用真诚打动了父母，使他们真的的走近了，使他们真的沟通了。 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 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 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 工作着是美丽的! 年来，始终坚持与时俱进，积极贯彻党的教育方针，忠诚党的教育事业，教书育人，爱岗敬业，始终以一名共-产-党员的标准严格要求自己，身体力行，率先垂范，积极参加政治业务学习，内容涉及新课程理论、素质教育、十七大解读等，不断提高师德素养和业务素质，积极参加校本培训和校本教研，参加继续教育和新课程通识培训，不断提高教育教学业务水平。 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 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2024被评为天津市优秀教师，蓟县优秀班主任，年度考核为优秀。   一个学期的工作已经结束，下面对该学期的工作作总结。  一、思想认识。  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  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  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  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注：查看本文相关详情请搜索进入安徽人事资料网然后站内搜索考核 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教师考核期个人总结篇十一</w:t>
      </w:r>
    </w:p>
    <w:p>
      <w:pPr>
        <w:ind w:left="0" w:right="0" w:firstLine="560"/>
        <w:spacing w:before="450" w:after="450" w:line="312" w:lineRule="auto"/>
      </w:pPr>
      <w:r>
        <w:rPr>
          <w:rFonts w:ascii="宋体" w:hAnsi="宋体" w:eastAsia="宋体" w:cs="宋体"/>
          <w:color w:val="000"/>
          <w:sz w:val="28"/>
          <w:szCs w:val="28"/>
        </w:rPr>
        <w:t xml:space="preserve">在采购部的一年时间里，我不断学习、进步，得到了许多成长。年度考核，是一次对自己工作质量、业绩、态度的全面审视，作为部门的一员，我也要把自己的表现总结出来。</w:t>
      </w:r>
    </w:p>
    <w:p>
      <w:pPr>
        <w:ind w:left="0" w:right="0" w:firstLine="560"/>
        <w:spacing w:before="450" w:after="450" w:line="312" w:lineRule="auto"/>
      </w:pPr>
      <w:r>
        <w:rPr>
          <w:rFonts w:ascii="宋体" w:hAnsi="宋体" w:eastAsia="宋体" w:cs="宋体"/>
          <w:color w:val="000"/>
          <w:sz w:val="28"/>
          <w:szCs w:val="28"/>
        </w:rPr>
        <w:t xml:space="preserve">首先，对于日常工作，我认真负责，一丝不苟。我主要负责市场调研、采购计划、供应商管理等工作，每项工作都做到踏实认真，细节不忽略。在市场调研方面，我关注行业动态、竞争对手信息，确保公司采购的物资品质、价格和交期都是最合理的。在采购计划方面，我制定了详细的计划，使得采购工作进度紧密协调。与供应商的沟通协调工作也是我花费大量时间的.地方，确保供应商的合作愉快、顺利。</w:t>
      </w:r>
    </w:p>
    <w:p>
      <w:pPr>
        <w:ind w:left="0" w:right="0" w:firstLine="560"/>
        <w:spacing w:before="450" w:after="450" w:line="312" w:lineRule="auto"/>
      </w:pPr>
      <w:r>
        <w:rPr>
          <w:rFonts w:ascii="宋体" w:hAnsi="宋体" w:eastAsia="宋体" w:cs="宋体"/>
          <w:color w:val="000"/>
          <w:sz w:val="28"/>
          <w:szCs w:val="28"/>
        </w:rPr>
        <w:t xml:space="preserve">其次，我注重自身能力的提升。通过学习网上课程和阅读专业书籍，我逐渐掌握了采购管理的基本知识和技能，尤其在供应链领域中有了一定的见解。同时，我还积极参加公司内部培训并参加外部采购相关的培训，通过与同行的交流与分享，不断提高自己的采购及谈判能力和管理水平，以及沟通技巧。</w:t>
      </w:r>
    </w:p>
    <w:p>
      <w:pPr>
        <w:ind w:left="0" w:right="0" w:firstLine="560"/>
        <w:spacing w:before="450" w:after="450" w:line="312" w:lineRule="auto"/>
      </w:pPr>
      <w:r>
        <w:rPr>
          <w:rFonts w:ascii="宋体" w:hAnsi="宋体" w:eastAsia="宋体" w:cs="宋体"/>
          <w:color w:val="000"/>
          <w:sz w:val="28"/>
          <w:szCs w:val="28"/>
        </w:rPr>
        <w:t xml:space="preserve">最后，我始终对自己有着高要求。我认为成功的关键是不断地挑战自己。在过去一年中，我也遇到了不少的问题和困难，但我一直通过积极思考、寻找解决方案的方式提升自己。在采购项目中，我不仅会与上级领导和同事沟通协调，还会从其他相关部门的专家和领导中寻求帮助。不断挑战自己，让我在不断成为更好的自己的道路上越走越远。</w:t>
      </w:r>
    </w:p>
    <w:p>
      <w:pPr>
        <w:ind w:left="0" w:right="0" w:firstLine="560"/>
        <w:spacing w:before="450" w:after="450" w:line="312" w:lineRule="auto"/>
      </w:pPr>
      <w:r>
        <w:rPr>
          <w:rFonts w:ascii="宋体" w:hAnsi="宋体" w:eastAsia="宋体" w:cs="宋体"/>
          <w:color w:val="000"/>
          <w:sz w:val="28"/>
          <w:szCs w:val="28"/>
        </w:rPr>
        <w:t xml:space="preserve">总的来说，我工作认真、负责、努力，在过去一年中积累了不少的经验，这离不开公司领导和同事的信任与支持。作为一名采购部的员工，我会不断地学习提高自己的能力，为公司贡献更多的价值！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2025-01-16T12:34:22+08:00</dcterms:created>
  <dcterms:modified xsi:type="dcterms:W3CDTF">2025-01-16T12:34:22+08:00</dcterms:modified>
</cp:coreProperties>
</file>

<file path=docProps/custom.xml><?xml version="1.0" encoding="utf-8"?>
<Properties xmlns="http://schemas.openxmlformats.org/officeDocument/2006/custom-properties" xmlns:vt="http://schemas.openxmlformats.org/officeDocument/2006/docPropsVTypes"/>
</file>