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给教师的建议读书心得体会摘要(模板8篇)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给教师的建议读书心得体会摘要篇一</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郑杰校长的一百条建议的四个部分正能给我们这样的启示。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给教师的建议读书心得体会摘要篇二</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像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给教师的101条建议》读书心得。</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其中讲到“优秀的老师，让差生变好，让好生更优秀。学生失败的同时，我们也失败了。”反省自己，我所教的班里差生较多，每次上课他们都会思想开小差，跟不上进度，久而久之，轻者无视他们的存在，重者惩罚他们，现在想来感到很惭愧，每个人都有自己的一技之长，都有自己的分工，自己的生存方式，何必强求十指一样长呢？我们作为教师，不是只培养参天大树，而是让每朵小花都开得灿烂，读后感《《给教师的101条建议》读书心得》。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给教师的建议读书心得体会摘要篇三</w:t>
      </w:r>
    </w:p>
    <w:p>
      <w:pPr>
        <w:ind w:left="0" w:right="0" w:firstLine="560"/>
        <w:spacing w:before="450" w:after="450" w:line="312" w:lineRule="auto"/>
      </w:pPr>
      <w:r>
        <w:rPr>
          <w:rFonts w:ascii="宋体" w:hAnsi="宋体" w:eastAsia="宋体" w:cs="宋体"/>
          <w:color w:val="000"/>
          <w:sz w:val="28"/>
          <w:szCs w:val="28"/>
        </w:rPr>
        <w:t xml:space="preserve">苏霍姆林斯基是一位具有30多年教育实践经验的教育理论家。最近读了他的学术著作《给教师的建议》，这本书中提及了100建议，每一条建议都有生动的实际事例和精辟的理论分析。苏霍姆林斯基将教育教学中的实例用平实的语言娓娓道来，文字深入浅出，让我在朴实的语言和真实的故事中感受体会以人为本的教育理念。下面我就来粗略地谈一谈看了这些建议之后的三点感想：</w:t>
      </w:r>
    </w:p>
    <w:p>
      <w:pPr>
        <w:ind w:left="0" w:right="0" w:firstLine="560"/>
        <w:spacing w:before="450" w:after="450" w:line="312" w:lineRule="auto"/>
      </w:pPr>
      <w:r>
        <w:rPr>
          <w:rFonts w:ascii="宋体" w:hAnsi="宋体" w:eastAsia="宋体" w:cs="宋体"/>
          <w:color w:val="000"/>
          <w:sz w:val="28"/>
          <w:szCs w:val="28"/>
        </w:rPr>
        <w:t xml:space="preserve">有句古话说的好，“活到老，学到老”。作为教师的我们更不能停止学习的脚步，如果我们不经常的更新知识结构，就不能对新知识保持长久的好奇与敏锐，就有可能回答不出学生突发奇想的问题。因此，读书学习能让学生更加亲近我们，也使我们更具有魅力。现在，我所从事的是小学教育，面对的是一群天真活泼的小朋友，可能不会有太大的教学压力。但是随着孩子们年龄的增长与知识生活经验的不断丰富，不仅在智力上有很大的提高，而且创造性极强，经常会问一些老师很难回答的问题。以前听过一句老话，说要想给学生一杯水，教师必须有一桶水。可是现在随着社会的发展，我们教师只有一桶水是远远不够的。那这就需要我们不断地继续学习，不断地给自己充电，时刻充实自己。此外，老师向来担任为人师表这一角色，如果我们教师自己就养成了不断学习、不断阅读的好习惯，那么自然会给学生带来正面的影响。</w:t>
      </w:r>
    </w:p>
    <w:p>
      <w:pPr>
        <w:ind w:left="0" w:right="0" w:firstLine="560"/>
        <w:spacing w:before="450" w:after="450" w:line="312" w:lineRule="auto"/>
      </w:pPr>
      <w:r>
        <w:rPr>
          <w:rFonts w:ascii="宋体" w:hAnsi="宋体" w:eastAsia="宋体" w:cs="宋体"/>
          <w:color w:val="000"/>
          <w:sz w:val="28"/>
          <w:szCs w:val="28"/>
        </w:rPr>
        <w:t xml:space="preserve">书中强调：要训练学生的思维，就应该把他们带到思维的源泉那里去，那里会展现出现象的链条，应该让学生努力把握住这根链条，在记忆中保持住几样事实，事物的关系，这时候他们就是在受着无可替代的思维训练。当然在各种现象的链条中，要一个接一个地进行发现，这样才会刺激学生的思维，使他们的思维活跃起来。由此可见，激发学生的学习的兴趣主要是要让学生产生共鸣，从生活实际中出发，将要学习的内容与学生的生活实际联系在一起，抓住学生的认识与所要学习的内容之间的结合点，引发学生的共鸣，让他们有的想，有的说。这就要求我们教师在课前一定要充分的备好课，精心设计教学的各个环节，深入挖掘教材与学生认识之间的结合点，以求充分调动学生的学习兴趣，提高课堂教学的质量。</w:t>
      </w:r>
    </w:p>
    <w:p>
      <w:pPr>
        <w:ind w:left="0" w:right="0" w:firstLine="560"/>
        <w:spacing w:before="450" w:after="450" w:line="312" w:lineRule="auto"/>
      </w:pPr>
      <w:r>
        <w:rPr>
          <w:rFonts w:ascii="宋体" w:hAnsi="宋体" w:eastAsia="宋体" w:cs="宋体"/>
          <w:color w:val="000"/>
          <w:sz w:val="28"/>
          <w:szCs w:val="28"/>
        </w:rPr>
        <w:t xml:space="preserve">倾听是一种身心两方面的活动，既入耳又入心，需要注意力的高度集中。学会倾听孩子的心声对教师来说是非常重要的。我们要教育孩子必须从心与心的对话开始的，而心与心的对话又是从真诚的倾听开始的。只有我们善于倾听才能真正的从心去理解学生，才能反思自己的教学，从而提高自己的教育教学水平。作为小学老师的我们，工作十分的琐碎，有时会因为自己的忙碌，而忽略学生对自己说的话，只是敷衍一句：“好了好了，老师知道了，一会再说！”可当我们真正忙完了，又将这件事给忘了，自然给学生心里造成了一定的阴影，觉得老师并不重视自己说的话。没有从老师这得到一个答复，久而久之，学生也就不愿与老师沟通交流了。因此，要做一名合格的老师，我们必须要理解倾听的意义，并懂得学会倾听。</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给教师的建议读书心得体会摘要篇四</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暑期潜心阅读《给教师的一百条新建议》使我受益非浅。</w:t>
      </w:r>
    </w:p>
    <w:p>
      <w:pPr>
        <w:ind w:left="0" w:right="0" w:firstLine="560"/>
        <w:spacing w:before="450" w:after="450" w:line="312" w:lineRule="auto"/>
      </w:pPr>
      <w:r>
        <w:rPr>
          <w:rFonts w:ascii="宋体" w:hAnsi="宋体" w:eastAsia="宋体" w:cs="宋体"/>
          <w:color w:val="000"/>
          <w:sz w:val="28"/>
          <w:szCs w:val="28"/>
        </w:rPr>
        <w:t xml:space="preserve">总观全书，我将一些读书体会归纳为以下几点：</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不少人说自己不会玩了，如果放两天假，一般也就是睡个大觉。有些退了休的老同志，一天天地老的特别快，大多因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文中有这样一段话，“中国文化中有一个词是‘反省’，荀子曰：君子日三省乎己。长期以来，我们的教学，包括我们的学生，包括我们教师自己，对自己的长处和短处其实自身都有较全面的认识，但是真正会去反思还比较少。我们做为一名教师需要不断地终身地学习。我们在日常教育教学工作中，总是说自己加强要自己业务与政治的学习。而实际上往往成为一种泛泛而谈的“学习”。我们教师离不开终身的学习，一旦自己停止了学习，那么工作如同机械的运作，便毫无意义，没有活力。郑杰校长在书上论述：真正的学习并不是一个人关起来苦读，或如古人那样需要悬梁刺股地读死书和死读书。</w:t>
      </w:r>
    </w:p>
    <w:p>
      <w:pPr>
        <w:ind w:left="0" w:right="0" w:firstLine="560"/>
        <w:spacing w:before="450" w:after="450" w:line="312" w:lineRule="auto"/>
      </w:pPr>
      <w:r>
        <w:rPr>
          <w:rFonts w:ascii="宋体" w:hAnsi="宋体" w:eastAsia="宋体" w:cs="宋体"/>
          <w:color w:val="000"/>
          <w:sz w:val="28"/>
          <w:szCs w:val="28"/>
        </w:rPr>
        <w:t xml:space="preserve">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反思是教师成长和自我发展的基础，教师从经验中学习，在反思中成长，这正是反思的理论支点。教师从自己的实际教育教学活动出发，发现分析其中的问题，并通过教师之间的合作讨论来探索改进教育教学的途径。</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给教师的建议读书心得体会摘要篇五</w:t>
      </w:r>
    </w:p>
    <w:p>
      <w:pPr>
        <w:ind w:left="0" w:right="0" w:firstLine="560"/>
        <w:spacing w:before="450" w:after="450" w:line="312" w:lineRule="auto"/>
      </w:pPr>
      <w:r>
        <w:rPr>
          <w:rFonts w:ascii="宋体" w:hAnsi="宋体" w:eastAsia="宋体" w:cs="宋体"/>
          <w:color w:val="000"/>
          <w:sz w:val="28"/>
          <w:szCs w:val="28"/>
        </w:rPr>
        <w:t xml:space="preserve">读一本好书能够发人深省，是读者产生共鸣。学生时代，常会在寝室里和室友分享自己喜欢的书籍，如今踏上社会，琐碎的事情多了，那些我想要看本好书的心情也渐渐的少了。本学期，园领导给我们创设了专用的阅览室，投入资金购买了很多关于幼儿保健、饮食营养、学前教育方面的书籍，当然还有很多富有人生哲理的书籍。每周一中午空班的时候，我们几个同事就会约好一起去看书，这又仿佛回到了校园时代与同学一起看书的日子。这次我又细细的品了品苏霍姆林斯基的《给教师的建议》这本书，又使我有了新的体会。</w:t>
      </w:r>
    </w:p>
    <w:p>
      <w:pPr>
        <w:ind w:left="0" w:right="0" w:firstLine="560"/>
        <w:spacing w:before="450" w:after="450" w:line="312" w:lineRule="auto"/>
      </w:pPr>
      <w:r>
        <w:rPr>
          <w:rFonts w:ascii="宋体" w:hAnsi="宋体" w:eastAsia="宋体" w:cs="宋体"/>
          <w:color w:val="000"/>
          <w:sz w:val="28"/>
          <w:szCs w:val="28"/>
        </w:rPr>
        <w:t xml:space="preserve">苏霍姆林斯基撰写的写本书中，一共对教师有100条建议。其中第二条就是在论述教师的时间的问题——“教师的时间从哪里来？一昼夜只有24小时”。书中举例说一位女教师的来信中表示：“是的，没有时间！”——这是教师劳动中的一把利剑，它不仅伤害学校的工作，而且损及教师的家庭生活。作者又举例，一位有30年教龄的历史老师上公开课，由于他上的太出色，听课的教师与视导员听得太入迷竟然忘记了记录。课后，听课的教师对他说：“你把全部的心血都倾注给自己的学生了，您的每一句话都是那么有感染力，你花了多长时间准备这节课？”那个老师老师回答：“对这节课，我准备了一辈子，而且，我都是用终生的时间来备课的。但对这个课题的直接准备，或说现场准备只用了15分钟。”读到这我产生了很大的疑虑，什么是“用终生的时间来备课呢？为什么那个老师说我准备了一辈子？”继续往下读，我才知道“终生的备课”原来是读书，他不是为了上一节课而去准备，而是将自己日复一日、年复一年的阅读过程中所积累的知识告诉给他的学生。再想想自己的备课，我只是在单纯的为准备一节课在备课，单纯的在备学习活动中的素材点，怎么样和这个老师一样，将自己所知道的东西与教学结合起来了，这是我要思考的东西。联想到大教研中观摩佳佳老师的一节活动《小兔找太阳》，一节原本简单的语言课《小兔太阳》竟上成了一节综合活动，活动中包括语言、计算、科学，充分发挥了孩子的想象力与记忆力。当孩子说道月亮有时也是“圆圆的、红红的”这个现象时，她也应将月食这个现象应答自如。活动后还留给幼儿探索的机会，让孩子们思考“为什么太阳能热水去需要太阳”使整个活动有了延伸，有了新的知识点。能上出这样好的优质课离不开教师的实践经验，更离不开教师本身的知识水平，才会在孩子提出疑虑的时候应答自如。</w:t>
      </w:r>
    </w:p>
    <w:p>
      <w:pPr>
        <w:ind w:left="0" w:right="0" w:firstLine="560"/>
        <w:spacing w:before="450" w:after="450" w:line="312" w:lineRule="auto"/>
      </w:pPr>
      <w:r>
        <w:rPr>
          <w:rFonts w:ascii="宋体" w:hAnsi="宋体" w:eastAsia="宋体" w:cs="宋体"/>
          <w:color w:val="000"/>
          <w:sz w:val="28"/>
          <w:szCs w:val="28"/>
        </w:rPr>
        <w:t xml:space="preserve">书中表明，一些优秀教师的教育技巧的提高，正是由于他们持之以恒的读书，不断的补充他们的知识的大海。如果一个教师在他刚参加教育工作的头几年里所具备的知识，与他要教给儿童的最低限度知识的比例为10:1，那么到他有了15年至20年教龄的时候，这个比例就变为20:1，30:1，50:1。这一切都归功于读书。现在回想，为什么园领导和组长让我们看《教师成长手册》、《课程纲要》，给我们创设阅览室、让我们多看书，这都是有原因的。在没有弄懂原理知识、不掌握孩子年龄特点的基础上去盲目的备课、上课是不会产生优质课的。</w:t>
      </w:r>
    </w:p>
    <w:p>
      <w:pPr>
        <w:ind w:left="0" w:right="0" w:firstLine="560"/>
        <w:spacing w:before="450" w:after="450" w:line="312" w:lineRule="auto"/>
      </w:pPr>
      <w:r>
        <w:rPr>
          <w:rFonts w:ascii="宋体" w:hAnsi="宋体" w:eastAsia="宋体" w:cs="宋体"/>
          <w:color w:val="000"/>
          <w:sz w:val="28"/>
          <w:szCs w:val="28"/>
        </w:rPr>
        <w:t xml:space="preserve">作《给教师的建议》，真的让我受益匪浅。我知道做为一名新教师，要提升自身的业务水平，提高自己的教学能力，一定要多看书。将理论与实际相结合，在阅读过程中吸取他人的教学经验，丛中取长补短使自己的头脑更加的成熟。</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实在太多，而我们知道的东西又太少了。有人说，教给学生一杯水，教师应该有一桶水。这话固然有道理，但一桶水如不添加，也有用尽的时候。“问渠哪得清如许，为有源头活水来”、“是固教然后知困，学然后知不足也”。所以，读书吧。</w:t>
      </w:r>
    </w:p>
    <w:p>
      <w:pPr>
        <w:ind w:left="0" w:right="0" w:firstLine="560"/>
        <w:spacing w:before="450" w:after="450" w:line="312" w:lineRule="auto"/>
      </w:pPr>
      <w:r>
        <w:rPr>
          <w:rFonts w:ascii="宋体" w:hAnsi="宋体" w:eastAsia="宋体" w:cs="宋体"/>
          <w:color w:val="000"/>
          <w:sz w:val="28"/>
          <w:szCs w:val="28"/>
        </w:rPr>
        <w:t xml:space="preserve">按照我个人制定的读书计划，我读了《给教师的建议》一书，书中每一条建议都充满教育智慧，事例生动、分析精辟，启人深思。从中我明白了许多鲜明的教育观点，在此从微观细节方面扼要谈谈几点读书感悟。</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己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如何提高教师素养？众所周知，名师、大师的教育素养都是很高的，能够集文学家、艺术家、书法家等大成于一身，而且具备很好的人格修养。我自知距离名师还很远，应想尽一切办法有效地提高自己的教育素养。还是苏霍姆林斯基的建议好，那就是读书，读书，再读书。</w:t>
      </w:r>
    </w:p>
    <w:p>
      <w:pPr>
        <w:ind w:left="0" w:right="0" w:firstLine="560"/>
        <w:spacing w:before="450" w:after="450" w:line="312" w:lineRule="auto"/>
      </w:pPr>
      <w:r>
        <w:rPr>
          <w:rFonts w:ascii="宋体" w:hAnsi="宋体" w:eastAsia="宋体" w:cs="宋体"/>
          <w:color w:val="000"/>
          <w:sz w:val="28"/>
          <w:szCs w:val="28"/>
        </w:rPr>
        <w:t xml:space="preserve">每天不间断地读书，跟书籍结下终生的友谊。把读书当作发自内心的需要和对知识的渴求。他告诫我们要把读书当作第一精神需要，当作饥饿者的食物。要有读书的兴趣，要喜欢博览群书，要能在书本面前坐下来，深入地思考。读好书能够净化我们的灵魂，开启我们的教育良知，锻造我们的优秀品质，因此静下心来读书是提高教师素养最有效的手段，是教师走向成功不可或缺的要素之一。</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因此，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内容，一定能激发学生的学习兴趣。</w:t>
      </w:r>
    </w:p>
    <w:p>
      <w:pPr>
        <w:ind w:left="0" w:right="0" w:firstLine="560"/>
        <w:spacing w:before="450" w:after="450" w:line="312" w:lineRule="auto"/>
      </w:pPr>
      <w:r>
        <w:rPr>
          <w:rFonts w:ascii="宋体" w:hAnsi="宋体" w:eastAsia="宋体" w:cs="宋体"/>
          <w:color w:val="000"/>
          <w:sz w:val="28"/>
          <w:szCs w:val="28"/>
        </w:rPr>
        <w:t xml:space="preserve">关于课堂提问。苏霍姆林斯基提出：“获取知识，这就意味着发现真理、解答疑问。你要尽量使你的学生看到、感觉到、触摸到他们不懂的东西，使他们面前出现疑问。”教师要能“对教材进行深思熟虑：找出因果联系正好在那里挂钩的、初看起来不易觉察的那些交接点，因为正是在这些地方会出现疑问。而疑问则能够激发求知的愿望。”</w:t>
      </w:r>
    </w:p>
    <w:p>
      <w:pPr>
        <w:ind w:left="0" w:right="0" w:firstLine="560"/>
        <w:spacing w:before="450" w:after="450" w:line="312" w:lineRule="auto"/>
      </w:pPr>
      <w:r>
        <w:rPr>
          <w:rFonts w:ascii="宋体" w:hAnsi="宋体" w:eastAsia="宋体" w:cs="宋体"/>
          <w:color w:val="000"/>
          <w:sz w:val="28"/>
          <w:szCs w:val="28"/>
        </w:rPr>
        <w:t xml:space="preserve">课堂提问便是一种引领，课堂中提问的意义是要激发求知欲，提问点应该恰当到位，应该是铺垫学生获取知识的台阶，好的提问就像节奏明快的韵律操，流畅优美。想想自己的课堂上真正有效的问题有多少呢？想来觉得如芒在背！</w:t>
      </w:r>
    </w:p>
    <w:p>
      <w:pPr>
        <w:ind w:left="0" w:right="0" w:firstLine="560"/>
        <w:spacing w:before="450" w:after="450" w:line="312" w:lineRule="auto"/>
      </w:pPr>
      <w:r>
        <w:rPr>
          <w:rFonts w:ascii="宋体" w:hAnsi="宋体" w:eastAsia="宋体" w:cs="宋体"/>
          <w:color w:val="000"/>
          <w:sz w:val="28"/>
          <w:szCs w:val="28"/>
        </w:rPr>
        <w:t xml:space="preserve">关于学生注意力问题。苏霍姆林斯基形象地把学生的注意力比作一根丝线。他在带领孩子们上完一堂有趣的植物课后这样写道：“要让所有的孩子都围拢来看这些植物，我就得用注意力这根很细的丝线把孩子们都拴在我的身边来，这就好比是一根无形的缰绳，只要一个儿童的注意力转到一件有趣的事物上，那根丝线就断了，于是我给他讲的和所指给他要看的东西，他就再也不看，不听了，思想开了小差。”我在教育教学中体会到，学生课堂注意力的集中程度完全在于教师的引领与调控，教师要抓牢注意力这根“丝线”，使用好这根“缰绳”，才能确保高效课堂。</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善于思考才能有创新，读《给教师的建议》一书，我们可以看到苏霍姆林大师的教育智慧，似乎能看到他正在凝神思考，郑重地审视着学校教育的每一细节，我觉得善于思考是他精彩人生中最具魅力之处。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建议》第五条提出“两套教学大纲”，发展学生思维。第一套是指学生必须熟记和保持在记忆里的材料，第二套是指课外阅读和其他的资源来源。从苏霍姆林斯基的论述来看，第二套大纲是保证第一套大纲顺利完成的非常重要的前提条件。</w:t>
      </w:r>
    </w:p>
    <w:p>
      <w:pPr>
        <w:ind w:left="0" w:right="0" w:firstLine="560"/>
        <w:spacing w:before="450" w:after="450" w:line="312" w:lineRule="auto"/>
      </w:pPr>
      <w:r>
        <w:rPr>
          <w:rFonts w:ascii="宋体" w:hAnsi="宋体" w:eastAsia="宋体" w:cs="宋体"/>
          <w:color w:val="000"/>
          <w:sz w:val="28"/>
          <w:szCs w:val="28"/>
        </w:rPr>
        <w:t xml:space="preserve">苏霍姆林斯基思考学生学习过程的每一个环节，发现在学生学习的过程中，需要学生识记和保持在头脑里的知识是很多的，因为它是进行后继学习非常重要的一种保障，许多学生却掌握得并不牢固，要么是不理解去死记硬背，保持得不长久，要么是记住了不知道如何去运用，成为一种“死”的知识。久而久之学习上失去兴趣，沦落为“差生”，那么如何避免呢？最重要也最有效的一种办法，就是实施第二套大纲。</w:t>
      </w:r>
    </w:p>
    <w:p>
      <w:pPr>
        <w:ind w:left="0" w:right="0" w:firstLine="560"/>
        <w:spacing w:before="450" w:after="450" w:line="312" w:lineRule="auto"/>
      </w:pPr>
      <w:r>
        <w:rPr>
          <w:rFonts w:ascii="宋体" w:hAnsi="宋体" w:eastAsia="宋体" w:cs="宋体"/>
          <w:color w:val="000"/>
          <w:sz w:val="28"/>
          <w:szCs w:val="28"/>
        </w:rPr>
        <w:t xml:space="preserve">具体地说，就是每呈现一种新的知识或材料时，要给学生提供大量的与此相关的感兴趣的内容让他们进行阅读，以使他们更好地去理解这些知识，并在阅读的过程中产生更多的疑问，从而进一步激起他们的求知愿望，提高他们的思维能力和对“知识的感受性”，教师要“尽力为学生识记、记熟和在记忆里保持教学大纲规定的教材而创造一个智力背景。”这样，他的智力背景越广阔，他所需要识记的教材就会变得越简单。反观我们平常教学，不顾知识积累和学习体验过程，只顾死记硬背结论的做法简直就是一种摧残。</w:t>
      </w:r>
    </w:p>
    <w:p>
      <w:pPr>
        <w:ind w:left="0" w:right="0" w:firstLine="560"/>
        <w:spacing w:before="450" w:after="450" w:line="312" w:lineRule="auto"/>
      </w:pPr>
      <w:r>
        <w:rPr>
          <w:rFonts w:ascii="宋体" w:hAnsi="宋体" w:eastAsia="宋体" w:cs="宋体"/>
          <w:color w:val="000"/>
          <w:sz w:val="28"/>
          <w:szCs w:val="28"/>
        </w:rPr>
        <w:t xml:space="preserve">学生思考得越多，他在周围世界上看到的不懂的东西越多，他对知识的感觉性就越敏锐，而你，当教师的人，工作起来就越容易了。”我们每一位教师对待教育教学中的每一项工作或每一个细节若能像苏霍姆林斯基这样善于思考，相信学困生在我们手下会越来越少。</w:t>
      </w:r>
    </w:p>
    <w:p>
      <w:pPr>
        <w:ind w:left="0" w:right="0" w:firstLine="560"/>
        <w:spacing w:before="450" w:after="450" w:line="312" w:lineRule="auto"/>
      </w:pPr>
      <w:r>
        <w:rPr>
          <w:rFonts w:ascii="宋体" w:hAnsi="宋体" w:eastAsia="宋体" w:cs="宋体"/>
          <w:color w:val="000"/>
          <w:sz w:val="28"/>
          <w:szCs w:val="28"/>
        </w:rPr>
        <w:t xml:space="preserve">读过这本书，我暗下决心，一定要勤于读书、善于思考，做一名成功的教师。通过读书，提升教育素养；借助思考，使教育充满睿智。因为只有智慧含量较高的教育才算得上是一种阳光的沐浴、雨露的滋润，才能真正涤荡学生的心灵、提高学生的素养。</w:t>
      </w:r>
    </w:p>
    <w:p>
      <w:pPr>
        <w:ind w:left="0" w:right="0" w:firstLine="560"/>
        <w:spacing w:before="450" w:after="450" w:line="312" w:lineRule="auto"/>
      </w:pPr>
      <w:r>
        <w:rPr>
          <w:rFonts w:ascii="宋体" w:hAnsi="宋体" w:eastAsia="宋体" w:cs="宋体"/>
          <w:color w:val="000"/>
          <w:sz w:val="28"/>
          <w:szCs w:val="28"/>
        </w:rPr>
        <w:t xml:space="preserve">课堂时间内，是我开始展示自己才识的时候了。所以我首先要在精神面貌上作好文章。当一个良好的精神面貌展现在学生面前，不仅给自己带来信心，也可以鼓舞士气。当我开始进入角色时，依据教学设计进行讲学，那是必须的，但我不能死抱设计而不知灵活应变。我还要仔细的观察我的学生，从他们的眼神、表情、声音和动作，来判断自己的讲课情况和学生的接受能力以及快速评价这是否与预期效果吻合。经过大脑的快速运转之后，及时适当地调整我的教学设计。</w:t>
      </w:r>
    </w:p>
    <w:p>
      <w:pPr>
        <w:ind w:left="0" w:right="0" w:firstLine="560"/>
        <w:spacing w:before="450" w:after="450" w:line="312" w:lineRule="auto"/>
      </w:pPr>
      <w:r>
        <w:rPr>
          <w:rFonts w:ascii="宋体" w:hAnsi="宋体" w:eastAsia="宋体" w:cs="宋体"/>
          <w:color w:val="000"/>
          <w:sz w:val="28"/>
          <w:szCs w:val="28"/>
        </w:rPr>
        <w:t xml:space="preserve">总之，我的课堂应该有一种协调、融洽、轻松、互动的气氛，在这种氛围下，给我自己、我的学生最大的空间，教学的、学习的、思考的、创造的、自由的，以达到一种共同的进步。</w:t>
      </w:r>
    </w:p>
    <w:p>
      <w:pPr>
        <w:ind w:left="0" w:right="0" w:firstLine="560"/>
        <w:spacing w:before="450" w:after="450" w:line="312" w:lineRule="auto"/>
      </w:pPr>
      <w:r>
        <w:rPr>
          <w:rFonts w:ascii="宋体" w:hAnsi="宋体" w:eastAsia="宋体" w:cs="宋体"/>
          <w:color w:val="000"/>
          <w:sz w:val="28"/>
          <w:szCs w:val="28"/>
        </w:rPr>
        <w:t xml:space="preserve">我要爱我的同事们，我要虚心地向他们学习，我要主动地与他们交流探讨合作，我要始终有团队精神。集体的力量与智慧是伟大的。课堂之后，我还要适时的从学生那里得到反馈，而且，我自己还要不断地反省思索课堂上遇到的问题。教学当中，遇到的事件很多，但可以分为常发事件和偶发事件，常发事件的解决，更多的是依靠一种经验积累；偶发事件的解决，更多的是取决于我的智慧、机智、应变能力的高低。所以，在不断总结经验之后，还要进行教学的研究。教学水平的提高，是在不断的问题解决中提高。</w:t>
      </w:r>
    </w:p>
    <w:p>
      <w:pPr>
        <w:ind w:left="0" w:right="0" w:firstLine="560"/>
        <w:spacing w:before="450" w:after="450" w:line="312" w:lineRule="auto"/>
      </w:pPr>
      <w:r>
        <w:rPr>
          <w:rFonts w:ascii="宋体" w:hAnsi="宋体" w:eastAsia="宋体" w:cs="宋体"/>
          <w:color w:val="000"/>
          <w:sz w:val="28"/>
          <w:szCs w:val="28"/>
        </w:rPr>
        <w:t xml:space="preserve">围绕问题的解决而进行研究，把普遍的问题、个别的问题进行分类总结，并且把一些值得研究的问题上升为课题，把问题做大、做细、做真，眼光高远、与时俱进地看待问题。在一边教学的同时，一边搞教研，不断的学习，坚持不懈地钻研。</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给教师的建议读书心得体会摘要篇七</w:t>
      </w:r>
    </w:p>
    <w:p>
      <w:pPr>
        <w:ind w:left="0" w:right="0" w:firstLine="560"/>
        <w:spacing w:before="450" w:after="450" w:line="312" w:lineRule="auto"/>
      </w:pPr>
      <w:r>
        <w:rPr>
          <w:rFonts w:ascii="宋体" w:hAnsi="宋体" w:eastAsia="宋体" w:cs="宋体"/>
          <w:color w:val="000"/>
          <w:sz w:val="28"/>
          <w:szCs w:val="28"/>
        </w:rPr>
        <w:t xml:space="preserve">前段时间读了苏霍姆林斯基的教育专著《给教师的建议》，让我受益匪浅。以前在读大学的时候都是学了一些教育理论，其中大部分是比较抽象的理论知识，不好理解，自从读了《给教师的建议》一书后就像品了一壶好茶，交了一个好友，让我收获很大。他的每一条建议都是这样实用而中肯。当夜深人静的时候，我慢慢品味着作者的精彩理论分析，也细细地聆听着那些生动事例。</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候，让我产生了很大的共鸣。是啊，我们经常听到老师们这样谈论“我忙，没有时间啊。”平时我也经常这样地抱怨着。一昼夜只有24小时，每天备课，上课，改作业，辅导学生，与学生谈心，再加上层出不穷的各类活动，还要时常接待家长、处理学生之间发生的摩擦、布置班级环境等等，已经是有点应接不暇；并且教师也有自己的家，也有自己的生活，自己的爱好，晚上回到家还要忙着家中琐碎的事情。仰望时钟，一天时间又将过去，可收获却不大。那么教师的时间到底从那里来呢？但怎样解决这个时间问题呢？我不断的去体会着苏霍姆林斯基说的“它完全取决于学校的全部活动是怎么安排的”、“最主要的是要看教师工作本身的方式和性质”、“教师的时间问题是与教育过程的一系列因素和方面密切相关的。”</w:t>
      </w:r>
    </w:p>
    <w:p>
      <w:pPr>
        <w:ind w:left="0" w:right="0" w:firstLine="560"/>
        <w:spacing w:before="450" w:after="450" w:line="312" w:lineRule="auto"/>
      </w:pPr>
      <w:r>
        <w:rPr>
          <w:rFonts w:ascii="宋体" w:hAnsi="宋体" w:eastAsia="宋体" w:cs="宋体"/>
          <w:color w:val="000"/>
          <w:sz w:val="28"/>
          <w:szCs w:val="28"/>
        </w:rPr>
        <w:t xml:space="preserve">领悟到自己要使劳动和创造的时间这条大河永远保持活力，“有潺潺不断的流水”，需要做到以下几点：</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学作。这段话发人深省，让我从本质领悟了一些教育技巧的奥秘。尽管今天的教育形势比苏霍姆林斯基所写书的年代有了很大的变化，但他闪光的`思想、精练的语言，对今天的教育工作者来说，丝毫不显过时，它仍像一场及时雨，滋润着一颗颗干渴的灵魂。它像与教师面对面一样，针对着教师的苦恼与困惑娓娓道来。</w:t>
      </w:r>
    </w:p>
    <w:p>
      <w:pPr>
        <w:ind w:left="0" w:right="0" w:firstLine="560"/>
        <w:spacing w:before="450" w:after="450" w:line="312" w:lineRule="auto"/>
      </w:pPr>
      <w:r>
        <w:rPr>
          <w:rFonts w:ascii="宋体" w:hAnsi="宋体" w:eastAsia="宋体" w:cs="宋体"/>
          <w:color w:val="000"/>
          <w:sz w:val="28"/>
          <w:szCs w:val="28"/>
        </w:rPr>
        <w:t xml:space="preserve">平时看到那些优秀的教师在课堂上总是那么得心应手、左右逢源、游刃有余，现在我才知道是优秀教师是时的点点积累，用一辈子来备课，而我只用课前的几个小时或几天来备课，“书到用时方恨少”，效果当然不同。而要提高自己的教学水平，自己必须“每天不间断地读书，跟书籍结下终生的友谊。”，只有坚持读书，才能拥有深厚的文化底蕴，才能厚积而薄发，工作起来才能轻松，时间也就宽松的许多。</w:t>
      </w:r>
    </w:p>
    <w:p>
      <w:pPr>
        <w:ind w:left="0" w:right="0" w:firstLine="560"/>
        <w:spacing w:before="450" w:after="450" w:line="312" w:lineRule="auto"/>
      </w:pPr>
      <w:r>
        <w:rPr>
          <w:rFonts w:ascii="宋体" w:hAnsi="宋体" w:eastAsia="宋体" w:cs="宋体"/>
          <w:color w:val="000"/>
          <w:sz w:val="28"/>
          <w:szCs w:val="28"/>
        </w:rPr>
        <w:t xml:space="preserve">我们经常要反思，在付出的大量劳动中，哪些是有效劳动，哪些是无效劳动。我们每天在工作上要办的事情都很多，但是这些事情都有轻重缓急之分，我们不能也不必成为事务主义的俘虏，而被林林总总纷至沓来的杂事所左右，要深思熟虑，统一运筹，将头脑中想到的和上下左右所涉及到的工作都考虑一下后进行分类。这样可以科学合理地安排和使用时间，提高工作效率。光阴不可倒转，时间不可再生，但是，时间的使用价值可以增加，我们只要改进工作与学习的方法，完善工作与学习的程序；掌握工作与学习的艺术；讲究时间的使用效率，用较少的时间干好干完更多的工作。这样就能为我们自己争取更多的时间。此外，养成勤奋工作、勤奋学习的习惯，也能增加时间，再造时间。成绩=能力+勤奋。从这个公式可以看出，成绩与能力、勤奋均成正比。假如有两个能力相当的人，但其中一个勤奋的程度比另一个人大，由公式可知，前者的成绩比后者大。这就意味着，勤奋的人与不勤奋的人比，勤奋的人大幅度地增加了时间，再造了时间。</w:t>
      </w:r>
    </w:p>
    <w:p>
      <w:pPr>
        <w:ind w:left="0" w:right="0" w:firstLine="560"/>
        <w:spacing w:before="450" w:after="450" w:line="312" w:lineRule="auto"/>
      </w:pPr>
      <w:r>
        <w:rPr>
          <w:rFonts w:ascii="宋体" w:hAnsi="宋体" w:eastAsia="宋体" w:cs="宋体"/>
          <w:color w:val="000"/>
          <w:sz w:val="28"/>
          <w:szCs w:val="28"/>
        </w:rPr>
        <w:t xml:space="preserve">我认为教师业余读书与否、学习与否，关键还是要有动机。在心理学上，动机是指激励人去行动以达到一定目的的内在原因，是行动的动力，是各种行为的内驱力。动机是在需要的基础上产生的，有某种需要，才会产生相应的动机，从而才有相应的行动。教师学习的动机决定了时间的有无。往往，我们结束了学生的学习生涯后，都会渐渐地疏于学习。工作的头几年，也许还会雄心勃勃，勤读书（这里是指读专业方面的书），想在事业上早日立足，好好干一番，做出成绩以证明自己的能力。等过了几年，看看比自己年轻的大有人在，自己在工作岗位上也马马虎虎能过得去，又何必这么辛苦呢？于是，学习自然就慢慢放松。再过几年，家有了，孩子有了，啊！有什么比家和孩子重要，时间的杠杆很快就倾斜了，学习？哪还有时间呀？学习的动机消失了，需求消失了，哪还会有时间？有时间也都用于享受天伦之乐和朋友聚会了。</w:t>
      </w:r>
    </w:p>
    <w:p>
      <w:pPr>
        <w:ind w:left="0" w:right="0" w:firstLine="560"/>
        <w:spacing w:before="450" w:after="450" w:line="312" w:lineRule="auto"/>
      </w:pPr>
      <w:r>
        <w:rPr>
          <w:rFonts w:ascii="宋体" w:hAnsi="宋体" w:eastAsia="宋体" w:cs="宋体"/>
          <w:color w:val="000"/>
          <w:sz w:val="28"/>
          <w:szCs w:val="28"/>
        </w:rPr>
        <w:t xml:space="preserve">因此，我认为读书很重要的一点首先是树立学习的动机。如果教师连学习的欲望都没有，总是满足于现状，总是认为自己的一杯水足以应付小学的教学，不再思取更上一层楼，把现时的工作做得更好的话，又哪里会有时间去读书呢？动机决定一切，相信教师只要认识了读书的重要性，真的想把学校教科书这一滴水，在自己的知识海洋里就变得越来越小，真的想上一堂成功的公开只用15分钟去准备就可以的话，那么学习的时间就无处不在了。</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给教师的建议读书心得体会摘要篇八</w:t>
      </w:r>
    </w:p>
    <w:p>
      <w:pPr>
        <w:ind w:left="0" w:right="0" w:firstLine="560"/>
        <w:spacing w:before="450" w:after="450" w:line="312" w:lineRule="auto"/>
      </w:pPr>
      <w:r>
        <w:rPr>
          <w:rFonts w:ascii="宋体" w:hAnsi="宋体" w:eastAsia="宋体" w:cs="宋体"/>
          <w:color w:val="000"/>
          <w:sz w:val="28"/>
          <w:szCs w:val="28"/>
        </w:rPr>
        <w:t xml:space="preserve">我最近阅读了苏联当代著名教育家苏霍姆林斯基写的《给教师的建议》，书中共谈了一百条建议，每一条谈一个问题，有生动的实际事例，也有精辟的理论分析，很多都是苏霍姆林斯基教育教学中的实例。</w:t>
      </w:r>
    </w:p>
    <w:p>
      <w:pPr>
        <w:ind w:left="0" w:right="0" w:firstLine="560"/>
        <w:spacing w:before="450" w:after="450" w:line="312" w:lineRule="auto"/>
      </w:pPr>
      <w:r>
        <w:rPr>
          <w:rFonts w:ascii="宋体" w:hAnsi="宋体" w:eastAsia="宋体" w:cs="宋体"/>
          <w:color w:val="000"/>
          <w:sz w:val="28"/>
          <w:szCs w:val="28"/>
        </w:rPr>
        <w:t xml:space="preserve">其中给我印象最深的是第二十七建议《让每一个学生都有喜欢做的事》，深切感受到在当前课改的大环境下，教师应该在教师职业道德、教师教学行为、教师教育教学等方面都要有全新的认识，提高了自己的业务水平。就此我谈谈自己的体会。</w:t>
      </w:r>
    </w:p>
    <w:p>
      <w:pPr>
        <w:ind w:left="0" w:right="0" w:firstLine="560"/>
        <w:spacing w:before="450" w:after="450" w:line="312" w:lineRule="auto"/>
      </w:pPr>
      <w:r>
        <w:rPr>
          <w:rFonts w:ascii="宋体" w:hAnsi="宋体" w:eastAsia="宋体" w:cs="宋体"/>
          <w:color w:val="000"/>
          <w:sz w:val="28"/>
          <w:szCs w:val="28"/>
        </w:rPr>
        <w:t xml:space="preserve">作为老师，我们应该给以学生适当的引导，毕竟他们的思维还不够深刻，思想还不够成熟。那么应该培养学生喜欢做哪些事呢？这里我有几点体会。</w:t>
      </w:r>
    </w:p>
    <w:p>
      <w:pPr>
        <w:ind w:left="0" w:right="0" w:firstLine="560"/>
        <w:spacing w:before="450" w:after="450" w:line="312" w:lineRule="auto"/>
      </w:pPr>
      <w:r>
        <w:rPr>
          <w:rFonts w:ascii="宋体" w:hAnsi="宋体" w:eastAsia="宋体" w:cs="宋体"/>
          <w:color w:val="000"/>
          <w:sz w:val="28"/>
          <w:szCs w:val="28"/>
        </w:rPr>
        <w:t xml:space="preserve">苏霍姆林斯基写道：“建立师生之间的友谊，是要付出巨大的劳动，花费很多精力的。</w:t>
      </w:r>
    </w:p>
    <w:p>
      <w:pPr>
        <w:ind w:left="0" w:right="0" w:firstLine="560"/>
        <w:spacing w:before="450" w:after="450" w:line="312" w:lineRule="auto"/>
      </w:pPr>
      <w:r>
        <w:rPr>
          <w:rFonts w:ascii="宋体" w:hAnsi="宋体" w:eastAsia="宋体" w:cs="宋体"/>
          <w:color w:val="000"/>
          <w:sz w:val="28"/>
          <w:szCs w:val="28"/>
        </w:rPr>
        <w:t xml:space="preserve">有些人认为，要建立师生之间的友谊，只要带领他们去参观旅行，跟他们一起分享欢乐就行了，我认为这些看法是错误的。建立跟学生的友谊，必须具有巨大的丰富的精神财富。缺乏这种精神丰富性，友谊就会变成一种庸俗的亲昵关系，而这对教育是一种危险的现象。”因此，要有良好和谐的师生关系，就需要一定的知识储备和情感交流。</w:t>
      </w:r>
    </w:p>
    <w:p>
      <w:pPr>
        <w:ind w:left="0" w:right="0" w:firstLine="560"/>
        <w:spacing w:before="450" w:after="450" w:line="312" w:lineRule="auto"/>
      </w:pPr>
      <w:r>
        <w:rPr>
          <w:rFonts w:ascii="宋体" w:hAnsi="宋体" w:eastAsia="宋体" w:cs="宋体"/>
          <w:color w:val="000"/>
          <w:sz w:val="28"/>
          <w:szCs w:val="28"/>
        </w:rPr>
        <w:t xml:space="preserve">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w:t>
      </w:r>
    </w:p>
    <w:p>
      <w:pPr>
        <w:ind w:left="0" w:right="0" w:firstLine="560"/>
        <w:spacing w:before="450" w:after="450" w:line="312" w:lineRule="auto"/>
      </w:pPr>
      <w:r>
        <w:rPr>
          <w:rFonts w:ascii="宋体" w:hAnsi="宋体" w:eastAsia="宋体" w:cs="宋体"/>
          <w:color w:val="000"/>
          <w:sz w:val="28"/>
          <w:szCs w:val="28"/>
        </w:rPr>
        <w:t xml:space="preserve">一开始有点接受不了学生的这种态度，但读了此书，受到启发：虽然学生是未成年人，认识问题有不可克服的局限，但发扬民主却是对学生权利的尊重。</w:t>
      </w:r>
    </w:p>
    <w:p>
      <w:pPr>
        <w:ind w:left="0" w:right="0" w:firstLine="560"/>
        <w:spacing w:before="450" w:after="450" w:line="312" w:lineRule="auto"/>
      </w:pPr>
      <w:r>
        <w:rPr>
          <w:rFonts w:ascii="宋体" w:hAnsi="宋体" w:eastAsia="宋体" w:cs="宋体"/>
          <w:color w:val="000"/>
          <w:sz w:val="28"/>
          <w:szCs w:val="28"/>
        </w:rPr>
        <w:t xml:space="preserve">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我们可以看出，在书中众多的建议里，不止一次提到阅读，将阅读放在了非常重要的地位上。作者提到：“阅读应当成为吸引学生学好的重要发源地”，他还说：“你应当记住，无论哪一种爱好，如果它不能触动学生的思想和打动他的心，那就不会带来益处。”</w:t>
      </w:r>
    </w:p>
    <w:p>
      <w:pPr>
        <w:ind w:left="0" w:right="0" w:firstLine="560"/>
        <w:spacing w:before="450" w:after="450" w:line="312" w:lineRule="auto"/>
      </w:pPr>
      <w:r>
        <w:rPr>
          <w:rFonts w:ascii="宋体" w:hAnsi="宋体" w:eastAsia="宋体" w:cs="宋体"/>
          <w:color w:val="000"/>
          <w:sz w:val="28"/>
          <w:szCs w:val="28"/>
        </w:rPr>
        <w:t xml:space="preserve">因此，学生的第一件爱好就应当是喜爱读书。这种爱好应当终生保持下去。他的这一番话，可以看出他对学生喜欢上阅读是何等的重要。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我们每一位教师，能够对待差生像苏霍姆林斯基这样有耐心，像苏霍姆林斯基这样善于思考，相信学生在你的手下会越来越进步。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