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认真工作保证书承诺书(精选10篇)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认真工作保证书承诺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一名刚毕业的社会青年，由于怀着一颗对军人的崇拜对军队生活的渴求和渴望保家卫国懂得心，决定应征入伍，因为我把入伍看成是我一项神圣的使命。我更想借此来磨练我的意志使自我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我，不怕吃苦，不畏艰险，并不断提高自身素质，以适应社会和的需要。</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排忧解难，所以我必须会不断提高自我，为祖国为贡献我的一份力量。在我进入部队以后，我会很快适应部队的快节奏，以最佳的状态展此刻战友和领导的面前，坚决不拖部队后腿，并在自我力所能及的基础之上用心主动的帮忙需要帮忙的战友，以部队的荣誉为自我的荣誉，把部队当做自我的家，用心快速的与部队熔为一体。期望部队领导对于我的决心和信心能够给予肯定，我必须不会辜负领导和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认真工作保证书承诺书篇二</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首先由于我的工作不认真的原因，没有把工作做好出现了不应当的工作失误“没写工作日记”再此我做出深刻检讨!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当在当值的时候就应当写的值班日记!事后经领导检查后才发现犯了过错但为时已晚!事发后，还不能心平气和地应对错误，有逃避的心理。不能立刻想着先从自我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职责心不强。经过这件事，我感到这虽然是一件偶然发生的事情，但同时也是长期以来对自我放松要求，工作作风涣散的必然结果。自我身为组长，应当严以律已，对自我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我却不能好好的约束自我，我对自我的工作没有足够的职责心，也没有把自我的工作更加做好，更加走上新台阶的思想动力。在自我的工作态度中，仍就存在得过且过，混日子的应付想法。此刻，我深深感到，这是一个十分不好的想法，如果继续放任自我继续放纵和发展，那么，后果是极其严重的，甚至都无法想象会发生怎样的工作失误。所以，经过这件事，我感觉到自我的不足，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我平时的努力、付出是分不开的。在从刚刚到正熙酒店的全心投入、认真工作到此刻整个部门发生的事情，以及对酒店、对其他同事造成的影响，我是付有不可推卸的职责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我在工作职责心上仍就十分欠缺。加强自我的工作职责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3、由于个人工作疏忽，带来了麻烦，影响了公司或部门的形象，以后要进取改正亡羊补牢，狠抓落实。</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并且认识到了此次错误严重性。我明白我那天确实是太马虎大意了。我保证今后不会再有类似行为发生在我身上。请领导继续监督、帮忙我改正缺点，使我取得更大的提高!期望领导和同事们在今后的工作中多多帮忙我，帮忙我克服我的缺点，改正我的错误。我在此进行了十分深刻的反思和检讨。也真心地期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应对紧张忙碌的工作，还要和我共同分担我的错误，我能够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店外场工作有将近一年的时间了。现担任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第四，要尊重领导，团结同事，努力创造一个团结和睦的集体。第四，自愿遵守xx市xx区xxxx有限公司制订的各项规章制度。第五，做到对于公司专业知识工作流程熟悉掌握，熟悉操作。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负职责，给公司和自身以后的发展造成的严重影响.在听完领导的教诲后，想到的唯一一句话就是“知错能改善莫大焉”.也感激领导给我一个改过自新，并重新认识自我的机会，我将会努力工作回报公司.</w:t>
      </w:r>
    </w:p>
    <w:p>
      <w:pPr>
        <w:ind w:left="0" w:right="0" w:firstLine="560"/>
        <w:spacing w:before="450" w:after="450" w:line="312" w:lineRule="auto"/>
      </w:pPr>
      <w:r>
        <w:rPr>
          <w:rFonts w:ascii="宋体" w:hAnsi="宋体" w:eastAsia="宋体" w:cs="宋体"/>
          <w:color w:val="000"/>
          <w:sz w:val="28"/>
          <w:szCs w:val="28"/>
        </w:rPr>
        <w:t xml:space="preserve">为了能更好做好我的工作，对我今后的工作做以下保证：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第二，要自觉学习业务，学习公司的有关精神，时刻不忘自我工作和思想上觉悟的提高.第三，要时刻不忘自我的职责，要尽职尽责的做好工作，要做到在岗一分钟，做好六十秒.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必须会改掉以往对工作的懒散和不负责，尽心尽力做好自我的本职工作.必须外树形象，内树素质，不断开拓创新，让大家看到一个不一样的自我.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这是我第一次写保证书，我也坚信这是最终一次.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认真工作保证书承诺书篇六</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我从一开始的马前一卒沦为卒前一马，经过数次反思之后也清楚了自我的`问题所在，主要是工作态度和职责感还有自我约束力不够强烈.几次拉下咱办事处的成绩让大家蒙羞，我深感自我罪责难逃，一晃已好几个月，这段时间两次增益被查出来，紧之后三脚架失而复得，然后弄得自我四面楚歌五内如焚，皆因在工作中六神无主导致，此刻心境七拱八翘，但以后定当以此为训“鞍不离马背，甲不离将身”，此言九鼎不足为重，望领导能够给我改过的机会，十分感激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我像是鸡立鹤群，真的觉得十分羞愧，有种九仞一篑的感觉，我立誓定会尽力改掉自我不勤于和教师沟通等的种.种坏毛病，学会八面圆通，坚决杜绝拍摄现场七颠八倒的情景.虽然这几次事件让我六神难安五内俱崩，但好男儿应有四方之志，岂能为这点小挫折折了锐气，犯错就得三省吾身，然后弄清问题所在二话不说一力承担职责.最终，我会知耻而后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x店外场工作有将近一年的时间了。现担任xx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一要自觉学习业务，学习上面的有关精神，时刻不忘自己工作和思想上觉悟的提高。二要时刻不忘自己的责任，要尽职尽责的做好工作，要做到在岗一分钟，做好六十秒。三要尊重领导，团结同事，努力创造一个团结和睦的集体。四自愿遵守xx市xx区xxxx有限公司制订的各项规章制度。五做到对于公司专业知识工作流程熟悉掌握，熟悉操作。六做好自己本职工作，管理好自己区域，积极完成各项上级分配下来的工作。七对待顾客要求自己与员工做到不说不尊重之语不说不友好之语不说不耐烦之语不说不客气之语。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我从一开始的马前一卒沦为卒前一马，经过数次反思之后也清楚了自我的.问题所在，主要是工作态度和职责感还有自我约束力不够强烈。几次拉下咱办事处的成绩让大家蒙羞，我深感自我罪责难逃，一晃已好几个月，这段时间两次增益被查出来，紧之后三脚架失而复得，然后弄得自我四面楚歌五内如焚，皆因在工作中六神无主导致，此刻心境七拱八翘，但以后定当以此为训“鞍不离马背，甲不离将身”，此言九鼎不足为重，望领导能够给我改过的机会，十分感激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我像是鸡立鹤群，真的觉得十分羞愧，有种九仞一篑的感觉，我立誓定会尽力改掉自我不勤于和教师沟通等的种.种坏毛病，学会八面圆通，坚决杜绝拍摄现场七颠八倒的情景。虽然这几次事件让我六神难安五内(保证书)俱崩，但好男儿应有四方之志，岂能为这点小挫折折了锐气，犯错就得三省吾身，然后弄清问题所在二话不说一力承担职责。最终，我会知耻而后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认真工作保证书承诺书篇九</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 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 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 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 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 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认真工作保证书承诺书篇十</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 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 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 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 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 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2025-01-16T15:00:15+08:00</dcterms:created>
  <dcterms:modified xsi:type="dcterms:W3CDTF">2025-01-16T15:00:15+08:00</dcterms:modified>
</cp:coreProperties>
</file>

<file path=docProps/custom.xml><?xml version="1.0" encoding="utf-8"?>
<Properties xmlns="http://schemas.openxmlformats.org/officeDocument/2006/custom-properties" xmlns:vt="http://schemas.openxmlformats.org/officeDocument/2006/docPropsVTypes"/>
</file>