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最新感谢资助感谢信(实用10篇)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感谢资助感谢信篇一本站后面为你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感谢资助感谢信篇一</w:t>
      </w:r>
    </w:p>
    <w:p>
      <w:pPr>
        <w:ind w:left="0" w:right="0" w:firstLine="560"/>
        <w:spacing w:before="450" w:after="450" w:line="312" w:lineRule="auto"/>
      </w:pPr>
      <w:r>
        <w:rPr>
          <w:rFonts w:ascii="宋体" w:hAnsi="宋体" w:eastAsia="宋体" w:cs="宋体"/>
          <w:color w:val="000"/>
          <w:sz w:val="28"/>
          <w:szCs w:val="28"/>
        </w:rPr>
        <w:t xml:space="preserve">本站后面为你推荐更多资助感谢信！</w:t>
      </w:r>
    </w:p>
    <w:p>
      <w:pPr>
        <w:ind w:left="0" w:right="0" w:firstLine="560"/>
        <w:spacing w:before="450" w:after="450" w:line="312" w:lineRule="auto"/>
      </w:pPr>
      <w:r>
        <w:rPr>
          <w:rFonts w:ascii="宋体" w:hAnsi="宋体" w:eastAsia="宋体" w:cs="宋体"/>
          <w:color w:val="000"/>
          <w:sz w:val="28"/>
          <w:szCs w:val="28"/>
        </w:rPr>
        <w:t xml:space="preserve">亲爱的李叔叔：</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感谢您给予我及家人的帮助。您的爱心和善举使我家里的经济压力得到了一定程度的缓解。您帮助身处困境的我，把曙光和希望带到了我的身旁，让我们可以安心学习，用知识来改变未来的人生道路。您的爱心让我感受到社会的温暖，让我们渴望学习的心倍受感动，如同化雨春风、久旱甘霖。在这里，感谢您对我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但，突遭的变故让我无所适从：母亲离家出走，父亲终日郁郁寡欢，后遭车祸不幸离世。年幼的我成为了孤儿，只得跟随年迈的爷爷奶奶一起生活。经历过的那些困难和磨难让我深知发奋读书、刻苦努力的重要性。农村孩子只有走出去，才能看到人生的希望和曙光，唯有知识才能改变命运。而我需要做的更多。</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爱心人士和社会期望。</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我时刻怀着一颗感恩的心，十分感谢您对我的资助，我一定以自己的实际行动去证明。最后，请允许我再次说声谢谢！感谢您对我的援助和爱心！祝愿：好人一生平安！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黑体" w:hAnsi="黑体" w:eastAsia="黑体" w:cs="黑体"/>
          <w:color w:val="000000"/>
          <w:sz w:val="34"/>
          <w:szCs w:val="34"/>
          <w:b w:val="1"/>
          <w:bCs w:val="1"/>
        </w:rPr>
        <w:t xml:space="preserve">感谢资助感谢信篇二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您好！我是xxxxx的xxxx。</w:t>
      </w:r>
    </w:p>
    <w:p>
      <w:pPr>
        <w:ind w:left="0" w:right="0" w:firstLine="560"/>
        <w:spacing w:before="450" w:after="450" w:line="312" w:lineRule="auto"/>
      </w:pPr>
      <w:r>
        <w:rPr>
          <w:rFonts w:ascii="宋体" w:hAnsi="宋体" w:eastAsia="宋体" w:cs="宋体"/>
          <w:color w:val="000"/>
          <w:sz w:val="28"/>
          <w:szCs w:val="28"/>
        </w:rPr>
        <w:t xml:space="preserve">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感谢资助感谢信篇三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真是时光荏苒白驹过隙，转眼20xx年已经在不经意间度过了。在此新年来临之际，我仅代表所有受到帮助的学子向木兰基金的叔叔阿姨说一声谢谢，并祝叔叔阿姨们在新的一年里工作顺利，合家欢乐！</w:t>
      </w:r>
    </w:p>
    <w:p>
      <w:pPr>
        <w:ind w:left="0" w:right="0" w:firstLine="560"/>
        <w:spacing w:before="450" w:after="450" w:line="312" w:lineRule="auto"/>
      </w:pPr>
      <w:r>
        <w:rPr>
          <w:rFonts w:ascii="宋体" w:hAnsi="宋体" w:eastAsia="宋体" w:cs="宋体"/>
          <w:color w:val="000"/>
          <w:sz w:val="28"/>
          <w:szCs w:val="28"/>
        </w:rPr>
        <w:t xml:space="preserve">在过去的一年里，作为学生除了努力学习以外，我觉得生活中最令我激动地事情就是能得到木兰基金的帮助了。由于报考的失误，我不得不选择开销很大的三本继续读书。开始我并不情愿，因为我觉得三本就意味着高昂的学费和不值钱的毕业证，所以我一度决定出去打工自己去闯一闯。我很幸运有一个好父亲，经过这么多年在社会上的打拼，他很深刻的认识到文化知识的重要性。因此，从一开始父亲就坚持让我继续读书。上了大学，慢慢的我就明白了一个道理，三流的大学也是能出一流的人才。尽管开销很大，本来就不富裕的家庭因为我的原因变得更加困难了。</w:t>
      </w:r>
    </w:p>
    <w:p>
      <w:pPr>
        <w:ind w:left="0" w:right="0" w:firstLine="560"/>
        <w:spacing w:before="450" w:after="450" w:line="312" w:lineRule="auto"/>
      </w:pPr>
      <w:r>
        <w:rPr>
          <w:rFonts w:ascii="宋体" w:hAnsi="宋体" w:eastAsia="宋体" w:cs="宋体"/>
          <w:color w:val="000"/>
          <w:sz w:val="28"/>
          <w:szCs w:val="28"/>
        </w:rPr>
        <w:t xml:space="preserve">现在，我深深地感悟到生活在我们这个时代的人是多么的幸福啊！在张艳张姨的帮助下我得到了来自木兰基金助学金，张姨很仔细的给我介绍了木兰基金的.成立缘由。我知道了基金是由从我们围场县走出来的叔叔阿姨们在尽自己的努力为家乡的未来做着贡献。我想在外地求学的学子在得到助学金的时候更多的都应该是感受到了来自家乡的温暖和家乡人的关怀。同时，助学金在很大程度上减轻了我生活上的压力，这就鞭策着我要把更多的精力投入到学习当中。</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的路会怎样，但我会努力让自己做得最好好。现在我的学业有了保障，生活也没有太多的后顾之忧，我将继续努力，以优异的成绩回报关心过我的叔叔阿姨 ，成为对国家建设和社会发展发展有用的人才，争取将来的某一天也能像关心过我帮助过我的叔叔阿姨一样去帮助更多的人。</w:t>
      </w:r>
    </w:p>
    <w:p>
      <w:pPr>
        <w:ind w:left="0" w:right="0" w:firstLine="560"/>
        <w:spacing w:before="450" w:after="450" w:line="312" w:lineRule="auto"/>
      </w:pPr>
      <w:r>
        <w:rPr>
          <w:rFonts w:ascii="宋体" w:hAnsi="宋体" w:eastAsia="宋体" w:cs="宋体"/>
          <w:color w:val="000"/>
          <w:sz w:val="28"/>
          <w:szCs w:val="28"/>
        </w:rPr>
        <w:t xml:space="preserve">最后，再次祝木兰基金的叔叔阿姨们新年快乐，万事如意！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感谢资助感谢信篇四</w:t>
      </w:r>
    </w:p>
    <w:p>
      <w:pPr>
        <w:ind w:left="0" w:right="0" w:firstLine="560"/>
        <w:spacing w:before="450" w:after="450" w:line="312" w:lineRule="auto"/>
      </w:pPr>
      <w:r>
        <w:rPr>
          <w:rFonts w:ascii="宋体" w:hAnsi="宋体" w:eastAsia="宋体" w:cs="宋体"/>
          <w:color w:val="000"/>
          <w:sz w:val="28"/>
          <w:szCs w:val="28"/>
        </w:rPr>
        <w:t xml:space="preserve">你们好!我是高二(x)班的xxx，这是我第一次向你们写信，感到非常高兴与激动。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对于我的出生我无法选择，正如史铁生说一个人可以选择自己的死，但却无法选择自己的出生，所以对于我的出生，我从来没抱怨过，因为我知道抱怨是最无用的挣扎。我知道只有通过奋斗才能改变生活，过去和现在并不能代表未来。金斯利说，人生包含两部分：一是过去，是一场梦;二是未来，是一个希望。因此我决定要用最大努力做好自己，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xx年4月，爸爸下岗了。爸爸的下岗，对于原本就贫困的家庭来说更加困难，而我在学校寄宿，对我的学费和生活费来说是雪上加霜。在那段时间里，我告诉自己要做个坚强的人，不要让家人操心。因为对我来说，上学的机会是父亲用血汗钱换来的，但又因为家里经济情况而忧虑。那时候我的脑子里想的是如何省钱和赚钱，因此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希望。班主任突然宣布贫困生可以申请橄榄枝助学金，我忐忑地写了申请书，最后通过了。当我把助学金的事告诉父亲时，他脸上露出微笑，我很少看见的微笑，而且笑的是那么开心。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在那时无人能理解我的开心，我的眼泪禁不住流下，我知道那是开心的泪水。有了橄榄枝助学金的援助，我又可以安心上学了，父亲也可以轻松一点了。</w:t>
      </w:r>
    </w:p>
    <w:p>
      <w:pPr>
        <w:ind w:left="0" w:right="0" w:firstLine="560"/>
        <w:spacing w:before="450" w:after="450" w:line="312" w:lineRule="auto"/>
      </w:pPr>
      <w:r>
        <w:rPr>
          <w:rFonts w:ascii="宋体" w:hAnsi="宋体" w:eastAsia="宋体" w:cs="宋体"/>
          <w:color w:val="000"/>
          <w:sz w:val="28"/>
          <w:szCs w:val="28"/>
        </w:rPr>
        <w:t xml:space="preserve">学校和校友对我的帮助，不仅仅是物质上的帮助，也是精神上的鼓励和心灵的慰藉，让我感受到温暖，让我安心学习，享受这来之不易的学习机会，挑战生活、挑战自己，使我感受到生活的温暖，减轻了我家的经济负担，让我有更多的时间投入到学习中去，我感激学校和校友共同完善的助学政策。学校和校友的助学政策为黑暗中的我点亮明灯，让我拥有了无比珍贵的光明，从而可以达到成功的彼岸。</w:t>
      </w:r>
    </w:p>
    <w:p>
      <w:pPr>
        <w:ind w:left="0" w:right="0" w:firstLine="560"/>
        <w:spacing w:before="450" w:after="450" w:line="312" w:lineRule="auto"/>
      </w:pPr>
      <w:r>
        <w:rPr>
          <w:rFonts w:ascii="宋体" w:hAnsi="宋体" w:eastAsia="宋体" w:cs="宋体"/>
          <w:color w:val="000"/>
          <w:sz w:val="28"/>
          <w:szCs w:val="28"/>
        </w:rPr>
        <w:t xml:space="preserve">感谢学校和校友为我提供了一个自主学习，独立思考的平台。学校和校友在我最困难的时候帮助了我，让我有勇气和未来走好未来的路，我会用青春的激情和毅力创造更炫的明天 。</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虽然我无法选择出生，但我能选择改变自己的命运，相信知识可以改变命运，在学习上我品行端正，遵纪守法、无违法违纪行为，我的成绩并不是非常好，但我相信，没有最好，只有更好，也深知勤能补拙，一分耕耘有会有一分收获。</w:t>
      </w:r>
    </w:p>
    <w:p>
      <w:pPr>
        <w:ind w:left="0" w:right="0" w:firstLine="560"/>
        <w:spacing w:before="450" w:after="450" w:line="312" w:lineRule="auto"/>
      </w:pPr>
      <w:r>
        <w:rPr>
          <w:rFonts w:ascii="宋体" w:hAnsi="宋体" w:eastAsia="宋体" w:cs="宋体"/>
          <w:color w:val="000"/>
          <w:sz w:val="28"/>
          <w:szCs w:val="28"/>
        </w:rPr>
        <w:t xml:space="preserve">滴水之恩当涌泉相报，学会自立自强，诚信感恩，不辜负你们的希望，我将以最饱满的精神来迎接挑战，脊战高考，争取以优异的成绩毕业。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感谢资助感谢信篇五</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我叫毛**，就读于宁波大学建筑工程与环境学院建筑系，现已是大五学生。这次能获得您设立的“有容奖学金”，我感到非常荣幸和高兴。因此，特写这封信向您表示由衷的谢意和崇高的敬意!谢谢您!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从我大一入学时我就知道“有容奖学金”，也听说了许多叶先生的精神和事迹。您一直热心支持家乡的教育事业，“有容奖学金”的设立，表达了海外宁波帮朴实的爱乡情，代表了您对我们青少年的深情和期望。金钱有价，情义无价，它不仅是物质奖励，同时还是对我们勤奋学习、勇于进取的精神的肯定，更是对我们当代大学生价值观念取向的正确引导。您的高贵品质、泽乡情怀以及艰苦创业、热心公益事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四年里，我一直很刻苦地学习，学习成绩一直保持班级第一;在担任院学生会干部和班干部期间，认真负责地完成每一项工作;对自己要求非常严格，争取精益求精，牢记“实事求是，经世致用”的校训，努力充实和完善自我。但是，这都是不够且不足道的，从您的事迹和精神中我深深体会到，人生除了要尽力做好自己的事，更多的还应该为社会做些贡献，做些事情。如今，再过半年我将踏上工作岗位，我会以您为榜样，尽我所能，达我所成。我也相信一定会有更多的宁大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黑体" w:hAnsi="黑体" w:eastAsia="黑体" w:cs="黑体"/>
          <w:color w:val="000000"/>
          <w:sz w:val="34"/>
          <w:szCs w:val="34"/>
          <w:b w:val="1"/>
          <w:bCs w:val="1"/>
        </w:rPr>
        <w:t xml:space="preserve">感谢资助感谢信篇六</w:t>
      </w:r>
    </w:p>
    <w:p>
      <w:pPr>
        <w:ind w:left="0" w:right="0" w:firstLine="560"/>
        <w:spacing w:before="450" w:after="450" w:line="312" w:lineRule="auto"/>
      </w:pPr>
      <w:r>
        <w:rPr>
          <w:rFonts w:ascii="宋体" w:hAnsi="宋体" w:eastAsia="宋体" w:cs="宋体"/>
          <w:color w:val="000"/>
          <w:sz w:val="28"/>
          <w:szCs w:val="28"/>
        </w:rPr>
        <w:t xml:space="preserve">尊敬的天洁公司领导：</w:t>
      </w:r>
    </w:p>
    <w:p>
      <w:pPr>
        <w:ind w:left="0" w:right="0" w:firstLine="560"/>
        <w:spacing w:before="450" w:after="450" w:line="312" w:lineRule="auto"/>
      </w:pPr>
      <w:r>
        <w:rPr>
          <w:rFonts w:ascii="宋体" w:hAnsi="宋体" w:eastAsia="宋体" w:cs="宋体"/>
          <w:color w:val="000"/>
          <w:sz w:val="28"/>
          <w:szCs w:val="28"/>
        </w:rPr>
        <w:t xml:space="preserve">我是鹰潭一中06届的毕业生余丽苗，现就读于对外经济贸易大学。 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xx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感谢资助感谢信篇七</w:t>
      </w:r>
    </w:p>
    <w:p>
      <w:pPr>
        <w:ind w:left="0" w:right="0" w:firstLine="560"/>
        <w:spacing w:before="450" w:after="450" w:line="312" w:lineRule="auto"/>
      </w:pPr>
      <w:r>
        <w:rPr>
          <w:rFonts w:ascii="宋体" w:hAnsi="宋体" w:eastAsia="宋体" w:cs="宋体"/>
          <w:color w:val="000"/>
          <w:sz w:val="28"/>
          <w:szCs w:val="28"/>
        </w:rPr>
        <w:t xml:space="preserve">尊敬的华泰公司郑伯伯: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大学生活已过去两年，回想当初如果没有郑总您的大力资助，我的大学生梦只能是希望的肥皂泡。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回顾过去一年再道一声感谢！</w:t>
      </w:r>
    </w:p>
    <w:p>
      <w:pPr>
        <w:ind w:left="0" w:right="0" w:firstLine="560"/>
        <w:spacing w:before="450" w:after="450" w:line="312" w:lineRule="auto"/>
      </w:pPr>
      <w:r>
        <w:rPr>
          <w:rFonts w:ascii="黑体" w:hAnsi="黑体" w:eastAsia="黑体" w:cs="黑体"/>
          <w:color w:val="000000"/>
          <w:sz w:val="34"/>
          <w:szCs w:val="34"/>
          <w:b w:val="1"/>
          <w:bCs w:val="1"/>
        </w:rPr>
        <w:t xml:space="preserve">感谢资助感谢信篇八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陕西省紫阳县绕溪镇花渔小学全体师生对您的爱心行动表示由衷的感谢和崇高的敬意！是您给我们学校送来了温暖，给予我们物质上的支持和精神上的鼓励；是您把爱心人士对教育事业的支持和对孩子们的关爱传递给我们，使我们从内心深处感受到了社会的温暖，我们用语言难以表达对你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130名学生，大多为留守儿童，由于这里生活条件差，生活水平低，学生父母常年外出打工，当孩子们手中拿到您为他们捐赠的围巾、书籍时，脸上露出了幸福的笑容。“书是人类进步的阶梯”，是您引导了孩子们从书中了解世界、丰富知识，每一根围巾，每一本书都展现了您的浓浓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真情和爱心，我们一定会更加努力地工作和学习，以优异的成绩回报社会，作为学生，要以此为契机，用书中的知识充实头脑，用智慧改变贫穷，改变命运。</w:t>
      </w:r>
    </w:p>
    <w:p>
      <w:pPr>
        <w:ind w:left="0" w:right="0" w:firstLine="560"/>
        <w:spacing w:before="450" w:after="450" w:line="312" w:lineRule="auto"/>
      </w:pPr>
      <w:r>
        <w:rPr>
          <w:rFonts w:ascii="宋体" w:hAnsi="宋体" w:eastAsia="宋体" w:cs="宋体"/>
          <w:color w:val="000"/>
          <w:sz w:val="28"/>
          <w:szCs w:val="28"/>
        </w:rPr>
        <w:t xml:space="preserve">最后，让我们再一次感谢丽姐，在这里向您鞠躬致谢！感谢您让我们共享了同一片蓝天下的爱！谢谢！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20××年1月25日</w:t>
      </w:r>
    </w:p>
    <w:p>
      <w:pPr>
        <w:ind w:left="0" w:right="0" w:firstLine="560"/>
        <w:spacing w:before="450" w:after="450" w:line="312" w:lineRule="auto"/>
      </w:pPr>
      <w:r>
        <w:rPr>
          <w:rFonts w:ascii="黑体" w:hAnsi="黑体" w:eastAsia="黑体" w:cs="黑体"/>
          <w:color w:val="000000"/>
          <w:sz w:val="34"/>
          <w:szCs w:val="34"/>
          <w:b w:val="1"/>
          <w:bCs w:val="1"/>
        </w:rPr>
        <w:t xml:space="preserve">感谢资助感谢信篇九</w:t>
      </w:r>
    </w:p>
    <w:p>
      <w:pPr>
        <w:ind w:left="0" w:right="0" w:firstLine="560"/>
        <w:spacing w:before="450" w:after="450" w:line="312" w:lineRule="auto"/>
      </w:pPr>
      <w:r>
        <w:rPr>
          <w:rFonts w:ascii="宋体" w:hAnsi="宋体" w:eastAsia="宋体" w:cs="宋体"/>
          <w:color w:val="000"/>
          <w:sz w:val="28"/>
          <w:szCs w:val="28"/>
        </w:rPr>
        <w:t xml:space="preserve">尊敬的xx大学爱心社的哥哥姐姐们：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叔叔和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感谢资助感谢信篇十</w:t>
      </w:r>
    </w:p>
    <w:p>
      <w:pPr>
        <w:ind w:left="0" w:right="0" w:firstLine="560"/>
        <w:spacing w:before="450" w:after="450" w:line="312" w:lineRule="auto"/>
      </w:pPr>
      <w:r>
        <w:rPr>
          <w:rFonts w:ascii="宋体" w:hAnsi="宋体" w:eastAsia="宋体" w:cs="宋体"/>
          <w:color w:val="000"/>
          <w:sz w:val="28"/>
          <w:szCs w:val="28"/>
        </w:rPr>
        <w:t xml:space="preserve">你们好！首先，请允许我向大家表达衷心的感谢！感谢政府，感谢组织这次活动的团委，感谢每一位团委的工作人员，感谢所有关心贫困学子的爱心人士！</w:t>
      </w:r>
    </w:p>
    <w:p>
      <w:pPr>
        <w:ind w:left="0" w:right="0" w:firstLine="560"/>
        <w:spacing w:before="450" w:after="450" w:line="312" w:lineRule="auto"/>
      </w:pPr>
      <w:r>
        <w:rPr>
          <w:rFonts w:ascii="宋体" w:hAnsi="宋体" w:eastAsia="宋体" w:cs="宋体"/>
          <w:color w:val="000"/>
          <w:sz w:val="28"/>
          <w:szCs w:val="28"/>
        </w:rPr>
        <w:t xml:space="preserve">这次的资助对我和我的父母可谓意义重大，使我们感受到了社会的关怀，使我们看到了生活的光明和希望，使我们对未来充满了信心。对于我贫困的家庭可谓久旱逢甘霖，让我更加从容的进入大学，圆我的大学梦。</w:t>
      </w:r>
    </w:p>
    <w:p>
      <w:pPr>
        <w:ind w:left="0" w:right="0" w:firstLine="560"/>
        <w:spacing w:before="450" w:after="450" w:line="312" w:lineRule="auto"/>
      </w:pPr>
      <w:r>
        <w:rPr>
          <w:rFonts w:ascii="宋体" w:hAnsi="宋体" w:eastAsia="宋体" w:cs="宋体"/>
          <w:color w:val="000"/>
          <w:sz w:val="28"/>
          <w:szCs w:val="28"/>
        </w:rPr>
        <w:t xml:space="preserve">可我们知道艰难困苦是幸福的源泉，安逸享受是苦难的开始。为了家庭，父亲在农闲时去建筑工地当了一名小工，每天工作十几个小时，起早贪黑，生活的重担使父亲变得苍老，额头上满是白发；母亲也在附近学校的食堂里打工，拿着微薄的薪水，对每天的油盐酱醋都要精打细算······即使这样，依然无法摘掉贫穷的帽子。看见父亲累弯了的脊背，母亲眼角操劳的皱纹，真希望自己快快长大，帮助父母撑扶这个家庭。</w:t>
      </w:r>
    </w:p>
    <w:p>
      <w:pPr>
        <w:ind w:left="0" w:right="0" w:firstLine="560"/>
        <w:spacing w:before="450" w:after="450" w:line="312" w:lineRule="auto"/>
      </w:pPr>
      <w:r>
        <w:rPr>
          <w:rFonts w:ascii="宋体" w:hAnsi="宋体" w:eastAsia="宋体" w:cs="宋体"/>
          <w:color w:val="000"/>
          <w:sz w:val="28"/>
          <w:szCs w:val="28"/>
        </w:rPr>
        <w:t xml:space="preserve">“穷且益坚，不坠青云之志”，感受到了生活的艰难，我从小便努力学习，发奋图强，不甘于人后，在学业上取得优异成绩，受到老师和父母的夸奖。生活上，我从不和同学攀比，“饭疏食，饮水，曲肱而枕之，乐亦在其中矣”，醉心于学习，便忘记了物质条件的艰辛。并且做一些力所能及的事，减轻父母的负担，使劳累的父母感到一丝欣慰。</w:t>
      </w:r>
    </w:p>
    <w:p>
      <w:pPr>
        <w:ind w:left="0" w:right="0" w:firstLine="560"/>
        <w:spacing w:before="450" w:after="450" w:line="312" w:lineRule="auto"/>
      </w:pPr>
      <w:r>
        <w:rPr>
          <w:rFonts w:ascii="宋体" w:hAnsi="宋体" w:eastAsia="宋体" w:cs="宋体"/>
          <w:color w:val="000"/>
          <w:sz w:val="28"/>
          <w:szCs w:val="28"/>
        </w:rPr>
        <w:t xml:space="preserve">如今，我考上了大学，使这个贫困的家庭看到了未来的希望。可令全家欣喜之余，那笔不小的学费却僵化了父母的笑容。而这笔资助却如雪中送炭，缓解了我们家的燃眉之急，让我安心的步入大学的校门，圆我的大学梦。</w:t>
      </w:r>
    </w:p>
    <w:p>
      <w:pPr>
        <w:ind w:left="0" w:right="0" w:firstLine="560"/>
        <w:spacing w:before="450" w:after="450" w:line="312" w:lineRule="auto"/>
      </w:pPr>
      <w:r>
        <w:rPr>
          <w:rFonts w:ascii="宋体" w:hAnsi="宋体" w:eastAsia="宋体" w:cs="宋体"/>
          <w:color w:val="000"/>
          <w:sz w:val="28"/>
          <w:szCs w:val="28"/>
        </w:rPr>
        <w:t xml:space="preserve">“春风化雨，润物无声”，政府的关怀让我们倍感温暖，政府的帮助让我们泪流满面，政府的体贴让我们感激涕零，还有各位领导以及工作人员的细心，耐心，贴心更使我们产生了由衷的感谢。人穷志不短，而这一切也将鞭策我在大学中努力学习，勤工俭学，脚踏实地，掌握知识，掌握技能，将来成为一个对社会有用的人，回报国家，回报社会，回报父母，回报所有帮助贫困学子的爱心人士。</w:t>
      </w:r>
    </w:p>
    <w:p>
      <w:pPr>
        <w:ind w:left="0" w:right="0" w:firstLine="560"/>
        <w:spacing w:before="450" w:after="450" w:line="312" w:lineRule="auto"/>
      </w:pPr>
      <w:r>
        <w:rPr>
          <w:rFonts w:ascii="宋体" w:hAnsi="宋体" w:eastAsia="宋体" w:cs="宋体"/>
          <w:color w:val="000"/>
          <w:sz w:val="28"/>
          <w:szCs w:val="28"/>
        </w:rPr>
        <w:t xml:space="preserve">最后，再次致以我诚挚的感谢！</w:t>
      </w:r>
    </w:p>
    <w:p>
      <w:pPr>
        <w:ind w:left="0" w:right="0" w:firstLine="560"/>
        <w:spacing w:before="450" w:after="450" w:line="312" w:lineRule="auto"/>
      </w:pPr>
      <w:r>
        <w:rPr>
          <w:rFonts w:ascii="宋体" w:hAnsi="宋体" w:eastAsia="宋体" w:cs="宋体"/>
          <w:color w:val="000"/>
          <w:sz w:val="28"/>
          <w:szCs w:val="28"/>
        </w:rPr>
        <w:t xml:space="preserve">受资助学子：#####</w:t>
      </w:r>
    </w:p>
    <w:p>
      <w:pPr>
        <w:ind w:left="0" w:right="0" w:firstLine="560"/>
        <w:spacing w:before="450" w:after="450" w:line="312" w:lineRule="auto"/>
      </w:pPr>
      <w:r>
        <w:rPr>
          <w:rFonts w:ascii="宋体" w:hAnsi="宋体" w:eastAsia="宋体" w:cs="宋体"/>
          <w:color w:val="000"/>
          <w:sz w:val="28"/>
          <w:szCs w:val="28"/>
        </w:rPr>
        <w:t xml:space="preserve">20xx.7.19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2025-01-16T14:57:51+08:00</dcterms:created>
  <dcterms:modified xsi:type="dcterms:W3CDTF">2025-01-16T14:57:51+08:00</dcterms:modified>
</cp:coreProperties>
</file>

<file path=docProps/custom.xml><?xml version="1.0" encoding="utf-8"?>
<Properties xmlns="http://schemas.openxmlformats.org/officeDocument/2006/custom-properties" xmlns:vt="http://schemas.openxmlformats.org/officeDocument/2006/docPropsVTypes"/>
</file>