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最新教师进修学校培训工作总结 学校培训工作总结(大全8篇)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教师进修学校培训工作总结篇一</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教师进修学校培训工作总结篇二</w:t>
      </w:r>
    </w:p>
    <w:p>
      <w:pPr>
        <w:ind w:left="0" w:right="0" w:firstLine="560"/>
        <w:spacing w:before="450" w:after="450" w:line="312" w:lineRule="auto"/>
      </w:pPr>
      <w:r>
        <w:rPr>
          <w:rFonts w:ascii="宋体" w:hAnsi="宋体" w:eastAsia="宋体" w:cs="宋体"/>
          <w:color w:val="000"/>
          <w:sz w:val="28"/>
          <w:szCs w:val="28"/>
        </w:rPr>
        <w:t xml:space="preserve">本学期我校主要为实现“三个发展”努力践行着，即：学生主体发展（崇实德育助催学生管理自治）；教师专业发展（崇实课堂助催教师成名成家）；学校内涵发展（崇实管理助催学校品位提升）。从我校教师队伍素质现状及教育改革和发展的要求出发,开展校本培训工作,致力于培养和构建一支\"师德高尚、爱校敬业、真诚奉献、严谨治学、业务精湛、教风优良、团结协作、廉洁从教\"的师资队伍,为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校长组织教师深入学习,促使教师养成良好的职业道德,树立教书育人、为人师表、敬业爱生的良好形象,确立正确的世界观、人生观和价值观,依法从教,廉洁从教。将姜堰区人民教师誓词变成教师的日常行为习惯。</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教师进修学校培训工作总结篇三</w:t>
      </w:r>
    </w:p>
    <w:p>
      <w:pPr>
        <w:ind w:left="0" w:right="0" w:firstLine="560"/>
        <w:spacing w:before="450" w:after="450" w:line="312" w:lineRule="auto"/>
      </w:pPr>
      <w:r>
        <w:rPr>
          <w:rFonts w:ascii="宋体" w:hAnsi="宋体" w:eastAsia="宋体" w:cs="宋体"/>
          <w:color w:val="000"/>
          <w:sz w:val="28"/>
          <w:szCs w:val="28"/>
        </w:rPr>
        <w:t xml:space="preserve">我们每一个人，从大学毕业的那一刻起，就已经踏入了社会的一角。社会是什么?汉字本意是指特定土地上人的集合。社会在现代意义上是指为了共同利益、价值观和目标的人的联盟。既然我们投身到了社会，就要遵循社会里的若干法则，而工作则是若干社会法则的一种。工作的概念是劳动生产，主要是指劳动。工作就是在长时间内，做着重复的一系列动作，做重复的一系列事情。从工作的定义来讲，工作是乏味的，也是无趣的。我们从事的是培训工作，主讲的内容是创业理论和创业实训。仅9月份我们就开了二十几个班，有的老师可能要重复四次去讲同样的内容。自5月份开班以来，有的老师可能对同样的内容讲了十几次，可能把自己都讲的有些倦了，有些烦了，甚至有的时候会怀疑自己讲的内容是否具有实用性，是否具有意义，学员是否愿意接受等等。但是，我可以告诉大家，这种职业倦怠是很正常的，我们所讲的内容绝对具有实用性，是有意义的，学员也是接受的，所以我们必须高度重视上课的质量，以严谨、细致、认真的态度来对待教学教研工作。虽然我们从事的是创业培训和职业培训，但是我们的职业和其他的公立学校一样，同样是属于教书育人的神圣而伟大的职业，学员见到我们的时候，也都会尊敬的喊一声老师。</w:t>
      </w:r>
    </w:p>
    <w:p>
      <w:pPr>
        <w:ind w:left="0" w:right="0" w:firstLine="560"/>
        <w:spacing w:before="450" w:after="450" w:line="312" w:lineRule="auto"/>
      </w:pPr>
      <w:r>
        <w:rPr>
          <w:rFonts w:ascii="宋体" w:hAnsi="宋体" w:eastAsia="宋体" w:cs="宋体"/>
          <w:color w:val="000"/>
          <w:sz w:val="28"/>
          <w:szCs w:val="28"/>
        </w:rPr>
        <w:t xml:space="preserve">从初出茅庐，踏入社会毫无工作经验的大学生，到今天可以对着几十双眼睛的关注而侃侃而谈。我们都经历了太多，感受了太多，也收获了太多。每一个行业，每一份职业，每一个工作，都不会那么完美，都会有一些瑕疵，都会有一些不尽人意的地方。于是，我们在工作的过程中，也总会遇到很多烦心事。总是有着排不完的班，上不完的课，此起彼伏;总在某一个周末或者休息日的时候，从天而降的课程安排扰乱了大家的假日计划;总在大家生病感冒的时候，接踵而来的任务又压倒了自己的身上。我们很无奈，大家很抓狂。经历过的人，对此摇头苦笑，欲说还休，坦然处之;没经历过的人，牢骚满腹，奋起挣扎，誓死反抗。无论什么样的.方式，无论什么样的做法，其实都没错。在不同的人生阶段，在不同的年龄阶段，大家思考的方式会有所不同，对同样的事情，思考的成熟度也会不一样。但是社会是无情的，无论你在或者不在，它都会一如既往的运行下去。我们既然改变不了社会，那么我们只能去适应。当然适应的过程是痛苦的，那是一种破茧而出的努力拼搏，也是雄鹰翱翔的展翅一搏。挺过来了，你就会化茧成蝶，翱翔蓝天;没挺过来，那就会长眠于壳，摔落于万丈深渊之下。</w:t>
      </w:r>
    </w:p>
    <w:p>
      <w:pPr>
        <w:ind w:left="0" w:right="0" w:firstLine="560"/>
        <w:spacing w:before="450" w:after="450" w:line="312" w:lineRule="auto"/>
      </w:pPr>
      <w:r>
        <w:rPr>
          <w:rFonts w:ascii="宋体" w:hAnsi="宋体" w:eastAsia="宋体" w:cs="宋体"/>
          <w:color w:val="000"/>
          <w:sz w:val="28"/>
          <w:szCs w:val="28"/>
        </w:rPr>
        <w:t xml:space="preserve">半年的时间一晃而过，岁月总是像一把推手，一步步的逼迫着我们去迎接新的朝阳。6个月，180天，4320个小时，我们在一起的时间可能比跟家人在一起的时间还要长。我们应该学会感恩，要感谢政信，感谢我们的领导，因为这份工作，原本不相识的我们变成了亲密的同事和无话不说的朋友。大家聚在一起，就像是一个大家庭。虽然在工作上我们也会出现矛盾和分歧，也有过激烈的争吵辩论，不过那只是霎那的花火和另类的灵感，我们学会了去理解和包容，学会了以博大的胸怀去面对各种的形形色色，于是乎，这些分歧和争吵变得虚无缥缈，不着痕迹，丝毫不会影响我们之间的感情，反而让我们在分歧中前行，在争吵中共进。同事之间，朋友之间我们可以做到理解、包容。那么对于政信，对于工作我们更得要理解和包容。政信还年轻，年轻到起初的一穷二白，政信培训的每一个学员都凝聚着大家对它的爱和关怀，政信的发展需要我们所有人的努力和汗水，政信的壮大更需要大家的奋斗和付出。还记得面试的时候，领导曾经这么说过，学校不知道会经营的怎么样，也不知道能经营多久，但是希望大家在这里可以学到一些技能，如果学校不办了，大家可以靠这些技能去挣一碗饭。请大家原谅我在最后升华手法的运用，扯上了敬爱的领导那是，因为我相信领导一直在为我们考虑，他对我们也是非常的理解和包容。</w:t>
      </w:r>
    </w:p>
    <w:p>
      <w:pPr>
        <w:ind w:left="0" w:right="0" w:firstLine="560"/>
        <w:spacing w:before="450" w:after="450" w:line="312" w:lineRule="auto"/>
      </w:pPr>
      <w:r>
        <w:rPr>
          <w:rFonts w:ascii="宋体" w:hAnsi="宋体" w:eastAsia="宋体" w:cs="宋体"/>
          <w:color w:val="000"/>
          <w:sz w:val="28"/>
          <w:szCs w:val="28"/>
        </w:rPr>
        <w:t xml:space="preserve">想了这么多，写了这么多。想想我们这个大家庭，大团队，真的是各具特色的。朱姐，你的年纪最长，其实你应该在我们之间担任定海神针的角色。吴楠，你的学历最高，其实你应该再成熟和理性一点，成为我们的智囊库。耿晓东，你工作过的城市最大，曾经是北京的一份子，你应该带个好头，告诉大家什么样的工作方式最恰当。小樊，你是最有眼力见的，工作认真又大气，我很看好你哦。慧娟，你是最活泼的，大大咧咧的像个男孩子看，希望你继续扮演开心果的角色，给我们带来倦怠后的欢乐。小蔺，你是最瘦的，在某种程度上也是最漂亮的，希望你以后继续扮演好一个花瓶的角色，公关主任的担子你肯定是跑不了的。小柏，你是最矮的，短小而精悍，你要继续发挥自己的聪明才智，务实求效。以后的日子还长，到底会有多长?我不知道。但是如果领导少抽点烟，活到90岁的话，那我们都可以从政信办理退休事宜。</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教师进修学校培训工作总结篇四</w:t>
      </w:r>
    </w:p>
    <w:p>
      <w:pPr>
        <w:ind w:left="0" w:right="0" w:firstLine="560"/>
        <w:spacing w:before="450" w:after="450" w:line="312" w:lineRule="auto"/>
      </w:pPr>
      <w:r>
        <w:rPr>
          <w:rFonts w:ascii="宋体" w:hAnsi="宋体" w:eastAsia="宋体" w:cs="宋体"/>
          <w:color w:val="000"/>
          <w:sz w:val="28"/>
          <w:szCs w:val="28"/>
        </w:rPr>
        <w:t xml:space="preserve">xx教育培训中心于20xx年12月15日经教育局批准开班。中心以培养青少年成功素质为己任，以打造学生最喜爱，家长最信赖的成长之地为愿景。以“愉快教育、成功教育”为核心的办学理念，坚持价值引领，传授学习方法，增强学习能力，提高升学成绩。</w:t>
      </w:r>
    </w:p>
    <w:p>
      <w:pPr>
        <w:ind w:left="0" w:right="0" w:firstLine="560"/>
        <w:spacing w:before="450" w:after="450" w:line="312" w:lineRule="auto"/>
      </w:pPr>
      <w:r>
        <w:rPr>
          <w:rFonts w:ascii="宋体" w:hAnsi="宋体" w:eastAsia="宋体" w:cs="宋体"/>
          <w:color w:val="000"/>
          <w:sz w:val="28"/>
          <w:szCs w:val="28"/>
        </w:rPr>
        <w:t xml:space="preserve">中心在办学模式上灵活多样，以市场、学员需求为第一需要，采用个性化教学，标准化教学模式，针对学员的不同情况，采用不同的教学方法，努力提高学生的学习能力和学习动力及知识水平。现从以下几方面对20xx年的学校工作进行总结。</w:t>
      </w:r>
    </w:p>
    <w:p>
      <w:pPr>
        <w:ind w:left="0" w:right="0" w:firstLine="560"/>
        <w:spacing w:before="450" w:after="450" w:line="312" w:lineRule="auto"/>
      </w:pPr>
      <w:r>
        <w:rPr>
          <w:rFonts w:ascii="宋体" w:hAnsi="宋体" w:eastAsia="宋体" w:cs="宋体"/>
          <w:color w:val="000"/>
          <w:sz w:val="28"/>
          <w:szCs w:val="28"/>
        </w:rPr>
        <w:t xml:space="preserve">一、安全工作总结 “学校安全重于泰山”。校园安全事关全体师生的生命和财产，事关学校和社会的稳定和发展。从增强师生安全意识，强化学校安全管理入手，通过明确责任，落实措施，为能够营造一个安全、文明、健康的育人环境而狠抓学校安全工作。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强化责任。学校从学期开始便成立了学校安全工作领导小组，统一领导学校安全工作。以—————为安全员，成立安全办公室，具体负责制定学校安全工作的各个制度，明确各部门的具体职责和责任，确保学校安全工作有序开展。领导小组成立以来，在“防火和处理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各种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为使学校安全工作能够正常有序的开展，根据安全领导小组的统一安排，安全办公室进一步完善了学校安全工作的各项制度，具体的有学校防火、防传染病、交通监督、家长接送听课制度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立足防范，变“堵”为“疏”。本年度来，我是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教务工作总结从事校长室工作半年多来，最真切的感受便是忙碌而充实。在学校领导的关心指导下，在各个任课老师的支持下，本学期，我本着“脚踏实地，抓好常规；稳中求新，务求实效”的工作原则，认真踏实工作，做到合理调配，真诚服务，保证了学校教学教务工作的正常展开。下面我从四个方面对我本学期的工作做一下总结：</w:t>
      </w:r>
    </w:p>
    <w:p>
      <w:pPr>
        <w:ind w:left="0" w:right="0" w:firstLine="560"/>
        <w:spacing w:before="450" w:after="450" w:line="312" w:lineRule="auto"/>
      </w:pPr>
      <w:r>
        <w:rPr>
          <w:rFonts w:ascii="宋体" w:hAnsi="宋体" w:eastAsia="宋体" w:cs="宋体"/>
          <w:color w:val="000"/>
          <w:sz w:val="28"/>
          <w:szCs w:val="28"/>
        </w:rPr>
        <w:t xml:space="preserve">（一）、对教务工作的新认识</w:t>
      </w:r>
    </w:p>
    <w:p>
      <w:pPr>
        <w:ind w:left="0" w:right="0" w:firstLine="560"/>
        <w:spacing w:before="450" w:after="450" w:line="312" w:lineRule="auto"/>
      </w:pPr>
      <w:r>
        <w:rPr>
          <w:rFonts w:ascii="宋体" w:hAnsi="宋体" w:eastAsia="宋体" w:cs="宋体"/>
          <w:color w:val="000"/>
          <w:sz w:val="28"/>
          <w:szCs w:val="28"/>
        </w:rPr>
        <w:t xml:space="preserve">有如下两大特点：</w:t>
      </w:r>
    </w:p>
    <w:p>
      <w:pPr>
        <w:ind w:left="0" w:right="0" w:firstLine="560"/>
        <w:spacing w:before="450" w:after="450" w:line="312" w:lineRule="auto"/>
      </w:pPr>
      <w:r>
        <w:rPr>
          <w:rFonts w:ascii="宋体" w:hAnsi="宋体" w:eastAsia="宋体" w:cs="宋体"/>
          <w:color w:val="000"/>
          <w:sz w:val="28"/>
          <w:szCs w:val="28"/>
        </w:rPr>
        <w:t xml:space="preserve">1．责任重大：教务处是学校教学工作的“总调度”，室肩负着学校教育目标和专业教学计划真正实施的重任；平时还要接受来自教育局和上级部门布置的临时的或阶段性的工作和检查，只有慎密地组织工作计划、切实地安排工作程序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各种考试的组织，课程设置的研讨，教育教学研讨活动的组织安排，实习活动，学生报名缴费、班级上课安排、与家长沟通等事务，协助校长室安排教师的业务进修和岗位培训。因为事务繁多，所以要学会掌握工作运转的规律，从多项事务中抓住主要工作带动次要工作，从而让工作的条理性更强，让学校教育教学能够顺利运转。</w:t>
      </w:r>
    </w:p>
    <w:p>
      <w:pPr>
        <w:ind w:left="0" w:right="0" w:firstLine="560"/>
        <w:spacing w:before="450" w:after="450" w:line="312" w:lineRule="auto"/>
      </w:pPr>
      <w:r>
        <w:rPr>
          <w:rFonts w:ascii="宋体" w:hAnsi="宋体" w:eastAsia="宋体" w:cs="宋体"/>
          <w:color w:val="000"/>
          <w:sz w:val="28"/>
          <w:szCs w:val="28"/>
        </w:rPr>
        <w:t xml:space="preserve">（二）本学期教务工作的完成情况面对如此繁杂但又重要的工作，唯有树立全心全意为学校教育教学服务的思想方能把它做好。因此，本学期教务处始终本着服务至上的宗旨，结合教学培训工作体制要求及学校发展需要，完成以下几方面工作：第一，期初进行师德师风学习和岗位培训，为整个学期工作打下基础。特别是新老师的培训工作；第二，课职务的安排与调代。</w:t>
      </w:r>
    </w:p>
    <w:p>
      <w:pPr>
        <w:ind w:left="0" w:right="0" w:firstLine="560"/>
        <w:spacing w:before="450" w:after="450" w:line="312" w:lineRule="auto"/>
      </w:pPr>
      <w:r>
        <w:rPr>
          <w:rFonts w:ascii="宋体" w:hAnsi="宋体" w:eastAsia="宋体" w:cs="宋体"/>
          <w:color w:val="000"/>
          <w:sz w:val="28"/>
          <w:szCs w:val="28"/>
        </w:rPr>
        <w:t xml:space="preserve">1、排好课表，并及早分发到各教师、各班级，，通知家长，确保教学工作正常开展。</w:t>
      </w:r>
    </w:p>
    <w:p>
      <w:pPr>
        <w:ind w:left="0" w:right="0" w:firstLine="560"/>
        <w:spacing w:before="450" w:after="450" w:line="312" w:lineRule="auto"/>
      </w:pPr>
      <w:r>
        <w:rPr>
          <w:rFonts w:ascii="宋体" w:hAnsi="宋体" w:eastAsia="宋体" w:cs="宋体"/>
          <w:color w:val="000"/>
          <w:sz w:val="28"/>
          <w:szCs w:val="28"/>
        </w:rPr>
        <w:t xml:space="preserve">2、为学校开展的各项工作做好“后勤”保障工作。根据学校实际情况和教师特殊情况，比如上级部门的教学检查工作，学校的招生工作，老师的招聘工作，家长的沟通工作等等，为保证各项工作的顺利开展，作好调代课的安排和协调事宜，既保证了各项活动的顺利进行，又让教学工作正常开展。第三，更为合理地修订了本校各种教育教学各种规章制度，这样既符合学生心理与生理特点，又符合家长及社会的要求，让学生在学校学得开心，玩得开心，让学生身心素质共同得到成长，也使得学校的管理更加科学合理。第四，为学校对外开展的各项活动做好准备与组织工作。包括文字资料的输入保存、复印印刷、邀请与接待工作、活动情况的记录等。第五，做好每月课时统计、作业的检查，考务的考评等工作。第六，细心、耐心完成教育教学类档案的汇总，使得学校档案健全完备。第七，做好各教师，家长，学生之间的协调工作。既做到上情下达，下情上达，又做到公平公正公开待人处事，增强了自己的服务意识和管理力度。第八，做好期末结课典礼，学生评奖评优，下学期续班等工作，提高了学生的积极性，加强了学校与家长的沟通，争取了社会对我校办学的理解支持，取得了良好的社会效益。第九，做好新生报名的接待与编班、教师分配工作。第十，与各处室教师团结协作，互帮互助，努力营造快乐、积极、向上的工作氛围。</w:t>
      </w:r>
    </w:p>
    <w:p>
      <w:pPr>
        <w:ind w:left="0" w:right="0" w:firstLine="560"/>
        <w:spacing w:before="450" w:after="450" w:line="312" w:lineRule="auto"/>
      </w:pPr>
      <w:r>
        <w:rPr>
          <w:rFonts w:ascii="宋体" w:hAnsi="宋体" w:eastAsia="宋体" w:cs="宋体"/>
          <w:color w:val="000"/>
          <w:sz w:val="28"/>
          <w:szCs w:val="28"/>
        </w:rPr>
        <w:t xml:space="preserve">（三）不足之处在学期接近期末之际，为更真实有效地进行工作总结，更好开展下学期的教务工作，本人通过反思，总结出在本学期工作中存在如下问题有待改进：</w:t>
      </w:r>
    </w:p>
    <w:p>
      <w:pPr>
        <w:ind w:left="0" w:right="0" w:firstLine="560"/>
        <w:spacing w:before="450" w:after="450" w:line="312" w:lineRule="auto"/>
      </w:pPr>
      <w:r>
        <w:rPr>
          <w:rFonts w:ascii="宋体" w:hAnsi="宋体" w:eastAsia="宋体" w:cs="宋体"/>
          <w:color w:val="000"/>
          <w:sz w:val="28"/>
          <w:szCs w:val="28"/>
        </w:rPr>
        <w:t xml:space="preserve">1、如何更好地提高教学的效果应该想更多的有效地措施，包括提高教师的积极性和主动性，提高教师的教学水平和教学效果，提高学生的兴趣等；2、如何更好地扩大学校影响，提高学校的知名度，以吸引更多的学生，这是我工作的主要目的，应该多想办法。</w:t>
      </w:r>
    </w:p>
    <w:p>
      <w:pPr>
        <w:ind w:left="0" w:right="0" w:firstLine="560"/>
        <w:spacing w:before="450" w:after="450" w:line="312" w:lineRule="auto"/>
      </w:pPr>
      <w:r>
        <w:rPr>
          <w:rFonts w:ascii="宋体" w:hAnsi="宋体" w:eastAsia="宋体" w:cs="宋体"/>
          <w:color w:val="000"/>
          <w:sz w:val="28"/>
          <w:szCs w:val="28"/>
        </w:rPr>
        <w:t xml:space="preserve">3、本人工作时间不长，经验不足，不够成熟稳重，今后也要大力改进。</w:t>
      </w:r>
    </w:p>
    <w:p>
      <w:pPr>
        <w:ind w:left="0" w:right="0" w:firstLine="560"/>
        <w:spacing w:before="450" w:after="450" w:line="312" w:lineRule="auto"/>
      </w:pPr>
      <w:r>
        <w:rPr>
          <w:rFonts w:ascii="宋体" w:hAnsi="宋体" w:eastAsia="宋体" w:cs="宋体"/>
          <w:color w:val="000"/>
          <w:sz w:val="28"/>
          <w:szCs w:val="28"/>
        </w:rPr>
        <w:t xml:space="preserve">总之希望大家多多帮助，我会更加努力工作。谢谢！</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教师进修学校培训工作总结篇五</w:t>
      </w:r>
    </w:p>
    <w:p>
      <w:pPr>
        <w:ind w:left="0" w:right="0" w:firstLine="560"/>
        <w:spacing w:before="450" w:after="450" w:line="312" w:lineRule="auto"/>
      </w:pPr>
      <w:r>
        <w:rPr>
          <w:rFonts w:ascii="宋体" w:hAnsi="宋体" w:eastAsia="宋体" w:cs="宋体"/>
          <w:color w:val="000"/>
          <w:sz w:val="28"/>
          <w:szCs w:val="28"/>
        </w:rPr>
        <w:t xml:space="preserve">一年以来，我校以“十七大”和“科学发展观”为指导思想，全面贯彻国家教育方针，认真落实上级各项工作要求，以“让学生乐学，让家长满意”为办学目标，以培养“学生英语兴趣，提高学生英语水平”为宗旨，牢固树立“教书育人，管理育人，服务育人，环境育人”的教学理念，严格遵循“依法、规范、诚信、求实、创新”的办学原则，做到了既教书又育人，受到了社会各界的一致好评。</w:t>
      </w:r>
    </w:p>
    <w:p>
      <w:pPr>
        <w:ind w:left="0" w:right="0" w:firstLine="560"/>
        <w:spacing w:before="450" w:after="450" w:line="312" w:lineRule="auto"/>
      </w:pPr>
      <w:r>
        <w:rPr>
          <w:rFonts w:ascii="宋体" w:hAnsi="宋体" w:eastAsia="宋体" w:cs="宋体"/>
          <w:color w:val="000"/>
          <w:sz w:val="28"/>
          <w:szCs w:val="28"/>
        </w:rPr>
        <w:t xml:space="preserve">我校是利用假期，双休日开展教学活动的，一年分三个学期，严格按照山东省教育招生考试院的统一布暑，按时参加各种会仪，积极参加师资培训，做到持证上岗，使用全国统一编译的`剑桥少儿英语教材，按计划保质保量的完成各项教学任务。七月分我校有6名教师参加了省组织的剑桥少儿英语口语考官培训学习，并获得了由英国剑桥大学授予的id号，采取走出去，请进来的方式，不断提高教师的业务水平。</w:t>
      </w:r>
    </w:p>
    <w:p>
      <w:pPr>
        <w:ind w:left="0" w:right="0" w:firstLine="560"/>
        <w:spacing w:before="450" w:after="450" w:line="312" w:lineRule="auto"/>
      </w:pPr>
      <w:r>
        <w:rPr>
          <w:rFonts w:ascii="宋体" w:hAnsi="宋体" w:eastAsia="宋体" w:cs="宋体"/>
          <w:color w:val="000"/>
          <w:sz w:val="28"/>
          <w:szCs w:val="28"/>
        </w:rPr>
        <w:t xml:space="preserve">学生的安全工作是我校一项常抓不懈的任务，我校始终坚持安全第一，严格执行各项安全制度，随时消除各种安全隐患。我校还成功地组织了两次考级工作，取得了优异的成绩，受到了各级教育部门的好评和学生家长的赞誉。</w:t>
      </w:r>
    </w:p>
    <w:p>
      <w:pPr>
        <w:ind w:left="0" w:right="0" w:firstLine="560"/>
        <w:spacing w:before="450" w:after="450" w:line="312" w:lineRule="auto"/>
      </w:pPr>
      <w:r>
        <w:rPr>
          <w:rFonts w:ascii="宋体" w:hAnsi="宋体" w:eastAsia="宋体" w:cs="宋体"/>
          <w:color w:val="000"/>
          <w:sz w:val="28"/>
          <w:szCs w:val="28"/>
        </w:rPr>
        <w:t xml:space="preserve">我校严格按照邹城市物价局审批的收费标准收费，杜绝乱收费现象，严格财务管理制度，现金及时入库，收款全部入帐，支出采取先审批后支出的程序，把好财务管理，杜绝各种浪费，把有限的资金用在刀刃上，无违纪现象。我校在各级财务大检查中，均受到好评。</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教师进修学校培训工作总结篇六</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教师进修学校培训工作总结篇七</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黑体" w:hAnsi="黑体" w:eastAsia="黑体" w:cs="黑体"/>
          <w:color w:val="000000"/>
          <w:sz w:val="34"/>
          <w:szCs w:val="34"/>
          <w:b w:val="1"/>
          <w:bCs w:val="1"/>
        </w:rPr>
        <w:t xml:space="preserve">教师进修学校培训工作总结篇八</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w:t>
      </w:r>
    </w:p>
    <w:p>
      <w:pPr>
        <w:ind w:left="0" w:right="0" w:firstLine="560"/>
        <w:spacing w:before="450" w:after="450" w:line="312" w:lineRule="auto"/>
      </w:pPr>
      <w:r>
        <w:rPr>
          <w:rFonts w:ascii="宋体" w:hAnsi="宋体" w:eastAsia="宋体" w:cs="宋体"/>
          <w:color w:val="000"/>
          <w:sz w:val="28"/>
          <w:szCs w:val="28"/>
        </w:rPr>
        <w:t xml:space="preserve">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本校致力与两方面人才培养，</w:t>
      </w:r>
    </w:p>
    <w:p>
      <w:pPr>
        <w:ind w:left="0" w:right="0" w:firstLine="560"/>
        <w:spacing w:before="450" w:after="450" w:line="312" w:lineRule="auto"/>
      </w:pPr>
      <w:r>
        <w:rPr>
          <w:rFonts w:ascii="宋体" w:hAnsi="宋体" w:eastAsia="宋体" w:cs="宋体"/>
          <w:color w:val="000"/>
          <w:sz w:val="28"/>
          <w:szCs w:val="28"/>
        </w:rPr>
        <w:t xml:space="preserve">1、培养现代服装企业设计、打样人员，教学更贴近企业需要，毕业生直接进入企业的技术部门，成为企业的技术骨干。</w:t>
      </w:r>
    </w:p>
    <w:p>
      <w:pPr>
        <w:ind w:left="0" w:right="0" w:firstLine="560"/>
        <w:spacing w:before="450" w:after="450" w:line="312" w:lineRule="auto"/>
      </w:pPr>
      <w:r>
        <w:rPr>
          <w:rFonts w:ascii="宋体" w:hAnsi="宋体" w:eastAsia="宋体" w:cs="宋体"/>
          <w:color w:val="000"/>
          <w:sz w:val="28"/>
          <w:szCs w:val="28"/>
        </w:rPr>
        <w:t xml:space="preserve">2、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xx有一定知名度的霓裳设计中心、依依服饰中心等都是本校学生创办，xx大型服装企业雅戈尔、杉杉、罗蒙、培罗成等都有本校学生担任电脑设计、打板等重任，中小型服装企业、外贸公司纷纷来人来电招聘打板、试样、跟单等技术人员。</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学现象，特别是晚间学习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在新一年里，我们要发扬成绩，积极相应民政局与劳动局指示，加强学生的安全教育，与社区、民警配合共创文明建设。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2025-01-16T17:49:45+08:00</dcterms:created>
  <dcterms:modified xsi:type="dcterms:W3CDTF">2025-01-16T17:49:45+08:00</dcterms:modified>
</cp:coreProperties>
</file>

<file path=docProps/custom.xml><?xml version="1.0" encoding="utf-8"?>
<Properties xmlns="http://schemas.openxmlformats.org/officeDocument/2006/custom-properties" xmlns:vt="http://schemas.openxmlformats.org/officeDocument/2006/docPropsVTypes"/>
</file>