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个人报告格式学生 个人申请报告格式个人申请报告格式及(优质11篇)</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个人报告格式学生篇一</w:t>
      </w:r>
    </w:p>
    <w:p>
      <w:pPr>
        <w:ind w:left="0" w:right="0" w:firstLine="560"/>
        <w:spacing w:before="450" w:after="450" w:line="312" w:lineRule="auto"/>
      </w:pPr>
      <w:r>
        <w:rPr>
          <w:rFonts w:ascii="宋体" w:hAnsi="宋体" w:eastAsia="宋体" w:cs="宋体"/>
          <w:color w:val="000"/>
          <w:sz w:val="28"/>
          <w:szCs w:val="28"/>
        </w:rPr>
        <w:t xml:space="preserve">xxx县信用合作联社：</w:t>
      </w:r>
    </w:p>
    <w:p>
      <w:pPr>
        <w:ind w:left="0" w:right="0" w:firstLine="560"/>
        <w:spacing w:before="450" w:after="450" w:line="312" w:lineRule="auto"/>
      </w:pPr>
      <w:r>
        <w:rPr>
          <w:rFonts w:ascii="宋体" w:hAnsi="宋体" w:eastAsia="宋体" w:cs="宋体"/>
          <w:color w:val="000"/>
          <w:sz w:val="28"/>
          <w:szCs w:val="28"/>
        </w:rPr>
        <w:t xml:space="preserve">贵州省xxx有限责任公司（以下简公司）的业务不断发展壮大，急需增加流动资金，现向贵社提出贷款申请，望能给予支持。</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贵州省xxx有限责任公司成立于xx年6月，注册资金500万元。办公地点位于xxx，性质为民营。经营范围：燃气经营、天然气信息化技术咨询服务、压缩天然气技术咨询服务、普通机电设备销售。</w:t>
      </w:r>
    </w:p>
    <w:p>
      <w:pPr>
        <w:ind w:left="0" w:right="0" w:firstLine="560"/>
        <w:spacing w:before="450" w:after="450" w:line="312" w:lineRule="auto"/>
      </w:pPr>
      <w:r>
        <w:rPr>
          <w:rFonts w:ascii="宋体" w:hAnsi="宋体" w:eastAsia="宋体" w:cs="宋体"/>
          <w:color w:val="000"/>
          <w:sz w:val="28"/>
          <w:szCs w:val="28"/>
        </w:rPr>
        <w:t xml:space="preserve">xx年6月，县政府和县招商局指示我公司要积极申报“燃气特许经营许可证”实施公司经营资格，我们就主动争取，向上申报，得到贵州省住建部核准。</w:t>
      </w:r>
    </w:p>
    <w:p>
      <w:pPr>
        <w:ind w:left="0" w:right="0" w:firstLine="560"/>
        <w:spacing w:before="450" w:after="450" w:line="312" w:lineRule="auto"/>
      </w:pPr>
      <w:r>
        <w:rPr>
          <w:rFonts w:ascii="宋体" w:hAnsi="宋体" w:eastAsia="宋体" w:cs="宋体"/>
          <w:color w:val="000"/>
          <w:sz w:val="28"/>
          <w:szCs w:val="28"/>
        </w:rPr>
        <w:t xml:space="preserve">xx公司共有职工28名，其中管理人员8名。公司设有办公室、财务部、运营部、工程部。</w:t>
      </w:r>
    </w:p>
    <w:p>
      <w:pPr>
        <w:ind w:left="0" w:right="0" w:firstLine="560"/>
        <w:spacing w:before="450" w:after="450" w:line="312" w:lineRule="auto"/>
      </w:pPr>
      <w:r>
        <w:rPr>
          <w:rFonts w:ascii="宋体" w:hAnsi="宋体" w:eastAsia="宋体" w:cs="宋体"/>
          <w:color w:val="000"/>
          <w:sz w:val="28"/>
          <w:szCs w:val="28"/>
        </w:rPr>
        <w:t xml:space="preserve">截止目前，民生公司已投资建立储气站1座，在全县铺设天然气主管道近万余米，已通过验收合格并投入使用，现有用户1185户，今年预计将新增1500户，预计新增的1500户中有70%正常使用，即20xx年末用气户数达2200户。xx年将新增用户20xx户，预计80%正常使用，xx年年末用户达3800户。xx年将新增用户3000户，按80%正常使用，xx年年末用户将达6200户。20xx年将新增用户5000户，按90%正常使用，20xx年年末用户将达11000户。</w:t>
      </w:r>
    </w:p>
    <w:p>
      <w:pPr>
        <w:ind w:left="0" w:right="0" w:firstLine="560"/>
        <w:spacing w:before="450" w:after="450" w:line="312" w:lineRule="auto"/>
      </w:pPr>
      <w:r>
        <w:rPr>
          <w:rFonts w:ascii="宋体" w:hAnsi="宋体" w:eastAsia="宋体" w:cs="宋体"/>
          <w:color w:val="000"/>
          <w:sz w:val="28"/>
          <w:szCs w:val="28"/>
        </w:rPr>
        <w:t xml:space="preserve">二、公司经营方针及计划</w:t>
      </w:r>
    </w:p>
    <w:p>
      <w:pPr>
        <w:ind w:left="0" w:right="0" w:firstLine="560"/>
        <w:spacing w:before="450" w:after="450" w:line="312" w:lineRule="auto"/>
      </w:pPr>
      <w:r>
        <w:rPr>
          <w:rFonts w:ascii="宋体" w:hAnsi="宋体" w:eastAsia="宋体" w:cs="宋体"/>
          <w:color w:val="000"/>
          <w:sz w:val="28"/>
          <w:szCs w:val="28"/>
        </w:rPr>
        <w:t xml:space="preserve">公司主要投资于储气站、管网建设和汽车加气站等基础设施建设。汽车加气站建设和支管建设完成后就会产生规模经营，燃气就能直达全县80%的小区，增大公司用户数量，降低公司经营成本。产生的社会效益增加城镇下岗失业人员就业，为政府分忧，为失业人员增收。</w:t>
      </w:r>
    </w:p>
    <w:p>
      <w:pPr>
        <w:ind w:left="0" w:right="0" w:firstLine="560"/>
        <w:spacing w:before="450" w:after="450" w:line="312" w:lineRule="auto"/>
      </w:pPr>
      <w:r>
        <w:rPr>
          <w:rFonts w:ascii="宋体" w:hAnsi="宋体" w:eastAsia="宋体" w:cs="宋体"/>
          <w:color w:val="000"/>
          <w:sz w:val="28"/>
          <w:szCs w:val="28"/>
        </w:rPr>
        <w:t xml:space="preserve">燃气工程的实施体现了政府得民心，居民得实惠，公司得市场。能够切实解决居民用其他能源“不安全、不方便、不实惠”的问题。把现代环保理念引入道真，为xx社会发展建设做出应有的贡献。</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根据公司目前发展需求和今后一段时间的发展趋势，经测算，共需流动资金20xx万元，其中向贵社贷款1200万元，股东投入800万元。</w:t>
      </w:r>
    </w:p>
    <w:p>
      <w:pPr>
        <w:ind w:left="0" w:right="0" w:firstLine="560"/>
        <w:spacing w:before="450" w:after="450" w:line="312" w:lineRule="auto"/>
      </w:pPr>
      <w:r>
        <w:rPr>
          <w:rFonts w:ascii="宋体" w:hAnsi="宋体" w:eastAsia="宋体" w:cs="宋体"/>
          <w:color w:val="000"/>
          <w:sz w:val="28"/>
          <w:szCs w:val="28"/>
        </w:rPr>
        <w:t xml:space="preserve">向贵行申请流动资金贷款用于以下几个方面：</w:t>
      </w:r>
    </w:p>
    <w:p>
      <w:pPr>
        <w:ind w:left="0" w:right="0" w:firstLine="560"/>
        <w:spacing w:before="450" w:after="450" w:line="312" w:lineRule="auto"/>
      </w:pPr>
      <w:r>
        <w:rPr>
          <w:rFonts w:ascii="宋体" w:hAnsi="宋体" w:eastAsia="宋体" w:cs="宋体"/>
          <w:color w:val="000"/>
          <w:sz w:val="28"/>
          <w:szCs w:val="28"/>
        </w:rPr>
        <w:t xml:space="preserve">1、cng汽车加气站1座，汽车加气站加气箱4个及气箱附属设施。总投资680万元，其中公司自筹280万元，向贵行申请流动资金贷款400元。</w:t>
      </w:r>
    </w:p>
    <w:p>
      <w:pPr>
        <w:ind w:left="0" w:right="0" w:firstLine="560"/>
        <w:spacing w:before="450" w:after="450" w:line="312" w:lineRule="auto"/>
      </w:pPr>
      <w:r>
        <w:rPr>
          <w:rFonts w:ascii="宋体" w:hAnsi="宋体" w:eastAsia="宋体" w:cs="宋体"/>
          <w:color w:val="000"/>
          <w:sz w:val="28"/>
          <w:szCs w:val="28"/>
        </w:rPr>
        <w:t xml:space="preserve">2、储气站1个及储气站附属设施建设。总投资360万元，其中公司自筹160万元，向贵行申请流动资金贷款200万元。</w:t>
      </w:r>
    </w:p>
    <w:p>
      <w:pPr>
        <w:ind w:left="0" w:right="0" w:firstLine="560"/>
        <w:spacing w:before="450" w:after="450" w:line="312" w:lineRule="auto"/>
      </w:pPr>
      <w:r>
        <w:rPr>
          <w:rFonts w:ascii="宋体" w:hAnsi="宋体" w:eastAsia="宋体" w:cs="宋体"/>
          <w:color w:val="000"/>
          <w:sz w:val="28"/>
          <w:szCs w:val="28"/>
        </w:rPr>
        <w:t xml:space="preserve">3、公司办公楼。总投资640万元，其中公司自筹240万元，向贵行申请流动资金贷款400万元。</w:t>
      </w:r>
    </w:p>
    <w:p>
      <w:pPr>
        <w:ind w:left="0" w:right="0" w:firstLine="560"/>
        <w:spacing w:before="450" w:after="450" w:line="312" w:lineRule="auto"/>
      </w:pPr>
      <w:r>
        <w:rPr>
          <w:rFonts w:ascii="宋体" w:hAnsi="宋体" w:eastAsia="宋体" w:cs="宋体"/>
          <w:color w:val="000"/>
          <w:sz w:val="28"/>
          <w:szCs w:val="28"/>
        </w:rPr>
        <w:t xml:space="preserve">4、支管网建设6千米，总投资420万元，其中公司自筹220万元，向贵行申请流动资金贷款200万元。</w:t>
      </w:r>
    </w:p>
    <w:p>
      <w:pPr>
        <w:ind w:left="0" w:right="0" w:firstLine="560"/>
        <w:spacing w:before="450" w:after="450" w:line="312" w:lineRule="auto"/>
      </w:pPr>
      <w:r>
        <w:rPr>
          <w:rFonts w:ascii="宋体" w:hAnsi="宋体" w:eastAsia="宋体" w:cs="宋体"/>
          <w:color w:val="000"/>
          <w:sz w:val="28"/>
          <w:szCs w:val="28"/>
        </w:rPr>
        <w:t xml:space="preserve">上述贷款合计1200万元，贷款期限5年，若贷款到期，我公司保证以公司初装费和燃气收入及固定资产投资收回按期偿还。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贵州省xxx有限责任公司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学校提出辞职。来到学校转眼快一年了，正是在这里我开始了我新的旅途。有过欢笑，有过收获，也有过泪水和痛苦。学校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学校对我都是一种解脱吧!</w:t>
      </w:r>
    </w:p>
    <w:p>
      <w:pPr>
        <w:ind w:left="0" w:right="0" w:firstLine="560"/>
        <w:spacing w:before="450" w:after="450" w:line="312" w:lineRule="auto"/>
      </w:pPr>
      <w:r>
        <w:rPr>
          <w:rFonts w:ascii="宋体" w:hAnsi="宋体" w:eastAsia="宋体" w:cs="宋体"/>
          <w:color w:val="000"/>
          <w:sz w:val="28"/>
          <w:szCs w:val="28"/>
        </w:rPr>
        <w:t xml:space="preserve">在离开学校前的一段日子里，我一定会把好自己最后一班岗，做好属于自己的所有工作，尽力把工作做到平衡过度。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离开学校，离开这些曾经同甘共苦的同事，很舍不得，舍不得领导对我的关心和教诲，舍不得同事之间的那片真诚和友善。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也愿学校在今后的工作中发挥优势，扬长避短，祝保安队在今后的日子越来越好!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个人报告格式学生篇三</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文种式标题，只写《个人述职报告》。</w:t>
      </w:r>
    </w:p>
    <w:p>
      <w:pPr>
        <w:ind w:left="0" w:right="0" w:firstLine="560"/>
        <w:spacing w:before="450" w:after="450" w:line="312" w:lineRule="auto"/>
      </w:pPr>
      <w:r>
        <w:rPr>
          <w:rFonts w:ascii="宋体" w:hAnsi="宋体" w:eastAsia="宋体" w:cs="宋体"/>
          <w:color w:val="000"/>
          <w:sz w:val="28"/>
          <w:szCs w:val="28"/>
        </w:rPr>
        <w:t xml:space="preserve">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文章式标题用正题，或正副题配合，如《××年个人述职报告》、《思想政治工作要结合经济工作一起抓——××造纸厂厂长王××的述职报告》。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书面述职报告的`抬头，写主送单位名称“如××党委”、“××组织部”或“××人事处”等。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点,又要讲不足;既不能夸大成绩,也不能回避问题。只有客观陈述履行职务的情况,才能有助于上级机关和所属单位群众对自身工作作出全面、准确、客观的评价。</w:t>
      </w:r>
    </w:p>
    <w:p>
      <w:pPr>
        <w:ind w:left="0" w:right="0" w:firstLine="560"/>
        <w:spacing w:before="450" w:after="450" w:line="312" w:lineRule="auto"/>
      </w:pPr>
      <w:r>
        <w:rPr>
          <w:rFonts w:ascii="宋体" w:hAnsi="宋体" w:eastAsia="宋体" w:cs="宋体"/>
          <w:color w:val="000"/>
          <w:sz w:val="28"/>
          <w:szCs w:val="28"/>
        </w:rPr>
        <w:t xml:space="preserve">重点要突出。抓住带有影响性、全局性的主要工作,对有创造性、开拓性的特色工作重点着笔,力求详尽具体,对日常性、一般性、事务性工作表述要尽量简洁,略作介绍即可。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个性要鲜明。不同的岗位,有着不同的职责要求,即使是相同的岗位,也由于述职者个人的个性差异,其工作方法、工作业绩也不相同。因此,述职报告要突出个性特点,展示述职者个人风格和魄力,切忌千人一面。</w:t>
      </w:r>
    </w:p>
    <w:p>
      <w:pPr>
        <w:ind w:left="0" w:right="0" w:firstLine="560"/>
        <w:spacing w:before="450" w:after="450" w:line="312" w:lineRule="auto"/>
      </w:pPr>
      <w:r>
        <w:rPr>
          <w:rFonts w:ascii="宋体" w:hAnsi="宋体" w:eastAsia="宋体" w:cs="宋体"/>
          <w:color w:val="000"/>
          <w:sz w:val="28"/>
          <w:szCs w:val="28"/>
        </w:rPr>
        <w:t xml:space="preserve">语言要庄重。行文语言要朴实,评价要中肯,措词要严谨,语气要谦恭,尽量以陈述为主,也可写一些工作的感想和启示,但不得描写、抒情,更不能使用夸张的语言。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我的突然离职，给领导增添了许多麻烦，也给学校的开展工作增加了诸多不便，在此，我致以深深的歉意。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__个多月时间里。要说自己对这个岗位有多深的感情，那是虚谈。但是，再怎么样也是自己辛辛苦苦努力过将近__个月的地方，都将成为我即将过去的回忆。突然的离开让我变得很不舍。经再三考虑，还是决定提笔写此报告，呈请学校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祝愿学校在以后的日子里稳步发展，祝领导在以后的日子里工作顺利。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个人报告格式学生篇五</w:t>
      </w:r>
    </w:p>
    <w:p>
      <w:pPr>
        <w:ind w:left="0" w:right="0" w:firstLine="560"/>
        <w:spacing w:before="450" w:after="450" w:line="312" w:lineRule="auto"/>
      </w:pPr>
      <w:r>
        <w:rPr>
          <w:rFonts w:ascii="宋体" w:hAnsi="宋体" w:eastAsia="宋体" w:cs="宋体"/>
          <w:color w:val="000"/>
          <w:sz w:val="28"/>
          <w:szCs w:val="28"/>
        </w:rPr>
        <w:t xml:space="preserve">20xx年对我来说是非同寻常的一年，在这一年中，我从一名普通的试验操作员工转变为试验班班组长，工作的思路和内容也发生了变化，在做好日常工作的同时还要协调好班内人员的关系，并配合班组完成班内的履行工作。一年来，始终围绕着安全生产这一主题，切实有效的开展班内各项工作，较好的完成了全年的工作任务。现将一年来的工作总结为以下几个方面：</w:t>
      </w:r>
    </w:p>
    <w:p>
      <w:pPr>
        <w:ind w:left="0" w:right="0" w:firstLine="560"/>
        <w:spacing w:before="450" w:after="450" w:line="312" w:lineRule="auto"/>
      </w:pPr>
      <w:r>
        <w:rPr>
          <w:rFonts w:ascii="宋体" w:hAnsi="宋体" w:eastAsia="宋体" w:cs="宋体"/>
          <w:color w:val="000"/>
          <w:sz w:val="28"/>
          <w:szCs w:val="28"/>
        </w:rPr>
        <w:t xml:space="preserve">首先在思想上，不断提高自己的思想觉悟水平，树立起作为一名石油供电人应起到的带头和模范作用。我积极参加公司党课培训，不放过每一次接受党教育的机会，并时刻以一名共产党员的标准来严格要求自己，做到更好的去服务于供电这个大家庭。</w:t>
      </w:r>
    </w:p>
    <w:p>
      <w:pPr>
        <w:ind w:left="0" w:right="0" w:firstLine="560"/>
        <w:spacing w:before="450" w:after="450" w:line="312" w:lineRule="auto"/>
      </w:pPr>
      <w:r>
        <w:rPr>
          <w:rFonts w:ascii="宋体" w:hAnsi="宋体" w:eastAsia="宋体" w:cs="宋体"/>
          <w:color w:val="000"/>
          <w:sz w:val="28"/>
          <w:szCs w:val="28"/>
        </w:rPr>
        <w:t xml:space="preserve">工作中，我班是供电公司基层骨干班组之一。主要承担着油田电网电气设备材料的验收试验、故障检测、应急抢修等工作任务，工作范围点多、面广，工作性质急、难、险、重，随时准备配合应急抢修。我以认真负责的态度做好每一件事，对待工作一丝不苟。一年来，亲自参与安全用具试验及设备材料试验2568件次，且严把试验质量关口，为11年的春、秋检工作提供了人身及设备的双重安全保障。参加完成配电室预试24座，电缆、电容器、开关故障检测、电缆故障点查找等应急抢修工作13次，为尽快完成恢复送电及电网的安全平稳运行保驾护航。积极配合供电办公楼1#电源改造工作，优质、高效的完成箱式变试验及清扫工作。我珍惜每一次试验及故障检测机会，认真分析故障原因，虚心请教技术人员，提高了自己实际操作技能及解决现场实际问题的能力。在五型班组建设过程中，积极组织员工参加技能培训，提高员工的业务水平，在现场工作中，更是将员工的安全放在第一位，严格落实各项安全管理规章制度。我们有效的结合试验现场的实际情况，突出修旧利废，严把验收检验关，实现降本增效目标，达到了“五型”班组创建活动的预期目标。</w:t>
      </w:r>
    </w:p>
    <w:p>
      <w:pPr>
        <w:ind w:left="0" w:right="0" w:firstLine="560"/>
        <w:spacing w:before="450" w:after="450" w:line="312" w:lineRule="auto"/>
      </w:pPr>
      <w:r>
        <w:rPr>
          <w:rFonts w:ascii="宋体" w:hAnsi="宋体" w:eastAsia="宋体" w:cs="宋体"/>
          <w:color w:val="000"/>
          <w:sz w:val="28"/>
          <w:szCs w:val="28"/>
        </w:rPr>
        <w:t xml:space="preserve">学习上，7月份我参加了“大庆电力培训中心20xx维修电工技师班”为期一个月的培训，并顺利通过考核，取得良好成绩，此次培训不仅拓宽了自己的岗位理论知识面，还使自己的实际动手能力得以提高。11月底，通过参加“电力电缆故障测试技术”的培训，使我更深入地学习了电缆故障检测的测试原理和方法。</w:t>
      </w:r>
    </w:p>
    <w:p>
      <w:pPr>
        <w:ind w:left="0" w:right="0" w:firstLine="560"/>
        <w:spacing w:before="450" w:after="450" w:line="312" w:lineRule="auto"/>
      </w:pPr>
      <w:r>
        <w:rPr>
          <w:rFonts w:ascii="宋体" w:hAnsi="宋体" w:eastAsia="宋体" w:cs="宋体"/>
          <w:color w:val="000"/>
          <w:sz w:val="28"/>
          <w:szCs w:val="28"/>
        </w:rPr>
        <w:t xml:space="preserve">在生活中，我养成了良好的生活习惯和正派作风，和周围人相处的很融洽。平时也很注重“6s”整理、清扫，给大家创造一个良好的工作环境。业余时间，我参加了公司组织的各项活动，强健体魄。</w:t>
      </w:r>
    </w:p>
    <w:p>
      <w:pPr>
        <w:ind w:left="0" w:right="0" w:firstLine="560"/>
        <w:spacing w:before="450" w:after="450" w:line="312" w:lineRule="auto"/>
      </w:pPr>
      <w:r>
        <w:rPr>
          <w:rFonts w:ascii="宋体" w:hAnsi="宋体" w:eastAsia="宋体" w:cs="宋体"/>
          <w:color w:val="000"/>
          <w:sz w:val="28"/>
          <w:szCs w:val="28"/>
        </w:rPr>
        <w:t xml:space="preserve">自从担任班组长的第一天起我就深感责任重大，作为一名班组长，既是岗位上的一个兵，又是一个特殊的兵，自己不仅要懂技术、会业务，又要谨协调、善管理，在班组中起好承上启下的桥梁作用，在带领本班同志开展工作，努力完成各项生产任务的同时，关注并协助队站做好基础管理工作和基层队站各阶段的工作指令、要求及计划，认真组织落实按时按量的完成，在实际工作过程中，做到以身作则，言行一致。我一直这样告诉自己：要求别人去做的事，自己先做起来；要求别人完成的任务，自己首先完成；在班里摆正自己的形象，这样其他的同志才能信得过、听的进，只有我们一起努力一切困难才能迎刃而解。</w:t>
      </w:r>
    </w:p>
    <w:p>
      <w:pPr>
        <w:ind w:left="0" w:right="0" w:firstLine="560"/>
        <w:spacing w:before="450" w:after="450" w:line="312" w:lineRule="auto"/>
      </w:pPr>
      <w:r>
        <w:rPr>
          <w:rFonts w:ascii="宋体" w:hAnsi="宋体" w:eastAsia="宋体" w:cs="宋体"/>
          <w:color w:val="000"/>
          <w:sz w:val="28"/>
          <w:szCs w:val="28"/>
        </w:rPr>
        <w:t xml:space="preserve">住重点，在自己的薄弱环节上一定要加紧学习，努力提高自己的岗位业务技能和理论知识水平。</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1．严格遵守劳动纪律，保证无一次违纪现象发生。</w:t>
      </w:r>
    </w:p>
    <w:p>
      <w:pPr>
        <w:ind w:left="0" w:right="0" w:firstLine="560"/>
        <w:spacing w:before="450" w:after="450" w:line="312" w:lineRule="auto"/>
      </w:pPr>
      <w:r>
        <w:rPr>
          <w:rFonts w:ascii="宋体" w:hAnsi="宋体" w:eastAsia="宋体" w:cs="宋体"/>
          <w:color w:val="000"/>
          <w:sz w:val="28"/>
          <w:szCs w:val="28"/>
        </w:rPr>
        <w:t xml:space="preserve">2．完成好领导交给的各项任务，并严格按规程办事。</w:t>
      </w:r>
    </w:p>
    <w:p>
      <w:pPr>
        <w:ind w:left="0" w:right="0" w:firstLine="560"/>
        <w:spacing w:before="450" w:after="450" w:line="312" w:lineRule="auto"/>
      </w:pPr>
      <w:r>
        <w:rPr>
          <w:rFonts w:ascii="宋体" w:hAnsi="宋体" w:eastAsia="宋体" w:cs="宋体"/>
          <w:color w:val="000"/>
          <w:sz w:val="28"/>
          <w:szCs w:val="28"/>
        </w:rPr>
        <w:t xml:space="preserve">3．切实履行自己的责任，并认真学习，踏实工作！</w:t>
      </w:r>
    </w:p>
    <w:p>
      <w:pPr>
        <w:ind w:left="0" w:right="0" w:firstLine="560"/>
        <w:spacing w:before="450" w:after="450" w:line="312" w:lineRule="auto"/>
      </w:pPr>
      <w:r>
        <w:rPr>
          <w:rFonts w:ascii="宋体" w:hAnsi="宋体" w:eastAsia="宋体" w:cs="宋体"/>
          <w:color w:val="000"/>
          <w:sz w:val="28"/>
          <w:szCs w:val="28"/>
        </w:rPr>
        <w:t xml:space="preserve">4．发挥自己的特长，为集体荣誉增光添彩。</w:t>
      </w:r>
    </w:p>
    <w:p>
      <w:pPr>
        <w:ind w:left="0" w:right="0" w:firstLine="560"/>
        <w:spacing w:before="450" w:after="450" w:line="312" w:lineRule="auto"/>
      </w:pPr>
      <w:r>
        <w:rPr>
          <w:rFonts w:ascii="宋体" w:hAnsi="宋体" w:eastAsia="宋体" w:cs="宋体"/>
          <w:color w:val="000"/>
          <w:sz w:val="28"/>
          <w:szCs w:val="28"/>
        </w:rPr>
        <w:t xml:space="preserve">5．思想觉悟不断提高，积极向党组织靠拢，为早日成为一名党员而不懈努力！</w:t>
      </w:r>
    </w:p>
    <w:p>
      <w:pPr>
        <w:ind w:left="0" w:right="0" w:firstLine="560"/>
        <w:spacing w:before="450" w:after="450" w:line="312" w:lineRule="auto"/>
      </w:pPr>
      <w:r>
        <w:rPr>
          <w:rFonts w:ascii="宋体" w:hAnsi="宋体" w:eastAsia="宋体" w:cs="宋体"/>
          <w:color w:val="000"/>
          <w:sz w:val="28"/>
          <w:szCs w:val="28"/>
        </w:rPr>
        <w:t xml:space="preserve">我的进步和成长离不开领导的培养，在以后的工作中我将更加努力，在油田“倾力谋发展，倾情建家园”的大好发展形势下，我会紧跟时代的步伐，为企业的发展奉献我的青春！在以后的工作中，我会更加努力学习，踏实工作，实现自我价值。</w:t>
      </w:r>
    </w:p>
    <w:p>
      <w:pPr>
        <w:ind w:left="0" w:right="0" w:firstLine="560"/>
        <w:spacing w:before="450" w:after="450" w:line="312" w:lineRule="auto"/>
      </w:pPr>
      <w:r>
        <w:rPr>
          <w:rFonts w:ascii="宋体" w:hAnsi="宋体" w:eastAsia="宋体" w:cs="宋体"/>
          <w:color w:val="000"/>
          <w:sz w:val="28"/>
          <w:szCs w:val="28"/>
        </w:rPr>
        <w:t xml:space="preserve">网友原创投稿分享个人述职报告范文，希望你能喜欢！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第二，关于卫生。天慢慢的冷了，感觉最痛苦的事情就是离开那千百年不变温暖让人难以割舍的被窝，及时这样两个月以来，我们的卫生没有被扣过一分，感谢生活委员，感谢同学们。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个人报告格式学生篇六</w:t>
      </w:r>
    </w:p>
    <w:p>
      <w:pPr>
        <w:ind w:left="0" w:right="0" w:firstLine="560"/>
        <w:spacing w:before="450" w:after="450" w:line="312" w:lineRule="auto"/>
      </w:pPr>
      <w:r>
        <w:rPr>
          <w:rFonts w:ascii="宋体" w:hAnsi="宋体" w:eastAsia="宋体" w:cs="宋体"/>
          <w:color w:val="000"/>
          <w:sz w:val="28"/>
          <w:szCs w:val="28"/>
        </w:rPr>
        <w:t xml:space="preserve">岁月如流，诚如一切皆流逝于昨天。转眼间，我已经踏入了22个年头，回顾自己22年的人生历程里，充满了满酸甜苦辣。在这段人生成长的历程里，我不断学习、不断塑造和培养自身的人格和品质。在人生挫折中不断积累人生经验，分析自身缺点，正确认识自我，建立正确的人生价值观。</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(一)主要人物对自己的影响 我是生长在一个普通的农村家庭里，从小就由在父母的教导下成长。我的父亲在我心里中一直都是个严厉的父亲，自幼我的父亲就对我要求很严格，特别是在学习上更加严厉。儿童年时期，我非常贪玩，经常到村庄上的田野上玩耍，有时候还破坏了邻居的庄稼，为此，我的父亲也不少惩罚我，日而久之，就慢慢的形成不敢随便跟邻居的伙伴到处玩耍。同时在与父亲的交流上也逐渐减少。在学习上，我的父亲更是要求严厉，自从小学到大学，我父亲都关注着我的每一门学科的成绩。每次工作回家都会监督我的学习情况。还记得在一次小学期末考试中，我有一门语文考得非常不理想，为此，我的父亲还把我大骂一次，唠叨着这样的学习成绩以后怎么升学。经过这次，我从小就被父亲的严厉教导深深地影响，无论是在个人行为上还是在学习上，我都要严格要求自己，养成良好的个人习惯。所以，我的父亲在我幼年的时候就培养了我在个人修养的良好习惯，也正是他的严格要求，我才能踏入理工大学这扇大门。</w:t>
      </w:r>
    </w:p>
    <w:p>
      <w:pPr>
        <w:ind w:left="0" w:right="0" w:firstLine="560"/>
        <w:spacing w:before="450" w:after="450" w:line="312" w:lineRule="auto"/>
      </w:pPr>
      <w:r>
        <w:rPr>
          <w:rFonts w:ascii="宋体" w:hAnsi="宋体" w:eastAsia="宋体" w:cs="宋体"/>
          <w:color w:val="000"/>
          <w:sz w:val="28"/>
          <w:szCs w:val="28"/>
        </w:rPr>
        <w:t xml:space="preserve">(二)兴趣爱好对自己的影响 我热爱于运动、学习，更独钟爱好篮球，或许是从小就受到朋友的影响，从篮球这个运动中，让我从中体会到许多乐趣，它不仅能让我自身得到锻炼，同时也能借此机会认识更多的人，从这项运动中，既能体会在球场上狂奔的豪爽也能锻炼一个团体的组织能力，因此，不断培养了在团体中的领导能力和组织能力，同时也塑造了一个性格开朗、外向的我。也正是在父亲的教导下，我热爱于学习，我喜爱体会在学习中带给我“山穷水复疑无路，柳暗花明又一村”无穷的乐趣，它仿佛就是我的知音，每次当我看到一些与我比较投意的知识的时候，我都会忍不住暗笑，这正是我想表达的意思。所以，在学习上，我注重培养自主学习力能。</w:t>
      </w:r>
    </w:p>
    <w:p>
      <w:pPr>
        <w:ind w:left="0" w:right="0" w:firstLine="560"/>
        <w:spacing w:before="450" w:after="450" w:line="312" w:lineRule="auto"/>
      </w:pPr>
      <w:r>
        <w:rPr>
          <w:rFonts w:ascii="宋体" w:hAnsi="宋体" w:eastAsia="宋体" w:cs="宋体"/>
          <w:color w:val="000"/>
          <w:sz w:val="28"/>
          <w:szCs w:val="28"/>
        </w:rPr>
        <w:t xml:space="preserve">责任感，或许这也是包含因为幼年父亲的严格要求让我塑造有责任感的性格。也因为这样让我在这22年的人生历程中结交很多良友。</w:t>
      </w:r>
    </w:p>
    <w:p>
      <w:pPr>
        <w:ind w:left="0" w:right="0" w:firstLine="560"/>
        <w:spacing w:before="450" w:after="450" w:line="312" w:lineRule="auto"/>
      </w:pPr>
      <w:r>
        <w:rPr>
          <w:rFonts w:ascii="宋体" w:hAnsi="宋体" w:eastAsia="宋体" w:cs="宋体"/>
          <w:color w:val="000"/>
          <w:sz w:val="28"/>
          <w:szCs w:val="28"/>
        </w:rPr>
        <w:t xml:space="preserve">(四)自身的优势和不足点 我从小就生长在农村里，自幼就培养了吃苦耐劳的精神，受父亲的教导，从小培养个人动手和自学能力，具备有一定的抗压能力，在实践工作中，善于锻炼处事能力，在学习期间，积极参加班级团队活动，培养团队精神和集体责任感。但是我自身也存在许多不足点，比较突出的是在心智是不够成熟，处事不够稳重，在交际能力一般，有时压力过大时产生过度紧张，甚至产生消极情绪。考虑问题时候缺乏大局观念。所以，我认为我需加强自身不足点的训练，加强日常中交际能力的训练，分析自身不足点，正确认识自我，在人生历程的路上注重处事能力的修养。</w:t>
      </w:r>
    </w:p>
    <w:p>
      <w:pPr>
        <w:ind w:left="0" w:right="0" w:firstLine="560"/>
        <w:spacing w:before="450" w:after="450" w:line="312" w:lineRule="auto"/>
      </w:pPr>
      <w:r>
        <w:rPr>
          <w:rFonts w:ascii="宋体" w:hAnsi="宋体" w:eastAsia="宋体" w:cs="宋体"/>
          <w:color w:val="000"/>
          <w:sz w:val="28"/>
          <w:szCs w:val="28"/>
        </w:rPr>
        <w:t xml:space="preserve">(五)能力与品德 在个人能力方面一般，能独立妥当处理日常中的事物，有一定的组织能力。思想道德观念很强，正确对待生活中的事情，顾及他人以及集体利益，有大局观念。</w:t>
      </w:r>
    </w:p>
    <w:p>
      <w:pPr>
        <w:ind w:left="0" w:right="0" w:firstLine="560"/>
        <w:spacing w:before="450" w:after="450" w:line="312" w:lineRule="auto"/>
      </w:pPr>
      <w:r>
        <w:rPr>
          <w:rFonts w:ascii="宋体" w:hAnsi="宋体" w:eastAsia="宋体" w:cs="宋体"/>
          <w:color w:val="000"/>
          <w:sz w:val="28"/>
          <w:szCs w:val="28"/>
        </w:rPr>
        <w:t xml:space="preserve">(六)自身奋斗目标 在充满酸甜苦辣的人生历程里，不断地品味人生中的各种味道，体验人生的真谛，把人生中的每一件简单的事情做好，把人生中的每一件平凡的事情做好，这样我的人生就不简单、不平凡。</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在大学学习几年里面，我清楚地认识到我以后想要得到的是什么，借着三年大学学习里和《就业指导》帮助，我认为毕业以后能在适应社会，我还是选择从事与自身所学的专业知识有关的相关岗位，首先在社会中独善其身、自主就业，从就业中不断积累丰富自身经验，同时注意自身的能力、道德的培养，做个合格的专业人员。在此基础上，在社会中不断学习探索，实现自己的企业目标，做一个优秀的专业人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个人报告格式学生篇七</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w:t>
      </w:r>
    </w:p>
    <w:p>
      <w:pPr>
        <w:ind w:left="0" w:right="0" w:firstLine="560"/>
        <w:spacing w:before="450" w:after="450" w:line="312" w:lineRule="auto"/>
      </w:pPr>
      <w:r>
        <w:rPr>
          <w:rFonts w:ascii="宋体" w:hAnsi="宋体" w:eastAsia="宋体" w:cs="宋体"/>
          <w:color w:val="000"/>
          <w:sz w:val="28"/>
          <w:szCs w:val="28"/>
        </w:rPr>
        <w:t xml:space="preserve">如《我的思想总结——学赖宁的体会》。</w:t>
      </w:r>
    </w:p>
    <w:p>
      <w:pPr>
        <w:ind w:left="0" w:right="0" w:firstLine="560"/>
        <w:spacing w:before="450" w:after="450" w:line="312" w:lineRule="auto"/>
      </w:pPr>
      <w:r>
        <w:rPr>
          <w:rFonts w:ascii="宋体" w:hAnsi="宋体" w:eastAsia="宋体" w:cs="宋体"/>
          <w:color w:val="000"/>
          <w:sz w:val="28"/>
          <w:szCs w:val="28"/>
        </w:rPr>
        <w:t xml:space="preserve">这里便是两个标题了。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w:t>
      </w:r>
    </w:p>
    <w:p>
      <w:pPr>
        <w:ind w:left="0" w:right="0" w:firstLine="560"/>
        <w:spacing w:before="450" w:after="450" w:line="312" w:lineRule="auto"/>
      </w:pPr>
      <w:r>
        <w:rPr>
          <w:rFonts w:ascii="宋体" w:hAnsi="宋体" w:eastAsia="宋体" w:cs="宋体"/>
          <w:color w:val="000"/>
          <w:sz w:val="28"/>
          <w:szCs w:val="28"/>
        </w:rPr>
        <w:t xml:space="preserve">这部分一般应叙述总结事件的过程、做法、体会、经验、教训，并且要作理论的概括，总结出规律性的东西。</w:t>
      </w:r>
    </w:p>
    <w:p>
      <w:pPr>
        <w:ind w:left="0" w:right="0" w:firstLine="560"/>
        <w:spacing w:before="450" w:after="450" w:line="312" w:lineRule="auto"/>
      </w:pPr>
      <w:r>
        <w:rPr>
          <w:rFonts w:ascii="宋体" w:hAnsi="宋体" w:eastAsia="宋体" w:cs="宋体"/>
          <w:color w:val="000"/>
          <w:sz w:val="28"/>
          <w:szCs w:val="28"/>
        </w:rPr>
        <w:t xml:space="preserve">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w:t>
      </w:r>
    </w:p>
    <w:p>
      <w:pPr>
        <w:ind w:left="0" w:right="0" w:firstLine="560"/>
        <w:spacing w:before="450" w:after="450" w:line="312" w:lineRule="auto"/>
      </w:pPr>
      <w:r>
        <w:rPr>
          <w:rFonts w:ascii="宋体" w:hAnsi="宋体" w:eastAsia="宋体" w:cs="宋体"/>
          <w:color w:val="000"/>
          <w:sz w:val="28"/>
          <w:szCs w:val="28"/>
        </w:rPr>
        <w:t xml:space="preserve">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二为三段式，即从认识事物的习惯来安排顺序，先对总结的内容作概括性交代，表明基本观点;接着叙述事情经过，同时配合议论，进行初步分析;最后总结出几点体会、经验和存在问题。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w:t>
      </w:r>
    </w:p>
    <w:p>
      <w:pPr>
        <w:ind w:left="0" w:right="0" w:firstLine="560"/>
        <w:spacing w:before="450" w:after="450" w:line="312" w:lineRule="auto"/>
      </w:pPr>
      <w:r>
        <w:rPr>
          <w:rFonts w:ascii="宋体" w:hAnsi="宋体" w:eastAsia="宋体" w:cs="宋体"/>
          <w:color w:val="000"/>
          <w:sz w:val="28"/>
          <w:szCs w:val="28"/>
        </w:rPr>
        <w:t xml:space="preserve">照上面进行修改就可以了。</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个人报告格式学生篇八</w:t>
      </w:r>
    </w:p>
    <w:p>
      <w:pPr>
        <w:ind w:left="0" w:right="0" w:firstLine="560"/>
        <w:spacing w:before="450" w:after="450" w:line="312" w:lineRule="auto"/>
      </w:pPr>
      <w:r>
        <w:rPr>
          <w:rFonts w:ascii="宋体" w:hAnsi="宋体" w:eastAsia="宋体" w:cs="宋体"/>
          <w:color w:val="000"/>
          <w:sz w:val="28"/>
          <w:szCs w:val="28"/>
        </w:rPr>
        <w:t xml:space="preserve">实习期间，无安全事故发生、无违反本校和实习单位纪律的现象，所有同学都能与指导老师和同事和谐地处理关系，能积极主动地参与到实习单位的各项活动中去，下面是本站小编为大家整理的“个人实习报告格式”。本内容为大家提供参考。希望对您有所帮助。请关注本站!!!</w:t>
      </w:r>
    </w:p>
    <w:p>
      <w:pPr>
        <w:ind w:left="0" w:right="0" w:firstLine="560"/>
        <w:spacing w:before="450" w:after="450" w:line="312" w:lineRule="auto"/>
      </w:pPr>
      <w:r>
        <w:rPr>
          <w:rFonts w:ascii="宋体" w:hAnsi="宋体" w:eastAsia="宋体" w:cs="宋体"/>
          <w:color w:val="000"/>
          <w:sz w:val="28"/>
          <w:szCs w:val="28"/>
        </w:rPr>
        <w:t xml:space="preserve">个人实习报告格式（一）</w:t>
      </w:r>
    </w:p>
    <w:p>
      <w:pPr>
        <w:ind w:left="0" w:right="0" w:firstLine="560"/>
        <w:spacing w:before="450" w:after="450" w:line="312" w:lineRule="auto"/>
      </w:pPr>
      <w:r>
        <w:rPr>
          <w:rFonts w:ascii="宋体" w:hAnsi="宋体" w:eastAsia="宋体" w:cs="宋体"/>
          <w:color w:val="000"/>
          <w:sz w:val="28"/>
          <w:szCs w:val="28"/>
        </w:rPr>
        <w:t xml:space="preserve">一、实习报告格式</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2)具体内容格式可参照附表,要求字迹工整,填写认真.(填写时括号中的说明内容应删除)</w:t>
      </w:r>
    </w:p>
    <w:p>
      <w:pPr>
        <w:ind w:left="0" w:right="0" w:firstLine="560"/>
        <w:spacing w:before="450" w:after="450" w:line="312" w:lineRule="auto"/>
      </w:pPr>
      <w:r>
        <w:rPr>
          <w:rFonts w:ascii="宋体" w:hAnsi="宋体" w:eastAsia="宋体" w:cs="宋体"/>
          <w:color w:val="000"/>
          <w:sz w:val="28"/>
          <w:szCs w:val="28"/>
        </w:rPr>
        <w:t xml:space="preserve">2、评阅要求</w:t>
      </w:r>
    </w:p>
    <w:p>
      <w:pPr>
        <w:ind w:left="0" w:right="0" w:firstLine="560"/>
        <w:spacing w:before="450" w:after="450" w:line="312" w:lineRule="auto"/>
      </w:pPr>
      <w:r>
        <w:rPr>
          <w:rFonts w:ascii="宋体" w:hAnsi="宋体" w:eastAsia="宋体" w:cs="宋体"/>
          <w:color w:val="000"/>
          <w:sz w:val="28"/>
          <w:szCs w:val="28"/>
        </w:rPr>
        <w:t xml:space="preserve">3、格式与装订</w:t>
      </w:r>
    </w:p>
    <w:p>
      <w:pPr>
        <w:ind w:left="0" w:right="0" w:firstLine="560"/>
        <w:spacing w:before="450" w:after="450" w:line="312" w:lineRule="auto"/>
      </w:pPr>
      <w:r>
        <w:rPr>
          <w:rFonts w:ascii="宋体" w:hAnsi="宋体" w:eastAsia="宋体" w:cs="宋体"/>
          <w:color w:val="000"/>
          <w:sz w:val="28"/>
          <w:szCs w:val="28"/>
        </w:rPr>
        <w:t xml:space="preserve">实习报告内容均用a4纸填写,内容手写打印均可,左侧装订.如打印:一级标题字体黑体,字号四号;二级以下标题和内容字体宋体,字号小四号;单倍行距.</w:t>
      </w:r>
    </w:p>
    <w:p>
      <w:pPr>
        <w:ind w:left="0" w:right="0" w:firstLine="560"/>
        <w:spacing w:before="450" w:after="450" w:line="312" w:lineRule="auto"/>
      </w:pPr>
      <w:r>
        <w:rPr>
          <w:rFonts w:ascii="宋体" w:hAnsi="宋体" w:eastAsia="宋体" w:cs="宋体"/>
          <w:color w:val="000"/>
          <w:sz w:val="28"/>
          <w:szCs w:val="28"/>
        </w:rPr>
        <w:t xml:space="preserve">二、实习报告的写作</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个人实习报告格式（二）</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个人报告格式学生篇九</w:t>
      </w:r>
    </w:p>
    <w:p>
      <w:pPr>
        <w:ind w:left="0" w:right="0" w:firstLine="560"/>
        <w:spacing w:before="450" w:after="450" w:line="312" w:lineRule="auto"/>
      </w:pPr>
      <w:r>
        <w:rPr>
          <w:rFonts w:ascii="宋体" w:hAnsi="宋体" w:eastAsia="宋体" w:cs="宋体"/>
          <w:color w:val="000"/>
          <w:sz w:val="28"/>
          <w:szCs w:val="28"/>
        </w:rPr>
        <w:t xml:space="preserve">通过自我成长简介和成长记忆碎片来描述成长中的人和事对自己的影响,本文就来分享一篇个人成长报告格式，希望对大家能有所帮助！</w:t>
      </w:r>
    </w:p>
    <w:p>
      <w:pPr>
        <w:ind w:left="0" w:right="0" w:firstLine="560"/>
        <w:spacing w:before="450" w:after="450" w:line="312" w:lineRule="auto"/>
      </w:pPr>
      <w:r>
        <w:rPr>
          <w:rFonts w:ascii="宋体" w:hAnsi="宋体" w:eastAsia="宋体" w:cs="宋体"/>
          <w:color w:val="000"/>
          <w:sz w:val="28"/>
          <w:szCs w:val="28"/>
        </w:rPr>
        <w:t xml:space="preserve">前言：经过了，路过了，错过了，于是我们以为自己成长了。 终于也可以在眼泪里或者疼痛或者怅然地微笑。 高举在海潮起伏的清晨把自己裹在黯蓝的海水里，原来不是不怀念，那所有快乐的忧愁的往昔，一想起，就排山倒海 ，时光反方向奔跑，我们只能抓住往事的片段，在春花绽放的清晨，在夏雨轰鸣的午后，在秋风呜咽的黄昏，在冬雪纷扬的深夜，寂寞回味。有很多人把青春写在小说里，也有很多人把青春拿来歌唱。这个年代的孩子体会到的青春总是无常，混合着赤裸裸的忧伤 ，缠绕在灵魂里，铭刻在岁月里。 少年时代的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，曾经的合影，高中校园里的柳树，一起散过步的操场，吃过无数次午饭的食堂 这些琐屑而精致的细节都涂抹着我们共同哭过笑过走过唱过的年华。它们就是我们青春的符号，疼痛而清醒地记录着成长的轨迹。花朵，落叶，雨滴，清风。爱情，奢靡，纠缠，郁闷。总是逃不开一些东西，青春就这样冗长地往复在生命中最最纯粹的年纪。</w:t>
      </w:r>
    </w:p>
    <w:p>
      <w:pPr>
        <w:ind w:left="0" w:right="0" w:firstLine="560"/>
        <w:spacing w:before="450" w:after="450" w:line="312" w:lineRule="auto"/>
      </w:pPr>
      <w:r>
        <w:rPr>
          <w:rFonts w:ascii="宋体" w:hAnsi="宋体" w:eastAsia="宋体" w:cs="宋体"/>
          <w:color w:val="000"/>
          <w:sz w:val="28"/>
          <w:szCs w:val="28"/>
        </w:rPr>
        <w:t xml:space="preserve">我叫赵庆明，一个普通的大学生，我有我自己的喜怒哀乐，我不是一个完美的人 ，和众多大学生一样，需要改进的方面很多，需要学习的也不少，经历一些事情后，人也会变得成熟些，借用别人的一句话“眼因流多泪水而愈益清明 ,心因饱竟忧患而愈益温厚”。一个人应当有着自己真实的生命体验。并真切体味泪洗过的的良心,所蕴涵的痛苦彻捂后纯净的善和美。人生的痛苦只有自己才能感受最深。生命的真实就在于历经磨难,人生路上所蕴涵的挫折需要仔细品味。</w:t>
      </w:r>
    </w:p>
    <w:p>
      <w:pPr>
        <w:ind w:left="0" w:right="0" w:firstLine="560"/>
        <w:spacing w:before="450" w:after="450" w:line="312" w:lineRule="auto"/>
      </w:pPr>
      <w:r>
        <w:rPr>
          <w:rFonts w:ascii="宋体" w:hAnsi="宋体" w:eastAsia="宋体" w:cs="宋体"/>
          <w:color w:val="000"/>
          <w:sz w:val="28"/>
          <w:szCs w:val="28"/>
        </w:rPr>
        <w:t xml:space="preserve">我出生在一个很普通的家庭里，家里有一个妹妹，从小爸爸妈妈都很重视我和妹妹的教育，儿时的美好时光总是令我难以忘怀，那时整天无忧无虑的回想起来就怀念。真想再回到那个年龄感受一下那种天真烂漫。那时候我多么盼望过节日呀，家人都聚在一起吃饭、聊天。还有我最喜欢的四驱车，玩具枪，童年时，经常骑在父亲的背上，看着天上的白云优雅轻快地飘过;童年时，经常和父亲玩着百玩不厌的捉迷藏。童年的时候，无数次看着飞过的鸟儿发问，为何鸟儿会飞?为什么花的生命那么短?为什么天真无邪的疑问都曾在那幼小的心灵中画着巨大的问号。</w:t>
      </w:r>
    </w:p>
    <w:p>
      <w:pPr>
        <w:ind w:left="0" w:right="0" w:firstLine="560"/>
        <w:spacing w:before="450" w:after="450" w:line="312" w:lineRule="auto"/>
      </w:pPr>
      <w:r>
        <w:rPr>
          <w:rFonts w:ascii="宋体" w:hAnsi="宋体" w:eastAsia="宋体" w:cs="宋体"/>
          <w:color w:val="000"/>
          <w:sz w:val="28"/>
          <w:szCs w:val="28"/>
        </w:rPr>
        <w:t xml:space="preserve">我在成长。进入初中一切都是陌生的。陌生的校园陌生的同学陌生的老师。随着时间的流逝渐渐地陌生的都变熟悉了。校园不再陌生了。老师和同学也都成为朋友了于是走过陌生的一切都变得快乐起来。中学主要是学习自己却不曾认真的努力的学习过。上课总爱睡觉，爱走神，当然也怕考试，怕开家长会，渐渐地心里也有了一些小秘密。</w:t>
      </w:r>
    </w:p>
    <w:p>
      <w:pPr>
        <w:ind w:left="0" w:right="0" w:firstLine="560"/>
        <w:spacing w:before="450" w:after="450" w:line="312" w:lineRule="auto"/>
      </w:pPr>
      <w:r>
        <w:rPr>
          <w:rFonts w:ascii="宋体" w:hAnsi="宋体" w:eastAsia="宋体" w:cs="宋体"/>
          <w:color w:val="000"/>
          <w:sz w:val="28"/>
          <w:szCs w:val="28"/>
        </w:rPr>
        <w:t xml:space="preserve">搞真正的是人生的一大憾事。我想这是没错的，高中与人生的青春花季相交，与成长一同前行，为将来的发展打下结实的基础。拼搏的汗水收藏的泪光，成功的欢笑。精神的片段丰富着我的记忆，诚挚的友情，丰富的知识，以及身后的师生情，在我的人生道路上开满了鲜花点缀着精彩，临近毕业至今我可以大声的向天呼喊：我此生不悔，因为我穿过高中这片森林，欣赏到这里的美景，这里的风景独好。</w:t>
      </w:r>
    </w:p>
    <w:p>
      <w:pPr>
        <w:ind w:left="0" w:right="0" w:firstLine="560"/>
        <w:spacing w:before="450" w:after="450" w:line="312" w:lineRule="auto"/>
      </w:pPr>
      <w:r>
        <w:rPr>
          <w:rFonts w:ascii="宋体" w:hAnsi="宋体" w:eastAsia="宋体" w:cs="宋体"/>
          <w:color w:val="000"/>
          <w:sz w:val="28"/>
          <w:szCs w:val="28"/>
        </w:rPr>
        <w:t xml:space="preserve">恒的主题?不去想是否能够成功、既然选择了远方、便只顾风雨兼程?后悔是一种耗费精神的情绪。后悔是比损失更大的损失、比错误更大的错误。所以不要后悔?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的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天地悠悠，过客匆匆，潮起又潮落，有多少人在我的生命里出现过，又消失了。那一条条纵横交错的直线，在某时某刻某一交点，然后又渐渐远去，成长是生命里永恒的定义，因为成长会贯穿每个人的一生，直至生命的死亡。当今天的你觉得昨天的你所做的事很幼稚时，我们还在成长;当今天的你觉得跟昨天的你没两样时，我们已经停止成长。人生中，再长的路，我们也得一步一步去走完，再短的路，我们也要迈开双脚去到达，所以，不管在成长的历程中，我们面对着什么样的经历，只要带着爱在旅途中，我们就不会孤独;只要有了前行的方向，我们就不会迷茫;只要勇于直面惨淡的人生，我们才能变得更加的成熟。</w:t>
      </w:r>
    </w:p>
    <w:p>
      <w:pPr>
        <w:ind w:left="0" w:right="0" w:firstLine="560"/>
        <w:spacing w:before="450" w:after="450" w:line="312" w:lineRule="auto"/>
      </w:pPr>
      <w:r>
        <w:rPr>
          <w:rFonts w:ascii="宋体" w:hAnsi="宋体" w:eastAsia="宋体" w:cs="宋体"/>
          <w:color w:val="000"/>
          <w:sz w:val="28"/>
          <w:szCs w:val="28"/>
        </w:rPr>
        <w:t xml:space="preserve">岁月如流，诚如一切皆流逝于昨天。转眼间，我已经踏入了22个年头，回顾自己22年的人生历程里，充满了满酸甜苦辣。在这段人生成长的历程里，我不断学习、不断塑造和培养自身的人格和品质。在人生挫折中不断积累人生经验，分析自身缺点，正确认识自我，建立正确的人生价值观。</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(一)主要人物对自己的影响 我是生长在一个普通的农村家庭里，从小就由在父母的教导下成长。我的父亲在我心里中一直都是个严厉的父亲，自幼我的父亲就对我要求很严格，特别是在学习上更加严厉。儿童年时期，我非常贪玩，经常到村庄上的田野上玩耍，有时候还破坏了邻居的庄稼，为此，我的父亲也不少惩罚我，日而久之，就慢慢的形成不敢随便跟邻居的伙伴到处玩耍。同时在与父亲的交流上也逐渐减少。在学习上，我的父亲更是要求严厉，自从小学到大学，我父亲都关注着我的每一门学科的成绩。每次工作回家都会监督我的学习情况。还记得在一次小学期末考试中，我有一门语文考得非常不理想，为此，我的父亲还把我大骂一次，唠叨着这样的学习成绩以后怎么升学。经过这次，我从小就被父亲的严厉教导深深地影响，无论是在个人行为上还是在学习上，我都要严格要求自己，养成良好的个人习惯。所以，我的父亲在我幼年的时候就培养了我在个人修养的良好习惯，也正是他的严格要求，我才能踏入理工大学这扇大门。</w:t>
      </w:r>
    </w:p>
    <w:p>
      <w:pPr>
        <w:ind w:left="0" w:right="0" w:firstLine="560"/>
        <w:spacing w:before="450" w:after="450" w:line="312" w:lineRule="auto"/>
      </w:pPr>
      <w:r>
        <w:rPr>
          <w:rFonts w:ascii="宋体" w:hAnsi="宋体" w:eastAsia="宋体" w:cs="宋体"/>
          <w:color w:val="000"/>
          <w:sz w:val="28"/>
          <w:szCs w:val="28"/>
        </w:rPr>
        <w:t xml:space="preserve">(二)兴趣爱好对自己的影响 我热爱于运动、学习，更独钟爱好篮球，或许是从小就受到朋友的影响，从篮球这个运动中，让我从中体会到许多乐趣，它不仅能让我自身得到锻炼，同时也能借此机会认识更多的人，从这项运动中，既能体会在球场上狂奔的豪爽也能锻炼一个团体的组织能力，因此，不断培养了在团体中的领导能力和组织能力，同时也塑造了一个性格开朗、外向的我。也正是在父亲的教导下，我热爱于学习，我喜爱体会在学习中带给我“山穷水复疑无路，柳暗花明又一村”无穷的乐趣，它仿佛就是我的知音，每次当我看到一些与我比较投意的知识的时候，我都会忍不住暗笑，这正是我想表达的意思。所以，在学习上，我注重培养自主学习力能。</w:t>
      </w:r>
    </w:p>
    <w:p>
      <w:pPr>
        <w:ind w:left="0" w:right="0" w:firstLine="560"/>
        <w:spacing w:before="450" w:after="450" w:line="312" w:lineRule="auto"/>
      </w:pPr>
      <w:r>
        <w:rPr>
          <w:rFonts w:ascii="宋体" w:hAnsi="宋体" w:eastAsia="宋体" w:cs="宋体"/>
          <w:color w:val="000"/>
          <w:sz w:val="28"/>
          <w:szCs w:val="28"/>
        </w:rPr>
        <w:t xml:space="preserve">责任感，或许这也是包含因为幼年父亲的严格要求让我塑造有责任感的性格。也因为这样让我在这22年的人生历程中结交很多良友。</w:t>
      </w:r>
    </w:p>
    <w:p>
      <w:pPr>
        <w:ind w:left="0" w:right="0" w:firstLine="560"/>
        <w:spacing w:before="450" w:after="450" w:line="312" w:lineRule="auto"/>
      </w:pPr>
      <w:r>
        <w:rPr>
          <w:rFonts w:ascii="宋体" w:hAnsi="宋体" w:eastAsia="宋体" w:cs="宋体"/>
          <w:color w:val="000"/>
          <w:sz w:val="28"/>
          <w:szCs w:val="28"/>
        </w:rPr>
        <w:t xml:space="preserve">(四)自身的优势和不足点 我从小就生长在农村里，自幼就培养了吃苦耐劳的精神，受父亲的教导，从小培养个人动手和自学能力，具备有一定的抗压能力，在实践工作中，善于锻炼处事能力，在学习期间，积极参加班级团队活动，培养团队精神和集体责任感。但是我自身也存在许多不足点，比较突出的是在心智是不够成熟，处事不够稳重，在交际能力一般，有时压力过大时产生过度紧张，甚至产生消极情绪。考虑问题时候缺乏大局观念。所以，我认为我需加强自身不足点的训练，加强日常中交际能力的训练，分析自身不足点，正确认识自我，在人生历程的路上注重处事能力的修养。</w:t>
      </w:r>
    </w:p>
    <w:p>
      <w:pPr>
        <w:ind w:left="0" w:right="0" w:firstLine="560"/>
        <w:spacing w:before="450" w:after="450" w:line="312" w:lineRule="auto"/>
      </w:pPr>
      <w:r>
        <w:rPr>
          <w:rFonts w:ascii="宋体" w:hAnsi="宋体" w:eastAsia="宋体" w:cs="宋体"/>
          <w:color w:val="000"/>
          <w:sz w:val="28"/>
          <w:szCs w:val="28"/>
        </w:rPr>
        <w:t xml:space="preserve">(五)能力与品德 在个人能力方面一般，能独立妥当处理日常中的事物，有一定的组织能力。思想道德观念很强，正确对待生活中的事情，顾及他人以及集体利益，有大局观念。</w:t>
      </w:r>
    </w:p>
    <w:p>
      <w:pPr>
        <w:ind w:left="0" w:right="0" w:firstLine="560"/>
        <w:spacing w:before="450" w:after="450" w:line="312" w:lineRule="auto"/>
      </w:pPr>
      <w:r>
        <w:rPr>
          <w:rFonts w:ascii="宋体" w:hAnsi="宋体" w:eastAsia="宋体" w:cs="宋体"/>
          <w:color w:val="000"/>
          <w:sz w:val="28"/>
          <w:szCs w:val="28"/>
        </w:rPr>
        <w:t xml:space="preserve">(六)自身奋斗目标 在充满酸甜苦辣的人生历程里，不断地品味人生中的各种味道，体验人生的真谛，把人生中的每一件简单的事情做好，把人生中的每一件平凡的事情做好，这样我的人生就不简单、不平凡。</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在大学学习几年里面，我清楚地认识到我以后想要得到的是什么，借着三年大学学习里和《就业指导》帮助，我认为毕业以后能在适应社会，我还是选择从事与自身所学的专业知识有关的相关岗位，首先在社会中独善其身、自主就业，从就业中不断积累丰富自身经验，同时注意自身的能力、道德的培养，做个合格的专业人员。在此基础上，在社会中不断学习探索，实现自己的企业目标，做一个优秀的专业人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但是如果麻雀摆正了自己的位置，它照样会过得很幸福。而今的我们就是那不起眼的麻雀，要在如此激烈的竞争中活出自我，必须要端正自己的心态，把活着的每一天看作生命的最后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花朵因绽放而美丽，人生因拼搏而精彩，不是每一次努力都会有收获，但是，每一次收获都必须努力，这是一个不公平的不可逆转的命题，要想成功，就要不断地自我剖析和进步。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1、成长轨迹</w:t>
      </w:r>
    </w:p>
    <w:p>
      <w:pPr>
        <w:ind w:left="0" w:right="0" w:firstLine="560"/>
        <w:spacing w:before="450" w:after="450" w:line="312" w:lineRule="auto"/>
      </w:pPr>
      <w:r>
        <w:rPr>
          <w:rFonts w:ascii="宋体" w:hAnsi="宋体" w:eastAsia="宋体" w:cs="宋体"/>
          <w:color w:val="000"/>
          <w:sz w:val="28"/>
          <w:szCs w:val="28"/>
        </w:rPr>
        <w:t xml:space="preserve">我叫刘洋，是一个活泼开朗的男孩，今年21岁了，光阴似箭，回忆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我出生在一个普通家庭里，爸爸妈妈虽然文化水平不高，但拥有一颗对生活炽热的心，他们积极进取，正直豁达，认真负责，在他们的影响下我也成长为一个活泼开朗正直善良的男孩。</w:t>
      </w:r>
    </w:p>
    <w:p>
      <w:pPr>
        <w:ind w:left="0" w:right="0" w:firstLine="560"/>
        <w:spacing w:before="450" w:after="450" w:line="312" w:lineRule="auto"/>
      </w:pPr>
      <w:r>
        <w:rPr>
          <w:rFonts w:ascii="宋体" w:hAnsi="宋体" w:eastAsia="宋体" w:cs="宋体"/>
          <w:color w:val="000"/>
          <w:sz w:val="28"/>
          <w:szCs w:val="28"/>
        </w:rPr>
        <w:t xml:space="preserve">七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中学主要是学习，自己却不曾认真的努力的学习过。上课总爱睡觉，总爱耍些小聪明，但每次考试都能考很好。所以在老师眼里我是一个调皮有爱学习的孩子。我就集老师的宠爱于一身，快乐的进入了高中。</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2、重要事件或重要人物对我的影响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3、兴趣爱好对我的影响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4、性格及对我的影响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5、能力与品质</w:t>
      </w:r>
    </w:p>
    <w:p>
      <w:pPr>
        <w:ind w:left="0" w:right="0" w:firstLine="560"/>
        <w:spacing w:before="450" w:after="450" w:line="312" w:lineRule="auto"/>
      </w:pPr>
      <w:r>
        <w:rPr>
          <w:rFonts w:ascii="宋体" w:hAnsi="宋体" w:eastAsia="宋体" w:cs="宋体"/>
          <w:color w:val="000"/>
          <w:sz w:val="28"/>
          <w:szCs w:val="28"/>
        </w:rPr>
        <w:t xml:space="preserve">大学期间，我通过担任学生干部，积极参加各项校园文化活动和社会实践活动，自身的组织，交流能力在一定程度上得到了很大的提高，然而我学到更多的是关于为人处事方面的良好品质，人不能只想着自己的利益，要须知，自己不是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6、自身的优势、不足与改进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7、自我奋斗目标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个人报告格式学生篇十</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1.5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黑体" w:hAnsi="黑体" w:eastAsia="黑体" w:cs="黑体"/>
          <w:color w:val="000000"/>
          <w:sz w:val="34"/>
          <w:szCs w:val="34"/>
          <w:b w:val="1"/>
          <w:bCs w:val="1"/>
        </w:rPr>
        <w:t xml:space="preserve">个人报告格式学生篇十一</w:t>
      </w:r>
    </w:p>
    <w:p>
      <w:pPr>
        <w:ind w:left="0" w:right="0" w:firstLine="560"/>
        <w:spacing w:before="450" w:after="450" w:line="312" w:lineRule="auto"/>
      </w:pPr>
      <w:r>
        <w:rPr>
          <w:rFonts w:ascii="宋体" w:hAnsi="宋体" w:eastAsia="宋体" w:cs="宋体"/>
          <w:color w:val="000"/>
          <w:sz w:val="28"/>
          <w:szCs w:val="28"/>
        </w:rPr>
        <w:t xml:space="preserve">20xx年是认真贯彻落实党的xx届x中、x中全会精神，全面实现计划，谋划规划发展的承前启后之年，也是扎实推进杨浦知识创新区建设的关键一年，机关工会在区总工会和机关党工委的领导下，坚持以邓小平理论和“三个代表”重要思想为指导，深入贯彻党的xx届四中、五中全会精神和区委全会、区总工会精神，以党的执政潜力建设为主线，以“组织起来，切实维权”为总方针，以提高机关会员素质为目标，开展创新，求真务实，认真履行工会各项职能，为组织和动员机关会员以新的姿态和风貌，投身于杨浦的大建设大发展大推进中建功立业，发挥了机关工会组织应有作用。</w:t>
      </w:r>
    </w:p>
    <w:p>
      <w:pPr>
        <w:ind w:left="0" w:right="0" w:firstLine="560"/>
        <w:spacing w:before="450" w:after="450" w:line="312" w:lineRule="auto"/>
      </w:pPr>
      <w:r>
        <w:rPr>
          <w:rFonts w:ascii="宋体" w:hAnsi="宋体" w:eastAsia="宋体" w:cs="宋体"/>
          <w:color w:val="000"/>
          <w:sz w:val="28"/>
          <w:szCs w:val="28"/>
        </w:rPr>
        <w:t xml:space="preserve">一、围绕中心工作，不断提高机关工会职工的素质</w:t>
      </w:r>
    </w:p>
    <w:p>
      <w:pPr>
        <w:ind w:left="0" w:right="0" w:firstLine="560"/>
        <w:spacing w:before="450" w:after="450" w:line="312" w:lineRule="auto"/>
      </w:pPr>
      <w:r>
        <w:rPr>
          <w:rFonts w:ascii="宋体" w:hAnsi="宋体" w:eastAsia="宋体" w:cs="宋体"/>
          <w:color w:val="000"/>
          <w:sz w:val="28"/>
          <w:szCs w:val="28"/>
        </w:rPr>
        <w:t xml:space="preserve">组织和动员机关干部职工用心投身于杨浦知识创新区的建设，是提高机关工会工作组织发动、凝聚、服务、团结群众活力和潜力的首要任务。我们以学习贯彻党的xx届x中全会精神为主线，用心组织开展建立学习型组织活动，围绕“学习让工会更有魅力”主题活动，以诚信教育为切入点，在机关工会中开展建立学习型组织、学习型科室活动，将建立学习班组织作为建立礼貌科室的重要资料，发动会员用心参与礼貌窗口、礼貌科室活动。开展了诚信服务，共铸礼貌活动，组织诚信知识辅导报告2次，征集诚信格言和警言警句600多条、诚信小故事20多篇;购买女职工法律知识读本给各部门机关工会，订阅各类报刊120余种，为机关干部带给阅览，每月一次为机关干部借阅图书、推荐好书，开展读好书活动;会同有关部门每季度举办健康知识讲座和咨询活动，向各部门工会发放健康知识读本300本。在先进性教育活动中，用心协助党组织组织机关干部参观陈云纪念馆、一大会址、抗战60周年展示等活动，透过形式多样的教育活动，进一步激发机关干部为杨浦开发建设的职责感、紧迫感，以昂扬的斗志用心投入各项工作中去。</w:t>
      </w:r>
    </w:p>
    <w:p>
      <w:pPr>
        <w:ind w:left="0" w:right="0" w:firstLine="560"/>
        <w:spacing w:before="450" w:after="450" w:line="312" w:lineRule="auto"/>
      </w:pPr>
      <w:r>
        <w:rPr>
          <w:rFonts w:ascii="宋体" w:hAnsi="宋体" w:eastAsia="宋体" w:cs="宋体"/>
          <w:color w:val="000"/>
          <w:sz w:val="28"/>
          <w:szCs w:val="28"/>
        </w:rPr>
        <w:t xml:space="preserve">紧贴区委、区政府重大活动，用心组织开展体现先进性的各项活动。根据区复旦百年校庆活动的总体安排，在集聚职工、宣传杨浦，“打造知识杨浦”中展示机关干部团队风采，结合机关干部实际需求，制定了全年活动方案，发动组织500名机关干部参加杨浦区政府和复旦大学举办的音舞诗画、共同拥抱，庆复旦百年校庆大型文艺晚会和烟火晚会;组织300多名机关干部、职工参加上海“梦想杯”，庆复旦百年校庆上海市高校长跑邀请赛;组织42个部门工会女职工参加维护女职工权益法规知识竞赛;会同有关部门组织51个部门和单位的200多名机关干部进行射击比赛，组织67个部门和单位的175名处级领导干部进行乒乓球比赛;用心协助做好杨浦区领导干部“迎七一”，建设杨浦知识创新区卡拉ok大赛;会同有关部门组织600多名处级干部鉴赏交响乐室内乐，进一步丰富机关精神文化生活，塑造团队精神，增强机关干部、职工身体素质营造了良好氛围。</w:t>
      </w:r>
    </w:p>
    <w:p>
      <w:pPr>
        <w:ind w:left="0" w:right="0" w:firstLine="560"/>
        <w:spacing w:before="450" w:after="450" w:line="312" w:lineRule="auto"/>
      </w:pPr>
      <w:r>
        <w:rPr>
          <w:rFonts w:ascii="宋体" w:hAnsi="宋体" w:eastAsia="宋体" w:cs="宋体"/>
          <w:color w:val="000"/>
          <w:sz w:val="28"/>
          <w:szCs w:val="28"/>
        </w:rPr>
        <w:t xml:space="preserve">二、加大帮困结对，不断为机关工会职工和群众多办实事</w:t>
      </w:r>
    </w:p>
    <w:p>
      <w:pPr>
        <w:ind w:left="0" w:right="0" w:firstLine="560"/>
        <w:spacing w:before="450" w:after="450" w:line="312" w:lineRule="auto"/>
      </w:pPr>
      <w:r>
        <w:rPr>
          <w:rFonts w:ascii="宋体" w:hAnsi="宋体" w:eastAsia="宋体" w:cs="宋体"/>
          <w:color w:val="000"/>
          <w:sz w:val="28"/>
          <w:szCs w:val="28"/>
        </w:rPr>
        <w:t xml:space="preserve">关心需要帮忙的弱示群体，是构建和谐的社会主义社会重要组成部分，也是工会组织义不容辞的职责。机关“一日捐”构成制度，区四套班子领导成员和各单位领导高度重视，用心参与，机关干部康慨解囊，大年初一日捐仪式上1100余名机关干部、职工捐款14余万元，为云南、四川定向捐款14多万元，募集衣被132包(标准包)。在此基础上，用心协助做好“双千”活动的具体工作，协同有关部门召开“双千”表彰会，陈安杰书记到会作重要讲话，不断拓展延伸。一是向事(企)业单位拓展;二是向社会各界拓展;三是建立网上爱心助学平台，在结对1078名基础上，与事业(企)单位结对242户送慰问金70余万元，并做好日常性资料统计结果工作。在做好社会帮困的同时，关心服务机关干部、职工工作，经常了解机关干部思想、学习、工作等状况，及时与有关部门沟通反映，维护他们的合法权益。用心向有关方面宣传总工会补充保障计划，今年为机关干部、职工办理意外保险，继续做好办理住院医疗保险工作、在职职工住院补充医疗互助保障计划、女职工团体互助医疗特种保障计划，从业人员意外保障计划参保率为100%，维护职工的合法权益，与人事局协商，解决了200余人人才储备参加保障计划工作。</w:t>
      </w:r>
    </w:p>
    <w:p>
      <w:pPr>
        <w:ind w:left="0" w:right="0" w:firstLine="560"/>
        <w:spacing w:before="450" w:after="450" w:line="312" w:lineRule="auto"/>
      </w:pPr>
      <w:r>
        <w:rPr>
          <w:rFonts w:ascii="宋体" w:hAnsi="宋体" w:eastAsia="宋体" w:cs="宋体"/>
          <w:color w:val="000"/>
          <w:sz w:val="28"/>
          <w:szCs w:val="28"/>
        </w:rPr>
        <w:t xml:space="preserve">三、用心务实创新，不断夯实机关工会的自身建设</w:t>
      </w:r>
    </w:p>
    <w:p>
      <w:pPr>
        <w:ind w:left="0" w:right="0" w:firstLine="560"/>
        <w:spacing w:before="450" w:after="450" w:line="312" w:lineRule="auto"/>
      </w:pPr>
      <w:r>
        <w:rPr>
          <w:rFonts w:ascii="宋体" w:hAnsi="宋体" w:eastAsia="宋体" w:cs="宋体"/>
          <w:color w:val="000"/>
          <w:sz w:val="28"/>
          <w:szCs w:val="28"/>
        </w:rPr>
        <w:t xml:space="preserve">加强自身建设，提高工会干部素质，是做好新时期工会工作的基础和保证。我们重在加强组织建设，提高工会凝聚力量，服务中心上下功。新建工会组织3个，指导8个工会按照工会法换届选举;用心探索新形势下机关工会工作，召开机关工会主席工作交流汇报会和专题辅导讲座，区总工会副主席郑星霞就“把握形势，做好新时期机关工会工作”作了专题辅导报告，激励机关工会干部做好工作，更好地服务于、服从于区的中心工作发挥工会组织的用心作用。认真做好对工会经费收支、财产管理及相关工作，增强为机关会员办事的潜力，坚持每月按时向区总工会缴工会经费，指导新建的工会组织按工会法的规定上缴工会经费，针对机关各部门工会实际，透过上门联系，电话、发催交单等方式，请各部门工会及时上缴工会经费;年初还为各部门工会拨发了必须的活动经费，为服务于职工群众，服务于企事业带给了物质保证。</w:t>
      </w:r>
    </w:p>
    <w:p>
      <w:pPr>
        <w:ind w:left="0" w:right="0" w:firstLine="560"/>
        <w:spacing w:before="450" w:after="450" w:line="312" w:lineRule="auto"/>
      </w:pPr>
      <w:r>
        <w:rPr>
          <w:rFonts w:ascii="宋体" w:hAnsi="宋体" w:eastAsia="宋体" w:cs="宋体"/>
          <w:color w:val="000"/>
          <w:sz w:val="28"/>
          <w:szCs w:val="28"/>
        </w:rPr>
        <w:t xml:space="preserve">今年，我们尽管做了一些工作，取得了必须的成效，但离区总工会和机关党工委的要求，与干部、职工的愿望相比还存在一些差距，如创新工作思路还不够宽，深入实际，为基层、为职工服务等还有待于进一步提高，需在明年工作中不断努力加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2025-01-16T20:17:06+08:00</dcterms:created>
  <dcterms:modified xsi:type="dcterms:W3CDTF">2025-01-16T20:17:06+08:00</dcterms:modified>
</cp:coreProperties>
</file>

<file path=docProps/custom.xml><?xml version="1.0" encoding="utf-8"?>
<Properties xmlns="http://schemas.openxmlformats.org/officeDocument/2006/custom-properties" xmlns:vt="http://schemas.openxmlformats.org/officeDocument/2006/docPropsVTypes"/>
</file>