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2024年个人自我总结及自我评价(大全13篇)</w:t>
      </w:r>
      <w:bookmarkEnd w:id="1"/>
    </w:p>
    <w:p>
      <w:pPr>
        <w:jc w:val="center"/>
        <w:spacing w:before="0" w:after="450"/>
      </w:pPr>
      <w:r>
        <w:rPr>
          <w:rFonts w:ascii="Arial" w:hAnsi="Arial" w:eastAsia="Arial" w:cs="Arial"/>
          <w:color w:val="999999"/>
          <w:sz w:val="20"/>
          <w:szCs w:val="20"/>
        </w:rPr>
        <w:t xml:space="preserve">来源：网络  作者：清风徐来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个人自我总结及自我评价篇一</w:t>
      </w:r>
    </w:p>
    <w:p>
      <w:pPr>
        <w:ind w:left="0" w:right="0" w:firstLine="560"/>
        <w:spacing w:before="450" w:after="450" w:line="312" w:lineRule="auto"/>
      </w:pPr>
      <w:r>
        <w:rPr>
          <w:rFonts w:ascii="宋体" w:hAnsi="宋体" w:eastAsia="宋体" w:cs="宋体"/>
          <w:color w:val="000"/>
          <w:sz w:val="28"/>
          <w:szCs w:val="28"/>
        </w:rPr>
        <w:t xml:space="preserve">无论是在学习上还是在工作中，我们都应该为自己制定一个长远的目标。有了目标就有了方向。经常会有学生在学习的过程中感觉自己没有动力，比较盲目，主要原因是没有明确的奋斗目标。如果确立了明确的方向，你就会在前进的过程中不断调整自己的学习策略、学习方法，想方设法地全力以赴朝着目标努力。</w:t>
      </w:r>
    </w:p>
    <w:p>
      <w:pPr>
        <w:ind w:left="0" w:right="0" w:firstLine="560"/>
        <w:spacing w:before="450" w:after="450" w:line="312" w:lineRule="auto"/>
      </w:pPr>
      <w:r>
        <w:rPr>
          <w:rFonts w:ascii="宋体" w:hAnsi="宋体" w:eastAsia="宋体" w:cs="宋体"/>
          <w:color w:val="000"/>
          <w:sz w:val="28"/>
          <w:szCs w:val="28"/>
        </w:rPr>
        <w:t xml:space="preserve">在与学生的大量谈话中，发现部分学生对自己学习目标不明期，甚至不清楚自己应考什么样的大学，这是学生学习没有动力的主要原因。如何为不同学生确立适合自己的目标，成为这次工作的重点之一。</w:t>
      </w:r>
    </w:p>
    <w:p>
      <w:pPr>
        <w:ind w:left="0" w:right="0" w:firstLine="560"/>
        <w:spacing w:before="450" w:after="450" w:line="312" w:lineRule="auto"/>
      </w:pPr>
      <w:r>
        <w:rPr>
          <w:rFonts w:ascii="宋体" w:hAnsi="宋体" w:eastAsia="宋体" w:cs="宋体"/>
          <w:color w:val="000"/>
          <w:sz w:val="28"/>
          <w:szCs w:val="28"/>
        </w:rPr>
        <w:t xml:space="preserve">具体到各科：语文 110分，数学130分 英语 120分，综合270分，各科分数在总分一定的前提下，可以根据自己的实际情况，比如说弱势科目和强势科目之间分数做调整。好点的一本总分最起码应该在590分左右。当然这个分数不一定科学，但是最起码给了学生一个奋斗的目标，使得他的学习有了方向性。</w:t>
      </w:r>
    </w:p>
    <w:p>
      <w:pPr>
        <w:ind w:left="0" w:right="0" w:firstLine="560"/>
        <w:spacing w:before="450" w:after="450" w:line="312" w:lineRule="auto"/>
      </w:pPr>
      <w:r>
        <w:rPr>
          <w:rFonts w:ascii="宋体" w:hAnsi="宋体" w:eastAsia="宋体" w:cs="宋体"/>
          <w:color w:val="000"/>
          <w:sz w:val="28"/>
          <w:szCs w:val="28"/>
        </w:rPr>
        <w:t xml:space="preserve">其次是虽然有了目标，但是学习一段时间如果感觉没有什么进步，学生就会动摇自己的目标。这些学生的问题一般是聪明但基础知识不牢固，知识体系不健全，学习存在急功近利的思想。一般来说他们以前学习中没有养成良好的学习习惯，到了高三，感受到高考临近的气息，努力学习一段时间就感觉自己应该取得自己设定的成绩。但是学习是个积累的过程，不可能一蹴而就。这时我们应鼓励这些学生坚持，并帮助分析细节，让他们明白，高考不仅仅是考察知识，而且也考察耐力和毅力，是一个综合考察的过程。既然我们有了目标就应该“咬定青山不放松”。</w:t>
      </w:r>
    </w:p>
    <w:p>
      <w:pPr>
        <w:ind w:left="0" w:right="0" w:firstLine="560"/>
        <w:spacing w:before="450" w:after="450" w:line="312" w:lineRule="auto"/>
      </w:pPr>
      <w:r>
        <w:rPr>
          <w:rFonts w:ascii="宋体" w:hAnsi="宋体" w:eastAsia="宋体" w:cs="宋体"/>
          <w:color w:val="000"/>
          <w:sz w:val="28"/>
          <w:szCs w:val="28"/>
        </w:rPr>
        <w:t xml:space="preserve">现代人的`智商差距愈来愈小，对自我的认识愈来愈自信。这无疑是社会的进步。但另一个极端出现了或日益凸现出来：人容易膨胀，“速食”、“快餐文化”使这一代人缺少了耐心和细致，而在智商差距愈来愈小的今天，我要给学生重申一个成功的秘诀，那就是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个人自我总结及自我评价篇二</w:t>
      </w:r>
    </w:p>
    <w:p>
      <w:pPr>
        <w:ind w:left="0" w:right="0" w:firstLine="560"/>
        <w:spacing w:before="450" w:after="450" w:line="312" w:lineRule="auto"/>
      </w:pPr>
      <w:r>
        <w:rPr>
          <w:rFonts w:ascii="宋体" w:hAnsi="宋体" w:eastAsia="宋体" w:cs="宋体"/>
          <w:color w:val="000"/>
          <w:sz w:val="28"/>
          <w:szCs w:val="28"/>
        </w:rPr>
        <w:t xml:space="preserve">因为有了这次实习，我了解了银行里面大概的业务流程。在实习期间，经理教会我们怎样做银行各部门的业务考核表;x师傅教我怎样做头寸表;xx教我什么是明晰分类帐;x经理教会我怎样查帐;x师傅教怎样装订每日的传票。在耳濡目染的过程中，我了解了银行里各部门之间有怎样的分工与合作，我们计划财务部在银行体系中发挥着什么样的.作用以及银行内外有什么样的业务往来和资金流动。</w:t>
      </w:r>
    </w:p>
    <w:p>
      <w:pPr>
        <w:ind w:left="0" w:right="0" w:firstLine="560"/>
        <w:spacing w:before="450" w:after="450" w:line="312" w:lineRule="auto"/>
      </w:pPr>
      <w:r>
        <w:rPr>
          <w:rFonts w:ascii="宋体" w:hAnsi="宋体" w:eastAsia="宋体" w:cs="宋体"/>
          <w:color w:val="000"/>
          <w:sz w:val="28"/>
          <w:szCs w:val="28"/>
        </w:rPr>
        <w:t xml:space="preserve">因为有了这次实习，我能用到以前学过的某些知识。比如当我知道银行里面的资金是从帐面上直接划来划去的时候，我很兴奋，因为知识遇到实践的时候就会很有成就感——即便这是很简单很简单的道理——但是，我有这样的感觉：这种经济作业的方式以后能给我的工作带来很多灵感!</w:t>
      </w:r>
    </w:p>
    <w:p>
      <w:pPr>
        <w:ind w:left="0" w:right="0" w:firstLine="560"/>
        <w:spacing w:before="450" w:after="450" w:line="312" w:lineRule="auto"/>
      </w:pPr>
      <w:r>
        <w:rPr>
          <w:rFonts w:ascii="宋体" w:hAnsi="宋体" w:eastAsia="宋体" w:cs="宋体"/>
          <w:color w:val="000"/>
          <w:sz w:val="28"/>
          <w:szCs w:val="28"/>
        </w:rPr>
        <w:t xml:space="preserve">因为有了这次实习，我能接触到我可能即将面临的工作环境。我觉得我们的办公室的气氛就很和谐，很融洽。大家会为某个问题去讨论，然后很快的去解决。“效率就是谦虚，就是交流，就是妥协和团结!”我是这样体会到的!</w:t>
      </w:r>
    </w:p>
    <w:p>
      <w:pPr>
        <w:ind w:left="0" w:right="0" w:firstLine="560"/>
        <w:spacing w:before="450" w:after="450" w:line="312" w:lineRule="auto"/>
      </w:pPr>
      <w:r>
        <w:rPr>
          <w:rFonts w:ascii="宋体" w:hAnsi="宋体" w:eastAsia="宋体" w:cs="宋体"/>
          <w:color w:val="000"/>
          <w:sz w:val="28"/>
          <w:szCs w:val="28"/>
        </w:rPr>
        <w:t xml:space="preserve">因为有了这次实习，我意识到：要学会学习。我们是学统计方向专业的，而统计本身只是门工具，不难学会。而以后，我们会从事各种各样的工作，就是说当我们不进行统计方面的研究了，我们就要从头开始学!这是一个很严峻的事实，所以我们要学会学习，主动一点，勤奋一点，谦虚一点!</w:t>
      </w:r>
    </w:p>
    <w:p>
      <w:pPr>
        <w:ind w:left="0" w:right="0" w:firstLine="560"/>
        <w:spacing w:before="450" w:after="450" w:line="312" w:lineRule="auto"/>
      </w:pPr>
      <w:r>
        <w:rPr>
          <w:rFonts w:ascii="宋体" w:hAnsi="宋体" w:eastAsia="宋体" w:cs="宋体"/>
          <w:color w:val="000"/>
          <w:sz w:val="28"/>
          <w:szCs w:val="28"/>
        </w:rPr>
        <w:t xml:space="preserve">也许，我们的突然到来给大家带来了很多麻烦和不便，希望您能原谅!</w:t>
      </w:r>
    </w:p>
    <w:p>
      <w:pPr>
        <w:ind w:left="0" w:right="0" w:firstLine="560"/>
        <w:spacing w:before="450" w:after="450" w:line="312" w:lineRule="auto"/>
      </w:pPr>
      <w:r>
        <w:rPr>
          <w:rFonts w:ascii="宋体" w:hAnsi="宋体" w:eastAsia="宋体" w:cs="宋体"/>
          <w:color w:val="000"/>
          <w:sz w:val="28"/>
          <w:szCs w:val="28"/>
        </w:rPr>
        <w:t xml:space="preserve">最后，我想再次感谢我们计划财务部的x经理和各位师傅，谢谢你们能让我学到这么多的东西，让这几个月实习变得很充实，很有意义!</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个人自我总结及自我评价篇三</w:t>
      </w:r>
    </w:p>
    <w:p>
      <w:pPr>
        <w:ind w:left="0" w:right="0" w:firstLine="560"/>
        <w:spacing w:before="450" w:after="450" w:line="312" w:lineRule="auto"/>
      </w:pPr>
      <w:r>
        <w:rPr>
          <w:rFonts w:ascii="宋体" w:hAnsi="宋体" w:eastAsia="宋体" w:cs="宋体"/>
          <w:color w:val="000"/>
          <w:sz w:val="28"/>
          <w:szCs w:val="28"/>
        </w:rPr>
        <w:t xml:space="preserve">课程的改革是教材的改革，文化的改革，更是观念的改革，作为工作在教学一线的教师，要适应新的课程改革的需要，必须更新观念，不断提高自身素质，同新课程一起成长，以适应新课程对教师的要求，为此我做了很多努力。现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用新课改理念武装自己的头脑、利用闲暇时间学习先进的教育理念和教学专着，不断提升自己的理论修养，积极参加学校的各种培训和学习， 积极参加教研活动和集体备课，向领导学，向同伴学，向书上学。保证理论学习的高质量的走进了新课程。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“把理论应用到课堂教学中、转变自己的教学方法和学生的学习方式，是教学工作的重中之中为此，我力争从以下几方面改正：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的学习教材，熟悉教参，恰当处理好教材。现代课程论认为：教师不应是被动的执行课程，而应成为课程积极的开发者、决策者、创造者。所以创造的使用教材内容，当认为教材上提供的情景不适合学生的学习状况时，或者有了比教材更有价值的主题情景时，就更换主题情景。其中，教材内容“班本化”是重要的方法。更换后的主题情景更适合学生的认识特点，更有利于达成教学目标。这样做以后充分体现了“用教材教”而不是“教教材” 的新理念。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注重情境化的教学。新课程的情境创设已不是课始、课终的“调味”品，而是贯穿课堂始终的“主味”。“主题图”是数学实验教材编写情境创设的一大特色，然而，“主题图”以“场景图”的形式来呈现学习素材，在教学过程中还需要一定的“事件”为载体来展开和演绎“主题图”情境，生活化的教学。有效的数学学习活动应该建立在学生已有的生活经验上，我们的教学必须基于学生的生活经验进行，选取学生身边熟悉的例子现身说法，调动学生的学习积极性，为建构知识奠定较好的基础。算法多样化。其实质是让每个学生独立思考，拿出体现自己个性的解决问题的办法，是对学生个性的尊重。“算法多样化不等于算法全面化”。优化是关注学生的思维品质。</w:t>
      </w:r>
    </w:p>
    <w:p>
      <w:pPr>
        <w:ind w:left="0" w:right="0" w:firstLine="560"/>
        <w:spacing w:before="450" w:after="450" w:line="312" w:lineRule="auto"/>
      </w:pPr>
      <w:r>
        <w:rPr>
          <w:rFonts w:ascii="宋体" w:hAnsi="宋体" w:eastAsia="宋体" w:cs="宋体"/>
          <w:color w:val="000"/>
          <w:sz w:val="28"/>
          <w:szCs w:val="28"/>
        </w:rPr>
        <w:t xml:space="preserve">3、作业。注重活动式作业的设计。培养学生书写习惯的作业。要求认真的做在作业本上。经常进行课前反思，课中反思和课后反思。反思教学中的成功与不足，及时的记录下来。并找到解决问题的办法。</w:t>
      </w:r>
    </w:p>
    <w:p>
      <w:pPr>
        <w:ind w:left="0" w:right="0" w:firstLine="560"/>
        <w:spacing w:before="450" w:after="450" w:line="312" w:lineRule="auto"/>
      </w:pPr>
      <w:r>
        <w:rPr>
          <w:rFonts w:ascii="宋体" w:hAnsi="宋体" w:eastAsia="宋体" w:cs="宋体"/>
          <w:color w:val="000"/>
          <w:sz w:val="28"/>
          <w:szCs w:val="28"/>
        </w:rPr>
        <w:t xml:space="preserve">把现代教学理念转化为具体教学行为，还有一段距离，需要一个过程，这个过程就是不断研究、探索的过程。我会不断学习，不断反思，及时发现问题、解决问题，并经常梳理和小结教学，只有不断总结交流，才能提升自己，形成一种相互激励，相互促进的局面。没有总结就没有进步，总结要实，总结要细。</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个人自我总结及自我评价篇四</w:t>
      </w:r>
    </w:p>
    <w:p>
      <w:pPr>
        <w:ind w:left="0" w:right="0" w:firstLine="560"/>
        <w:spacing w:before="450" w:after="450" w:line="312" w:lineRule="auto"/>
      </w:pPr>
      <w:r>
        <w:rPr>
          <w:rFonts w:ascii="宋体" w:hAnsi="宋体" w:eastAsia="宋体" w:cs="宋体"/>
          <w:color w:val="000"/>
          <w:sz w:val="28"/>
          <w:szCs w:val="28"/>
        </w:rPr>
        <w:t xml:space="preserve">20xx年寒假我来到了xx塑料制品公司实习，因为刚刚学习了会计课，本身我就对会计很感兴趣，经朋友介绍就来到这里实习。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会计专业知识增长了，最主要是懂得了如何更好的为人处事。当今社会一直处在加速的发展变化中，所以对人才的要求也越来越高，我们要用发展的眼光看问题，就要不断提高思想认识，完善自我。师傅说作为一名会计从业者，所受的社会压力将比其他行业更加沉重，要学会创新求变，以适应社会的需要。如果是在单位，那就更需要掌握全面的计算机知识，因为小到家庭的理财，到相关的投资，都需要一个人有很强的理财思路。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刚到会计部，主任并不了解你的工作学习能力，不清楚你会做哪些工作，不清楚你想了解什么样的知识，所以跟主任建立起很好的沟通是很必要的。同时我觉得这也是我们将来走上社会的一把不可获缺的钥匙。通过沟通了解，师傅我有了体的\'了解，一边有针对性的教我一些会计实际知识，一边根据我的兴趣给予我更多的指导与助，在这次的工作中，我真正学到了会计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中心时，老师就跟我说，想做会计这一块，激情与耐心必不可少，在整理帐簿这方面，这一行业就像做新闻工作，需要你有耐心去实事求是，而你的耐心就要用到不断的学习新知识，提高自己的专业水平当中去。在一些具体的工作当中也是这样的。后来我又进行了会计帐簿的规范案例，一遍又一遍的研究，自然有些烦，但我用我的热情与耐心克服这些困难，师傅也我用书面的方式整理了不少关于会计记录的经验。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师傅做一些力所能及的事情，并会积极地寻找合适的时间，向老师请教问题，跟师傅像朋友那样交流，谈生活学习以及未来的工作，通过这些我就和师傅走的更近，在实习当中，，师傅就会更愿意更多的指导我，使我获得更的收获。有时我就自高奋勇，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个人自我总结及自我评价篇五</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7门，培训的内容涉及到公司运作流程、制造流程以及专业知识三个方面的内容。另一方面，我们根据公司人力资源本部、销售公司人力资源部以及制造中心人力资源部的要求，结合各工厂的实际生产的情况，将所有的大学生分成了彩电一厂、彩电二厂以及lcd工厂三个培训点进行了工厂实习，每一位学员在不同的阶段都安排了具体的工位，让大家亲身体验。培训的过程中，我们非常高兴地看到，绝大多数的大学生都非常积极地配合我们的整体的培训计划，你们的表现受到了车间领导的高度赞赏!</w:t>
      </w:r>
    </w:p>
    <w:p>
      <w:pPr>
        <w:ind w:left="0" w:right="0" w:firstLine="560"/>
        <w:spacing w:before="450" w:after="450" w:line="312" w:lineRule="auto"/>
      </w:pPr>
      <w:r>
        <w:rPr>
          <w:rFonts w:ascii="宋体" w:hAnsi="宋体" w:eastAsia="宋体" w:cs="宋体"/>
          <w:color w:val="000"/>
          <w:sz w:val="28"/>
          <w:szCs w:val="28"/>
        </w:rPr>
        <w:t xml:space="preserve">实习之余，部分的大学生还协助厂办及其他部门做了大量的工作：首先，在合理化建议方面，我们共收到销售公司大学生提交的合理化建议228份，其中有73份被工厂采纳，53份被工厂留用。在这里，需要特别感谢的是____、____、____等几位同学，你们给工厂提交了相当数量的有价值的合理化建议，为我们的工厂改善工作作出了贡献!其次，在宣传方面，我们1车间的销司大学生自发组织了编辑小组，制作了一版高质量的大学生实习版报，为工厂的宣传添设了亮点，在此，要特别感谢主编____同学，以及参与了投稿的所有的大学生们!</w:t>
      </w:r>
    </w:p>
    <w:p>
      <w:pPr>
        <w:ind w:left="0" w:right="0" w:firstLine="560"/>
        <w:spacing w:before="450" w:after="450" w:line="312" w:lineRule="auto"/>
      </w:pPr>
      <w:r>
        <w:rPr>
          <w:rFonts w:ascii="宋体" w:hAnsi="宋体" w:eastAsia="宋体" w:cs="宋体"/>
          <w:color w:val="000"/>
          <w:sz w:val="28"/>
          <w:szCs w:val="28"/>
        </w:rPr>
        <w:t xml:space="preserve">8-9月份的两个月正值我厂的生产旺季，在你们当中，大多数的成员自始至终都同我们的一线员工战斗在一起，却没有怨言，有一首老歌在唱：“军功章啊，有我的一半，也有你的一半”!在此，我谨代表公司所有的车间和部门向你们表示衷心的感谢(鞠躬)。</w:t>
      </w:r>
    </w:p>
    <w:p>
      <w:pPr>
        <w:ind w:left="0" w:right="0" w:firstLine="560"/>
        <w:spacing w:before="450" w:after="450" w:line="312" w:lineRule="auto"/>
      </w:pPr>
      <w:r>
        <w:rPr>
          <w:rFonts w:ascii="宋体" w:hAnsi="宋体" w:eastAsia="宋体" w:cs="宋体"/>
          <w:color w:val="000"/>
          <w:sz w:val="28"/>
          <w:szCs w:val="28"/>
        </w:rPr>
        <w:t xml:space="preserve">过完本周，我们的大学生培训就要告一段落了，接下来大家要面对将会是具体的工作岗位，具体的工作任务。相信在座的各位都已经分好了部门，找好了归属。不管分在哪一个部门，建议各位一定要端正好心态，初到一个岗位，在一个时期可能是很长的一个时期内，大家可能都会“打杂”，因为我们需要一个适应期，在这段时期里，建议各位不要急躁，在岗位中要虚心地向老员工请教、学习，作到不耻下问，尽快掌握好独立上岗所需要的知识与技能。同时，要根据自己所从事的岗位合理地调整好自己的职业生涯规划，我们读书的时候是希望爱一行干一行，但是，现在的就业形式以及社会的发展需要我们干一行爱一行。这几年，我们看到很多的大学生由于对自己的定位及目标不清楚，频繁地更换工作岗位，结果一晃几年过去了，到头来是一事无成，白白耗费了光阴，而能脚踏实地地工作的好范文版权所有大学生，在短短几年内成为经理人的案例并不鲜见。</w:t>
      </w:r>
    </w:p>
    <w:p>
      <w:pPr>
        <w:ind w:left="0" w:right="0" w:firstLine="560"/>
        <w:spacing w:before="450" w:after="450" w:line="312" w:lineRule="auto"/>
      </w:pPr>
      <w:r>
        <w:rPr>
          <w:rFonts w:ascii="宋体" w:hAnsi="宋体" w:eastAsia="宋体" w:cs="宋体"/>
          <w:color w:val="000"/>
          <w:sz w:val="28"/>
          <w:szCs w:val="28"/>
        </w:rPr>
        <w:t xml:space="preserve">培训期的结束不等于学习的结束，知识会贬值，机会永远属于学习型的人才，在你们实习的过程中，我们真正地感受到了当代学子的那种能吃苦耐劳、刻苦好学、积极上进、开拓进取的精神，我们公司的国际化进程需要你们!我们公司的发展壮大需要你们!我们公司海外业务在不断地扩大，正是需要各类英才的时候，你们选择了公司是正确的，在公司这个大舞台上，我坚信：只要你们继续保持这种积级上进、开拓进取的精神，你们一定会成为公司国际化的栋梁之材，国家民族工业的中硫砥柱，大家有没有信心!</w:t>
      </w:r>
    </w:p>
    <w:p>
      <w:pPr>
        <w:ind w:left="0" w:right="0" w:firstLine="560"/>
        <w:spacing w:before="450" w:after="450" w:line="312" w:lineRule="auto"/>
      </w:pPr>
      <w:r>
        <w:rPr>
          <w:rFonts w:ascii="宋体" w:hAnsi="宋体" w:eastAsia="宋体" w:cs="宋体"/>
          <w:color w:val="000"/>
          <w:sz w:val="28"/>
          <w:szCs w:val="28"/>
        </w:rPr>
        <w:t xml:space="preserve">最后，祝福各位在自己的新的工作岗位中能大展鸿图，在自己的职业生涯道路上一路走好!谢谢!</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个人自我总结及自我评价篇六</w:t>
      </w:r>
    </w:p>
    <w:p>
      <w:pPr>
        <w:ind w:left="0" w:right="0" w:firstLine="560"/>
        <w:spacing w:before="450" w:after="450" w:line="312" w:lineRule="auto"/>
      </w:pPr>
      <w:r>
        <w:rPr>
          <w:rFonts w:ascii="宋体" w:hAnsi="宋体" w:eastAsia="宋体" w:cs="宋体"/>
          <w:color w:val="000"/>
          <w:sz w:val="28"/>
          <w:szCs w:val="28"/>
        </w:rPr>
        <w:t xml:space="preserve">作为党员，要通过学习不断提升自己的思想素质，坚定自己对理想的信念，当然作为党员要对自己有个很深的认识，明确自身的优势等。下面是由编为大家整理的“20xx最新优秀党员个人自评100字”，仅供参考，欢迎大家阅读。</w:t>
      </w:r>
    </w:p>
    <w:p>
      <w:pPr>
        <w:ind w:left="0" w:right="0" w:firstLine="560"/>
        <w:spacing w:before="450" w:after="450" w:line="312" w:lineRule="auto"/>
      </w:pPr>
      <w:r>
        <w:rPr>
          <w:rFonts w:ascii="宋体" w:hAnsi="宋体" w:eastAsia="宋体" w:cs="宋体"/>
          <w:color w:val="000"/>
          <w:sz w:val="28"/>
          <w:szCs w:val="28"/>
        </w:rPr>
        <w:t xml:space="preserve">事业心上进心很强，工作学习态度谦虚认真，对自己的工作能容易上手，能深切体会到团队精神的重要性，能有独特的设计思想和方法，有一丝不苟的工作态度，具有很强的可塑性。希望在单位长期稳定，通过一段时间的学习，能够熟悉各项工程的进程、做好方案的表现与最终的贯彻实施以及负责项目的全过程，立志成为业界真正的中高层人员。</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个人自我总结及自我评价篇七</w:t>
      </w:r>
    </w:p>
    <w:p>
      <w:pPr>
        <w:ind w:left="0" w:right="0" w:firstLine="560"/>
        <w:spacing w:before="450" w:after="450" w:line="312" w:lineRule="auto"/>
      </w:pPr>
      <w:r>
        <w:rPr>
          <w:rFonts w:ascii="宋体" w:hAnsi="宋体" w:eastAsia="宋体" w:cs="宋体"/>
          <w:color w:val="000"/>
          <w:sz w:val="28"/>
          <w:szCs w:val="28"/>
        </w:rPr>
        <w:t xml:space="preserve">该同志工作认真负责，用心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个人自我总结及自我评价篇八</w:t>
      </w:r>
    </w:p>
    <w:p>
      <w:pPr>
        <w:ind w:left="0" w:right="0" w:firstLine="560"/>
        <w:spacing w:before="450" w:after="450" w:line="312" w:lineRule="auto"/>
      </w:pPr>
      <w:r>
        <w:rPr>
          <w:rFonts w:ascii="宋体" w:hAnsi="宋体" w:eastAsia="宋体" w:cs="宋体"/>
          <w:color w:val="000"/>
          <w:sz w:val="28"/>
          <w:szCs w:val="28"/>
        </w:rPr>
        <w:t xml:space="preserve">小学教师远程培训完毕了。在这次小学教师远程培训活动中，不但给我们创造了良好的学习时机，而且提供了优越的学习条件。在培训期间，我积极学习，认真聆听专家讲座，学习教学相关策略，并进展课堂教学实践，用心去领悟教育理论观点，通过这次培训使我在教学理论和教育观念上都得到了大量的补充，反思了以往工作中的缺乏，同时也解决了一些我以往教学中的困惑。下面是我通过本次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华、理论的精华。其中，教师的语言艺术尤其重要，语言艺术中的趣味性不容无视，因为学生天生活泼好动，需要有趣的东西来吸引他，带有趣味性的语言更能吸引他的注意力，学生的\'注意力集中了，才能更好地进展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展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教师不可或缺的重要素质。注重教师人格魅力的塑造和培养，教师的人格影响着孩子的成长，教师是引领学生进展积极选择的向导，老师能飞无助的心灵带来希望。教师应加强个人品味的修炼，用热情去点燃学生，用人格魅力去影响学生，用生命去照顾学生。我从课程中、从教师们的教学魅力中感悟到了：教师的品味在于内外兼修、在于人格与专业的共同提升，修炼、激情与创新是成为优秀教师的不可缺少的因素。教育是终生事业，是一个不断开展的过程。</w:t>
      </w:r>
    </w:p>
    <w:p>
      <w:pPr>
        <w:ind w:left="0" w:right="0" w:firstLine="560"/>
        <w:spacing w:before="450" w:after="450" w:line="312" w:lineRule="auto"/>
      </w:pPr>
      <w:r>
        <w:rPr>
          <w:rFonts w:ascii="宋体" w:hAnsi="宋体" w:eastAsia="宋体" w:cs="宋体"/>
          <w:color w:val="000"/>
          <w:sz w:val="28"/>
          <w:szCs w:val="28"/>
        </w:rPr>
        <w:t xml:space="preserve">因此，一名教师要有丰厚的学识。教师应在繁重的教学工作之余，挤时间去学习充电，“问渠哪得清如许，唯有源头活水来”，深深感悟到：读书学习，永无止境，方能使自己知识渊博、观察敏锐、充满自信，永葆教育智慧之活水永不干涸。教育是终生事业，是一个不断开展的过程，因此，一名教师要有丰厚的学识。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个人自我总结及自我评价篇九</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这xx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xx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xx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xx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xx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xx年的中专生活是我人生中的第一步，至关重要的一步，让我收获非常大，让我明白了我的未来应该怎么走。我会继续努力，为我的人生目标去奋斗!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xx年的中专生活是我人生这条线上的一小段，是闪闪发光的一小段，它包含了汗水和收获，为我划平人生的线起着至关重要的作用，对于未来我充满信心与梦想，相信这xx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个人自我总结及自我评价篇十</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积极的行动起来，配合行里完成各项指标。虽然“新百日会战”所大力宣传的各种产品大都是对个人客户的，但是我部员工只要有机会就向来办业务的客户宣传新产品。尤其是“得利宝”业务问世以后，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个人自我总结及自我评价篇十一</w:t>
      </w:r>
    </w:p>
    <w:p>
      <w:pPr>
        <w:ind w:left="0" w:right="0" w:firstLine="560"/>
        <w:spacing w:before="450" w:after="450" w:line="312" w:lineRule="auto"/>
      </w:pPr>
      <w:r>
        <w:rPr>
          <w:rFonts w:ascii="宋体" w:hAnsi="宋体" w:eastAsia="宋体" w:cs="宋体"/>
          <w:color w:val="000"/>
          <w:sz w:val="28"/>
          <w:szCs w:val="28"/>
        </w:rPr>
        <w:t xml:space="preserve">一年已经快过去了，20xx年还有39天就过完了，现在把一年的情况做如下总结:</w:t>
      </w:r>
    </w:p>
    <w:p>
      <w:pPr>
        <w:ind w:left="0" w:right="0" w:firstLine="560"/>
        <w:spacing w:before="450" w:after="450" w:line="312" w:lineRule="auto"/>
      </w:pPr>
      <w:r>
        <w:rPr>
          <w:rFonts w:ascii="宋体" w:hAnsi="宋体" w:eastAsia="宋体" w:cs="宋体"/>
          <w:color w:val="000"/>
          <w:sz w:val="28"/>
          <w:szCs w:val="28"/>
        </w:rPr>
        <w:t xml:space="preserve">在一年里，我经过了争吵，分手。失去了我最爱的女朋友，傻的打游戏输掉近10万，工作不顺心，日子一天惶惶忽忽的过着，就像一只趴在玻璃上的苍蝇，前途光明，出路没有，每天总觉得自己很烦，出了用酒精来麻醉自己，真找不到其他更好的办法，总想钱不是问题，问题是没钱，天天幻想一夜暴富，可能嘛？天上是不会掉馅饼的，掉鸟屎还差不多，努力调整自己心态，希望在来年，好好工作，不在浪费时间，浪费时间就是浪费生命，浪费生命就是浪费金钱，加油努力！</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个人自我总结及自我评价篇十二</w:t>
      </w:r>
    </w:p>
    <w:p>
      <w:pPr>
        <w:ind w:left="0" w:right="0" w:firstLine="560"/>
        <w:spacing w:before="450" w:after="450" w:line="312" w:lineRule="auto"/>
      </w:pPr>
      <w:r>
        <w:rPr>
          <w:rFonts w:ascii="宋体" w:hAnsi="宋体" w:eastAsia="宋体" w:cs="宋体"/>
          <w:color w:val="000"/>
          <w:sz w:val="28"/>
          <w:szCs w:val="28"/>
        </w:rPr>
        <w:t xml:space="preserve">注重学习，提高水政监察人员政治素养与业务素质。学习是提升自身素质、提高业务水平和执法能力的有效途径。一年来，我们积极参加局组织的政治、思想理论学习，重点是深入学习实践科学发展观等，不断提高政治理论素质，并能自觉运用党的政治理论来指导水政执法的方向，从而不断提高执法水平。在加强政治学习的同时，也不放松业务学习。在工作之余学习《水法》、《防洪法》、《河北省河道采砂管理办法》等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落实制度，加强查处力度。一年来，我们通过巡查，及时发现并制止各种水事违法行为。在巡查过程中，我们按照纵向到底横向到边的管理要求，重点查处河道非法采砂的行为。对在巡查中发现的`违章，我们努力做到及时发现、及时制止、及时处理，尽可能将违章消灭在萌芽状态。今年以来我们共组织巡查河道20多次，发现和查处违法采砂10起，违法取水5起，违法打井3起，现均已结案。</w:t>
      </w:r>
    </w:p>
    <w:p>
      <w:pPr>
        <w:ind w:left="0" w:right="0" w:firstLine="560"/>
        <w:spacing w:before="450" w:after="450" w:line="312" w:lineRule="auto"/>
      </w:pPr>
      <w:r>
        <w:rPr>
          <w:rFonts w:ascii="宋体" w:hAnsi="宋体" w:eastAsia="宋体" w:cs="宋体"/>
          <w:color w:val="000"/>
          <w:sz w:val="28"/>
          <w:szCs w:val="28"/>
        </w:rPr>
        <w:t xml:space="preserve">在执法过程中，我们特别注重执法文书的规范。在立案查处的案件中都做到一案一卷，程序合法。</w:t>
      </w:r>
    </w:p>
    <w:p>
      <w:pPr>
        <w:ind w:left="0" w:right="0" w:firstLine="560"/>
        <w:spacing w:before="450" w:after="450" w:line="312" w:lineRule="auto"/>
      </w:pPr>
      <w:r>
        <w:rPr>
          <w:rFonts w:ascii="宋体" w:hAnsi="宋体" w:eastAsia="宋体" w:cs="宋体"/>
          <w:color w:val="000"/>
          <w:sz w:val="28"/>
          <w:szCs w:val="28"/>
        </w:rPr>
        <w:t xml:space="preserve">行政执法难。目前，由于社会对法律法规认识不足，对水务工作了解不够，执法工作又缺乏强制措施，使执法工作往往处于被动地位。对此问题，我们要多做一些宣传，使广大群众认识到重要性。</w:t>
      </w:r>
    </w:p>
    <w:p>
      <w:pPr>
        <w:ind w:left="0" w:right="0" w:firstLine="560"/>
        <w:spacing w:before="450" w:after="450" w:line="312" w:lineRule="auto"/>
      </w:pPr>
      <w:r>
        <w:rPr>
          <w:rFonts w:ascii="宋体" w:hAnsi="宋体" w:eastAsia="宋体" w:cs="宋体"/>
          <w:color w:val="000"/>
          <w:sz w:val="28"/>
          <w:szCs w:val="28"/>
        </w:rPr>
        <w:t xml:space="preserve">加大水政执法工作力度，加大对水事案件的查处力度，做到文明执法，严格执法，维护法律的尊严，维护我区水事秩序，加强业务学习，做好领导交办的各项工作任务，充分发挥每个成员的长处。</w:t>
      </w:r>
    </w:p>
    <w:p>
      <w:pPr>
        <w:ind w:left="0" w:right="0" w:firstLine="560"/>
        <w:spacing w:before="450" w:after="450" w:line="312" w:lineRule="auto"/>
      </w:pPr>
      <w:r>
        <w:rPr>
          <w:rFonts w:ascii="宋体" w:hAnsi="宋体" w:eastAsia="宋体" w:cs="宋体"/>
          <w:color w:val="000"/>
          <w:sz w:val="28"/>
          <w:szCs w:val="28"/>
        </w:rPr>
        <w:t xml:space="preserve">新的一年里，我队要紧密围绕我局工作中心来开展工作，同时也希望局领导和兄弟科室一如既往的大力支持，使我中队在20年为我局做出更大的贡献。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个人自我总结及自我评价篇十三</w:t>
      </w:r>
    </w:p>
    <w:p>
      <w:pPr>
        <w:ind w:left="0" w:right="0" w:firstLine="560"/>
        <w:spacing w:before="450" w:after="450" w:line="312" w:lineRule="auto"/>
      </w:pPr>
      <w:r>
        <w:rPr>
          <w:rFonts w:ascii="宋体" w:hAnsi="宋体" w:eastAsia="宋体" w:cs="宋体"/>
          <w:color w:val="000"/>
          <w:sz w:val="28"/>
          <w:szCs w:val="28"/>
        </w:rPr>
        <w:t xml:space="preserve">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本人有爱心，有耐心，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我为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2025-01-16T21:18:29+08:00</dcterms:created>
  <dcterms:modified xsi:type="dcterms:W3CDTF">2025-01-16T21:18:29+08:00</dcterms:modified>
</cp:coreProperties>
</file>

<file path=docProps/custom.xml><?xml version="1.0" encoding="utf-8"?>
<Properties xmlns="http://schemas.openxmlformats.org/officeDocument/2006/custom-properties" xmlns:vt="http://schemas.openxmlformats.org/officeDocument/2006/docPropsVTypes"/>
</file>