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2024年美术教师工作述职报告(优质9篇)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美术教师工作述职报告篇一在一学年里，本人在学校的工作安排下，上半年担任了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美术教师工作述职报告篇一</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 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校内各橱窗，宣传横额(牌)、舞台布置等。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美术教师工作述职报告4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美术教师工作述职报告篇二</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美术教师工作述职报告篇三</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多少有点苦难在一边，述职报告也应跟上时间的脚步了。好的述职报告都具备一些什么特点呢？下面是小编收集整理的学校美术教师工作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一个学期就要过去了，回顾这一学期的工作，既紧张，又忙碌本学期我担任的是一学年和五学年的美术教学工作。今天借此机会，把一学期来的工作向各位领导、老师汇报。</w:t>
      </w:r>
    </w:p>
    <w:p>
      <w:pPr>
        <w:ind w:left="0" w:right="0" w:firstLine="560"/>
        <w:spacing w:before="450" w:after="450" w:line="312" w:lineRule="auto"/>
      </w:pPr>
      <w:r>
        <w:rPr>
          <w:rFonts w:ascii="宋体" w:hAnsi="宋体" w:eastAsia="宋体" w:cs="宋体"/>
          <w:color w:val="000"/>
          <w:sz w:val="28"/>
          <w:szCs w:val="28"/>
        </w:rPr>
        <w:t xml:space="preserve">一、学无止境勤能补拙</w:t>
      </w:r>
    </w:p>
    <w:p>
      <w:pPr>
        <w:ind w:left="0" w:right="0" w:firstLine="560"/>
        <w:spacing w:before="450" w:after="450" w:line="312" w:lineRule="auto"/>
      </w:pPr>
      <w:r>
        <w:rPr>
          <w:rFonts w:ascii="宋体" w:hAnsi="宋体" w:eastAsia="宋体" w:cs="宋体"/>
          <w:color w:val="000"/>
          <w:sz w:val="28"/>
          <w:szCs w:val="28"/>
        </w:rPr>
        <w:t xml:space="preserve">没有进行过正规的美术教育的我始终想给我的学生的美术教育。也正是有了这种愿望的激励，便开始了边学边教的美术教学。订阅给了有关儿童美术的书籍，利用网络查找相关资料研究适合儿童学习的内容和方法。只要有时间都不断地学习，限度的完善充实自己，同时也积极地向同事们请教和探讨课改中遇到的问题，不断地充实和完善自己的课堂。</w:t>
      </w:r>
    </w:p>
    <w:p>
      <w:pPr>
        <w:ind w:left="0" w:right="0" w:firstLine="560"/>
        <w:spacing w:before="450" w:after="450" w:line="312" w:lineRule="auto"/>
      </w:pPr>
      <w:r>
        <w:rPr>
          <w:rFonts w:ascii="宋体" w:hAnsi="宋体" w:eastAsia="宋体" w:cs="宋体"/>
          <w:color w:val="000"/>
          <w:sz w:val="28"/>
          <w:szCs w:val="28"/>
        </w:rPr>
        <w:t xml:space="preserve">二、享受做艺术教师的幸运</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及美术作业形式，打造美术高效课堂，使每个孩子融入其中，乐在其中，全面提高整体美术素质。在教学中准备适合学生学习的ppt课件，利用图片、视频等资料让学生对美术有更为直观的了解和对美术学习的兴趣。</w:t>
      </w:r>
    </w:p>
    <w:p>
      <w:pPr>
        <w:ind w:left="0" w:right="0" w:firstLine="560"/>
        <w:spacing w:before="450" w:after="450" w:line="312" w:lineRule="auto"/>
      </w:pPr>
      <w:r>
        <w:rPr>
          <w:rFonts w:ascii="宋体" w:hAnsi="宋体" w:eastAsia="宋体" w:cs="宋体"/>
          <w:color w:val="000"/>
          <w:sz w:val="28"/>
          <w:szCs w:val="28"/>
        </w:rPr>
        <w:t xml:space="preserve">2、修改导学方案，调动学生学习积极性</w:t>
      </w:r>
    </w:p>
    <w:p>
      <w:pPr>
        <w:ind w:left="0" w:right="0" w:firstLine="560"/>
        <w:spacing w:before="450" w:after="450" w:line="312" w:lineRule="auto"/>
      </w:pPr>
      <w:r>
        <w:rPr>
          <w:rFonts w:ascii="宋体" w:hAnsi="宋体" w:eastAsia="宋体" w:cs="宋体"/>
          <w:color w:val="000"/>
          <w:sz w:val="28"/>
          <w:szCs w:val="28"/>
        </w:rPr>
        <w:t xml:space="preserve">作为美术教师，我们要善于发现这些具有美术潜力的学生。导学案在设计上就要更加适合学生的心理，因在本学期对导学案重新进行了修改和设计，对学习的流程及评价方式做了改动。使之更加适合学生的学习，在学习活动中充分地调动学生的学习积极性。</w:t>
      </w:r>
    </w:p>
    <w:p>
      <w:pPr>
        <w:ind w:left="0" w:right="0" w:firstLine="560"/>
        <w:spacing w:before="450" w:after="450" w:line="312" w:lineRule="auto"/>
      </w:pPr>
      <w:r>
        <w:rPr>
          <w:rFonts w:ascii="宋体" w:hAnsi="宋体" w:eastAsia="宋体" w:cs="宋体"/>
          <w:color w:val="000"/>
          <w:sz w:val="28"/>
          <w:szCs w:val="28"/>
        </w:rPr>
        <w:t xml:space="preserve">3、榜样为媒，提升学习欲望在学校参演的各种演出节目中，出于一则为了学校集体的荣誉，二则是要在学生中树立榜样的的目的，我设计制作了活动的大树和演出的服装等等。这些就是要学生在感叹节目的精彩的同时，也为在节目中必不可少的的演出道具的逼真赞叹。让学生在崇敬的心情中对美术学科有努力学习的冲动和激情。</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2、仔细研读20__版新课标，把握好美术教学的脉络，把导学案的设计和教学方式方法做深入的研究，使学生在学习中充满对美术学科的热爱。同时也要加强自身的美术素养，带领孩子们在美术的艺术海洋里遨游。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个学年已经过去,在这一年里我深刻体会到了做为一名美术老师的艰辛和快乐，我把自己的全部精力倾注于我所钟爱的教学上，倾注于每一个学生身上。下面我将对一学年的工作做一陈述,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教育教学理论。本学年，结合新课程改革，确立的学习重点是新课程标准及相关理论深入。我认真参加学校组织的新课程培训及各类学习讲座。另外，我还利用书籍、网络认真学习了美术新课程标准、艺术教育新课程标准，以及相关的文章如《学生第一》、《教师怎样和学生说话 》、《敬天爱人》等。通过学习新课程标准和读的教育书籍，让自己树立先进的教学理念，也明确了今后教学努力的方向。随着社会的发展，知识的更新，也催促着我不断学习。平时有机会还通过技能培训、外出听课、参加各种书画展等使自己在教育教学方面和业务专业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三、考勤和业绩方面。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出满勤，一边完成学校的各项任务，一边准备教材和学习自己的专业知识。在新学年中，我应更加勤恳，为学校作更多的事，自己更加努力学习专业知识，使自己的业务水平更上一层楼。 教书育人是塑造灵魂的综合性艺术。在课程改革推进的今天，社会对教师的素质要求会更高，在今后的教育教学工作中，我将立足实际，认真分析和研究好教材、大纲，研究好学生，在学校领导、师生的支持下，创造性地搞好美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这学年的教学工作中，取得了一定的成绩，但也有许多不足之处。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翰林双语书院。从任教的那一天起，我就以“天道酬勤”自励，立足扎实的基础，在工作中不断进取创新，不断总结经验，不断地进行自身建设和自我完善。由于学校的需要，我担任学校四、五年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因此，在课下注重认真备好每一节课的前提之下，积极和每一位班主任，同年组的老师沟通，多了解学生的情况;只有掌握了学生的脾气秉性才能对他们需要什么作出事先的准备，才能根据他们不一样的学习方式制定他们喜欢的学习主题和学习形式。</w:t>
      </w:r>
    </w:p>
    <w:p>
      <w:pPr>
        <w:ind w:left="0" w:right="0" w:firstLine="560"/>
        <w:spacing w:before="450" w:after="450" w:line="312" w:lineRule="auto"/>
      </w:pPr>
      <w:r>
        <w:rPr>
          <w:rFonts w:ascii="宋体" w:hAnsi="宋体" w:eastAsia="宋体" w:cs="宋体"/>
          <w:color w:val="000"/>
          <w:sz w:val="28"/>
          <w:szCs w:val="28"/>
        </w:rPr>
        <w:t xml:space="preserve">学期初的第一节美术课《家乡美》中我展现给学生的是美术的魅力，让学生了解美术的无处不在，打破他们固有的认识——认为美术课就是画画课的思维。在教学中我充分利用学生的新鲜感，让学生认识我，认识周围的同伴，同时也认识美术课。我竭尽所能，尽量为学生们营造一个轻松、愉快的学习氛围，让学生成为课堂真正的主人，我的指点打破他们的固有思维，打开他们的眼界，让他们真正提高对美的认识。就在美术教学展开一个良好开端的时候，学校又给了我一个特别好的机会，让我来巩固我的个性教学。安排我和我的学生们一同去多媒体教室，在多媒体教室体验卡通漫画特长班活动，让我的学生体验到了美术的神奇，在特长班课中产生很多优秀作品在学校的展出受到了各方的好评。</w:t>
      </w:r>
    </w:p>
    <w:p>
      <w:pPr>
        <w:ind w:left="0" w:right="0" w:firstLine="560"/>
        <w:spacing w:before="450" w:after="450" w:line="312" w:lineRule="auto"/>
      </w:pPr>
      <w:r>
        <w:rPr>
          <w:rFonts w:ascii="宋体" w:hAnsi="宋体" w:eastAsia="宋体" w:cs="宋体"/>
          <w:color w:val="000"/>
          <w:sz w:val="28"/>
          <w:szCs w:val="28"/>
        </w:rPr>
        <w:t xml:space="preserve">在艺术化校园的建设过程中，在其他美术老师和领导的指导下，我带领学生们开始了美术创作，在这个过程中我发现了很多具有美术天分的孩子，四年一班梁鸿威同学的卡通漫画作品展出后让很多老师和同学都赞叹不已，让班级里有很多学生都喊他“师父”。这让我看到了我教学的成功，学生不但能从课堂上获取知识提高能力，还能充分的利用课堂之外的时间和他们的网络关系把美术的学习延伸到生活中去。与此同时，我们的课程改革给了美术课一个展示的平台，班级里的小组合作学习形式，让班级的布置成为了一个师生共同关注的问题，从教室里墙上的美化设计开始那一天我和学生们的挑战也就开始了。当我看到教室里有了这么多能让孩子们展示的平台的时候，那种欣喜是不能用语言来表达的，但是头脑发热一过我才发现版面的设计不但要美观还要实用，能让黑板发挥它最大的作用，不能因为色彩鲜艳而转移了学生课堂的注意力，还不能失去它的美观。为此我用了近两个星期的时间和其他老师沟通了解，终于找到了一点头绪，在找到一些精明能干的小将，这样班级里的美化设计日渐成熟起来。</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美术教师工作述职报告篇四</w:t>
      </w:r>
    </w:p>
    <w:p>
      <w:pPr>
        <w:ind w:left="0" w:right="0" w:firstLine="560"/>
        <w:spacing w:before="450" w:after="450" w:line="312" w:lineRule="auto"/>
      </w:pPr>
      <w:r>
        <w:rPr>
          <w:rFonts w:ascii="宋体" w:hAnsi="宋体" w:eastAsia="宋体" w:cs="宋体"/>
          <w:color w:val="000"/>
          <w:sz w:val="28"/>
          <w:szCs w:val="28"/>
        </w:rPr>
        <w:t xml:space="preserve">美术教师述职报告包含了哪些内容?美术教师述职报告怎么写?下面是小编收集的初中美术教师的工作述职报告范文，欢迎阅读!</w:t>
      </w:r>
    </w:p>
    <w:p>
      <w:pPr>
        <w:ind w:left="0" w:right="0" w:firstLine="560"/>
        <w:spacing w:before="450" w:after="450" w:line="312" w:lineRule="auto"/>
      </w:pPr>
      <w:r>
        <w:rPr>
          <w:rFonts w:ascii="宋体" w:hAnsi="宋体" w:eastAsia="宋体" w:cs="宋体"/>
          <w:color w:val="000"/>
          <w:sz w:val="28"/>
          <w:szCs w:val="28"/>
        </w:rPr>
        <w:t xml:space="preserve">初中美术教师工作述职报告范文篇一</w:t>
      </w:r>
    </w:p>
    <w:p>
      <w:pPr>
        <w:ind w:left="0" w:right="0" w:firstLine="560"/>
        <w:spacing w:before="450" w:after="450" w:line="312" w:lineRule="auto"/>
      </w:pPr>
      <w:r>
        <w:rPr>
          <w:rFonts w:ascii="宋体" w:hAnsi="宋体" w:eastAsia="宋体" w:cs="宋体"/>
          <w:color w:val="000"/>
          <w:sz w:val="28"/>
          <w:szCs w:val="28"/>
        </w:rPr>
        <w:t xml:space="preserve">自从参加工作以来，我首先在思想上严格要求自己，认真学习和领会学校的各次会议精神，与时俱进，爱岗敬业。时刻注意为人师表，严格遵守学校的各项规章制度，严格遵守职业道德，紧紧围绕教学工作，不断改进教学方法，提高工作效率，努力完成学校和领导交给的各项任务。</w:t>
      </w:r>
    </w:p>
    <w:p>
      <w:pPr>
        <w:ind w:left="0" w:right="0" w:firstLine="560"/>
        <w:spacing w:before="450" w:after="450" w:line="312" w:lineRule="auto"/>
      </w:pPr>
      <w:r>
        <w:rPr>
          <w:rFonts w:ascii="宋体" w:hAnsi="宋体" w:eastAsia="宋体" w:cs="宋体"/>
          <w:color w:val="000"/>
          <w:sz w:val="28"/>
          <w:szCs w:val="28"/>
        </w:rPr>
        <w:t xml:space="preserve">自从入学以来，我们学校给我们发了四本书，分别是：《敬天爱人》《学生第一》《老师怎样和学生说话》《做一个幸福的教师》，通过学习，我受益匪浅，以前的不少观念得到了彻底的改变，思想意识上有了很大的提高。工作上，我深知搞好教学是教师的基本职责。我一直以天道酬勤自励，认真进行备课、教学、批改作业和做好学生的思想教育工作，不断积极进取，总结经验探索创新。除此之外，我认真钻研教材、探索新教法。初中美术的教学工作是一个艰巨的任务。长期以来，美术教学的状况是一个教师要面对多个教学班级，同一课堂内容在一周之内多次讲述。反复的讲述并没有影响我上课的激情，反而更加熟练生动。风趣、幽默的语言和扎实的专业知识，成为学生们在紧张的文化课学习之外的更好的调节。而且，要想让每一位学生在轻松的环境中，初步了解基本的美术常识、掌握基础的美术技法、提高美术鉴赏能力，还需要因材施教。我针对不同的学生、不同的水平，精心设计教学方案，争取做到一个班一个预案，一节课一种授课方式。我力图改变学生对美术课就是画画课的看法，积极使用电子教学手段，让学生在课堂上，足不出户就可以轻松愉快地感受美、欣赏美，从而培养他们对家乡、对社会、对生活的热爱。</w:t>
      </w:r>
    </w:p>
    <w:p>
      <w:pPr>
        <w:ind w:left="0" w:right="0" w:firstLine="560"/>
        <w:spacing w:before="450" w:after="450" w:line="312" w:lineRule="auto"/>
      </w:pPr>
      <w:r>
        <w:rPr>
          <w:rFonts w:ascii="宋体" w:hAnsi="宋体" w:eastAsia="宋体" w:cs="宋体"/>
          <w:color w:val="000"/>
          <w:sz w:val="28"/>
          <w:szCs w:val="28"/>
        </w:rPr>
        <w:t xml:space="preserve">除了上课以外，我还积极承担学校美术特长生的教学工作，利用节假日和课余时间，做到勤示范、勤辅导、勤督促。在调动学生们学习的积极性的同时，还从点点滴滴入手，培养学生们的审美情趣，提高学生们的审美意识和审美能力。美术特长生，文化课相对较差，在学习中也常常感到和文化课好的学生有差距，美术成绩也参差不齐。帮助他们树立自信心，找回自尊心，积极健康成长，、是他们人生中关键的一步。我在具体教学的过程中对不同层次的学生采取不同的要求，及时鼓励，瞅准他们的闪光点大加赞赏，帮他们树立自信心、自尊心，使他们在人格上、学习上获得长足进展。</w:t>
      </w:r>
    </w:p>
    <w:p>
      <w:pPr>
        <w:ind w:left="0" w:right="0" w:firstLine="560"/>
        <w:spacing w:before="450" w:after="450" w:line="312" w:lineRule="auto"/>
      </w:pPr>
      <w:r>
        <w:rPr>
          <w:rFonts w:ascii="宋体" w:hAnsi="宋体" w:eastAsia="宋体" w:cs="宋体"/>
          <w:color w:val="000"/>
          <w:sz w:val="28"/>
          <w:szCs w:val="28"/>
        </w:rPr>
        <w:t xml:space="preserve">教学之外，我积极配合学校的各项工作。协助学校办好宣传栏，让学校的形象和班级的风采适时展现在学生和家长面前。协助教导处、团委和美术组办好硬笔书法比赛、班级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评比、迎新年书画展，使学生们的个性在多彩的校园文化生活中得到张扬。</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w:t>
      </w:r>
    </w:p>
    <w:p>
      <w:pPr>
        <w:ind w:left="0" w:right="0" w:firstLine="560"/>
        <w:spacing w:before="450" w:after="450" w:line="312" w:lineRule="auto"/>
      </w:pPr>
      <w:r>
        <w:rPr>
          <w:rFonts w:ascii="宋体" w:hAnsi="宋体" w:eastAsia="宋体" w:cs="宋体"/>
          <w:color w:val="000"/>
          <w:sz w:val="28"/>
          <w:szCs w:val="28"/>
        </w:rPr>
        <w:t xml:space="preserve">在工作之余，我从未间断过对美术专业的学习。我坚持订阅美术杂志，了解美术教学和专业新动态，并且做摘录、写心得，不断丰富知识、活跃思维、以提高自己的业务水平。</w:t>
      </w:r>
    </w:p>
    <w:p>
      <w:pPr>
        <w:ind w:left="0" w:right="0" w:firstLine="560"/>
        <w:spacing w:before="450" w:after="450" w:line="312" w:lineRule="auto"/>
      </w:pPr>
      <w:r>
        <w:rPr>
          <w:rFonts w:ascii="宋体" w:hAnsi="宋体" w:eastAsia="宋体" w:cs="宋体"/>
          <w:color w:val="000"/>
          <w:sz w:val="28"/>
          <w:szCs w:val="28"/>
        </w:rPr>
        <w:t xml:space="preserve">事实证明，我辛勤的付出、突出的教学成绩得到了学校、学生和家长的一致好评。</w:t>
      </w:r>
    </w:p>
    <w:p>
      <w:pPr>
        <w:ind w:left="0" w:right="0" w:firstLine="560"/>
        <w:spacing w:before="450" w:after="450" w:line="312" w:lineRule="auto"/>
      </w:pPr>
      <w:r>
        <w:rPr>
          <w:rFonts w:ascii="宋体" w:hAnsi="宋体" w:eastAsia="宋体" w:cs="宋体"/>
          <w:color w:val="000"/>
          <w:sz w:val="28"/>
          <w:szCs w:val="28"/>
        </w:rPr>
        <w:t xml:space="preserve">我深感中学教师的责任，也深感中学教师的光荣，成绩属于过去，未来才属于自己。我惟有虚心向各位老师学习、勇于进取，不断创新，以更好的成绩回报学校、回报社会。</w:t>
      </w:r>
    </w:p>
    <w:p>
      <w:pPr>
        <w:ind w:left="0" w:right="0" w:firstLine="560"/>
        <w:spacing w:before="450" w:after="450" w:line="312" w:lineRule="auto"/>
      </w:pPr>
      <w:r>
        <w:rPr>
          <w:rFonts w:ascii="宋体" w:hAnsi="宋体" w:eastAsia="宋体" w:cs="宋体"/>
          <w:color w:val="000"/>
          <w:sz w:val="28"/>
          <w:szCs w:val="28"/>
        </w:rPr>
        <w:t xml:space="preserve">初中美术教师工作述职报告范文篇二</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二、教学工作在教学工作上，根据学校的工作目标和教材的内容，了解学生的实际情况通过钻研教材、研究具体教学方法，制定了切实可行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 的文化氛围。四、其它工作除了日常的教学工作之外，负责校内大部分的宣传工作，为了能做好学校的宣传工作，不计酬劳，任劳任怨、加班加点，按时保质完成工作。如校内各橱窗，宣传横额(牌)、舞台布置等。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初中美术教师工作述职报告范文篇三</w:t>
      </w:r>
    </w:p>
    <w:p>
      <w:pPr>
        <w:ind w:left="0" w:right="0" w:firstLine="560"/>
        <w:spacing w:before="450" w:after="450" w:line="312" w:lineRule="auto"/>
      </w:pPr>
      <w:r>
        <w:rPr>
          <w:rFonts w:ascii="宋体" w:hAnsi="宋体" w:eastAsia="宋体" w:cs="宋体"/>
          <w:color w:val="000"/>
          <w:sz w:val="28"/>
          <w:szCs w:val="28"/>
        </w:rPr>
        <w:t xml:space="preserve">本人于x年xx月出生于xx市x镇,xx年毕业于美术系,xx年x月取得本科文凭。x年被评为中学美术一级教师，现申报中学美术高级教师职称。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20xx年在丹阳市元旦作品展览中获“优秀辅导老师”，20xx年在中国关心下一代身心健康工程全国义演活动中获江苏赛区“最佳辅导老师奖”。同年在第十二届全国中小学生绘画、书法作品比赛中，荣获绘画类指导工作一等奖。一位学生的书法作品发表在《美术教育》杂志上，20xx年一位学生的书法作品发表在丹阳市爱祖国爱家乡上。20xx、20xx年十位学生的书法作品被选送到日本展出。有三位学生考取了省丹中的艺术特长生。多年的教学成果，获得了领导和同行的认可，20xx年被评为镇教学骨干，20xx年所在的新桥中学被评为丹阳市艺术教育特色学校，20xx年绘画作品在丹阳市中小学教工书画比赛中获三等奖，有两幅绘画作品在杂志上发表，一幅绘画作品被选送到日本展出。20xx年所在的新桥中学体艺教研组被评为“文明教研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获市三等奖，20xx年在丹阳市第十届教学节活动中获“教学能手”称号。任现职以来连续两年被评为新桥镇“先进教师”，20xx年市考核优秀，调入华校之后，每年都是先进个人。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美术教师工作述职报告篇五</w:t>
      </w:r>
    </w:p>
    <w:p>
      <w:pPr>
        <w:ind w:left="0" w:right="0" w:firstLine="560"/>
        <w:spacing w:before="450" w:after="450" w:line="312" w:lineRule="auto"/>
      </w:pPr>
      <w:r>
        <w:rPr>
          <w:rFonts w:ascii="宋体" w:hAnsi="宋体" w:eastAsia="宋体" w:cs="宋体"/>
          <w:color w:val="000"/>
          <w:sz w:val="28"/>
          <w:szCs w:val="28"/>
        </w:rPr>
        <w:t xml:space="preserve">本学期以来，教科室以全面、协调、可持续的科学发展观为指导，认真总结基础教育新课程改革实验的成效，深入研究存在的问题，促进教育教学改革不断深化，引导教师积极开展校本教研等研究工作，鼓励广大教师在坚持把教育科研作为提升学校教育水平的推进器，着力开创我校教育科研的新局面。现将工作总结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1、健全组织：学校成立了以许超校长为组长的教育科研工作领导小组，对教育科研工作全力支持，满足教科研所需的所有经费。课题组以主持人为组长，全面组织和开展课题研究的各项工作，分阶段进行检查和改进工作中的问题。</w:t>
      </w:r>
    </w:p>
    <w:p>
      <w:pPr>
        <w:ind w:left="0" w:right="0" w:firstLine="560"/>
        <w:spacing w:before="450" w:after="450" w:line="312" w:lineRule="auto"/>
      </w:pPr>
      <w:r>
        <w:rPr>
          <w:rFonts w:ascii="宋体" w:hAnsi="宋体" w:eastAsia="宋体" w:cs="宋体"/>
          <w:color w:val="000"/>
          <w:sz w:val="28"/>
          <w:szCs w:val="28"/>
        </w:rPr>
        <w:t xml:space="preserve">2、制订教育科研工作计划，强化制度建设：开学初，针对上学期教育科研工作开展情况以及存在问题，结合本学期具体工作，制定了教科室工作计划、课题组研究计划，完善了《洋北中心小学优秀课题组评比制度》、《洋北中心小学优秀教学反思评比制度》、《教师外出培训制度》、《教研活动制度》、《社团活动奖惩制度》等一系列教育科研制度。通过这些制度的制定为教科研工作提供了保障，激发了教师参与教科研的热情，营造了良好的教育科研氛围。</w:t>
      </w:r>
    </w:p>
    <w:p>
      <w:pPr>
        <w:ind w:left="0" w:right="0" w:firstLine="560"/>
        <w:spacing w:before="450" w:after="450" w:line="312" w:lineRule="auto"/>
      </w:pPr>
      <w:r>
        <w:rPr>
          <w:rFonts w:ascii="宋体" w:hAnsi="宋体" w:eastAsia="宋体" w:cs="宋体"/>
          <w:color w:val="000"/>
          <w:sz w:val="28"/>
          <w:szCs w:val="28"/>
        </w:rPr>
        <w:t xml:space="preserve">3、抓好课题组建设。每月召开一次课题组例会，布置当月工作，着重解决工作中存在的问题，做到全面、快速、高效。课题组长认真组织教科研活动，要求课题研讨活动做到“定时、定地点、定活动内容，定中心发言人”四定，结课题组内开展的常规课、汇报课、示范课、研讨课等活动，要人人参与听课、评课，形成了良好的教科研氛围，提升了教科研活动的质量。</w:t>
      </w:r>
    </w:p>
    <w:p>
      <w:pPr>
        <w:ind w:left="0" w:right="0" w:firstLine="560"/>
        <w:spacing w:before="450" w:after="450" w:line="312" w:lineRule="auto"/>
      </w:pPr>
      <w:r>
        <w:rPr>
          <w:rFonts w:ascii="宋体" w:hAnsi="宋体" w:eastAsia="宋体" w:cs="宋体"/>
          <w:color w:val="000"/>
          <w:sz w:val="28"/>
          <w:szCs w:val="28"/>
        </w:rPr>
        <w:t xml:space="preserve">二、加强培训，提升质量。</w:t>
      </w:r>
    </w:p>
    <w:p>
      <w:pPr>
        <w:ind w:left="0" w:right="0" w:firstLine="560"/>
        <w:spacing w:before="450" w:after="450" w:line="312" w:lineRule="auto"/>
      </w:pPr>
      <w:r>
        <w:rPr>
          <w:rFonts w:ascii="宋体" w:hAnsi="宋体" w:eastAsia="宋体" w:cs="宋体"/>
          <w:color w:val="000"/>
          <w:sz w:val="28"/>
          <w:szCs w:val="28"/>
        </w:rPr>
        <w:t xml:space="preserve">本学期我校多举措，多渠道组织好教师的培训工作。</w:t>
      </w:r>
    </w:p>
    <w:p>
      <w:pPr>
        <w:ind w:left="0" w:right="0" w:firstLine="560"/>
        <w:spacing w:before="450" w:after="450" w:line="312" w:lineRule="auto"/>
      </w:pPr>
      <w:r>
        <w:rPr>
          <w:rFonts w:ascii="宋体" w:hAnsi="宋体" w:eastAsia="宋体" w:cs="宋体"/>
          <w:color w:val="000"/>
          <w:sz w:val="28"/>
          <w:szCs w:val="28"/>
        </w:rPr>
        <w:t xml:space="preserve">1、在培训的时间和经费上予以保证。校领导高度重视教师培训工作，长期坚持以教师的成长和发展作为教师培训的根本出发点和落脚点，在时间和经费上予以保障和支持，满足教师培训的所有经费需要，培训经费的使用上远远高出上级要求的教师培训经费占公用经费5%的要求。</w:t>
      </w:r>
    </w:p>
    <w:p>
      <w:pPr>
        <w:ind w:left="0" w:right="0" w:firstLine="560"/>
        <w:spacing w:before="450" w:after="450" w:line="312" w:lineRule="auto"/>
      </w:pPr>
      <w:r>
        <w:rPr>
          <w:rFonts w:ascii="宋体" w:hAnsi="宋体" w:eastAsia="宋体" w:cs="宋体"/>
          <w:color w:val="000"/>
          <w:sz w:val="28"/>
          <w:szCs w:val="28"/>
        </w:rPr>
        <w:t xml:space="preserve">2、培训的内容形式多样。培训的人数多，内容广。本学期我校选派参加省级培训的教师有：朱莉到盐城参加江苏省小学语文教学研讨会，严晓明、史彬彬参加了省级音乐教师培训，选派了30多名位教师参加了市、区级举行的各类教师培训。培训的内容有课程培训、课堂教学大赛观摩、教学研讨会、基本功大赛观摩等。每位参与培训、观摩的老师都能认真学习，记好笔记，回来后将所学的先进教学经验传达到每一位老师，上好汇报课和移植课，开讲座，将培训工作落到了实处。</w:t>
      </w:r>
    </w:p>
    <w:p>
      <w:pPr>
        <w:ind w:left="0" w:right="0" w:firstLine="560"/>
        <w:spacing w:before="450" w:after="450" w:line="312" w:lineRule="auto"/>
      </w:pPr>
      <w:r>
        <w:rPr>
          <w:rFonts w:ascii="宋体" w:hAnsi="宋体" w:eastAsia="宋体" w:cs="宋体"/>
          <w:color w:val="000"/>
          <w:sz w:val="28"/>
          <w:szCs w:val="28"/>
        </w:rPr>
        <w:t xml:space="preserve">3、以名师超市为依托，打造高效课堂。学校以x区名师课堂超市为依托，紧紧围绕高效课堂要求，本着走出去，请进来的理念，开展了名师课堂超市系列活动。本学期教科室和教务处组织了本校的严晓明、刘淑奎、高莹、陈菊、徐芹、徐珊珊、钱艳等名师到龙河小学进行送教活动，受到被送教学校师生的一致好评。</w:t>
      </w:r>
    </w:p>
    <w:p>
      <w:pPr>
        <w:ind w:left="0" w:right="0" w:firstLine="560"/>
        <w:spacing w:before="450" w:after="450" w:line="312" w:lineRule="auto"/>
      </w:pPr>
      <w:r>
        <w:rPr>
          <w:rFonts w:ascii="宋体" w:hAnsi="宋体" w:eastAsia="宋体" w:cs="宋体"/>
          <w:color w:val="000"/>
          <w:sz w:val="28"/>
          <w:szCs w:val="28"/>
        </w:rPr>
        <w:t xml:space="preserve">送教前对老师的课堂教学进行了打磨，组织了相关学科教师进行听课、评课，通过听、评课活动提升了教师的课堂教学水平。邀请了x分校的杨敏、靳佩佩、许慧、陆寒、黄玲艳五位名师到我校送来了五节精彩的示范课。</w:t>
      </w:r>
    </w:p>
    <w:p>
      <w:pPr>
        <w:ind w:left="0" w:right="0" w:firstLine="560"/>
        <w:spacing w:before="450" w:after="450" w:line="312" w:lineRule="auto"/>
      </w:pPr>
      <w:r>
        <w:rPr>
          <w:rFonts w:ascii="宋体" w:hAnsi="宋体" w:eastAsia="宋体" w:cs="宋体"/>
          <w:color w:val="000"/>
          <w:sz w:val="28"/>
          <w:szCs w:val="28"/>
        </w:rPr>
        <w:t xml:space="preserve">通过这一系列培训活动的开展，极大地提升了我校教师的教育教学理论水平，为落实量化十条要求，构建高效课堂提供了强有力的保证。</w:t>
      </w:r>
    </w:p>
    <w:p>
      <w:pPr>
        <w:ind w:left="0" w:right="0" w:firstLine="560"/>
        <w:spacing w:before="450" w:after="450" w:line="312" w:lineRule="auto"/>
      </w:pPr>
      <w:r>
        <w:rPr>
          <w:rFonts w:ascii="宋体" w:hAnsi="宋体" w:eastAsia="宋体" w:cs="宋体"/>
          <w:color w:val="000"/>
          <w:sz w:val="28"/>
          <w:szCs w:val="28"/>
        </w:rPr>
        <w:t xml:space="preserve">三、加强总结，促进成长。</w:t>
      </w:r>
    </w:p>
    <w:p>
      <w:pPr>
        <w:ind w:left="0" w:right="0" w:firstLine="560"/>
        <w:spacing w:before="450" w:after="450" w:line="312" w:lineRule="auto"/>
      </w:pPr>
      <w:r>
        <w:rPr>
          <w:rFonts w:ascii="宋体" w:hAnsi="宋体" w:eastAsia="宋体" w:cs="宋体"/>
          <w:color w:val="000"/>
          <w:sz w:val="28"/>
          <w:szCs w:val="28"/>
        </w:rPr>
        <w:t xml:space="preserve">教师专业成长，教育科研是先导，理论学习是基础。学校为教师订了相关的教学杂志供教师借阅，使教师有书可看，有感而发，为撰写理论笔记、论文、随笔打下基础。我们鼓励教师利用学校的网络资源，上网浏览学校的网站，查阅相关资料，及时了解课改动态，扩大自身的视野，多渠道多方位提高自身的理论素养。</w:t>
      </w:r>
    </w:p>
    <w:p>
      <w:pPr>
        <w:ind w:left="0" w:right="0" w:firstLine="560"/>
        <w:spacing w:before="450" w:after="450" w:line="312" w:lineRule="auto"/>
      </w:pPr>
      <w:r>
        <w:rPr>
          <w:rFonts w:ascii="宋体" w:hAnsi="宋体" w:eastAsia="宋体" w:cs="宋体"/>
          <w:color w:val="000"/>
          <w:sz w:val="28"/>
          <w:szCs w:val="28"/>
        </w:rPr>
        <w:t xml:space="preserve">本学期要求每位教师每月至少写二篇有针对性的教学反思。反思的内容可记一节课的成败，教学过程中的得与失，学生学习中的独特见解，教师备课过程中的所思所想等。组织人员对每位教师撰写的反思进行评比，并将教师的反思评比结果纳入绩效考核中，极大地调动了教师研究教育教学的积极性。</w:t>
      </w:r>
    </w:p>
    <w:p>
      <w:pPr>
        <w:ind w:left="0" w:right="0" w:firstLine="560"/>
        <w:spacing w:before="450" w:after="450" w:line="312" w:lineRule="auto"/>
      </w:pPr>
      <w:r>
        <w:rPr>
          <w:rFonts w:ascii="宋体" w:hAnsi="宋体" w:eastAsia="宋体" w:cs="宋体"/>
          <w:color w:val="000"/>
          <w:sz w:val="28"/>
          <w:szCs w:val="28"/>
        </w:rPr>
        <w:t xml:space="preserve">加强青年教师培养的力度。本学期在青年教师的培养方面是继续开展“青蓝工程”活动。师傅的指导，徒弟的努力，青年教师在备、讲、说、评能力方面得到不同程度的提高。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在业务培训、外出学习、观摩等方面也向优秀青年教师倾斜，使得一大批青年教师脱颖而出，一学期以来先后有5位青年教师在x区举行的课堂教学大赛中获一、二等奖。如蔡倩在x区青年教师语文课堂教学大赛中获一等奖，徐芹在x区青年教师英语课堂教学大赛中获数学一等奖，钱艳、卢彦宏、陈海瑜在语文课堂教学大赛中分获二等奖。</w:t>
      </w:r>
    </w:p>
    <w:p>
      <w:pPr>
        <w:ind w:left="0" w:right="0" w:firstLine="560"/>
        <w:spacing w:before="450" w:after="450" w:line="312" w:lineRule="auto"/>
      </w:pPr>
      <w:r>
        <w:rPr>
          <w:rFonts w:ascii="宋体" w:hAnsi="宋体" w:eastAsia="宋体" w:cs="宋体"/>
          <w:color w:val="000"/>
          <w:sz w:val="28"/>
          <w:szCs w:val="28"/>
        </w:rPr>
        <w:t xml:space="preserve">组织学生参加市、区上级部门组织的书法绘画竞赛，共送出书法绘画作品30多件。徐丹获铜奖。</w:t>
      </w:r>
    </w:p>
    <w:p>
      <w:pPr>
        <w:ind w:left="0" w:right="0" w:firstLine="560"/>
        <w:spacing w:before="450" w:after="450" w:line="312" w:lineRule="auto"/>
      </w:pPr>
      <w:r>
        <w:rPr>
          <w:rFonts w:ascii="宋体" w:hAnsi="宋体" w:eastAsia="宋体" w:cs="宋体"/>
          <w:color w:val="000"/>
          <w:sz w:val="28"/>
          <w:szCs w:val="28"/>
        </w:rPr>
        <w:t xml:space="preserve">四、课题引领，强师兴校。</w:t>
      </w:r>
    </w:p>
    <w:p>
      <w:pPr>
        <w:ind w:left="0" w:right="0" w:firstLine="560"/>
        <w:spacing w:before="450" w:after="450" w:line="312" w:lineRule="auto"/>
      </w:pPr>
      <w:r>
        <w:rPr>
          <w:rFonts w:ascii="宋体" w:hAnsi="宋体" w:eastAsia="宋体" w:cs="宋体"/>
          <w:color w:val="000"/>
          <w:sz w:val="28"/>
          <w:szCs w:val="28"/>
        </w:rPr>
        <w:t xml:space="preserve">1、鼓励教师走研究之路，做科研型教师。我校以科研促教改，认真抓好科研工作，进行教法、学法研究，切实解决教学中存在的实际问题。课题引路，积极推进校本研究。每学期初，在教科室的引导下，各教研组都从本学科、本年级的教学实际出发，确定本组的教研课题。</w:t>
      </w:r>
    </w:p>
    <w:p>
      <w:pPr>
        <w:ind w:left="0" w:right="0" w:firstLine="560"/>
        <w:spacing w:before="450" w:after="450" w:line="312" w:lineRule="auto"/>
      </w:pPr>
      <w:r>
        <w:rPr>
          <w:rFonts w:ascii="宋体" w:hAnsi="宋体" w:eastAsia="宋体" w:cs="宋体"/>
          <w:color w:val="000"/>
          <w:sz w:val="28"/>
          <w:szCs w:val="28"/>
        </w:rPr>
        <w:t xml:space="preserve">通过近几年的努力，学校教科研工作初见成效。我校有一个省级课题、7个市级课题，各课题组正在着手进行研究，三个区级课题顺利结题。为鼓励教师参加课题研究和论文撰写，学校为申报课题的教师解决了评审费，对立项、结题的课题给予一定的经济奖励，对教师在省、市、区级论文评比中获奖的论文也给予一定的经济奖励。</w:t>
      </w:r>
    </w:p>
    <w:p>
      <w:pPr>
        <w:ind w:left="0" w:right="0" w:firstLine="560"/>
        <w:spacing w:before="450" w:after="450" w:line="312" w:lineRule="auto"/>
      </w:pPr>
      <w:r>
        <w:rPr>
          <w:rFonts w:ascii="宋体" w:hAnsi="宋体" w:eastAsia="宋体" w:cs="宋体"/>
          <w:color w:val="000"/>
          <w:sz w:val="28"/>
          <w:szCs w:val="28"/>
        </w:rPr>
        <w:t xml:space="preserve">2、积极开展教育科研成果的推广工作。教师通过课题研究提升了自身的理论水平和课堂教学的实践能力。我校积极鼓励教师将已经取得的教育科研成果运用到教学实践当中去，用理论指导实践，从而达到在实践中检验理论成果，提高教学成绩的目标。刘淑奎老师的《低年级数学练习课中有效情境的创设》，不仅有理论成果，也有实践成果，她有多篇论文、课件在省、市、区级获奖，她所任的班级成绩也一直在同轨班级中处于位置。</w:t>
      </w:r>
    </w:p>
    <w:p>
      <w:pPr>
        <w:ind w:left="0" w:right="0" w:firstLine="560"/>
        <w:spacing w:before="450" w:after="450" w:line="312" w:lineRule="auto"/>
      </w:pPr>
      <w:r>
        <w:rPr>
          <w:rFonts w:ascii="宋体" w:hAnsi="宋体" w:eastAsia="宋体" w:cs="宋体"/>
          <w:color w:val="000"/>
          <w:sz w:val="28"/>
          <w:szCs w:val="28"/>
        </w:rPr>
        <w:t xml:space="preserve">3、积极组织开展论文评比工作。在课题研究的同时，我们重视阶段性研究成果的搜集、整理工作，积极组织教师撰写论文，参与各级论文评选。本学期我们上报了市教科所论文11篇，师陶杯论文10篇，区级13篇。</w:t>
      </w:r>
    </w:p>
    <w:p>
      <w:pPr>
        <w:ind w:left="0" w:right="0" w:firstLine="560"/>
        <w:spacing w:before="450" w:after="450" w:line="312" w:lineRule="auto"/>
      </w:pPr>
      <w:r>
        <w:rPr>
          <w:rFonts w:ascii="宋体" w:hAnsi="宋体" w:eastAsia="宋体" w:cs="宋体"/>
          <w:color w:val="000"/>
          <w:sz w:val="28"/>
          <w:szCs w:val="28"/>
        </w:rPr>
        <w:t xml:space="preserve">五、找出不足，韧性前行。</w:t>
      </w:r>
    </w:p>
    <w:p>
      <w:pPr>
        <w:ind w:left="0" w:right="0" w:firstLine="560"/>
        <w:spacing w:before="450" w:after="450" w:line="312" w:lineRule="auto"/>
      </w:pPr>
      <w:r>
        <w:rPr>
          <w:rFonts w:ascii="宋体" w:hAnsi="宋体" w:eastAsia="宋体" w:cs="宋体"/>
          <w:color w:val="000"/>
          <w:sz w:val="28"/>
          <w:szCs w:val="28"/>
        </w:rPr>
        <w:t xml:space="preserve">1、教师参与课题研究的积极性不高。</w:t>
      </w:r>
    </w:p>
    <w:p>
      <w:pPr>
        <w:ind w:left="0" w:right="0" w:firstLine="560"/>
        <w:spacing w:before="450" w:after="450" w:line="312" w:lineRule="auto"/>
      </w:pPr>
      <w:r>
        <w:rPr>
          <w:rFonts w:ascii="宋体" w:hAnsi="宋体" w:eastAsia="宋体" w:cs="宋体"/>
          <w:color w:val="000"/>
          <w:sz w:val="28"/>
          <w:szCs w:val="28"/>
        </w:rPr>
        <w:t xml:space="preserve">多数老师在他们评上了小学高级或更高的职称后对教育科研的积极性就不再有了，因此在以后的工作中还应该想方设法调动教师教育科研的积极性。</w:t>
      </w:r>
    </w:p>
    <w:p>
      <w:pPr>
        <w:ind w:left="0" w:right="0" w:firstLine="560"/>
        <w:spacing w:before="450" w:after="450" w:line="312" w:lineRule="auto"/>
      </w:pPr>
      <w:r>
        <w:rPr>
          <w:rFonts w:ascii="宋体" w:hAnsi="宋体" w:eastAsia="宋体" w:cs="宋体"/>
          <w:color w:val="000"/>
          <w:sz w:val="28"/>
          <w:szCs w:val="28"/>
        </w:rPr>
        <w:t xml:space="preserve">2、在丰富教研活动内容、方法上下功夫。</w:t>
      </w:r>
    </w:p>
    <w:p>
      <w:pPr>
        <w:ind w:left="0" w:right="0" w:firstLine="560"/>
        <w:spacing w:before="450" w:after="450" w:line="312" w:lineRule="auto"/>
      </w:pPr>
      <w:r>
        <w:rPr>
          <w:rFonts w:ascii="宋体" w:hAnsi="宋体" w:eastAsia="宋体" w:cs="宋体"/>
          <w:color w:val="000"/>
          <w:sz w:val="28"/>
          <w:szCs w:val="28"/>
        </w:rPr>
        <w:t xml:space="preserve">目前的教科室工作仅停留在传达、安排上级的培训、论文评比、课题申报等一些常规工作上，教科研活动的内容上还应该丰富。</w:t>
      </w:r>
    </w:p>
    <w:p>
      <w:pPr>
        <w:ind w:left="0" w:right="0" w:firstLine="560"/>
        <w:spacing w:before="450" w:after="450" w:line="312" w:lineRule="auto"/>
      </w:pPr>
      <w:r>
        <w:rPr>
          <w:rFonts w:ascii="宋体" w:hAnsi="宋体" w:eastAsia="宋体" w:cs="宋体"/>
          <w:color w:val="000"/>
          <w:sz w:val="28"/>
          <w:szCs w:val="28"/>
        </w:rPr>
        <w:t xml:space="preserve">在以后的工作中我们将不断调整和改进工作方法和思路，营造全员参与的氛围，为教师搭建展示才华的舞台，提供信息交流的场所，使教科研工作真正为学校和教师的发展提供优质服务。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美术教师工作述职报告篇六</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美术教师工作述职报告篇七</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开学初，在教导处校长带领和指导下，根据我校实际情景，制定可行的教学计划，并且给自己制定了贴合实际的学习，理解实施新的教育理念的计划。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己的教学方式，我除了熟读《小学美术教学大纲》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一样特点，培养四年级各班学生继续发扬优点，弥补不一样的知识缺陷。例如，在制作《小圆点的魅力》一课中，我提前安排学生搜集有关点的材料，安排学生从家里自制或收集。在课前我提前了解到学生搜集的信息，根据各班搜集的不一样材料，把握课堂知识目标，知识重难点，因班而异，因势利导，因材施教，设计不一样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在绘画活动中获奖人数不多，所以，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美术教师工作述职报告篇八</w:t>
      </w:r>
    </w:p>
    <w:p>
      <w:pPr>
        <w:ind w:left="0" w:right="0" w:firstLine="560"/>
        <w:spacing w:before="450" w:after="450" w:line="312" w:lineRule="auto"/>
      </w:pPr>
      <w:r>
        <w:rPr>
          <w:rFonts w:ascii="宋体" w:hAnsi="宋体" w:eastAsia="宋体" w:cs="宋体"/>
          <w:color w:val="000"/>
          <w:sz w:val="28"/>
          <w:szCs w:val="28"/>
        </w:rPr>
        <w:t xml:space="preserve">在我们平凡的日常里，多数报告都是在事情做完或发生后撰写的。可以被发现的很多事情，那么，报告到底怎么写才合适呢？下面是小编收集整理的2024最新学校美术教师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美术教师工作总结。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对我本学期的工作总结如下：由于在团委做德育有关的工作比较多，我对德育有了更加深刻的认识，我认为作为一名美术教师在课堂上对学生进行德育渗透比专业知识的传授更重要。</w:t>
      </w:r>
    </w:p>
    <w:p>
      <w:pPr>
        <w:ind w:left="0" w:right="0" w:firstLine="560"/>
        <w:spacing w:before="450" w:after="450" w:line="312" w:lineRule="auto"/>
      </w:pPr>
      <w:r>
        <w:rPr>
          <w:rFonts w:ascii="宋体" w:hAnsi="宋体" w:eastAsia="宋体" w:cs="宋体"/>
          <w:color w:val="000"/>
          <w:sz w:val="28"/>
          <w:szCs w:val="28"/>
        </w:rPr>
        <w:t xml:space="preserve">因此，在教学的每一个环节中都严格要求自己，关爱每一个学生，首先要相信每一位学生，尊重学生，关爱学生，要让学生接受我，自然而然就接受了我的教学，并能主动的参与学习，正如古人所说“亲其师，信其道”。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我认真辅导学生参与县市组织的绘画及设计制作大赛，在科幻画比赛中取得了可喜的成绩，辅导的6名学生有5名获奖，其中2名是县级一等奖。参加比赛不仅能提高学生的能力与水平，对于辅导教师也是一种考研与提升，在以后的工作中一定要积极参加各项与美术有关的比赛，并且在校内利用在团委工作的良好条件多举行和美术有关的活动，如绘画比赛，手工创作等等，创造良好的艺术氛围，陶冶师生。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在教育教学上，作为一名教师，我能全面贯彻执行党的教育方针和九年制义务教育，注意培养自己良好的师德，关心和爱护每一位学生，做他们学习和生活中的良师益友，时时处处为人师表；敬业爱岗，把学生教好，让学生成功，是每位教师最大的心愿、最高的荣誉。作为一名普通的小学教师，最紧迫的问题是具有新的教学理念、刻苦钻研如何把课上得深动而有趣，才能够抓住学生的兴趣，从而显现出独特的上课风格。课前，我认真仔细的进行备课，根据各班学生特点，对教案进行认真的修改。其次，教学中培养学生良好的学习习惯。再次，在教学中渗透本班的德育课题教育，充分利用教材中的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思想上，我积极参加各种学习培训，认真参加政治学习，为了提高自己的思想觉悟，认真学习教师职业道德。我还深知要教育好学生，教师必须先以身作则，时时做到教书育人、言传身教、为人师表，以自己的行为去感染学生。作为一名教师自身的师表形象要时刻注意，我在注意自身师表形象的同时非常重视对学生的全面培养。在工作中，我积极、主动、勤恳、责任心较强，乐于接受学校布置的各项工作。在不断的学习中，努力使自己的思想觉悟、理论水平、业务能力都得到较快的提高，加快形成自己的上课风格。对于学校的荣誉，我也能积极维护，凡是有利于学校发展和学校需要我的事情，我都会尽心尽职地做好各项工作。</w:t>
      </w:r>
    </w:p>
    <w:p>
      <w:pPr>
        <w:ind w:left="0" w:right="0" w:firstLine="560"/>
        <w:spacing w:before="450" w:after="450" w:line="312" w:lineRule="auto"/>
      </w:pPr>
      <w:r>
        <w:rPr>
          <w:rFonts w:ascii="宋体" w:hAnsi="宋体" w:eastAsia="宋体" w:cs="宋体"/>
          <w:color w:val="000"/>
          <w:sz w:val="28"/>
          <w:szCs w:val="28"/>
        </w:rPr>
        <w:t xml:space="preserve">德育工作方面：因为我深信良好的品行是每个人身上最美的东西，针对社会这一大气候和学生这一小气候我把学生的德育工作放到了最重要的地位。德育是学校工作中的重中之重，我努力做好德育导师的工作，从各方面引导、提醒学生，帮助学生树立良好的思想道德品质，及时做好德育工作的记载。</w:t>
      </w:r>
    </w:p>
    <w:p>
      <w:pPr>
        <w:ind w:left="0" w:right="0" w:firstLine="560"/>
        <w:spacing w:before="450" w:after="450" w:line="312" w:lineRule="auto"/>
      </w:pPr>
      <w:r>
        <w:rPr>
          <w:rFonts w:ascii="宋体" w:hAnsi="宋体" w:eastAsia="宋体" w:cs="宋体"/>
          <w:color w:val="000"/>
          <w:sz w:val="28"/>
          <w:szCs w:val="28"/>
        </w:rPr>
        <w:t xml:space="preserve">工作考勤方面：我热爱教育事业，从不迟到早退，遵守学校的规章制度，积极做好自己的本职工作，积极参加学校组织的各种活动，按时完成领导给予的任务，尽心尽职的做好教育工作。</w:t>
      </w:r>
    </w:p>
    <w:p>
      <w:pPr>
        <w:ind w:left="0" w:right="0" w:firstLine="560"/>
        <w:spacing w:before="450" w:after="450" w:line="312" w:lineRule="auto"/>
      </w:pPr>
      <w:r>
        <w:rPr>
          <w:rFonts w:ascii="宋体" w:hAnsi="宋体" w:eastAsia="宋体" w:cs="宋体"/>
          <w:color w:val="000"/>
          <w:sz w:val="28"/>
          <w:szCs w:val="28"/>
        </w:rPr>
        <w:t xml:space="preserve">在工作中肯定存在着许多不足的地方，老师们可以帮我提出，我想这是对我工作最好的支持和帮助。况且学校是我们大家的，需要大家的关心和爱护。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二年级也同样和同课老师备课,共同研讨,并让自己树立先进的教学理念。平时有时间还通过网上查询,学习有关师德的书籍《美术教师在教学中的作用》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不断启迪他们的爱心，好奇心和幽默感，使他们通过绘画，能自然的把喜怒哀乐表达出来，通过美术教学，培养学生对美术的兴趣与爱好；学习美术的基础知识和基本技能，培养学生健康的审美 ，提高学生的观察能力，想像能力、形象思维能力和创造能力。 在教学之余，我也注重自身发展进步。除了听课，评课，参加教研组教研活动外，我还注意到要自学。从思想上，会端正自己；从行动上参加继续教育学知识，学电脑技术，学教学技能等；在生活上注意形象，为人师表。作为教师教学工作是主要的，认真贯彻本教学大纲的精神，处理好思想品德教育、审美教育、能力培养。充分利用展示图片、美术作品等教 学，关心美术教学的改革和发展，积极进行教学改革实验，努力提高教学质量。 对学生美术学习的评价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在马泉寺工作一年以后，我觉得自己的思想觉悟和教学水平都有很大进步。作为一名教师，我时刻牢记着教书育人的职责，拥护党在社会主义初级阶段的基本路线，热爱学生，热爱教育事业。同时，学校的教育工作应着眼于学生，一切为了学生，多从培养人才和学生的角度来思考自己的教育工作，教育还应面向全体学生，为了一切学生，将一颗红心洒向每一位学生的心田。</w:t>
      </w:r>
    </w:p>
    <w:p>
      <w:pPr>
        <w:ind w:left="0" w:right="0" w:firstLine="560"/>
        <w:spacing w:before="450" w:after="450" w:line="312" w:lineRule="auto"/>
      </w:pPr>
      <w:r>
        <w:rPr>
          <w:rFonts w:ascii="宋体" w:hAnsi="宋体" w:eastAsia="宋体" w:cs="宋体"/>
          <w:color w:val="000"/>
          <w:sz w:val="28"/>
          <w:szCs w:val="28"/>
        </w:rPr>
        <w:t xml:space="preserve">在教学上，我深钻教材，认真备课，精神饱满地投入到自己的教学工作中去，向４０分钟要质量已成为我的目标。课后我认真批改作业，耐心地给学生讲解习题。对于班上的后进生，我号召全班同学来帮助他们，采取一帮一的政策。另外，我时常抽出时间来给他们补课，因为我知道他们更需要别人的关心。通过全班学生的努力，三年级同学的思想认识和学习成绩都上了一个台阶，得到校领导的好评。</w:t>
      </w:r>
    </w:p>
    <w:p>
      <w:pPr>
        <w:ind w:left="0" w:right="0" w:firstLine="560"/>
        <w:spacing w:before="450" w:after="450" w:line="312" w:lineRule="auto"/>
      </w:pPr>
      <w:r>
        <w:rPr>
          <w:rFonts w:ascii="宋体" w:hAnsi="宋体" w:eastAsia="宋体" w:cs="宋体"/>
          <w:color w:val="000"/>
          <w:sz w:val="28"/>
          <w:szCs w:val="28"/>
        </w:rPr>
        <w:t xml:space="preserve">在校我时刻牢记：为人师表。我时常严格要求自己讲文明、讲礼貌、讲卫生等。树立一个人民教师的形象，以自己的行动去带动学生，以自己的语言去感染学生，处处起到表率作用。</w:t>
      </w:r>
    </w:p>
    <w:p>
      <w:pPr>
        <w:ind w:left="0" w:right="0" w:firstLine="560"/>
        <w:spacing w:before="450" w:after="450" w:line="312" w:lineRule="auto"/>
      </w:pPr>
      <w:r>
        <w:rPr>
          <w:rFonts w:ascii="宋体" w:hAnsi="宋体" w:eastAsia="宋体" w:cs="宋体"/>
          <w:color w:val="000"/>
          <w:sz w:val="28"/>
          <w:szCs w:val="28"/>
        </w:rPr>
        <w:t xml:space="preserve">同时，在校领导的关心和支持下，我参加了区级美术优质课，新街办举办的“建党八十周年”演讲比赛和各部门举办的绘画比赛等。并取得了许多荣誉，但我深知，荣誉不仅仅属于个人，更应当属于集体，而且这些荣誉仅代表过去，在今后的工作中，我应更加努力，以更大的成绩来回报家乡人民。</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美术教师工作述职报告篇九</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报告可以体现很多我们的态度，我们在写报告的时候要注意涵盖报告的基本要素。我们应当如何写报告呢？下面是小编收集整理的2024年新美术教师工作述职报告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作为刚毕业的大学生，来到______小学，我觉得我是幸运的。当然这种幸运不仅仅是因为我们______小学是名校，更是因为______小学的领导班子特别重视教师业务素质的培养与提高。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三周就进行了公开课。先是免笔试教师公开课，再是在职教师公开课，最后才是我们这些新进大学毕业生。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任雪莹老师的语文课，这次听课让我深刻地感受到了任老师，作为免笔试老师，不光具有着深厚的文化底蕴；作为班主任，更具有很强的控制整个课堂秩序的能力.....。我印象最深的应该要属，我的业务师傅麻老师的美术课。麻老师那富有感情的语言抑扬顿挫，而且课堂上每一个环节的设置让人感觉都是那样的用心，那样的精巧，听完她的课，别说是孩子们了，就我们这些听课的老师都随着麻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总结里我真的要感谢我的师傅麻老师她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程老师的领导下举办了“创意文化衫大赛“，孩子们以“文明伴我行”为主题设计出了色彩斑斓的衣服。记得我们在校外展示服装的时候，好多家长过来问我们衣服怎么卖？！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我画，我快乐”画展了。这次的画展我们筹备一个多月，这一个多月来付出了多少艰辛，克服了多少困难我想只有我们自己心里知道吧。不过看到孩子们的作品时，真的感觉这一切都是值得的。更加值得欣慰的是，我们这次的画展也得到了田局长和社会大众的高度认可。画展也被郑州教育台的记者做了采访，并进行了跟踪报道。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我的总结到此，就该结束了。我在以后的工作中将要做到三个更加，更加努力、更加认真、更加进步。</w:t>
      </w:r>
    </w:p>
    <w:p>
      <w:pPr>
        <w:ind w:left="0" w:right="0" w:firstLine="560"/>
        <w:spacing w:before="450" w:after="450" w:line="312" w:lineRule="auto"/>
      </w:pPr>
      <w:r>
        <w:rPr>
          <w:rFonts w:ascii="宋体" w:hAnsi="宋体" w:eastAsia="宋体" w:cs="宋体"/>
          <w:color w:val="000"/>
          <w:sz w:val="28"/>
          <w:szCs w:val="28"/>
        </w:rPr>
        <w:t xml:space="preserve">时光荏苒，岁月如梭，转眼一个学期过去了。回顾这学期所从事的初二美术教学工作，基本上是比较顺利地完成任务。当然在工作中我享受到成功的喜悦，也在工作中发现一些存在的问题。我所享有的收获我会用于下个学期的工作中，我所碰到的问题我要认真反思改进。现作一番总结，以便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按照本学期工作的目标和任务，结合本新科标的现状和特点，按照《初中美术教学大纲》的要求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以及制定一些美术书刊查找相关材料。同时，利用美术学科特点，和自身条件，组织部分学生参加绘画比赛，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美术教学中体现时代精神，适应社会发展的趋势。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总之，本学期工作顺利圆满完成，不足之处也是在所难免的，通过总结反思，我将在下一学期的工作中，戒骄戒躁，以饱满的热情，取长补短，再接再厉。</w:t>
      </w:r>
    </w:p>
    <w:p>
      <w:pPr>
        <w:ind w:left="0" w:right="0" w:firstLine="560"/>
        <w:spacing w:before="450" w:after="450" w:line="312" w:lineRule="auto"/>
      </w:pPr>
      <w:r>
        <w:rPr>
          <w:rFonts w:ascii="宋体" w:hAnsi="宋体" w:eastAsia="宋体" w:cs="宋体"/>
          <w:color w:val="000"/>
          <w:sz w:val="28"/>
          <w:szCs w:val="28"/>
        </w:rPr>
        <w:t xml:space="preserve">本学期担任一年、二年和学前的美术教学工作。班级多，学生的状况均有不同。按照《美术新课程标准》的要求，我努力加强教学中师生的双边关系既重视教师的教，也重视学生的学，体现学生在学习过程中的主体地位，提倡师生平等关系。</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讲评作业，广泛学习各种知识，以便能在教学中得到更多的应用，在讲课中我力求做到重点突出，线索明了，语言简练、生动，课堂气氛活跃，积极发挥学生的主动性。平时善于总结经验，向教学经验丰富的老师学习，取长补短，使美术教育教学工作顺利完成。</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懂得了美术必须要求掌握的学习内容，了解学生原有的知识技能，他们的兴趣、需要、方法、习惯，学习新知识可能会有哪些困难，然后就有放矢地结合学生的生活实际进行教学。</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我觉得上课就像上舞台，“导演”就是教师，但学生决不是“观众”而是“演员”！教师要做一个好导演，要引导学生去演，去学。学生不可能40分钟都聚精会神地听老师滔滔不绝地讲授知识，引出课题必须抓住学生的思维，就如一个好的故事开头往往会吸引一大堆听众，需要一个环节一个环节地吸引他们，在适当的时候抓住机会吸引学生的思维，把学生吸引住了，学生的思维跟上来，积极性自然就上去了，例如《形形色色的世界》一课，在课本上有这么一句话：如果没有了形和色，生活会变得怎样？我觉得这样不能引起全部学生的注意，所以我换了一种问法：你们知不知道这些画只是画家们用了某种高超的技术骗取了你们的视觉？你知道他们是怎么骗你们的吗？话音刚落，所有目光都聚集在我身上。</w:t>
      </w:r>
    </w:p>
    <w:p>
      <w:pPr>
        <w:ind w:left="0" w:right="0" w:firstLine="560"/>
        <w:spacing w:before="450" w:after="450" w:line="312" w:lineRule="auto"/>
      </w:pPr>
      <w:r>
        <w:rPr>
          <w:rFonts w:ascii="宋体" w:hAnsi="宋体" w:eastAsia="宋体" w:cs="宋体"/>
          <w:color w:val="000"/>
          <w:sz w:val="28"/>
          <w:szCs w:val="28"/>
        </w:rPr>
        <w:t xml:space="preserve">随后还要把学生能够发挥参与的机会让给他们，学生三四个活了，肯定会带动着七八个人，七八人又慢慢牵动着全班人，如果学生不能或不会回答或参与时，可适当调低难度，例如提示，激发促进学生思维，最后涉及知识面。比如可让学生先去参与知识点的研究，让他们悟出错在哪，老师再进一步总结，同时还可以结合生活中的实例对比着讲。</w:t>
      </w:r>
    </w:p>
    <w:p>
      <w:pPr>
        <w:ind w:left="0" w:right="0" w:firstLine="560"/>
        <w:spacing w:before="450" w:after="450" w:line="312" w:lineRule="auto"/>
      </w:pPr>
      <w:r>
        <w:rPr>
          <w:rFonts w:ascii="宋体" w:hAnsi="宋体" w:eastAsia="宋体" w:cs="宋体"/>
          <w:color w:val="000"/>
          <w:sz w:val="28"/>
          <w:szCs w:val="28"/>
        </w:rPr>
        <w:t xml:space="preserve">教师对学生兴趣的激发，关键是捕捉学生思维的兴奋点，对学生的培养，强调学生学会了什么，而不是学了什么，而且要让他们学以致用。棋迷、球迷们为什么会“迷”呢？因为这里有竞争，如果直接参与竞争更能入迷，“迷”即是高度的“兴趣”，有了这种兴趣，自然就会在愉快中学习了。例如《汽车的造型》一课中让学生自己设计一辆概念车。细致观察，学生在竞争中是非常活跃的，连后进生都不甘示弱。教师再利用部分时间进行作业评讲，这样更能激发学生学习的劲头。</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玩是孩子的天性，那些活泼宽松的课堂看起来似乎有点乱，但就是在这种乱的过程中，学生发挥的了自己的主动性、创造性，生动活泼地学到了知识。我不要轻易地否定学生，而是相信学生的创造潜能与学习能力，鼓励他们去探索和创新，杜绝只要一种答案，只追求共性，忽视个性的评讲方法，否定用“像不像”等来作为衡量的标准。因为不是每个学生都是要考艺术院校。例如《我为同学画张像》和《想象的汽车》。我觉得美术教师首先应该做一个积极、善意的旁观者，在学生遇到困难的时候，总站在他的身边，或轻轻点拨让学生茅塞顿开，或真诚鼓励使学生充满自信。</w:t>
      </w:r>
    </w:p>
    <w:p>
      <w:pPr>
        <w:ind w:left="0" w:right="0" w:firstLine="560"/>
        <w:spacing w:before="450" w:after="450" w:line="312" w:lineRule="auto"/>
      </w:pPr>
      <w:r>
        <w:rPr>
          <w:rFonts w:ascii="宋体" w:hAnsi="宋体" w:eastAsia="宋体" w:cs="宋体"/>
          <w:color w:val="000"/>
          <w:sz w:val="28"/>
          <w:szCs w:val="28"/>
        </w:rPr>
        <w:t xml:space="preserve">在其他方面，我积极参与听课、教学研究课、研讨活动，虚心向同行学习教学方法，博采众长，提高教学水平。积极协助学校、班级做好美术宣传工作。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也会在教学过程中创立更适合学生年龄特点的教与学的美术机制。符合素质教育要求，体现创新能力培养的各种模式，使学生的能力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2025-01-16T21:06:45+08:00</dcterms:created>
  <dcterms:modified xsi:type="dcterms:W3CDTF">2025-01-16T21:06:45+08:00</dcterms:modified>
</cp:coreProperties>
</file>

<file path=docProps/custom.xml><?xml version="1.0" encoding="utf-8"?>
<Properties xmlns="http://schemas.openxmlformats.org/officeDocument/2006/custom-properties" xmlns:vt="http://schemas.openxmlformats.org/officeDocument/2006/docPropsVTypes"/>
</file>