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2024年两学一做的心得体会大学生(优秀8篇)</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我帮大家找寻并整理了一些优秀的心得体会范文，我们一起来了解一下吧。两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两学一做的心得体会大学生篇一</w:t>
      </w:r>
    </w:p>
    <w:p>
      <w:pPr>
        <w:ind w:left="0" w:right="0" w:firstLine="560"/>
        <w:spacing w:before="450" w:after="450" w:line="312" w:lineRule="auto"/>
      </w:pPr>
      <w:r>
        <w:rPr>
          <w:rFonts w:ascii="宋体" w:hAnsi="宋体" w:eastAsia="宋体" w:cs="宋体"/>
          <w:color w:val="000"/>
          <w:sz w:val="28"/>
          <w:szCs w:val="28"/>
        </w:rPr>
        <w:t xml:space="preserve">自党的十八大以来，习近平总书记提出的“两学一做”学习教育活动已经在全国范围内逐渐展开。而我作为一名学生，也积极参与了这一活动。通过参与“两学一做”学习教育活动，在日常学习和生活中，我受益匪浅，同时也有了一些深刻的体会与思考。</w:t>
      </w:r>
    </w:p>
    <w:p>
      <w:pPr>
        <w:ind w:left="0" w:right="0" w:firstLine="560"/>
        <w:spacing w:before="450" w:after="450" w:line="312" w:lineRule="auto"/>
      </w:pPr>
      <w:r>
        <w:rPr>
          <w:rFonts w:ascii="宋体" w:hAnsi="宋体" w:eastAsia="宋体" w:cs="宋体"/>
          <w:color w:val="000"/>
          <w:sz w:val="28"/>
          <w:szCs w:val="28"/>
        </w:rPr>
        <w:t xml:space="preserve">首先，我深刻体会到了这一活动对于青少年个人品德的熏陶。在“两学一做”学习教育活动中，我主要通过学习《中国共产党党章》、《中国共产党纪律处分条例》等党的基本知识和规范，进一步明确了自己作为青少年应该具备的良好道德品质。通过学习党章，我深刻了解到党员应该始终坚持为人民服务的宗旨，并且将之贯彻到日常生活中。因此，在平时的学习和生活中，我时刻不忘对他人关心与帮助，讲道德，尊重他人。同时，我也发现，在学习教育活动中，有很多的老师和同学都会对我的表现给予很高的评价，这也再次激励我继续发扬这样的品德，做一个对社会有用的人。</w:t>
      </w:r>
    </w:p>
    <w:p>
      <w:pPr>
        <w:ind w:left="0" w:right="0" w:firstLine="560"/>
        <w:spacing w:before="450" w:after="450" w:line="312" w:lineRule="auto"/>
      </w:pPr>
      <w:r>
        <w:rPr>
          <w:rFonts w:ascii="宋体" w:hAnsi="宋体" w:eastAsia="宋体" w:cs="宋体"/>
          <w:color w:val="000"/>
          <w:sz w:val="28"/>
          <w:szCs w:val="28"/>
        </w:rPr>
        <w:t xml:space="preserve">其次，我意识到了作为一名学生，学习上的努力与奋斗对于个人的重要性。学习是每个学生最重要的任务，而在“两学一做”学习教育活动中，我进一步认识到了学习的重要性和意义。通过学习党的基本知识，我懂得了作为一名学生应该具备的好学质量。而在实际的学习中，我上课仔细听讲，课后认真复习，积极参加各种学科竞赛和活动。以此为动力，我在学业上取得了令人满意的成绩。同时，我也明白了学习不仅仅是为了自己，更要为祖国的繁荣做出贡献。因此，我积极参与各种社会实践活动，利用自己的所学所为，为社会做出一点点贡献。</w:t>
      </w:r>
    </w:p>
    <w:p>
      <w:pPr>
        <w:ind w:left="0" w:right="0" w:firstLine="560"/>
        <w:spacing w:before="450" w:after="450" w:line="312" w:lineRule="auto"/>
      </w:pPr>
      <w:r>
        <w:rPr>
          <w:rFonts w:ascii="宋体" w:hAnsi="宋体" w:eastAsia="宋体" w:cs="宋体"/>
          <w:color w:val="000"/>
          <w:sz w:val="28"/>
          <w:szCs w:val="28"/>
        </w:rPr>
        <w:t xml:space="preserve">再次，我从活动中认识到了劳动的重要性和价值。劳动是每个人应该具备的一种能力和素质，而在“两学一做”学习教育活动中，我更加重视了自己在日常生活中劳动的机会和意义。平时，我会主动参与学校的志愿劳动活动，如环境整洁、公益捐款等。通过这些活动，我不仅学会了如何管理自己的时间和精力，还培养了自己的团队协作能力和责任意识。同时，我还从劳动中获得了快乐和成就感。每一次看到自己的付出产生了积极的影响，我都非常自豪和满足。长此以往，我相信劳动的价值将伴随我一生，成为我不断进步和成功的动力。</w:t>
      </w:r>
    </w:p>
    <w:p>
      <w:pPr>
        <w:ind w:left="0" w:right="0" w:firstLine="560"/>
        <w:spacing w:before="450" w:after="450" w:line="312" w:lineRule="auto"/>
      </w:pPr>
      <w:r>
        <w:rPr>
          <w:rFonts w:ascii="宋体" w:hAnsi="宋体" w:eastAsia="宋体" w:cs="宋体"/>
          <w:color w:val="000"/>
          <w:sz w:val="28"/>
          <w:szCs w:val="28"/>
        </w:rPr>
        <w:t xml:space="preserve">最后，通过“两学一做”学习教育活动，我对中国共产党的理论和信仰有了进一步的了解。在学习党的基本知识的过程中，我对党的奋斗历程、党的优秀传统和党的宗旨有了更加全面和深入的认识。我对共产主义理想人生的向往和追求更加坚定，对党的事业有了更深厚的情感。因此，我将更加珍惜党的培养和教育，不断提高自己的综合素质，以实际行动表达对党的感激之情。</w:t>
      </w:r>
    </w:p>
    <w:p>
      <w:pPr>
        <w:ind w:left="0" w:right="0" w:firstLine="560"/>
        <w:spacing w:before="450" w:after="450" w:line="312" w:lineRule="auto"/>
      </w:pPr>
      <w:r>
        <w:rPr>
          <w:rFonts w:ascii="宋体" w:hAnsi="宋体" w:eastAsia="宋体" w:cs="宋体"/>
          <w:color w:val="000"/>
          <w:sz w:val="28"/>
          <w:szCs w:val="28"/>
        </w:rPr>
        <w:t xml:space="preserve">通过参与“两学一做”学习教育活动，我明白了作为一名学生应该具备的良好品质和品德。同时，我也深刻认识到了学习和劳动的重要性以及党的理论和信仰对于个人的影响。我相信，在以后的学习和生活中，我会继续传承和发扬这些优秀品质，为实现“中华民族伟大复兴”的中国梦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两学一做的心得体会大学生篇二</w:t>
      </w:r>
    </w:p>
    <w:p>
      <w:pPr>
        <w:ind w:left="0" w:right="0" w:firstLine="560"/>
        <w:spacing w:before="450" w:after="450" w:line="312" w:lineRule="auto"/>
      </w:pPr>
      <w:r>
        <w:rPr>
          <w:rFonts w:ascii="宋体" w:hAnsi="宋体" w:eastAsia="宋体" w:cs="宋体"/>
          <w:color w:val="000"/>
          <w:sz w:val="28"/>
          <w:szCs w:val="28"/>
        </w:rPr>
        <w:t xml:space="preserve">作为一个从事财务工作的职场人士，在我的工作生涯中，参加了公司组织的财务两学一做活动。这个活动要求我们深入学习财务知识，熟悉公司财务制度，并通过实操的方式加深理解和应用。在这个过程中，我积累了许多宝贵的经验和心得，下面我将分享一下我的体会。</w:t>
      </w:r>
    </w:p>
    <w:p>
      <w:pPr>
        <w:ind w:left="0" w:right="0" w:firstLine="560"/>
        <w:spacing w:before="450" w:after="450" w:line="312" w:lineRule="auto"/>
      </w:pPr>
      <w:r>
        <w:rPr>
          <w:rFonts w:ascii="宋体" w:hAnsi="宋体" w:eastAsia="宋体" w:cs="宋体"/>
          <w:color w:val="000"/>
          <w:sz w:val="28"/>
          <w:szCs w:val="28"/>
        </w:rPr>
        <w:t xml:space="preserve">第二段：学习知识的重要性</w:t>
      </w:r>
    </w:p>
    <w:p>
      <w:pPr>
        <w:ind w:left="0" w:right="0" w:firstLine="560"/>
        <w:spacing w:before="450" w:after="450" w:line="312" w:lineRule="auto"/>
      </w:pPr>
      <w:r>
        <w:rPr>
          <w:rFonts w:ascii="宋体" w:hAnsi="宋体" w:eastAsia="宋体" w:cs="宋体"/>
          <w:color w:val="000"/>
          <w:sz w:val="28"/>
          <w:szCs w:val="28"/>
        </w:rPr>
        <w:t xml:space="preserve">在两学一做活动中，我深刻意识到学习知识的重要性。财务工作需要严谨和精确，只有通过学习，我们才能掌握财务知识的理论基础和专业技能。在两学环节中，我们学习了公司的财务政策、财务报表的编制和分析以及内部控制等知识，这些知识让我对财务工作有了更全面的了解，并提升了我的专业素养。</w:t>
      </w:r>
    </w:p>
    <w:p>
      <w:pPr>
        <w:ind w:left="0" w:right="0" w:firstLine="560"/>
        <w:spacing w:before="450" w:after="450" w:line="312" w:lineRule="auto"/>
      </w:pPr>
      <w:r>
        <w:rPr>
          <w:rFonts w:ascii="宋体" w:hAnsi="宋体" w:eastAsia="宋体" w:cs="宋体"/>
          <w:color w:val="000"/>
          <w:sz w:val="28"/>
          <w:szCs w:val="28"/>
        </w:rPr>
        <w:t xml:space="preserve">第三段：实操的重要性</w:t>
      </w:r>
    </w:p>
    <w:p>
      <w:pPr>
        <w:ind w:left="0" w:right="0" w:firstLine="560"/>
        <w:spacing w:before="450" w:after="450" w:line="312" w:lineRule="auto"/>
      </w:pPr>
      <w:r>
        <w:rPr>
          <w:rFonts w:ascii="宋体" w:hAnsi="宋体" w:eastAsia="宋体" w:cs="宋体"/>
          <w:color w:val="000"/>
          <w:sz w:val="28"/>
          <w:szCs w:val="28"/>
        </w:rPr>
        <w:t xml:space="preserve">学习知识只是一个开始，将知识应用于实践才能真正体现价值。两学一做活动还要求我们参与财务实操的环节，通过操作会计软件，亲身体验财务工作的流程和步骤。通过实操，我发现理论与实际之间存在一定的差距，只有亲身参与实践，我们才能真正理解财务工作的复杂性和细节，并能更好地应对实际问题。</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财务工作需要与其他部门密切合作，各部门之间的信息共享和沟通十分重要。在两学一做活动中，我们以小组为单位进行学习和实操，并且需要提交小组作业。通过团队合作，我体会到了协作的重要性。只有团结一致、相互支持，我们才能更好地完成任务。同时，通过与其他小组成员的交流，我也学习到了其他人的观点和经验，对我的个人成长有了积极的影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财务两学一做活动让我收获颇丰。通过学习和实践，我更加深入地了解了财务工作的重要性和复杂性，提高了自己的专业素养和能力。与此同时，我也意识到财务工作需要和其他部门密切合作，团队合作的精神是必不可少的。未来，我将继续加强学习和实践，不断提升自己，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在公司财务两学一做活动中，我深刻认识到学习知识和实践的重要性，团队合作的必要性以及财务工作的复杂性。通过这次活动，我不仅增加了自己的专业素养，还拓宽了自己的眼界，提高了思考和解决问题的能力。相信在今后的工作中，我会将这些经验和体会运用到实际工作中，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两学一做的心得体会大学生篇三</w:t>
      </w:r>
    </w:p>
    <w:p>
      <w:pPr>
        <w:ind w:left="0" w:right="0" w:firstLine="560"/>
        <w:spacing w:before="450" w:after="450" w:line="312" w:lineRule="auto"/>
      </w:pPr>
      <w:r>
        <w:rPr>
          <w:rFonts w:ascii="宋体" w:hAnsi="宋体" w:eastAsia="宋体" w:cs="宋体"/>
          <w:color w:val="000"/>
          <w:sz w:val="28"/>
          <w:szCs w:val="28"/>
        </w:rPr>
        <w:t xml:space="preserve">把“两学一做”抓好 “十三五”开局提供组织保证思想建党是马克思主义政党缔造的基本准则，是我们党的优良传统和政治优势，也是党的十八大以来管党治党的鲜明特征。</w:t>
      </w:r>
    </w:p>
    <w:p>
      <w:pPr>
        <w:ind w:left="0" w:right="0" w:firstLine="560"/>
        <w:spacing w:before="450" w:after="450" w:line="312" w:lineRule="auto"/>
      </w:pPr>
      <w:r>
        <w:rPr>
          <w:rFonts w:ascii="宋体" w:hAnsi="宋体" w:eastAsia="宋体" w:cs="宋体"/>
          <w:color w:val="000"/>
          <w:sz w:val="28"/>
          <w:szCs w:val="28"/>
        </w:rPr>
        <w:t xml:space="preserve">基地抉择，今年在全党打开“学党章党规、学系列讲话，做合格党员”学习教育，这是继党的群众道路教育实习活动、“三严三实”专题教育今后，深化党内教育的又一次首要实习，也是面向全体党员从集中性教育活意向常常性教育延伸的首要举动。做好新形势下的组织工作，我们首要要把这项首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思想理论处理的是旗帜疑问、魂灵疑问，是一切疑问的“总开关”。习近平总书记系列首要说话是我国特色社会主义理论体系最新效果，是今世最鲜活的马克思主义，是广大党员干部改造片面世界和客观世界的有力思想武器。</w:t>
      </w:r>
    </w:p>
    <w:p>
      <w:pPr>
        <w:ind w:left="0" w:right="0" w:firstLine="560"/>
        <w:spacing w:before="450" w:after="450" w:line="312" w:lineRule="auto"/>
      </w:pPr>
      <w:r>
        <w:rPr>
          <w:rFonts w:ascii="宋体" w:hAnsi="宋体" w:eastAsia="宋体" w:cs="宋体"/>
          <w:color w:val="000"/>
          <w:sz w:val="28"/>
          <w:szCs w:val="28"/>
        </w:rPr>
        <w:t xml:space="preserve">打开“两学一做”学习教育，要把学习系列说话作为理论配备的重中之重，引导党员干部读原著、学原文、悟原理，拨乱兴治、固本培元，坚决“三个自傲”，补足“精力之钙”，加强“信奉之修”，熔铸“信奉之魂”，培养造就一支具有铁一般信奉、铁一般信奉、铁一般纪律、铁一般担任的党员干部队伍。</w:t>
      </w:r>
    </w:p>
    <w:p>
      <w:pPr>
        <w:ind w:left="0" w:right="0" w:firstLine="560"/>
        <w:spacing w:before="450" w:after="450" w:line="312" w:lineRule="auto"/>
      </w:pPr>
      <w:r>
        <w:rPr>
          <w:rFonts w:ascii="宋体" w:hAnsi="宋体" w:eastAsia="宋体" w:cs="宋体"/>
          <w:color w:val="000"/>
          <w:sz w:val="28"/>
          <w:szCs w:val="28"/>
        </w:rPr>
        <w:t xml:space="preserve">党性是党员干部立身、立业、立言、立德的基石。加强党性教育，是党员干部教育的核心内容，也是“两学一做”学习教育的题中应有之义。我们立誓入党，便是身心归党，以身许党，要时刻紧记党员身份、紧记责任责任。各级党组织要把党章党规和系列说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深化学习党章党规，是“两学一做”学习教育的要点内容之一。党章是管党治党的总规章，是党内的根本大法，党规党纪是对党章的延伸和细化。新修订的《我国共产党廉洁自律准则》和《我国共产党纪律处分法令》，为悉数从严治党立德立规，树起道德高标准，划清纪律“底线”，做合格共产党员，就要把政治纪律和政治规矩摆在首位，要时刻、自觉、坚决向党基地看齐，把看齐认识扎根于思想上、履行内举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党的十八届五中全会提出的立异、调和、绿色、打开、同享五大展开理念，是“十三五”甚至更长时期我国展开思路、展开方向、展开着力点的集中体现。我们要以此进行思想大解放、理念大更新、魂灵大革命，努力提高统筹遵从五大展开理念的才干和水平，以新的展开理念引领展开实习，争创履行和践行五大展开理念的先行区、示范区。</w:t>
      </w:r>
    </w:p>
    <w:p>
      <w:pPr>
        <w:ind w:left="0" w:right="0" w:firstLine="560"/>
        <w:spacing w:before="450" w:after="450" w:line="312" w:lineRule="auto"/>
      </w:pPr>
      <w:r>
        <w:rPr>
          <w:rFonts w:ascii="宋体" w:hAnsi="宋体" w:eastAsia="宋体" w:cs="宋体"/>
          <w:color w:val="000"/>
          <w:sz w:val="28"/>
          <w:szCs w:val="28"/>
        </w:rPr>
        <w:t xml:space="preserve">全省各级党员领导干部，都能提振精力区位，安身岗位奉献，勇于担任作为，始终保持干事创业、开拓进取的精气神，就能进一步升腾乘势而上、跨过展开的展开气场;全省380万共产党员，都能在各自岗位上体现先锋模范作用，用实际举动践行展开理念，必将集聚成推动展开的巨大力量。</w:t>
      </w:r>
    </w:p>
    <w:p>
      <w:pPr>
        <w:ind w:left="0" w:right="0" w:firstLine="560"/>
        <w:spacing w:before="450" w:after="450" w:line="312" w:lineRule="auto"/>
      </w:pPr>
      <w:r>
        <w:rPr>
          <w:rFonts w:ascii="黑体" w:hAnsi="黑体" w:eastAsia="黑体" w:cs="黑体"/>
          <w:color w:val="000000"/>
          <w:sz w:val="34"/>
          <w:szCs w:val="34"/>
          <w:b w:val="1"/>
          <w:bCs w:val="1"/>
        </w:rPr>
        <w:t xml:space="preserve">两学一做的心得体会大学生篇四</w:t>
      </w:r>
    </w:p>
    <w:p>
      <w:pPr>
        <w:ind w:left="0" w:right="0" w:firstLine="560"/>
        <w:spacing w:before="450" w:after="450" w:line="312" w:lineRule="auto"/>
      </w:pPr>
      <w:r>
        <w:rPr>
          <w:rFonts w:ascii="宋体" w:hAnsi="宋体" w:eastAsia="宋体" w:cs="宋体"/>
          <w:color w:val="000"/>
          <w:sz w:val="28"/>
          <w:szCs w:val="28"/>
        </w:rPr>
        <w:t xml:space="preserve">中国军网北京3月24日电经习近平总书记批准，中央军委办公厅近日印发《关于开展改革强军主题教育活动和“学党章党规、学系列讲话，做合格党员”学习教育的意见》，就在全军开展改本站革强军主题教育活动、在全军党员中开展“学党章党规、学系列讲话，做合格党员”学习教育作出部署。</w:t>
      </w:r>
    </w:p>
    <w:p>
      <w:pPr>
        <w:ind w:left="0" w:right="0" w:firstLine="560"/>
        <w:spacing w:before="450" w:after="450" w:line="312" w:lineRule="auto"/>
      </w:pPr>
      <w:r>
        <w:rPr>
          <w:rFonts w:ascii="宋体" w:hAnsi="宋体" w:eastAsia="宋体" w:cs="宋体"/>
          <w:color w:val="000"/>
          <w:sz w:val="28"/>
          <w:szCs w:val="28"/>
        </w:rPr>
        <w:t xml:space="preserve">《意见》指出，要把学习贯彻习近平总书记系列重要讲话精神特别是国防和军队建设重要论述作为首要任务和核心内容，聚焦实现强军目标，紧贴强军兴军实践，着力强化政治意识、大局意识、核心意识、看齐意识，增强向党看齐、维护权威的政治自觉，毫不动摇坚持党对军队绝对领导的根本原则和制度，认真贯彻落实军委主席负责制，坚决听从党中央、中央军委和习近平总书记指挥;着力凝聚意志力量、助推改革强军，加紧转变职能、转变作风、转变工作方式，加紧学习新知识、研究新情况、解决新问题;以奋发有为的精神状态拥护支持投身改革;着力树牢打仗思想、激发打赢动力，不断提高新形势新体制下履行使命任务能力;着力纯正风气、树起革命军人和合格党员好样子，打造具有铁一般信仰、铁一般信念、铁一般纪律、铁一般担当的过硬部队。</w:t>
      </w:r>
    </w:p>
    <w:p>
      <w:pPr>
        <w:ind w:left="0" w:right="0" w:firstLine="560"/>
        <w:spacing w:before="450" w:after="450" w:line="312" w:lineRule="auto"/>
      </w:pPr>
      <w:r>
        <w:rPr>
          <w:rFonts w:ascii="宋体" w:hAnsi="宋体" w:eastAsia="宋体" w:cs="宋体"/>
          <w:color w:val="000"/>
          <w:sz w:val="28"/>
          <w:szCs w:val="28"/>
        </w:rPr>
        <w:t xml:space="preserve">《意见》强调，改革强军主题教育活动要着眼适应新体制、履行新职能、担当新使命，把集中教育与经常性教育结合起来，把思想引领与实践引导结合起来，为改革强军提供坚强思想保证和强大精神动力。抓好学习教育，着重讲清全面实施改革强军战略的重大意义和丰富内涵，讲清深化改革各项决策举措的科学性正确性，讲清拥护支持改革的实践要求，讲清新体制下履行职能使命的新要求。团以上领导机关特别是高级机关开展“新体制、新职能、新使命”大讨论，深刻领会党中央、中央军委和习近平总书记决心意图，深刻把握军委管总、战区主战、军种主建的总原则，着力深化思想认识、更新思维理念、理清职能任务、拿出思路举措，确保新体制顺畅高效运行。</w:t>
      </w:r>
    </w:p>
    <w:p>
      <w:pPr>
        <w:ind w:left="0" w:right="0" w:firstLine="560"/>
        <w:spacing w:before="450" w:after="450" w:line="312" w:lineRule="auto"/>
      </w:pPr>
      <w:r>
        <w:rPr>
          <w:rFonts w:ascii="宋体" w:hAnsi="宋体" w:eastAsia="宋体" w:cs="宋体"/>
          <w:color w:val="000"/>
          <w:sz w:val="28"/>
          <w:szCs w:val="28"/>
        </w:rPr>
        <w:t xml:space="preserve">在政治机关政治干部中着重搞好“政治工作发挥生命线作用”大讨论。开展“坚定改革强军意志、投身改革强军实践”主题实践活动，激励官兵学理论、强本领、比干劲、作贡献。全军不统一规定集中教育时间，由各单位根据改革进程、任务和官兵思想实际科学安排。注重针对内外环境发展变化对官兵思想带来的影响加强教育引导，深入细致做好改革中思想政治工作。</w:t>
      </w:r>
    </w:p>
    <w:p>
      <w:pPr>
        <w:ind w:left="0" w:right="0" w:firstLine="560"/>
        <w:spacing w:before="450" w:after="450" w:line="312" w:lineRule="auto"/>
      </w:pPr>
      <w:r>
        <w:rPr>
          <w:rFonts w:ascii="宋体" w:hAnsi="宋体" w:eastAsia="宋体" w:cs="宋体"/>
          <w:color w:val="000"/>
          <w:sz w:val="28"/>
          <w:szCs w:val="28"/>
        </w:rPr>
        <w:t xml:space="preserve">《意见》强调，“学党章党规、学系列讲话，做合格党员”学习教育要把党的思想建设放在首位，把政治纪律和政治规矩教育作为重点突出出来，以尊崇党章、遵守党规为基本要求，以党支部为基本单位，以七项组织生活制度为基本形式，以落实党员教育管理制度为基本依托，突出正常教育，突出问题导向，突出领导干部重点，教育引导党员自觉按照党员标准规范言行，在推进政治建军、改革强军、依法治军实践中发挥先锋模范作用。学党章党规，要着力明确基本标准、树立行为规范;学系列讲话，要坚定对习近平总书记的矢志追随和信赖拥戴;做合格党员，就要做讲政治、有信念，讲规矩、有纪律，讲道德、有品行，讲奉献、有作为的党员。</w:t>
      </w:r>
    </w:p>
    <w:p>
      <w:pPr>
        <w:ind w:left="0" w:right="0" w:firstLine="560"/>
        <w:spacing w:before="450" w:after="450" w:line="312" w:lineRule="auto"/>
      </w:pPr>
      <w:r>
        <w:rPr>
          <w:rFonts w:ascii="宋体" w:hAnsi="宋体" w:eastAsia="宋体" w:cs="宋体"/>
          <w:color w:val="000"/>
          <w:sz w:val="28"/>
          <w:szCs w:val="28"/>
        </w:rPr>
        <w:t xml:space="preserve">要围绕铸牢忠诚品格、强化党性观念、深化整风整改、促进改革强军，区分层次解决突出问题。学习教育贯穿全年、融入经常，重点采取6个方面推进措施：组织专题学习讨论，党小组要定期组织党员集中学习，讨论设置4个专题，党支部每两月围绕一个专题组织讨论;创新方式讲好党课，一般在党支部范围内进行，采取灵活多样形式增强吸引力感染力;开展党员承诺践诺，引导党员始终铭记党员身份，立足本职岗位作贡献;召开专题组织生活会，搞好党性分析，查摆解决在思想、组织、作风、纪律等方面存在的问题;开展民主评议党员，按照个人自评、党员互评、民主测评、组织评定的程序进行;党员领导干部要作表率，主动把自己摆进去，自觉走在前面、深学一层。</w:t>
      </w:r>
    </w:p>
    <w:p>
      <w:pPr>
        <w:ind w:left="0" w:right="0" w:firstLine="560"/>
        <w:spacing w:before="450" w:after="450" w:line="312" w:lineRule="auto"/>
      </w:pPr>
      <w:r>
        <w:rPr>
          <w:rFonts w:ascii="宋体" w:hAnsi="宋体" w:eastAsia="宋体" w:cs="宋体"/>
          <w:color w:val="000"/>
          <w:sz w:val="28"/>
          <w:szCs w:val="28"/>
        </w:rPr>
        <w:t xml:space="preserve">《意见》要求，各级要把两项重大教育作为重要政治任务，党委承担主体责任，书记、副书记履行第一责任，加强分类指导，严格落实各项制度，确保时间、人员、内容和效果落实。两项重大教育坚持有分有合，学习习近平总书记系列重要讲话精神、相同相近的集中学习讨论等内容捆在一起抓，各具特色的内容和步骤分别利用思想政治教育和党日时间进行。深入研究新形势新体制下开展教育的特点规律，加强各项教育统筹和归口管理，大力推进教育理念、内容、手段、机制等全方位创新，积极运用信息网络手段，紧贴官兵现实问题和活思想，使教育走心入脑、取得实效。</w:t>
      </w:r>
    </w:p>
    <w:p>
      <w:pPr>
        <w:ind w:left="0" w:right="0" w:firstLine="560"/>
        <w:spacing w:before="450" w:after="450" w:line="312" w:lineRule="auto"/>
      </w:pPr>
      <w:r>
        <w:rPr>
          <w:rFonts w:ascii="黑体" w:hAnsi="黑体" w:eastAsia="黑体" w:cs="黑体"/>
          <w:color w:val="000000"/>
          <w:sz w:val="34"/>
          <w:szCs w:val="34"/>
          <w:b w:val="1"/>
          <w:bCs w:val="1"/>
        </w:rPr>
        <w:t xml:space="preserve">两学一做的心得体会大学生篇五</w:t>
      </w:r>
    </w:p>
    <w:p>
      <w:pPr>
        <w:ind w:left="0" w:right="0" w:firstLine="560"/>
        <w:spacing w:before="450" w:after="450" w:line="312" w:lineRule="auto"/>
      </w:pPr>
      <w:r>
        <w:rPr>
          <w:rFonts w:ascii="宋体" w:hAnsi="宋体" w:eastAsia="宋体" w:cs="宋体"/>
          <w:color w:val="000"/>
          <w:sz w:val="28"/>
          <w:szCs w:val="28"/>
        </w:rPr>
        <w:t xml:space="preserve">近年来，中国共产党积极推进“两学一做”学习教育活动，在党员干部中形成了一股学习热潮。这一活动的开展旨在加强党性修养，提高党员干部的党性觉悟和能力水平，推动党风廉政建设和反腐败斗争向纵深发展。在参与这一活动的过程中，我获得了很多收获和体会。</w:t>
      </w:r>
    </w:p>
    <w:p>
      <w:pPr>
        <w:ind w:left="0" w:right="0" w:firstLine="560"/>
        <w:spacing w:before="450" w:after="450" w:line="312" w:lineRule="auto"/>
      </w:pPr>
      <w:r>
        <w:rPr>
          <w:rFonts w:ascii="宋体" w:hAnsi="宋体" w:eastAsia="宋体" w:cs="宋体"/>
          <w:color w:val="000"/>
          <w:sz w:val="28"/>
          <w:szCs w:val="28"/>
        </w:rPr>
        <w:t xml:space="preserve">首先，两学一做活动增强了党员干部的政治意识。通过深入学习和研讨马克思主义理论基础、党的历史、党章党规等，党员干部更加清晰地认识到自己是中国共产党的一员，是党的伟大事业的参与者和推动者，更加深入地理解到党的路线、方针政策对党员干部的重要性。同时，通过对一些党员干部先进事迹的学习，更加明确了党员干部的责任与使命，激发了对党的忠诚，强化了对党的信仰。</w:t>
      </w:r>
    </w:p>
    <w:p>
      <w:pPr>
        <w:ind w:left="0" w:right="0" w:firstLine="560"/>
        <w:spacing w:before="450" w:after="450" w:line="312" w:lineRule="auto"/>
      </w:pPr>
      <w:r>
        <w:rPr>
          <w:rFonts w:ascii="宋体" w:hAnsi="宋体" w:eastAsia="宋体" w:cs="宋体"/>
          <w:color w:val="000"/>
          <w:sz w:val="28"/>
          <w:szCs w:val="28"/>
        </w:rPr>
        <w:t xml:space="preserve">其次，两学一做活动拓展了党员干部的知识视野。学习教育活动包括了理论学习、实地考察、交流研讨等多种形式，这些形式的组合使得党员干部能够从不同的角度、不同的层次去认识问题、解决问题。通过走访企业、农村、社区等基层单位，亲身感受群众的生活状况和需求，了解实际情况，这大大拓宽了党员干部的眼界。同时，学习教育活动还通过邀请专家学者进行讲座、研讨，使得党员干部能够接触到更广阔的思想和知识领域，不断丰富自己的学识。</w:t>
      </w:r>
    </w:p>
    <w:p>
      <w:pPr>
        <w:ind w:left="0" w:right="0" w:firstLine="560"/>
        <w:spacing w:before="450" w:after="450" w:line="312" w:lineRule="auto"/>
      </w:pPr>
      <w:r>
        <w:rPr>
          <w:rFonts w:ascii="宋体" w:hAnsi="宋体" w:eastAsia="宋体" w:cs="宋体"/>
          <w:color w:val="000"/>
          <w:sz w:val="28"/>
          <w:szCs w:val="28"/>
        </w:rPr>
        <w:t xml:space="preserve">再次，两学一做活动提升了党员干部的服务意识。党员干部通过深入研究党的方针政策，了解党的工作重点和方向，进而将这些知识和理念运用到实际工作中，不仅仅能够将工作做到位、做到好，还能够更好地服务于群众。学习教育活动还引导党员干部关注社会热点问题、民生问题，鼓励党员干部参与到社会公益活动中，进一步提升了党员干部的服务意识。</w:t>
      </w:r>
    </w:p>
    <w:p>
      <w:pPr>
        <w:ind w:left="0" w:right="0" w:firstLine="560"/>
        <w:spacing w:before="450" w:after="450" w:line="312" w:lineRule="auto"/>
      </w:pPr>
      <w:r>
        <w:rPr>
          <w:rFonts w:ascii="宋体" w:hAnsi="宋体" w:eastAsia="宋体" w:cs="宋体"/>
          <w:color w:val="000"/>
          <w:sz w:val="28"/>
          <w:szCs w:val="28"/>
        </w:rPr>
        <w:t xml:space="preserve">最后，两学一做活动推动了党风廉政建设和反腐败斗争的深入开展。通过学习教育活动，党员干部进一步增强了党性，增强了拒腐防变的意识和决心。学习了一些反腐败典型案例，对于党员干部来说，不仅是一种警示，更是一种教育和启示。深入学习和宣传党的党风廉政建设和反腐败斗争方面的政策法规，使党员干部更加明确道德底线，增强拒腐防变的能力。</w:t>
      </w:r>
    </w:p>
    <w:p>
      <w:pPr>
        <w:ind w:left="0" w:right="0" w:firstLine="560"/>
        <w:spacing w:before="450" w:after="450" w:line="312" w:lineRule="auto"/>
      </w:pPr>
      <w:r>
        <w:rPr>
          <w:rFonts w:ascii="宋体" w:hAnsi="宋体" w:eastAsia="宋体" w:cs="宋体"/>
          <w:color w:val="000"/>
          <w:sz w:val="28"/>
          <w:szCs w:val="28"/>
        </w:rPr>
        <w:t xml:space="preserve">总体来说，两学一做学习教育活动在党员干部中起到了积极的作用。通过这一活动，党员干部进一步加强了党性修养，提高了自身素质，在服务群众、推动实践中发挥了积极的作用。在未来的工作中，我将继续保持学习的状态，不断提升自身能力，为党和人民事业做出更大的贡献。同时，将把学习教育活动的经验与他人分享，推广党的党风廉政建设和反腐败斗争的理念，实现“两学一做”心得体会的免费复制。这样，我们将共同推动党风廉政建设和反腐败斗争向纵深发展。</w:t>
      </w:r>
    </w:p>
    <w:p>
      <w:pPr>
        <w:ind w:left="0" w:right="0" w:firstLine="560"/>
        <w:spacing w:before="450" w:after="450" w:line="312" w:lineRule="auto"/>
      </w:pPr>
      <w:r>
        <w:rPr>
          <w:rFonts w:ascii="黑体" w:hAnsi="黑体" w:eastAsia="黑体" w:cs="黑体"/>
          <w:color w:val="000000"/>
          <w:sz w:val="34"/>
          <w:szCs w:val="34"/>
          <w:b w:val="1"/>
          <w:bCs w:val="1"/>
        </w:rPr>
        <w:t xml:space="preserve">两学一做的心得体会大学生篇六</w:t>
      </w:r>
    </w:p>
    <w:p>
      <w:pPr>
        <w:ind w:left="0" w:right="0" w:firstLine="560"/>
        <w:spacing w:before="450" w:after="450" w:line="312" w:lineRule="auto"/>
      </w:pPr>
      <w:r>
        <w:rPr>
          <w:rFonts w:ascii="宋体" w:hAnsi="宋体" w:eastAsia="宋体" w:cs="宋体"/>
          <w:color w:val="000"/>
          <w:sz w:val="28"/>
          <w:szCs w:val="28"/>
        </w:rPr>
        <w:t xml:space="preserve">第一段：介绍公司财务两学一做的概念和目的 （150字）</w:t>
      </w:r>
    </w:p>
    <w:p>
      <w:pPr>
        <w:ind w:left="0" w:right="0" w:firstLine="560"/>
        <w:spacing w:before="450" w:after="450" w:line="312" w:lineRule="auto"/>
      </w:pPr>
      <w:r>
        <w:rPr>
          <w:rFonts w:ascii="宋体" w:hAnsi="宋体" w:eastAsia="宋体" w:cs="宋体"/>
          <w:color w:val="000"/>
          <w:sz w:val="28"/>
          <w:szCs w:val="28"/>
        </w:rPr>
        <w:t xml:space="preserve">公司财务两学一做是指通过学习公司财务知识和技能，并结合实践，实现财务管理的有效运作。这一理念旨在提高财务工作的效率和质量，为企业的可持续发展提供良好的财务支持。这个概念涵盖了两个学习方面，即学习财务知识和学习财务技能，同时还需要通过实际操作来落实所学的理论知识。通过公司财务两学一做，我们能够更好地理解和应用财务知识，提高财务管理的专业性和水平，为公司的发展做出贡献。</w:t>
      </w:r>
    </w:p>
    <w:p>
      <w:pPr>
        <w:ind w:left="0" w:right="0" w:firstLine="560"/>
        <w:spacing w:before="450" w:after="450" w:line="312" w:lineRule="auto"/>
      </w:pPr>
      <w:r>
        <w:rPr>
          <w:rFonts w:ascii="宋体" w:hAnsi="宋体" w:eastAsia="宋体" w:cs="宋体"/>
          <w:color w:val="000"/>
          <w:sz w:val="28"/>
          <w:szCs w:val="28"/>
        </w:rPr>
        <w:t xml:space="preserve">第二段：财务知识学习的重要性和实践中的应用（250字）</w:t>
      </w:r>
    </w:p>
    <w:p>
      <w:pPr>
        <w:ind w:left="0" w:right="0" w:firstLine="560"/>
        <w:spacing w:before="450" w:after="450" w:line="312" w:lineRule="auto"/>
      </w:pPr>
      <w:r>
        <w:rPr>
          <w:rFonts w:ascii="宋体" w:hAnsi="宋体" w:eastAsia="宋体" w:cs="宋体"/>
          <w:color w:val="000"/>
          <w:sz w:val="28"/>
          <w:szCs w:val="28"/>
        </w:rPr>
        <w:t xml:space="preserve">财务知识是公司财务两学一做的重要组成部分。通过学习财务知识，我们能够更好地理解和分析公司的财务状况，从而为公司的决策提供依据。财务知识的学习使我们能够了解财务报表的编制和分析、资金管理、财务风险控制等方面的知识。这些知识对于我们进行有效的财务管理和决策至关重要。在实践中，我们需要将所学的财务知识应用于财务报表的编制和分析、成本管理等实际问题中。只有把知识转化为实际的操作，才能更好地反映公司的财务状况和问题，并采取相应的措施加以解决。</w:t>
      </w:r>
    </w:p>
    <w:p>
      <w:pPr>
        <w:ind w:left="0" w:right="0" w:firstLine="560"/>
        <w:spacing w:before="450" w:after="450" w:line="312" w:lineRule="auto"/>
      </w:pPr>
      <w:r>
        <w:rPr>
          <w:rFonts w:ascii="宋体" w:hAnsi="宋体" w:eastAsia="宋体" w:cs="宋体"/>
          <w:color w:val="000"/>
          <w:sz w:val="28"/>
          <w:szCs w:val="28"/>
        </w:rPr>
        <w:t xml:space="preserve">第三段：财务技能的学习和实践中的运用 （250字）</w:t>
      </w:r>
    </w:p>
    <w:p>
      <w:pPr>
        <w:ind w:left="0" w:right="0" w:firstLine="560"/>
        <w:spacing w:before="450" w:after="450" w:line="312" w:lineRule="auto"/>
      </w:pPr>
      <w:r>
        <w:rPr>
          <w:rFonts w:ascii="宋体" w:hAnsi="宋体" w:eastAsia="宋体" w:cs="宋体"/>
          <w:color w:val="000"/>
          <w:sz w:val="28"/>
          <w:szCs w:val="28"/>
        </w:rPr>
        <w:t xml:space="preserve">财务技能是公司财务两学一做中另一个重要的部分。财务技能包括财务分析、预算编制、成本管理、资金筹措等方面的技能。学习财务技能使我们能够更好地掌握和应用在财务管理中需要的技术。在实践中，我们需要将所学的财务技能应用于财务分析、预算控制、项目投资等具体的业务活动中。通过运用财务技能，我们能够更好地把握公司的财务状况，为公司的发展提供有力的支持。</w:t>
      </w:r>
    </w:p>
    <w:p>
      <w:pPr>
        <w:ind w:left="0" w:right="0" w:firstLine="560"/>
        <w:spacing w:before="450" w:after="450" w:line="312" w:lineRule="auto"/>
      </w:pPr>
      <w:r>
        <w:rPr>
          <w:rFonts w:ascii="宋体" w:hAnsi="宋体" w:eastAsia="宋体" w:cs="宋体"/>
          <w:color w:val="000"/>
          <w:sz w:val="28"/>
          <w:szCs w:val="28"/>
        </w:rPr>
        <w:t xml:space="preserve">第四段：财务知识和技能的结合在实践中的体现 （250字）</w:t>
      </w:r>
    </w:p>
    <w:p>
      <w:pPr>
        <w:ind w:left="0" w:right="0" w:firstLine="560"/>
        <w:spacing w:before="450" w:after="450" w:line="312" w:lineRule="auto"/>
      </w:pPr>
      <w:r>
        <w:rPr>
          <w:rFonts w:ascii="宋体" w:hAnsi="宋体" w:eastAsia="宋体" w:cs="宋体"/>
          <w:color w:val="000"/>
          <w:sz w:val="28"/>
          <w:szCs w:val="28"/>
        </w:rPr>
        <w:t xml:space="preserve">财务知识和技能在实践中需要相互结合起来才能发挥最大的效用。财务知识的学习使我们能够更好地理解财务报表的编制和分析，而财务技能的运用使我们能够更好地进行财务分析和预算控制。通过财务知识和技能的结合，在实践中我们能够更有效地解决公司的财务问题，提高财务工作的效率。在实践中，我们需要不断地总结和分析财务问题，结合所学的财务知识和技能，制定相应的解决方案并加以实施。只有财务知识和技能的结合，才能更好地应对复杂多变的财务环境和问题。</w:t>
      </w:r>
    </w:p>
    <w:p>
      <w:pPr>
        <w:ind w:left="0" w:right="0" w:firstLine="560"/>
        <w:spacing w:before="450" w:after="450" w:line="312" w:lineRule="auto"/>
      </w:pPr>
      <w:r>
        <w:rPr>
          <w:rFonts w:ascii="宋体" w:hAnsi="宋体" w:eastAsia="宋体" w:cs="宋体"/>
          <w:color w:val="000"/>
          <w:sz w:val="28"/>
          <w:szCs w:val="28"/>
        </w:rPr>
        <w:t xml:space="preserve">第五段：总结公司财务两学一做的重要性和对个人的启示 （300字）</w:t>
      </w:r>
    </w:p>
    <w:p>
      <w:pPr>
        <w:ind w:left="0" w:right="0" w:firstLine="560"/>
        <w:spacing w:before="450" w:after="450" w:line="312" w:lineRule="auto"/>
      </w:pPr>
      <w:r>
        <w:rPr>
          <w:rFonts w:ascii="宋体" w:hAnsi="宋体" w:eastAsia="宋体" w:cs="宋体"/>
          <w:color w:val="000"/>
          <w:sz w:val="28"/>
          <w:szCs w:val="28"/>
        </w:rPr>
        <w:t xml:space="preserve">公司财务两学一做是提高财务管理效率和质量的重要途径。通过公司财务两学一做，我们能够更好地运用财务知识和技能，为公司的发展提供有力的支持。同时，公司财务两学一做也提醒我们，财务工作者需要不断地更新知识，学习新的财务理念和技术，才能不断提高自身的专业素养和能力。同时，财务工作需要注重实践，通过实际操作来巩固所学的知识和技能，才能更好地为公司的发展做出贡献。通过公司财务两学一做，我们不仅可以提高财务管理的水平，还能够提升我们的职业价值和竞争力。</w:t>
      </w:r>
    </w:p>
    <w:p>
      <w:pPr>
        <w:ind w:left="0" w:right="0" w:firstLine="560"/>
        <w:spacing w:before="450" w:after="450" w:line="312" w:lineRule="auto"/>
      </w:pPr>
      <w:r>
        <w:rPr>
          <w:rFonts w:ascii="黑体" w:hAnsi="黑体" w:eastAsia="黑体" w:cs="黑体"/>
          <w:color w:val="000000"/>
          <w:sz w:val="34"/>
          <w:szCs w:val="34"/>
          <w:b w:val="1"/>
          <w:bCs w:val="1"/>
        </w:rPr>
        <w:t xml:space="preserve">两学一做的心得体会大学生篇七</w:t>
      </w:r>
    </w:p>
    <w:p>
      <w:pPr>
        <w:ind w:left="0" w:right="0" w:firstLine="560"/>
        <w:spacing w:before="450" w:after="450" w:line="312" w:lineRule="auto"/>
      </w:pPr>
      <w:r>
        <w:rPr>
          <w:rFonts w:ascii="宋体" w:hAnsi="宋体" w:eastAsia="宋体" w:cs="宋体"/>
          <w:color w:val="000"/>
          <w:sz w:val="28"/>
          <w:szCs w:val="28"/>
        </w:rPr>
        <w:t xml:space="preserve">在学习系列重要讲话后，我们社区党员应进一步坚定理想信念，提高党性觉悟， “</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”学习教育，基础在学，关键在做。下面就是本站小编给大家整理的两学一做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，有教师写的，党员写的，社区人员写的，机干部写的，校长写的，法院人员写的，等等!希望大家喜欢。</w:t>
      </w:r>
    </w:p>
    <w:p>
      <w:pPr>
        <w:ind w:left="0" w:right="0" w:firstLine="560"/>
        <w:spacing w:before="450" w:after="450" w:line="312" w:lineRule="auto"/>
      </w:pPr>
      <w:r>
        <w:rPr>
          <w:rFonts w:ascii="宋体" w:hAnsi="宋体" w:eastAsia="宋体" w:cs="宋体"/>
          <w:color w:val="000"/>
          <w:sz w:val="28"/>
          <w:szCs w:val="28"/>
        </w:rPr>
        <w:t xml:space="preserve">全国组织部长会议近期召开，会上提出：广大党员要深入学习党章党规，深入学习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现在的社会比较浮躁，面临的糖衣炮弹和利益诱惑很多。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要从小事做起，从衣食住行做起，不为金钱所诱，不为美色所迷，不为物欲所累，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省委组织部召开部机关开年工作座谈会议，邀请7名各行业的优秀党员代表交流先进事迹和经验体会。省委、组织部长李玉妹主持会议并讲话，要求组织部门带头开展“两学一做”学习教育，勉励组工干部不仅要做合格党员，更要做优秀组工干部。</w:t>
      </w:r>
    </w:p>
    <w:p>
      <w:pPr>
        <w:ind w:left="0" w:right="0" w:firstLine="560"/>
        <w:spacing w:before="450" w:after="450" w:line="312" w:lineRule="auto"/>
      </w:pPr>
      <w:r>
        <w:rPr>
          <w:rFonts w:ascii="宋体" w:hAnsi="宋体" w:eastAsia="宋体" w:cs="宋体"/>
          <w:color w:val="000"/>
          <w:sz w:val="28"/>
          <w:szCs w:val="28"/>
        </w:rPr>
        <w:t xml:space="preserve">李玉妹强调，组织部门开展“两学一做”学习教育，核心是要落实在全国组织工作会议上的重要讲话精神，努力打造“讲政治、重公道、业务精、作风好”的模范部门。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要成为一名优秀组工干部，一要对党绝对忠诚。坚持把“讲政治”放在第一位，切实增强政治意识、大局意识、核心意识、看齐意识，始终在思想上政治上行动上同以同志为的党中央保持高度一致。二要树立可靠可亲可信的道德品行。谦虚随和，把为党员、干部和人才提供一流服务作为基本价值取向;老实可靠，当老实人，说老实话，干老实事;甘为人梯，在默默奉献、忘我工作中实现人生价值。三要培养扎实的业务能力。围绕“搞培训、提素质，选干部、配班子，育人才、聚贤能，抓基层、打基础”的主责主业，深入学习深刻领会党的理论路线方针政策。四要作风正律己严。坚持公道正派的核心价值追求，吃苦耐劳，踏实肯干，甘于奉献，深入群众，爱岗敬业，任劳任怨。</w:t>
      </w:r>
    </w:p>
    <w:p>
      <w:pPr>
        <w:ind w:left="0" w:right="0" w:firstLine="560"/>
        <w:spacing w:before="450" w:after="450" w:line="312" w:lineRule="auto"/>
      </w:pPr>
      <w:r>
        <w:rPr>
          <w:rFonts w:ascii="宋体" w:hAnsi="宋体" w:eastAsia="宋体" w:cs="宋体"/>
          <w:color w:val="000"/>
          <w:sz w:val="28"/>
          <w:szCs w:val="28"/>
        </w:rPr>
        <w:t xml:space="preserve">把“两学一做”抓好 “十三五”开局提供组织保证</w:t>
      </w:r>
    </w:p>
    <w:p>
      <w:pPr>
        <w:ind w:left="0" w:right="0" w:firstLine="560"/>
        <w:spacing w:before="450" w:after="450" w:line="312" w:lineRule="auto"/>
      </w:pPr>
      <w:r>
        <w:rPr>
          <w:rFonts w:ascii="宋体" w:hAnsi="宋体" w:eastAsia="宋体" w:cs="宋体"/>
          <w:color w:val="000"/>
          <w:sz w:val="28"/>
          <w:szCs w:val="28"/>
        </w:rPr>
        <w:t xml:space="preserve">思想建党是马克思主义政党缔造的基本准则，是我们党的优良传统和政治优势，也是党的以来管党治党的鲜明特征。基地抉择，今年在全党打开“学党章党规、学系列讲话，做合格党员”学习教育，这是继党的群众道路教育实习活动、“三严三实”专题教育今后，深化党内教育的又一次首要实习，也是面向全体党员从集中性教育活意向常常性教育延伸的首要举动。做好新形势下的组织工作，我们首要要把这项首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要把“两学一做”履行到理论配备上，引导党员干部坚决信奉信奉之真。思想理论处理的是旗帜疑问、魂灵疑问，是一切疑问的“总开关”。系列首要说话是我国特色社会主义理论体系最新效果，是今世最鲜活的马克思主义，是广大党员干部改造片面世界和客观世界的有力思想武器。打开“两学一做”学习教育，要把学习系列说话作为理论配备的重中之重，引导党员干部读原著、学原文、悟原理，拨乱兴治、固本培元，坚决“三个自傲”，补足“精力之钙”，加强“信奉之修”，熔铸“信奉之魂”，培养造就一支具有铁一般信奉、铁一般信奉、铁一般纪律、铁一般担任的党员干部队伍。</w:t>
      </w:r>
    </w:p>
    <w:p>
      <w:pPr>
        <w:ind w:left="0" w:right="0" w:firstLine="560"/>
        <w:spacing w:before="450" w:after="450" w:line="312" w:lineRule="auto"/>
      </w:pPr>
      <w:r>
        <w:rPr>
          <w:rFonts w:ascii="宋体" w:hAnsi="宋体" w:eastAsia="宋体" w:cs="宋体"/>
          <w:color w:val="000"/>
          <w:sz w:val="28"/>
          <w:szCs w:val="28"/>
        </w:rPr>
        <w:t xml:space="preserve">要把“两学一做”履行到党性教育上，引导党员干部永葆党性党风之纯。党性是党员干部立身、立业、立言、立德的基石。加强党性教育，是党员干部教育的核心内容，也是“两学一做”学习教育的题中应有之义。我们立誓入党，便是身心归党，以身许党，要时刻紧记党员身份、紧记责任责任。各级党组织要把党章党规和系列说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履行到严肃纪律上，引导党员干部据守纪律规矩之严。深化学习党章党规，是“两学一做”学习教育的要点内容之一。党章是管党治党的总规章，是党内的根本大法，党规党纪是对党章的延伸和细化。新修订的《我国共产党廉洁自律准则》和《我国共产党纪律处分法令》，为悉数从严治党立德立规，树起道德高标准，划清纪律“底线”，做合格共产党员，就要把政治纪律和政治规矩摆在首位，要时刻、自觉、坚决向党基地看齐，把看齐认识扎根于思想上、履行内举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要把“两学一做”履行到推动展开上，引导党员干部走在践行展开理念之先。党的xx届五中全会提出的立异、调和、绿色、打开、同享五大展开理念，是“十三五”甚至更长时期我国展开思路、展开方向、展开着力点的集中体现。我们要以此进行思想大解放、理念大更新、魂灵大革命，努力提高统筹遵从五大展开理念的才干和水平，以新的展开理念引领展开实习，争创履行和践行五大展开理念的先行区、示范区。全省各级党员领导干部，都能提振精力区位，安身岗位奉献，勇于担任作为，始终保持干事创业、开拓进取的精气神，就能进一步升腾乘势而上、跨过展开的展开气场;全省380万共产党员，都能在各自岗位上体现先锋模范作用，用实际举动践行展开理念，必将集聚成推动展开的巨大力量。</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这是继群众路线教育实践活动、“三严三实”专题教育之后，又一次深化党内教育、净化政治生态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然而，有些党员干部对于学习党章党规和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俗话说：“没有规矩，不成方圆。”党章是党的基本法、总规矩，党员、干部要把党章作为加强党性修养的必修课，自觉学党章、守党章、践党章、护党章，按照党的组织原则和党内政治生活准则办事;增强看齐意识，坚决贯彻党的理论、路线、方针和政策。党规是对党员行为的进一步规范和指引。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近日，中央提出的“学习党章党规、学习系列讲话、做合格党员”学习教育在各地拉开帷幕，从严治党从“关键少数”向全体党员铺开、从集中教育向经常教育拓展，对强党性、做表率，抓基层、打基础有着重要的现实意义。</w:t>
      </w:r>
    </w:p>
    <w:p>
      <w:pPr>
        <w:ind w:left="0" w:right="0" w:firstLine="560"/>
        <w:spacing w:before="450" w:after="450" w:line="312" w:lineRule="auto"/>
      </w:pPr>
      <w:r>
        <w:rPr>
          <w:rFonts w:ascii="宋体" w:hAnsi="宋体" w:eastAsia="宋体" w:cs="宋体"/>
          <w:color w:val="000"/>
          <w:sz w:val="28"/>
          <w:szCs w:val="28"/>
        </w:rPr>
        <w:t xml:space="preserve">熟知牢记党章党规才能懂规矩正“言行”，永葆党风之纯。“无规矩不成方圆”，党章党规作为党员履行义务责任的基本准绳，是党员干部的行为准则和规范。但是不明党章不熟党规，则便无从遵守难以履行，现实中就存在这类党员，给党的形象带来了一定损害。所以说，我们每名党员作为执政党的一份子、代言人，一举一动、一言一行都关系甚大，必须不说“雷人”话、不做“违规”事，必须说到做到事先知道，常学常用党章党规的各项条文细则，始终把共产党人的“家风家训”常挂嘴边、牢记心间、用在实处。</w:t>
      </w:r>
    </w:p>
    <w:p>
      <w:pPr>
        <w:ind w:left="0" w:right="0" w:firstLine="560"/>
        <w:spacing w:before="450" w:after="450" w:line="312" w:lineRule="auto"/>
      </w:pPr>
      <w:r>
        <w:rPr>
          <w:rFonts w:ascii="宋体" w:hAnsi="宋体" w:eastAsia="宋体" w:cs="宋体"/>
          <w:color w:val="000"/>
          <w:sz w:val="28"/>
          <w:szCs w:val="28"/>
        </w:rPr>
        <w:t xml:space="preserve">学深悟透讲话精神才能有信仰讲“气节”，焕发党性之彩。人民有信仰，民族有希望，国家有力量。信仰的力量是巨大的、无穷的，早期共产党人信仰马列主义抛骨洒血、前仆后继，中期共产党人矢志中国崛起鞠躬尽瘁、死而后已，近期共产党人为了人民幸福锐意改革、拼搏进取，信仰支撑起一个个时代，造就了一批批“国士”。当下，面对花花世界、纸醉金迷，每位共产党员更要有信仰，需要学深悟透系列讲话提出的“中国梦”、“两个一百年”、“三严三实”、“四个全面”……，守住“底线”，保持“气节”，坚定不移的遵循、矢志不渝的奋斗。</w:t>
      </w:r>
    </w:p>
    <w:p>
      <w:pPr>
        <w:ind w:left="0" w:right="0" w:firstLine="560"/>
        <w:spacing w:before="450" w:after="450" w:line="312" w:lineRule="auto"/>
      </w:pPr>
      <w:r>
        <w:rPr>
          <w:rFonts w:ascii="宋体" w:hAnsi="宋体" w:eastAsia="宋体" w:cs="宋体"/>
          <w:color w:val="000"/>
          <w:sz w:val="28"/>
          <w:szCs w:val="28"/>
        </w:rPr>
        <w:t xml:space="preserve">先做合格共产党员方可积跬步致“千里”，维护党纪之责。千里之行始于足下、百尺高楼起于尘土，本次学教活动从“合格”抓起，更加务实，更显决心，更见深度。长久以来，各级积极组织党员学先进、争优秀，攀高不就低，望山不看路，致使部分党员热衷于看热闹、走过场，高不成、低不就，忘掉“身份”，等同“群众”。常言道曲高而和寡，确实还得从实处下手、从小事抓起，按照党员标准，管住一言一行、约束一举一动，不违规、不越纪，认真履行责任，积极担当义务，于点滴处彰显党性，在平凡中超越“自我”，自可心底坦荡、赢得认可。</w:t>
      </w:r>
    </w:p>
    <w:p>
      <w:pPr>
        <w:ind w:left="0" w:right="0" w:firstLine="560"/>
        <w:spacing w:before="450" w:after="450" w:line="312" w:lineRule="auto"/>
      </w:pPr>
      <w:r>
        <w:rPr>
          <w:rFonts w:ascii="宋体" w:hAnsi="宋体" w:eastAsia="宋体" w:cs="宋体"/>
          <w:color w:val="000"/>
          <w:sz w:val="28"/>
          <w:szCs w:val="28"/>
        </w:rPr>
        <w:t xml:space="preserve">可见，“两学一做”学教活动的“低姿态出场”易于接受、更利操控，彼时人人知规守纪、个个履职尽责，自将成就一番“从严治党”新气象。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两学一做的心得体会大学生篇八</w:t>
      </w:r>
    </w:p>
    <w:p>
      <w:pPr>
        <w:ind w:left="0" w:right="0" w:firstLine="560"/>
        <w:spacing w:before="450" w:after="450" w:line="312" w:lineRule="auto"/>
      </w:pPr>
      <w:r>
        <w:rPr>
          <w:rFonts w:ascii="宋体" w:hAnsi="宋体" w:eastAsia="宋体" w:cs="宋体"/>
          <w:color w:val="000"/>
          <w:sz w:val="28"/>
          <w:szCs w:val="28"/>
        </w:rPr>
        <w:t xml:space="preserve">近期，学习习近平总书记一系列重要讲话的学习，我个人深受教育，很受鼓舞，习近平总书记的讲话，内涵丰富、思想深刻，向全国、全世界昭示了新一届中央领导集体坚定不移推进改革开放的决心和信心，也向全党全国发出了凝聚力量、攻坚克难的动员令。其中的“两学一做”也深深的影响了我，我必须听从领导说话，做一个好的，合格的党员。通过学习习近平总书记的讲话以及“两学一做”，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“空谈误国，实干兴邦”， 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w:t>
      </w:r>
    </w:p>
    <w:p>
      <w:pPr>
        <w:ind w:left="0" w:right="0" w:firstLine="560"/>
        <w:spacing w:before="450" w:after="450" w:line="312" w:lineRule="auto"/>
      </w:pPr>
      <w:r>
        <w:rPr>
          <w:rFonts w:ascii="宋体" w:hAnsi="宋体" w:eastAsia="宋体" w:cs="宋体"/>
          <w:color w:val="000"/>
          <w:sz w:val="28"/>
          <w:szCs w:val="28"/>
        </w:rPr>
        <w:t xml:space="preserve">要自觉抵制个人主义、拜金主义、享乐主义的侵蚀，努力做到守得住清贫、耐得住寂寞、抵得住诱惑、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要树立共产主义远大理想和中国特色社会主义共同理想，在思想上政治上行动上始终与党中央保持高度一致，自觉维护党中央和习近平总书记的权威，做到任何时候任何情况下都坚决听从党中央和习近平总书记指挥。要切实铸牢永远不变的政治本色，毫不动摇地坚持党领导的一系列根本原则和制度，严守政治纪律和组织纪律，关键时刻不含糊。要深入抓好习近平总书记重要指示的学习贯彻，着力提高自身理论水平，自觉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作为一名从事医生党员，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知行合一，既是中国传统文化的鲜明特色，也是马克思主义认识论的内在要求。习近平同志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医务工作重任。</w:t>
      </w:r>
    </w:p>
    <w:p>
      <w:pPr>
        <w:ind w:left="0" w:right="0" w:firstLine="560"/>
        <w:spacing w:before="450" w:after="450" w:line="312" w:lineRule="auto"/>
      </w:pPr>
      <w:r>
        <w:rPr>
          <w:rFonts w:ascii="宋体" w:hAnsi="宋体" w:eastAsia="宋体" w:cs="宋体"/>
          <w:color w:val="000"/>
          <w:sz w:val="28"/>
          <w:szCs w:val="28"/>
        </w:rPr>
        <w:t xml:space="preserve">医院的中层干部担负着上级领导部署的各项工作的具体实施的重要使命，可以说，有效完成上级和领导安排的各项工作，切实发挥医者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医务工作理论，并自觉运用于工作指导和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2025-01-16T19:12:27+08:00</dcterms:created>
  <dcterms:modified xsi:type="dcterms:W3CDTF">2025-01-16T19:12:27+08:00</dcterms:modified>
</cp:coreProperties>
</file>

<file path=docProps/custom.xml><?xml version="1.0" encoding="utf-8"?>
<Properties xmlns="http://schemas.openxmlformats.org/officeDocument/2006/custom-properties" xmlns:vt="http://schemas.openxmlformats.org/officeDocument/2006/docPropsVTypes"/>
</file>