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2024年中学生交通安全演讲稿(优质9篇)</w:t>
      </w:r>
      <w:bookmarkEnd w:id="1"/>
    </w:p>
    <w:p>
      <w:pPr>
        <w:jc w:val="center"/>
        <w:spacing w:before="0" w:after="450"/>
      </w:pPr>
      <w:r>
        <w:rPr>
          <w:rFonts w:ascii="Arial" w:hAnsi="Arial" w:eastAsia="Arial" w:cs="Arial"/>
          <w:color w:val="999999"/>
          <w:sz w:val="20"/>
          <w:szCs w:val="20"/>
        </w:rPr>
        <w:t xml:space="preserve">来源：网络  作者：紫陌红颜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该怎么写？想必这让大家都很苦恼吧。下面我给大家整理了一些演讲稿模板范文，希望能够帮助到大家。中学生交通安...</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中学生交通安全演讲稿篇一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大家好！今天我要演讲的题目是《交通安全伴我行》。</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亡人，居世界之首。平均每5分钟就有1人死于车祸，而不到半小时就有一个孩子葬身车轮，这是多么惊人的数字。在这下触目惊心的数字背后，有多少个家庭失去欢乐，多少个亲人痛不欲生，多少个生命之花永远凋零。想到这些，我抑制不住内心的激动，为遇难者留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的交通安全意识淡薄，不遵守交通法规造成的。同学们，当你看到我们学校播放的宣传片《流泪的花季》后，你没有什么感触吗？当你们班召开主题队会后，你还会违反交通法规吗？我想一定不会！作为一名合格的少先队员，我们理应积极行动起来，从我做起，从身边做起。因此，我倡议：</w:t>
      </w:r>
    </w:p>
    <w:p>
      <w:pPr>
        <w:ind w:left="0" w:right="0" w:firstLine="560"/>
        <w:spacing w:before="450" w:after="450" w:line="312" w:lineRule="auto"/>
      </w:pPr>
      <w:r>
        <w:rPr>
          <w:rFonts w:ascii="宋体" w:hAnsi="宋体" w:eastAsia="宋体" w:cs="宋体"/>
          <w:color w:val="000"/>
          <w:sz w:val="28"/>
          <w:szCs w:val="28"/>
        </w:rPr>
        <w:t xml:space="preserve">1、全体同学要认真遵守《小学生守则》、《小学生日常行为规范》和交通法规。</w:t>
      </w:r>
    </w:p>
    <w:p>
      <w:pPr>
        <w:ind w:left="0" w:right="0" w:firstLine="560"/>
        <w:spacing w:before="450" w:after="450" w:line="312" w:lineRule="auto"/>
      </w:pPr>
      <w:r>
        <w:rPr>
          <w:rFonts w:ascii="宋体" w:hAnsi="宋体" w:eastAsia="宋体" w:cs="宋体"/>
          <w:color w:val="000"/>
          <w:sz w:val="28"/>
          <w:szCs w:val="28"/>
        </w:rPr>
        <w:t xml:space="preserve">2、校内文明守纪，楼道内轻声轻步，绝不打闹，不做危险的游戏。</w:t>
      </w:r>
    </w:p>
    <w:p>
      <w:pPr>
        <w:ind w:left="0" w:right="0" w:firstLine="560"/>
        <w:spacing w:before="450" w:after="450" w:line="312" w:lineRule="auto"/>
      </w:pPr>
      <w:r>
        <w:rPr>
          <w:rFonts w:ascii="宋体" w:hAnsi="宋体" w:eastAsia="宋体" w:cs="宋体"/>
          <w:color w:val="000"/>
          <w:sz w:val="28"/>
          <w:szCs w:val="28"/>
        </w:rPr>
        <w:t xml:space="preserve">3、校外一定要注意交通安全，走路要走人行道，过马路要走斑马线，不要翻越护栏。十字路口一定要看清红绿灯。</w:t>
      </w:r>
    </w:p>
    <w:p>
      <w:pPr>
        <w:ind w:left="0" w:right="0" w:firstLine="560"/>
        <w:spacing w:before="450" w:after="450" w:line="312" w:lineRule="auto"/>
      </w:pPr>
      <w:r>
        <w:rPr>
          <w:rFonts w:ascii="宋体" w:hAnsi="宋体" w:eastAsia="宋体" w:cs="宋体"/>
          <w:color w:val="000"/>
          <w:sz w:val="28"/>
          <w:szCs w:val="28"/>
        </w:rPr>
        <w:t xml:space="preserve">4、马路上行走时要集中精力，不看书、不听音乐、不打闹。</w:t>
      </w:r>
    </w:p>
    <w:p>
      <w:pPr>
        <w:ind w:left="0" w:right="0" w:firstLine="560"/>
        <w:spacing w:before="450" w:after="450" w:line="312" w:lineRule="auto"/>
      </w:pPr>
      <w:r>
        <w:rPr>
          <w:rFonts w:ascii="宋体" w:hAnsi="宋体" w:eastAsia="宋体" w:cs="宋体"/>
          <w:color w:val="000"/>
          <w:sz w:val="28"/>
          <w:szCs w:val="28"/>
        </w:rPr>
        <w:t xml:space="preserve">安全，牵系着每一个人的生活。每当我走在上学、放学的路上，看到“车水马龙”，“人头攒动”的热闹景象，看到身边飞驰而过的车辆，心里就会产生恐惧感。眼前浮现的一幕幕车毁人亡的画面，让我感到害怕。大家可能看到过这样一个报道：20xx年11月14日，是个阳光明媚的日子。山西沁源县第二中学的几百名师生正在马路边跑操，突然间，一辆大货车象一个发疯的恶魔碾向跑操的队伍，随着一片片惊呼和惨叫，21个鲜花般的生命永远的离开了这美好的世界。许多家长听到噩耗传来，一路上呼唤着孩子的名字，奔向现场，可是，任凭大人们怎样撕心裂肺地呼喊，他们永远也不能回应。这血的教训，给多少家庭带来痛苦，把多少幸福的家庭拆散。</w:t>
      </w:r>
    </w:p>
    <w:p>
      <w:pPr>
        <w:ind w:left="0" w:right="0" w:firstLine="560"/>
        <w:spacing w:before="450" w:after="450" w:line="312" w:lineRule="auto"/>
      </w:pPr>
      <w:r>
        <w:rPr>
          <w:rFonts w:ascii="宋体" w:hAnsi="宋体" w:eastAsia="宋体" w:cs="宋体"/>
          <w:color w:val="000"/>
          <w:sz w:val="28"/>
          <w:szCs w:val="28"/>
        </w:rPr>
        <w:t xml:space="preserve">所以，不要让悲剧重演，我们要遵守交通规则，杜绝一切不安全因素。为了我们仅有的一次生命，为了我们的家人朋友的笑容，亲爱的同学们，请注意交通安全！</w:t>
      </w:r>
    </w:p>
    <w:p>
      <w:pPr>
        <w:ind w:left="0" w:right="0" w:firstLine="560"/>
        <w:spacing w:before="450" w:after="450" w:line="312" w:lineRule="auto"/>
      </w:pPr>
      <w:r>
        <w:rPr>
          <w:rFonts w:ascii="黑体" w:hAnsi="黑体" w:eastAsia="黑体" w:cs="黑体"/>
          <w:color w:val="000000"/>
          <w:sz w:val="34"/>
          <w:szCs w:val="34"/>
          <w:b w:val="1"/>
          <w:bCs w:val="1"/>
        </w:rPr>
        <w:t xml:space="preserve">中学生交通安全演讲稿篇二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我是初二4班的李毅，今天我讲话的主题是道路交通安全。</w:t>
      </w:r>
    </w:p>
    <w:p>
      <w:pPr>
        <w:ind w:left="0" w:right="0" w:firstLine="560"/>
        <w:spacing w:before="450" w:after="450" w:line="312" w:lineRule="auto"/>
      </w:pPr>
      <w:r>
        <w:rPr>
          <w:rFonts w:ascii="宋体" w:hAnsi="宋体" w:eastAsia="宋体" w:cs="宋体"/>
          <w:color w:val="000"/>
          <w:sz w:val="28"/>
          <w:szCs w:val="28"/>
        </w:rPr>
        <w:t xml:space="preserve">近期，县教育局联合交通局、公安局对中学生交通行为习惯进行专项检查，说起道路交通安全，我们就不能不提到道路交通事故。人们常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位。我国每年交通事故死亡人数都在10万多人，而其中中小学生就在16000人左右，这就意味着平均每天有一个班的学生从地球上消失。这真是一个比战争还要无情，还残酷的数字。这一连串触目惊心的数字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那么，是什么原因导致我们道路交通事故频频发生？据调查统计，在所有的交通事故中，除极少数属意外原因造成，75%以上的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为此，我们代表学校要求同学们做到如下几点：</w:t>
      </w:r>
    </w:p>
    <w:p>
      <w:pPr>
        <w:ind w:left="0" w:right="0" w:firstLine="560"/>
        <w:spacing w:before="450" w:after="450" w:line="312" w:lineRule="auto"/>
      </w:pPr>
      <w:r>
        <w:rPr>
          <w:rFonts w:ascii="宋体" w:hAnsi="宋体" w:eastAsia="宋体" w:cs="宋体"/>
          <w:color w:val="000"/>
          <w:sz w:val="28"/>
          <w:szCs w:val="28"/>
        </w:rPr>
        <w:t xml:space="preserve">1、骑车时要做到靠右行驶，不在机动车道行驶，车速不能过快，更不能双手离把，不闯红灯，不并排，不骑快，不逆行，不在路上飚车，不带人，不相互追逐，不边吃东西边骑车，不打伞骑车。</w:t>
      </w:r>
    </w:p>
    <w:p>
      <w:pPr>
        <w:ind w:left="0" w:right="0" w:firstLine="560"/>
        <w:spacing w:before="450" w:after="450" w:line="312" w:lineRule="auto"/>
      </w:pPr>
      <w:r>
        <w:rPr>
          <w:rFonts w:ascii="宋体" w:hAnsi="宋体" w:eastAsia="宋体" w:cs="宋体"/>
          <w:color w:val="000"/>
          <w:sz w:val="28"/>
          <w:szCs w:val="28"/>
        </w:rPr>
        <w:t xml:space="preserve">2、经过交叉路口，要减速慢行，注意来往的行人、车辆；转弯时要提前减速慢行，伸手示意，并注意观察，不要突然猛拐。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3、秋冬季节，遇到雨、雪、雾等天气要慢速行驶，路面雪大结冰时要推车步行。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4、在家长协助下经常检修自行车，电动车，保持车况完好，确保车刹、车铃灵敏、正常。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5、在道路上遇到突发事件，要立即去找大人帮忙。遇到交通事故，拨打122或110报警电话，并要记下撞人车辆的车牌号，车身颜色或其它特征等，并及时打电话报警。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最后祝所有的老师和同学：每天“高高兴兴到校，平平安安回家”！谢谢大家！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中学生交通安全演讲稿篇三</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遵守交通规则，珍惜生命。这是我们现在所要做的。本站小编为大家整理了关于中学生交通安全的</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记得在一次家长会上，一位年轻的母亲这样说：\"我不奢望孩子学到多少知识，只要求孩子的安全有保障!\"或许这位母亲的话略有偏激，但却实实在在地反映出家长对孩子在幼儿园内安全与否的关注。其实不仅仅是家长，幼儿的安全是所有的幼儿教育工作者，所有幼儿园所，乃至全社会普遍关心的问题。但是我认为关心幼儿安全的不应仅仅是成人，还有幼儿自己，要让幼儿知道危险的存在，培养起较强的安全意识。</w:t>
      </w:r>
    </w:p>
    <w:p>
      <w:pPr>
        <w:ind w:left="0" w:right="0" w:firstLine="560"/>
        <w:spacing w:before="450" w:after="450" w:line="312" w:lineRule="auto"/>
      </w:pPr>
      <w:r>
        <w:rPr>
          <w:rFonts w:ascii="宋体" w:hAnsi="宋体" w:eastAsia="宋体" w:cs="宋体"/>
          <w:color w:val="000"/>
          <w:sz w:val="28"/>
          <w:szCs w:val="28"/>
        </w:rPr>
        <w:t xml:space="preserve">常常听到家长抱怨：\"这孩子一点记性也没有，不让他爬高，会摔的，就是记不住，这不，摔了吧!\"其实这不能完全怪孩子。幼儿的记忆力和理解力还处于发展阶段，对他们仅仅进行说教不行，孩子听后很快就忘，很难留下深刻的印象。那么，将安全知识作为活动主题对幼儿进行集中教育就是必不可少的了。</w:t>
      </w:r>
    </w:p>
    <w:p>
      <w:pPr>
        <w:ind w:left="0" w:right="0" w:firstLine="560"/>
        <w:spacing w:before="450" w:after="450" w:line="312" w:lineRule="auto"/>
      </w:pPr>
      <w:r>
        <w:rPr>
          <w:rFonts w:ascii="宋体" w:hAnsi="宋体" w:eastAsia="宋体" w:cs="宋体"/>
          <w:color w:val="000"/>
          <w:sz w:val="28"/>
          <w:szCs w:val="28"/>
        </w:rPr>
        <w:t xml:space="preserve">鉴于幼儿时期的认知具有直观行动和具体形象的特点，集中教育活动可通过各种形式和多种渠道进行。如：向幼儿展示有关安全知识的图片、音像资料;请消防员给幼儿丰富火的危害及防火救火知识;开讨论会;教师综合讲解等等。让幼儿在多种感官作用下，吸取安全知识，留下深刻印象。</w:t>
      </w:r>
    </w:p>
    <w:p>
      <w:pPr>
        <w:ind w:left="0" w:right="0" w:firstLine="560"/>
        <w:spacing w:before="450" w:after="450" w:line="312" w:lineRule="auto"/>
      </w:pPr>
      <w:r>
        <w:rPr>
          <w:rFonts w:ascii="宋体" w:hAnsi="宋体" w:eastAsia="宋体" w:cs="宋体"/>
          <w:color w:val="000"/>
          <w:sz w:val="28"/>
          <w:szCs w:val="28"/>
        </w:rPr>
        <w:t xml:space="preserve">同时，由于幼儿辨别是非的能力较弱，对幼儿进行安全教育益采取正面引导。我们在教育活动中常常出现这种情况：一名小朋友要求上厕所，就会有更多的小朋友跟着说：\"我也要上厕所!\"他们也许不是真想去厕所，也未必故意捣乱，而只是模仿别人以引起老师的注意。如果这是老师对其中一位坐的好的小朋友进行表扬，哪么其他小朋友就会向受表扬的小朋友学习，会坐得更好，而不再要求上厕所了。安全教育也如此。如果我们只是反复强调危险的不良后果(如：有个孩子不听话玩火引起火灾;另一个孩子碰倒开水瓶烫伤手等)，难免孩子去模仿。但如果我们多举一些小朋友注意安全的例子，这些正面材料会引导幼儿正确理解安全知识，避免盲目模仿。</w:t>
      </w:r>
    </w:p>
    <w:p>
      <w:pPr>
        <w:ind w:left="0" w:right="0" w:firstLine="560"/>
        <w:spacing w:before="450" w:after="450" w:line="312" w:lineRule="auto"/>
      </w:pPr>
      <w:r>
        <w:rPr>
          <w:rFonts w:ascii="宋体" w:hAnsi="宋体" w:eastAsia="宋体" w:cs="宋体"/>
          <w:color w:val="000"/>
          <w:sz w:val="28"/>
          <w:szCs w:val="28"/>
        </w:rPr>
        <w:t xml:space="preserve">安全教育不仅要在集体活动中集中进行，还应在日常生活中随机进行，应渗透在幼儿的一日活动中。结合幼儿在活动中出现的问题，给予必要的、合理的安全教育。</w:t>
      </w:r>
    </w:p>
    <w:p>
      <w:pPr>
        <w:ind w:left="0" w:right="0" w:firstLine="560"/>
        <w:spacing w:before="450" w:after="450" w:line="312" w:lineRule="auto"/>
      </w:pPr>
      <w:r>
        <w:rPr>
          <w:rFonts w:ascii="宋体" w:hAnsi="宋体" w:eastAsia="宋体" w:cs="宋体"/>
          <w:color w:val="000"/>
          <w:sz w:val="28"/>
          <w:szCs w:val="28"/>
        </w:rPr>
        <w:t xml:space="preserve">曾经有一次与幼儿户外活动，发现幼儿对花坛中种植的月季花特别感兴趣，围在花的周围唧唧喳喳地讨论，有的幼儿还去摸摸花瓣和叶片。我忽然想起月季花茎和叶上都有刺，便随机对幼儿进行了有关预防植物有刺、有毒，应小心不要轻易接触的安全教育。在几天后的一次观察活动中，带幼儿观察冬青。我用手捏住一片叶子请幼儿观察，忽听一名幼儿说：\"不要乱动，它会不会有刺呀?\"瞧!孩子已经把上次随机教授的安全知识记于脑中了。</w:t>
      </w:r>
    </w:p>
    <w:p>
      <w:pPr>
        <w:ind w:left="0" w:right="0" w:firstLine="560"/>
        <w:spacing w:before="450" w:after="450" w:line="312" w:lineRule="auto"/>
      </w:pPr>
      <w:r>
        <w:rPr>
          <w:rFonts w:ascii="宋体" w:hAnsi="宋体" w:eastAsia="宋体" w:cs="宋体"/>
          <w:color w:val="000"/>
          <w:sz w:val="28"/>
          <w:szCs w:val="28"/>
        </w:rPr>
        <w:t xml:space="preserve">安全教育也是一个长期、连续的过程。幼儿园的孩子年龄小，自我保护意识差，每次活动前、放假前的安全教育都是必不可少的。因此，在幼儿原有的认识的基础上，应适时、及时地提醒幼儿，让幼儿巩固已有的知识并获得更深层次的认识。让安全意识逐渐在幼儿心里扎根。</w:t>
      </w:r>
    </w:p>
    <w:p>
      <w:pPr>
        <w:ind w:left="0" w:right="0" w:firstLine="560"/>
        <w:spacing w:before="450" w:after="450" w:line="312" w:lineRule="auto"/>
      </w:pPr>
      <w:r>
        <w:rPr>
          <w:rFonts w:ascii="宋体" w:hAnsi="宋体" w:eastAsia="宋体" w:cs="宋体"/>
          <w:color w:val="000"/>
          <w:sz w:val="28"/>
          <w:szCs w:val="28"/>
        </w:rPr>
        <w:t xml:space="preserve">曾经看过这样一篇文章：一位旅游者租了一辆马车，行至盘山路时，旅游者对马车夫说：\"您让马向路里边走走，马车要跌到山谷里去了。\"马车夫说：\"马是很聪明的，它也知道跌下去的后果。\"我对马车夫的话感触很深。</w:t>
      </w:r>
    </w:p>
    <w:p>
      <w:pPr>
        <w:ind w:left="0" w:right="0" w:firstLine="560"/>
        <w:spacing w:before="450" w:after="450" w:line="312" w:lineRule="auto"/>
      </w:pPr>
      <w:r>
        <w:rPr>
          <w:rFonts w:ascii="宋体" w:hAnsi="宋体" w:eastAsia="宋体" w:cs="宋体"/>
          <w:color w:val="000"/>
          <w:sz w:val="28"/>
          <w:szCs w:val="28"/>
        </w:rPr>
        <w:t xml:space="preserve">以上这些都是很消极的做法，我们应适时适当地将\"危险后果\"告诉幼儿，通过各种手段和途径来教育幼儿，让幼儿从不同侧面了解事物的本质。当然，让幼儿了解的危险后果应有选择，注意适可而止，更不能吓唬幼儿，造成负面影响。只有这样，才能让幼儿真正学会如何去思考和分析事物，如何去面对这个大千世界。</w:t>
      </w:r>
    </w:p>
    <w:p>
      <w:pPr>
        <w:ind w:left="0" w:right="0" w:firstLine="560"/>
        <w:spacing w:before="450" w:after="450" w:line="312" w:lineRule="auto"/>
      </w:pPr>
      <w:r>
        <w:rPr>
          <w:rFonts w:ascii="宋体" w:hAnsi="宋体" w:eastAsia="宋体" w:cs="宋体"/>
          <w:color w:val="000"/>
          <w:sz w:val="28"/>
          <w:szCs w:val="28"/>
        </w:rPr>
        <w:t xml:space="preserve">在幼儿园里孩子因滑倒而摔伤的例子随处可见，其实这些孩子在摔倒时，只要用手撑一下地，受到的伤害就会小得多。因此，应该给孩子留一些小小的磨砺机会，让孩子在经受磨砺中长大，在经受磨砺中积累必要的生活经验，这样在遇到必须去独自面对的问题时，他们才能避免受到伤害。</w:t>
      </w:r>
    </w:p>
    <w:p>
      <w:pPr>
        <w:ind w:left="0" w:right="0" w:firstLine="560"/>
        <w:spacing w:before="450" w:after="450" w:line="312" w:lineRule="auto"/>
      </w:pPr>
      <w:r>
        <w:rPr>
          <w:rFonts w:ascii="宋体" w:hAnsi="宋体" w:eastAsia="宋体" w:cs="宋体"/>
          <w:color w:val="000"/>
          <w:sz w:val="28"/>
          <w:szCs w:val="28"/>
        </w:rPr>
        <w:t xml:space="preserve">现代安全教育应该是集知识性、实用性于一体的全面教育。除了让幼儿了解一些必要的安全知识外，还可以引导他们进行一些\"实战训练\"。例如：幼儿在了解火的用途和危害后，可以开展一些自救演习。像学习拨打119，学习简单应急措施(用床单塞门缝，用湿毛巾捂嘴巴)等。</w:t>
      </w:r>
    </w:p>
    <w:p>
      <w:pPr>
        <w:ind w:left="0" w:right="0" w:firstLine="560"/>
        <w:spacing w:before="450" w:after="450" w:line="312" w:lineRule="auto"/>
      </w:pPr>
      <w:r>
        <w:rPr>
          <w:rFonts w:ascii="宋体" w:hAnsi="宋体" w:eastAsia="宋体" w:cs="宋体"/>
          <w:color w:val="000"/>
          <w:sz w:val="28"/>
          <w:szCs w:val="28"/>
        </w:rPr>
        <w:t xml:space="preserve">总之，我们对幼儿进行安全教育的目的是为了让幼儿得到更多的发展机会，而不是剥夺幼儿的学习机会，让他们\"无所作为\"。因此，我们不仅要教授给幼儿安全知识，不仅让幼儿知道哪里有危险，更应该让他们知道如何征服危险，在征服危险的过程中怎样才能有效地保护自己。这才是真正的\"安全教育\"才能使孩子的安全真真正正的有保障!</w:t>
      </w:r>
    </w:p>
    <w:p>
      <w:pPr>
        <w:ind w:left="0" w:right="0" w:firstLine="560"/>
        <w:spacing w:before="450" w:after="450" w:line="312" w:lineRule="auto"/>
      </w:pPr>
      <w:r>
        <w:rPr>
          <w:rFonts w:ascii="宋体" w:hAnsi="宋体" w:eastAsia="宋体" w:cs="宋体"/>
          <w:color w:val="000"/>
          <w:sz w:val="28"/>
          <w:szCs w:val="28"/>
        </w:rPr>
        <w:t xml:space="preserve">最后，我想用我的歌声祝愿各位“祝你平安，喔，祝你平安……你永远都幸福，是我最大的心愿!”我衷心地祝愿在座的每一位：健康，平安，幸福!</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感谢大家给我这样一次机会，和各位老师、同学们谈谈有关交通安全知识。</w:t>
      </w:r>
    </w:p>
    <w:p>
      <w:pPr>
        <w:ind w:left="0" w:right="0" w:firstLine="560"/>
        <w:spacing w:before="450" w:after="450" w:line="312" w:lineRule="auto"/>
      </w:pPr>
      <w:r>
        <w:rPr>
          <w:rFonts w:ascii="宋体" w:hAnsi="宋体" w:eastAsia="宋体" w:cs="宋体"/>
          <w:color w:val="000"/>
          <w:sz w:val="28"/>
          <w:szCs w:val="28"/>
        </w:rPr>
        <w:t xml:space="preserve">当前，交通安全问题已成为全世界共同关心的重要话题，因为世界上每一分钟都有人死于交通事故。自从世界上有了第一辆机动车，100多年以来，全球死于交通事故的人数已达3000多万人。现在全世界每年死于交通事故的人数约60万人，受伤人偻达1000多万。而作为发展中的中国，因人们的交通安全意识较低、道路基础设施相对滞后、车辆类型混杂、行车秩序混乱等原因造成的交通事故更是居高不下，重特大交通事故频繁发生。据统计，20xx年，我国共发生道上交通事故450254起，造成98738人死记、伤46991人受伤。就在我讲课的近1个小时的时间里，我国就有10多人被汹涌无情的车祸夺去了生命，近60多人失去光明或行走能力成为瞎子、瘸子，这是一个触目惊心的数字啊!</w:t>
      </w:r>
    </w:p>
    <w:p>
      <w:pPr>
        <w:ind w:left="0" w:right="0" w:firstLine="560"/>
        <w:spacing w:before="450" w:after="450" w:line="312" w:lineRule="auto"/>
      </w:pPr>
      <w:r>
        <w:rPr>
          <w:rFonts w:ascii="宋体" w:hAnsi="宋体" w:eastAsia="宋体" w:cs="宋体"/>
          <w:color w:val="000"/>
          <w:sz w:val="28"/>
          <w:szCs w:val="28"/>
        </w:rPr>
        <w:t xml:space="preserve">同学们，党中央、国务院一直以来高度重视交通安全工作，第十届全国人民代表大会常务委员会第五次会议于20xx年10月28日审议通过了《中华人民共和国道路交通安全法》。同学们，我们大家共同协起手来，打一场珍惜生命、拒绝违法的人民战争。</w:t>
      </w:r>
    </w:p>
    <w:p>
      <w:pPr>
        <w:ind w:left="0" w:right="0" w:firstLine="560"/>
        <w:spacing w:before="450" w:after="450" w:line="312" w:lineRule="auto"/>
      </w:pPr>
      <w:r>
        <w:rPr>
          <w:rFonts w:ascii="宋体" w:hAnsi="宋体" w:eastAsia="宋体" w:cs="宋体"/>
          <w:color w:val="000"/>
          <w:sz w:val="28"/>
          <w:szCs w:val="28"/>
        </w:rPr>
        <w:t xml:space="preserve">下面，我就中学生应掌握或生活中应注意的八个交通安全方面知识与大家共同探讨。希望同学们从现在做起，从自己做起，从小事做起，养成遵纪守法的好习惯，自觉遵守公共秩序，遵守交通秩序，尊重交通警察的劳动，尊重自己的生命，服从指挥，做一名品学兼优的好学生。</w:t>
      </w:r>
    </w:p>
    <w:p>
      <w:pPr>
        <w:ind w:left="0" w:right="0" w:firstLine="560"/>
        <w:spacing w:before="450" w:after="450" w:line="312" w:lineRule="auto"/>
      </w:pPr>
      <w:r>
        <w:rPr>
          <w:rFonts w:ascii="宋体" w:hAnsi="宋体" w:eastAsia="宋体" w:cs="宋体"/>
          <w:color w:val="000"/>
          <w:sz w:val="28"/>
          <w:szCs w:val="28"/>
        </w:rPr>
        <w:t xml:space="preserve">一、交通安全法及其主要内容</w:t>
      </w:r>
    </w:p>
    <w:p>
      <w:pPr>
        <w:ind w:left="0" w:right="0" w:firstLine="560"/>
        <w:spacing w:before="450" w:after="450" w:line="312" w:lineRule="auto"/>
      </w:pPr>
      <w:r>
        <w:rPr>
          <w:rFonts w:ascii="宋体" w:hAnsi="宋体" w:eastAsia="宋体" w:cs="宋体"/>
          <w:color w:val="000"/>
          <w:sz w:val="28"/>
          <w:szCs w:val="28"/>
        </w:rPr>
        <w:t xml:space="preserve">第十届全国人民代表大会常务委员会第五次会议通过，并于20xx年5月1日起施行的《中华人民共和国道路交通安全法》旨在维护道路交通秩序，预防和减少交通事故，保护人身安全，保护公民、法人和其他组织的财产安全及其他合法权益，提高通告效率。它共有8章124条，它的发布是我国道路交通法制建设历程中的一座里程碑，是我国道路交通事业全面走向法制时代的标志。|||主要内容包括：1、中华人民共和国境内的车辆驾驶人、行人、乘车人以及与道路交通活动有关的单位和个人，都应当遵守本法;2、道路交通安全工作，应当遵循依法管理、方便群众的原则，保障道路交通有序、安全、畅通;3、各级人民政府应当经常进行道路交通安全教育，提高公民的道路交通安全意识;4、机关、部队、企业事业单位、社会团体以及其他组织，应当对本单位的人员进行道路交通安全教育;5、教育行政部门、学校应当将道路交通安全教育纳入法制教育的内容;6、公安机关交通管理部门及其交通警察对道路交通安全违法行为，应予以处罚，对于情节轻微，未影响道路通行的，指出违法行为，给予口头警告后放行。我们青少年都要养成遵守交通法律、法规的良好习惯，做到学法、知法、懂法、守法，以确保道路上良好的交通秩序。</w:t>
      </w:r>
    </w:p>
    <w:p>
      <w:pPr>
        <w:ind w:left="0" w:right="0" w:firstLine="560"/>
        <w:spacing w:before="450" w:after="450" w:line="312" w:lineRule="auto"/>
      </w:pPr>
      <w:r>
        <w:rPr>
          <w:rFonts w:ascii="宋体" w:hAnsi="宋体" w:eastAsia="宋体" w:cs="宋体"/>
          <w:color w:val="000"/>
          <w:sz w:val="28"/>
          <w:szCs w:val="28"/>
        </w:rPr>
        <w:t xml:space="preserve">二、汽车的惯性和我们中学生必须知道的内容</w:t>
      </w:r>
    </w:p>
    <w:p>
      <w:pPr>
        <w:ind w:left="0" w:right="0" w:firstLine="560"/>
        <w:spacing w:before="450" w:after="450" w:line="312" w:lineRule="auto"/>
      </w:pPr>
      <w:r>
        <w:rPr>
          <w:rFonts w:ascii="宋体" w:hAnsi="宋体" w:eastAsia="宋体" w:cs="宋体"/>
          <w:color w:val="000"/>
          <w:sz w:val="28"/>
          <w:szCs w:val="28"/>
        </w:rPr>
        <w:t xml:space="preserve">在一般情况下，汽车在行驶中，如遇到危险情况，驾驶员踩刹车减速或停车就可能避免交通。但是，遇到紧急或突然情况，如行人或骑车人在车辆临近时横穿马路，尽管驾驶员采取紧急刹车的措施，也难免发生撞车、撞人的事故。同学们，你们都知道惯性的原理，驾驶员从发现危险到采取紧急刹车到汽车安全停止，需要两个过程，即制动停车过程和制动停车距离。这就如同你在奔跑中突然停下来，还受惯性的作用，不由自主地向前冲击几乎一样。汽车行驶速度越块，惯性越大，制动停车距离越长。因此，汽车不是一刹车就能停止的。检测结果表时，当汽车以每小时40公里的速度行驶行进时，从司机发现情况急刹车到制动有效，车会向前继续行驶18.82米远，才能停住：而在雨、雪天气，由于路面较滑，会向前继续行驶达24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中学生交通安全演讲稿篇四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你们好！我是初三（1）班的xxx。我今天演讲的题目是“遵守交通规则，珍惜生命”</w:t>
      </w:r>
    </w:p>
    <w:p>
      <w:pPr>
        <w:ind w:left="0" w:right="0" w:firstLine="560"/>
        <w:spacing w:before="450" w:after="450" w:line="312" w:lineRule="auto"/>
      </w:pPr>
      <w:r>
        <w:rPr>
          <w:rFonts w:ascii="宋体" w:hAnsi="宋体" w:eastAsia="宋体" w:cs="宋体"/>
          <w:color w:val="000"/>
          <w:sz w:val="28"/>
          <w:szCs w:val="28"/>
        </w:rPr>
        <w:t xml:space="preserve">安全，我们时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可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4"/>
          <w:szCs w:val="34"/>
          <w:b w:val="1"/>
          <w:bCs w:val="1"/>
        </w:rPr>
        <w:t xml:space="preserve">中学生交通安全演讲稿篇五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“交通安全，人人有责。”交通安全对于每个人都非常重要，如果不注重交通，很容易造成交通事故，有很大机率造成车毁人亡的惨剧。</w:t>
      </w:r>
    </w:p>
    <w:p>
      <w:pPr>
        <w:ind w:left="0" w:right="0" w:firstLine="560"/>
        <w:spacing w:before="450" w:after="450" w:line="312" w:lineRule="auto"/>
      </w:pPr>
      <w:r>
        <w:rPr>
          <w:rFonts w:ascii="宋体" w:hAnsi="宋体" w:eastAsia="宋体" w:cs="宋体"/>
          <w:color w:val="000"/>
          <w:sz w:val="28"/>
          <w:szCs w:val="28"/>
        </w:rPr>
        <w:t xml:space="preserve">在学校里，老师经常跟我们讲一些关于交通安全的知识。在家里，父母也每过一段时间就给我讲解交通安全的注意事项，时刻提醒我们要注意安全。在广告牌上，也有交通安全的宣传标语。我精挑细选，把这些知识的精华挑了出来，总结出了以下几点。只要掌握了下面几个方法，就可以在交通方面不出现一点儿担忧。</w:t>
      </w:r>
    </w:p>
    <w:p>
      <w:pPr>
        <w:ind w:left="0" w:right="0" w:firstLine="560"/>
        <w:spacing w:before="450" w:after="450" w:line="312" w:lineRule="auto"/>
      </w:pPr>
      <w:r>
        <w:rPr>
          <w:rFonts w:ascii="宋体" w:hAnsi="宋体" w:eastAsia="宋体" w:cs="宋体"/>
          <w:color w:val="000"/>
          <w:sz w:val="28"/>
          <w:szCs w:val="28"/>
        </w:rPr>
        <w:t xml:space="preserve">不开车出行的方法是这样的，过马路时要做到红灯停、绿灯行，走斑马线、人行天桥或者地下通道。还要左右看。红灯停和绿灯行这个很多人都会遵守，但在绿灯的时候，也还要左右看，因为有少数人不遵守，时常会有闯红灯的人，所以大家必须要小心谨慎。走斑马线是因为驾驶员看到了斑马线就会减速慢行，这时你再斑马线上过马路就非常安全了;而要走人行天桥和地下通道的.原因是因为驾驶员看到人行天桥或者地下通道后就以为所有的人都会从那里走，不会横穿马路，这时，如果再横穿马路就很危险了。</w:t>
      </w:r>
    </w:p>
    <w:p>
      <w:pPr>
        <w:ind w:left="0" w:right="0" w:firstLine="560"/>
        <w:spacing w:before="450" w:after="450" w:line="312" w:lineRule="auto"/>
      </w:pPr>
      <w:r>
        <w:rPr>
          <w:rFonts w:ascii="宋体" w:hAnsi="宋体" w:eastAsia="宋体" w:cs="宋体"/>
          <w:color w:val="000"/>
          <w:sz w:val="28"/>
          <w:szCs w:val="28"/>
        </w:rPr>
        <w:t xml:space="preserve">开车出行的方法是这样的，开车前绝不饮酒，更不能吸毒，不能疲劳驾驶，不可以超速，不在道路飙车，不在晚上乱用车灯。开车前绝对不能饮酒，因为酒精会使人的意志变模糊，这样驾车就非常危险了，吸毒本来就是犯法的，毒驾的时候还会使人出现幻觉，就更危险了;疲劳驾驶会使人犯困，让人注意力不集中，很容易发生车祸;不能超速是因为如果速度太快，人的反应能力却跟不上就很容易造成追尾事故，而飙车的速度更快，也更危险。不能在晚上乱用车灯是因为人的眼睛，如果突然被强光照射，就会造成三秒钟的短暂失明，像是被别人蒙着眼睛开车，非常危险。</w:t>
      </w:r>
    </w:p>
    <w:p>
      <w:pPr>
        <w:ind w:left="0" w:right="0" w:firstLine="560"/>
        <w:spacing w:before="450" w:after="450" w:line="312" w:lineRule="auto"/>
      </w:pPr>
      <w:r>
        <w:rPr>
          <w:rFonts w:ascii="黑体" w:hAnsi="黑体" w:eastAsia="黑体" w:cs="黑体"/>
          <w:color w:val="000000"/>
          <w:sz w:val="34"/>
          <w:szCs w:val="34"/>
          <w:b w:val="1"/>
          <w:bCs w:val="1"/>
        </w:rPr>
        <w:t xml:space="preserve">中学生交通安全演讲稿篇六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生命，这两个再熟悉不过的字眼，它如鲜花般绚丽。生命之花是刚强的，因为它能克服任何困难;它又是一棵弱不禁风的小草那么脆弱，稍不注意就会从你手中溜走，只有安全才是最重要的，它能照亮我们的人生，让生命之花永远绽放。它仿佛又是一条纽带，联系着我们的生死。而有人一失足成千古恨，不注意安全夺去了宝贵的生命!</w:t>
      </w:r>
    </w:p>
    <w:p>
      <w:pPr>
        <w:ind w:left="0" w:right="0" w:firstLine="560"/>
        <w:spacing w:before="450" w:after="450" w:line="312" w:lineRule="auto"/>
      </w:pPr>
      <w:r>
        <w:rPr>
          <w:rFonts w:ascii="宋体" w:hAnsi="宋体" w:eastAsia="宋体" w:cs="宋体"/>
          <w:color w:val="000"/>
          <w:sz w:val="28"/>
          <w:szCs w:val="28"/>
        </w:rPr>
        <w:t xml:space="preserve">遵守交通安全是文明出行的表现，唯有遵守才能使生命绽放光彩。反过来，要是不遵守，它就会是一个黑色幽灵， 黑色幽灵会千方百计想办法将你的生命视为己有，让你得到血的教训，提醒别人。</w:t>
      </w:r>
    </w:p>
    <w:p>
      <w:pPr>
        <w:ind w:left="0" w:right="0" w:firstLine="560"/>
        <w:spacing w:before="450" w:after="450" w:line="312" w:lineRule="auto"/>
      </w:pPr>
      <w:r>
        <w:rPr>
          <w:rFonts w:ascii="宋体" w:hAnsi="宋体" w:eastAsia="宋体" w:cs="宋体"/>
          <w:color w:val="000"/>
          <w:sz w:val="28"/>
          <w:szCs w:val="28"/>
        </w:rPr>
        <w:t xml:space="preserve">每当我听见那刺耳尖锐的刹车声，看见那鲜红恐怖的血液，我不禁打了个寒颤，脑子总是回想起这几个案例，这些案例是这样的：午后，在三叉路口，一辆红色轿车疯狂地在高速公路上飞驰着，一个挺帅的年轻人倾斜着身子坐在驾驶室内，一手把着方向盘，一手拿着手机，似乎在津津有味的谈些什麽。红灯亮了，小轿车一如既往地向前奔着。刹那间，那黑色幽灵 砰摇身一变，一辆载满西瓜的大货车向小轿车驶去。只听见砰的一声巨响，血弥漫在空中，周围的是一声声喊叫，闯红灯换来的就是亲人无数的泪水以及自己的生命，西瓜滚了一地，一幕惨不忍睹的事情发生了。黑色幽灵冷笑了几声，化作一股黑烟离去了。</w:t>
      </w:r>
    </w:p>
    <w:p>
      <w:pPr>
        <w:ind w:left="0" w:right="0" w:firstLine="560"/>
        <w:spacing w:before="450" w:after="450" w:line="312" w:lineRule="auto"/>
      </w:pPr>
      <w:r>
        <w:rPr>
          <w:rFonts w:ascii="宋体" w:hAnsi="宋体" w:eastAsia="宋体" w:cs="宋体"/>
          <w:color w:val="000"/>
          <w:sz w:val="28"/>
          <w:szCs w:val="28"/>
        </w:rPr>
        <w:t xml:space="preserve">如果我们每一个人都把交通规则放在心里，遵守交通规则，我相信交通事故夺去一条条无辜的生命、鲜血一次次沾染美丽的世界这类似的惨剧不再发生。那么，我们的生命之花将会绽放得更加绚丽!</w:t>
      </w:r>
    </w:p>
    <w:p>
      <w:pPr>
        <w:ind w:left="0" w:right="0" w:firstLine="560"/>
        <w:spacing w:before="450" w:after="450" w:line="312" w:lineRule="auto"/>
      </w:pPr>
      <w:r>
        <w:rPr>
          <w:rFonts w:ascii="黑体" w:hAnsi="黑体" w:eastAsia="黑体" w:cs="黑体"/>
          <w:color w:val="000000"/>
          <w:sz w:val="34"/>
          <w:szCs w:val="34"/>
          <w:b w:val="1"/>
          <w:bCs w:val="1"/>
        </w:rPr>
        <w:t xml:space="preserve">中学生交通安全演讲稿篇七</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交通事故往往是由人为不遵守交通法规造成的。“不要闯红灯，不要爬护栏，不要留在路中间……”这些最流行的交通规则说起来简单，但为什么人们总是不能严格遵守呢?由于缺乏安全意识，许多人在繁忙的道路上上演不可逆的杯子和器皿。当你看到每一个活着的生命都消失了，当你发现阵阵欢笑和笑声都消失了。当你处理那些触目惊心的场景时，能不感到难过吗?黄金是贵重的，但生命是无价的。我们的生命只属于自己一次，交通事故对家庭造成了巨大的精神伤害，拆散了幸福的家庭，让父母亲人悲痛欲绝。</w:t>
      </w:r>
    </w:p>
    <w:p>
      <w:pPr>
        <w:ind w:left="0" w:right="0" w:firstLine="560"/>
        <w:spacing w:before="450" w:after="450" w:line="312" w:lineRule="auto"/>
      </w:pPr>
      <w:r>
        <w:rPr>
          <w:rFonts w:ascii="宋体" w:hAnsi="宋体" w:eastAsia="宋体" w:cs="宋体"/>
          <w:color w:val="000"/>
          <w:sz w:val="28"/>
          <w:szCs w:val="28"/>
        </w:rPr>
        <w:t xml:space="preserve">我们周围有许多危险的隐患。上学和放学的时候，很多同学骑得又快又猛，坐很多车来回穿梭。为了炫耀自己的骑行技术，可以拿生命安全当擦边球吗?有一些学生在上学和放学的路上散步。为了争取时间，他们经常闯红灯，过栏杆，不走人行道。也有学生大摇大摆走在路中间，和同伴谈笑风生，玩耍打架，却丝毫不知道危险正一步步向他们逼近。不要恶小，不要善小，不要对父母老师的教导充耳不闻。要树立“安全第一”的意识，严格遵守交通法规，警钟长鸣。我想类似的事故不会在我们身边发生。</w:t>
      </w:r>
    </w:p>
    <w:p>
      <w:pPr>
        <w:ind w:left="0" w:right="0" w:firstLine="560"/>
        <w:spacing w:before="450" w:after="450" w:line="312" w:lineRule="auto"/>
      </w:pPr>
      <w:r>
        <w:rPr>
          <w:rFonts w:ascii="宋体" w:hAnsi="宋体" w:eastAsia="宋体" w:cs="宋体"/>
          <w:color w:val="000"/>
          <w:sz w:val="28"/>
          <w:szCs w:val="28"/>
        </w:rPr>
        <w:t xml:space="preserve">人生只有一次，一定要珍惜，请从自己做起，严格遵守交通法规，共同倡导“文明交通，安全出行!”</w:t>
      </w:r>
    </w:p>
    <w:p>
      <w:pPr>
        <w:ind w:left="0" w:right="0" w:firstLine="560"/>
        <w:spacing w:before="450" w:after="450" w:line="312" w:lineRule="auto"/>
      </w:pPr>
      <w:r>
        <w:rPr>
          <w:rFonts w:ascii="黑体" w:hAnsi="黑体" w:eastAsia="黑体" w:cs="黑体"/>
          <w:color w:val="000000"/>
          <w:sz w:val="34"/>
          <w:szCs w:val="34"/>
          <w:b w:val="1"/>
          <w:bCs w:val="1"/>
        </w:rPr>
        <w:t xml:space="preserve">中学生交通安全演讲稿篇八</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个人的生活。每当我走在公路上，看到“车水马龙”、“人头攒动”的热闹景象，看到我们的同学违反交通规则的危险行为，看到身边飞驰而过的车辆，心里就会产生恐惧感。眼前浮现的一幕幕车毁人亡的画面，让我感到害怕。然而有些同学却置学校规章制度不管不顾，骑摩托车上学我们称为“鬼火英雄”。</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因此，凡是在马路上进行与交通有关的人都不能随心所欲，都必须严守规矩，即交通法规。它是保证我们社会井然有序，健康迅速发展的后盾。因为我们遵守交通法规，我们的社会便向着文明的彼岸又迈进了一步，遵守交通法规是我们每个人的义务，更是我们的责任。为此，我们倡议全校同学从我做起，应做到以下几点。</w:t>
      </w:r>
    </w:p>
    <w:p>
      <w:pPr>
        <w:ind w:left="0" w:right="0" w:firstLine="560"/>
        <w:spacing w:before="450" w:after="450" w:line="312" w:lineRule="auto"/>
      </w:pPr>
      <w:r>
        <w:rPr>
          <w:rFonts w:ascii="宋体" w:hAnsi="宋体" w:eastAsia="宋体" w:cs="宋体"/>
          <w:color w:val="000"/>
          <w:sz w:val="28"/>
          <w:szCs w:val="28"/>
        </w:rPr>
        <w:t xml:space="preserve">1、过马路时，一慢二看，走人行横道，不闯红灯，不随意横穿马路。</w:t>
      </w:r>
    </w:p>
    <w:p>
      <w:pPr>
        <w:ind w:left="0" w:right="0" w:firstLine="560"/>
        <w:spacing w:before="450" w:after="450" w:line="312" w:lineRule="auto"/>
      </w:pPr>
      <w:r>
        <w:rPr>
          <w:rFonts w:ascii="宋体" w:hAnsi="宋体" w:eastAsia="宋体" w:cs="宋体"/>
          <w:color w:val="000"/>
          <w:sz w:val="28"/>
          <w:szCs w:val="28"/>
        </w:rPr>
        <w:t xml:space="preserve">2、不在快车道或人行道上追逐、玩耍。</w:t>
      </w:r>
    </w:p>
    <w:p>
      <w:pPr>
        <w:ind w:left="0" w:right="0" w:firstLine="560"/>
        <w:spacing w:before="450" w:after="450" w:line="312" w:lineRule="auto"/>
      </w:pPr>
      <w:r>
        <w:rPr>
          <w:rFonts w:ascii="宋体" w:hAnsi="宋体" w:eastAsia="宋体" w:cs="宋体"/>
          <w:color w:val="000"/>
          <w:sz w:val="28"/>
          <w:szCs w:val="28"/>
        </w:rPr>
        <w:t xml:space="preserve">3、同学们应克服麻痹和侥幸心理，时刻牢记交通法规，确保自己与他人的交通安全，行安全路，做文明人。</w:t>
      </w:r>
    </w:p>
    <w:p>
      <w:pPr>
        <w:ind w:left="0" w:right="0" w:firstLine="560"/>
        <w:spacing w:before="450" w:after="450" w:line="312" w:lineRule="auto"/>
      </w:pPr>
      <w:r>
        <w:rPr>
          <w:rFonts w:ascii="宋体" w:hAnsi="宋体" w:eastAsia="宋体" w:cs="宋体"/>
          <w:color w:val="000"/>
          <w:sz w:val="28"/>
          <w:szCs w:val="28"/>
        </w:rPr>
        <w:t xml:space="preserve">4、同学们应该提醒你身边的朋友和家人，请他们也时刻遵守交通规则，做一个良好的市民。</w:t>
      </w:r>
    </w:p>
    <w:p>
      <w:pPr>
        <w:ind w:left="0" w:right="0" w:firstLine="560"/>
        <w:spacing w:before="450" w:after="450" w:line="312" w:lineRule="auto"/>
      </w:pPr>
      <w:r>
        <w:rPr>
          <w:rFonts w:ascii="宋体" w:hAnsi="宋体" w:eastAsia="宋体" w:cs="宋体"/>
          <w:color w:val="000"/>
          <w:sz w:val="28"/>
          <w:szCs w:val="28"/>
        </w:rPr>
        <w:t xml:space="preserve">5、遇到交通事故，保护现场，拨打122报报警。</w:t>
      </w:r>
    </w:p>
    <w:p>
      <w:pPr>
        <w:ind w:left="0" w:right="0" w:firstLine="560"/>
        <w:spacing w:before="450" w:after="450" w:line="312" w:lineRule="auto"/>
      </w:pPr>
      <w:r>
        <w:rPr>
          <w:rFonts w:ascii="宋体" w:hAnsi="宋体" w:eastAsia="宋体" w:cs="宋体"/>
          <w:color w:val="000"/>
          <w:sz w:val="28"/>
          <w:szCs w:val="28"/>
        </w:rPr>
        <w:t xml:space="preserve">上放学期间，各种卖小吃的摊贩觅得商机，围挤在校门口，占道摆摊设点，向学生兜售食品，阻碍了校门口交通，造成交通堵塞。卖小吃的摊主为了经济利益，甚至将盛放小吃的车辆放在公路中间招揽生意，全然不顾交通安全。</w:t>
      </w:r>
    </w:p>
    <w:p>
      <w:pPr>
        <w:ind w:left="0" w:right="0" w:firstLine="560"/>
        <w:spacing w:before="450" w:after="450" w:line="312" w:lineRule="auto"/>
      </w:pPr>
      <w:r>
        <w:rPr>
          <w:rFonts w:ascii="宋体" w:hAnsi="宋体" w:eastAsia="宋体" w:cs="宋体"/>
          <w:color w:val="000"/>
          <w:sz w:val="28"/>
          <w:szCs w:val="28"/>
        </w:rPr>
        <w:t xml:space="preserve">很多事故的发生，绝大多数都是因为人们交通安全意识淡薄，不遵守交通法规造成的。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同学们当你看到那一幕幕惨剧时，你会没有感触吗?当你听到这些触目惊心的数字时，你还会违反交通规则吗?我想一定不会!作为一名合格的中学生，我们理应积极行动起来，从我做起从身边做起。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4"/>
          <w:szCs w:val="34"/>
          <w:b w:val="1"/>
          <w:bCs w:val="1"/>
        </w:rPr>
        <w:t xml:space="preserve">中学生交通安全演讲稿篇九</w:t>
      </w:r>
    </w:p>
    <w:p>
      <w:pPr>
        <w:ind w:left="0" w:right="0" w:firstLine="560"/>
        <w:spacing w:before="450" w:after="450" w:line="312" w:lineRule="auto"/>
      </w:pPr>
      <w:r>
        <w:rPr>
          <w:rFonts w:ascii="宋体" w:hAnsi="宋体" w:eastAsia="宋体" w:cs="宋体"/>
          <w:color w:val="000"/>
          <w:sz w:val="28"/>
          <w:szCs w:val="28"/>
        </w:rPr>
        <w:t xml:space="preserve">尊敬的老师，友爱的同学们：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提起“交通平安”四个字，大家并不生疏。但就这家喻户晓的交通法规，却在生活中有许很多多的人不仔细遵守，使得我们身边时常有交通事故发生。</w:t>
      </w:r>
    </w:p>
    <w:p>
      <w:pPr>
        <w:ind w:left="0" w:right="0" w:firstLine="560"/>
        <w:spacing w:before="450" w:after="450" w:line="312" w:lineRule="auto"/>
      </w:pPr>
      <w:r>
        <w:rPr>
          <w:rFonts w:ascii="宋体" w:hAnsi="宋体" w:eastAsia="宋体" w:cs="宋体"/>
          <w:color w:val="000"/>
          <w:sz w:val="28"/>
          <w:szCs w:val="28"/>
        </w:rPr>
        <w:t xml:space="preserve">上周日中午，我上完作文课，已是中午12点，出了校门就坐上妈妈的车，一起到姥姥的新居去。在万达广场与毓璜顶医院的交叉路口，因部分车辆没有根据信号灯的指示，而舍命抢行，造成了一起特别严峻的交通拥挤现象。</w:t>
      </w:r>
    </w:p>
    <w:p>
      <w:pPr>
        <w:ind w:left="0" w:right="0" w:firstLine="560"/>
        <w:spacing w:before="450" w:after="450" w:line="312" w:lineRule="auto"/>
      </w:pPr>
      <w:r>
        <w:rPr>
          <w:rFonts w:ascii="宋体" w:hAnsi="宋体" w:eastAsia="宋体" w:cs="宋体"/>
          <w:color w:val="000"/>
          <w:sz w:val="28"/>
          <w:szCs w:val="28"/>
        </w:rPr>
        <w:t xml:space="preserve">信号灯正常地闪耀着指示方向，很多辆车蜂拥而至，东南西北的车辆，把个路口瞬间堵得水泄不通，车主们都特别焦急，可是谁也不让行，大家都堵在公路中间，再怎么焦急也是无济于事。就在车子越挤越多的时候，一位叔叔从他的车上走下来，他环顾了一下四周，然后急躁地疏导着纠集在一起的车群……顷刻间，车辆被抽丝剥茧般缓缓地驶开来一条缝隙，妈妈瞅准了方向，快速从闪开的一条狭窄的空隙将车开了出去。</w:t>
      </w:r>
    </w:p>
    <w:p>
      <w:pPr>
        <w:ind w:left="0" w:right="0" w:firstLine="560"/>
        <w:spacing w:before="450" w:after="450" w:line="312" w:lineRule="auto"/>
      </w:pPr>
      <w:r>
        <w:rPr>
          <w:rFonts w:ascii="宋体" w:hAnsi="宋体" w:eastAsia="宋体" w:cs="宋体"/>
          <w:color w:val="000"/>
          <w:sz w:val="28"/>
          <w:szCs w:val="28"/>
        </w:rPr>
        <w:t xml:space="preserve">他的家人能放心吗?这一系列的问题，就是这场交通拥堵引起的……我不仅惆怅，车辆带给人们便利的同时，也造成了交通问题;但我们可以从遵守交通规章来得以解决。“宁可多等一分，也不抢行一秒”，只要人人遵守交通规章，我们的交通才会变得疏通流畅!</w:t>
      </w:r>
    </w:p>
    <w:p>
      <w:pPr>
        <w:ind w:left="0" w:right="0" w:firstLine="560"/>
        <w:spacing w:before="450" w:after="450" w:line="312" w:lineRule="auto"/>
      </w:pPr>
      <w:r>
        <w:rPr>
          <w:rFonts w:ascii="宋体" w:hAnsi="宋体" w:eastAsia="宋体" w:cs="宋体"/>
          <w:color w:val="000"/>
          <w:sz w:val="28"/>
          <w:szCs w:val="28"/>
        </w:rPr>
        <w:t xml:space="preserve">为了避开其它交通事故的发生，我们还应当留意以下几条事项：</w:t>
      </w:r>
    </w:p>
    <w:p>
      <w:pPr>
        <w:ind w:left="0" w:right="0" w:firstLine="560"/>
        <w:spacing w:before="450" w:after="450" w:line="312" w:lineRule="auto"/>
      </w:pPr>
      <w:r>
        <w:rPr>
          <w:rFonts w:ascii="宋体" w:hAnsi="宋体" w:eastAsia="宋体" w:cs="宋体"/>
          <w:color w:val="000"/>
          <w:sz w:val="28"/>
          <w:szCs w:val="28"/>
        </w:rPr>
        <w:t xml:space="preserve">1、过公路时要留意红、黄、绿三盏信号灯，红灯停，绿灯行，黄灯闪耀要留意，交通平安要牢记。</w:t>
      </w:r>
    </w:p>
    <w:p>
      <w:pPr>
        <w:ind w:left="0" w:right="0" w:firstLine="560"/>
        <w:spacing w:before="450" w:after="450" w:line="312" w:lineRule="auto"/>
      </w:pPr>
      <w:r>
        <w:rPr>
          <w:rFonts w:ascii="宋体" w:hAnsi="宋体" w:eastAsia="宋体" w:cs="宋体"/>
          <w:color w:val="000"/>
          <w:sz w:val="28"/>
          <w:szCs w:val="28"/>
        </w:rPr>
        <w:t xml:space="preserve">2、不满12岁以下的儿童，不要单独骑自行车横穿公路。</w:t>
      </w:r>
    </w:p>
    <w:p>
      <w:pPr>
        <w:ind w:left="0" w:right="0" w:firstLine="560"/>
        <w:spacing w:before="450" w:after="450" w:line="312" w:lineRule="auto"/>
      </w:pPr>
      <w:r>
        <w:rPr>
          <w:rFonts w:ascii="宋体" w:hAnsi="宋体" w:eastAsia="宋体" w:cs="宋体"/>
          <w:color w:val="000"/>
          <w:sz w:val="28"/>
          <w:szCs w:val="28"/>
        </w:rPr>
        <w:t xml:space="preserve">3、小孩不要成群结队在街道上打闹，远离机动车道，以免被车撞伤。</w:t>
      </w:r>
    </w:p>
    <w:p>
      <w:pPr>
        <w:ind w:left="0" w:right="0" w:firstLine="560"/>
        <w:spacing w:before="450" w:after="450" w:line="312" w:lineRule="auto"/>
      </w:pPr>
      <w:r>
        <w:rPr>
          <w:rFonts w:ascii="宋体" w:hAnsi="宋体" w:eastAsia="宋体" w:cs="宋体"/>
          <w:color w:val="000"/>
          <w:sz w:val="28"/>
          <w:szCs w:val="28"/>
        </w:rPr>
        <w:t xml:space="preserve">4、驾驶员千万不要酒后驾车，否则会被警察拘留。</w:t>
      </w:r>
    </w:p>
    <w:p>
      <w:pPr>
        <w:ind w:left="0" w:right="0" w:firstLine="560"/>
        <w:spacing w:before="450" w:after="450" w:line="312" w:lineRule="auto"/>
      </w:pPr>
      <w:r>
        <w:rPr>
          <w:rFonts w:ascii="宋体" w:hAnsi="宋体" w:eastAsia="宋体" w:cs="宋体"/>
          <w:color w:val="000"/>
          <w:sz w:val="28"/>
          <w:szCs w:val="28"/>
        </w:rPr>
        <w:t xml:space="preserve">“开车多一分当心，家人多非常放心”、“千里之行，慎于足下”这两则交通平安的广告牌，就是在日常生活中告知我们，肯定要重视交通规章。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2025-01-17T00:19:05+08:00</dcterms:created>
  <dcterms:modified xsi:type="dcterms:W3CDTF">2025-01-17T00:19:05+08:00</dcterms:modified>
</cp:coreProperties>
</file>

<file path=docProps/custom.xml><?xml version="1.0" encoding="utf-8"?>
<Properties xmlns="http://schemas.openxmlformats.org/officeDocument/2006/custom-properties" xmlns:vt="http://schemas.openxmlformats.org/officeDocument/2006/docPropsVTypes"/>
</file>