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榜样的演讲稿(大全9篇)</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是小编帮大家整理的优秀演讲稿模板范文，供大家参考借鉴，希望可以帮助到有需要的朋友。榜样的演讲稿篇一家里有个年纪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榜样的演讲稿篇一</w:t>
      </w:r>
    </w:p>
    <w:p>
      <w:pPr>
        <w:ind w:left="0" w:right="0" w:firstLine="560"/>
        <w:spacing w:before="450" w:after="450" w:line="312" w:lineRule="auto"/>
      </w:pPr>
      <w:r>
        <w:rPr>
          <w:rFonts w:ascii="宋体" w:hAnsi="宋体" w:eastAsia="宋体" w:cs="宋体"/>
          <w:color w:val="000"/>
          <w:sz w:val="28"/>
          <w:szCs w:val="28"/>
        </w:rPr>
        <w:t xml:space="preserve">家里有个年纪上了九十的太婆，她是外婆的妈妈，满头银发，穿一件灰色的短衫，很是朴素。她因为骨质疏松躺在床上，一躺就是四年，是外婆辛苦地照顾，方使太婆寿比南山。</w:t>
      </w:r>
    </w:p>
    <w:p>
      <w:pPr>
        <w:ind w:left="0" w:right="0" w:firstLine="560"/>
        <w:spacing w:before="450" w:after="450" w:line="312" w:lineRule="auto"/>
      </w:pPr>
      <w:r>
        <w:rPr>
          <w:rFonts w:ascii="宋体" w:hAnsi="宋体" w:eastAsia="宋体" w:cs="宋体"/>
          <w:color w:val="000"/>
          <w:sz w:val="28"/>
          <w:szCs w:val="28"/>
        </w:rPr>
        <w:t xml:space="preserve">“嘣”地一声，电饭锅的键跳了起来，粥煮好了。外婆拿起碗，盛上粥，送去太婆房间。舀起一瓢，先放到嘴边吹凉了，再用舌头舔一舔，确认不烫了才送进太婆嘴里。如此重复，外婆早就累得头昏眼花了。</w:t>
      </w:r>
    </w:p>
    <w:p>
      <w:pPr>
        <w:ind w:left="0" w:right="0" w:firstLine="560"/>
        <w:spacing w:before="450" w:after="450" w:line="312" w:lineRule="auto"/>
      </w:pPr>
      <w:r>
        <w:rPr>
          <w:rFonts w:ascii="宋体" w:hAnsi="宋体" w:eastAsia="宋体" w:cs="宋体"/>
          <w:color w:val="000"/>
          <w:sz w:val="28"/>
          <w:szCs w:val="28"/>
        </w:rPr>
        <w:t xml:space="preserve">但是外婆还没有休息，吃了早饭，她有自己的活动，去打门球，或是去教堂做礼拜。</w:t>
      </w:r>
    </w:p>
    <w:p>
      <w:pPr>
        <w:ind w:left="0" w:right="0" w:firstLine="560"/>
        <w:spacing w:before="450" w:after="450" w:line="312" w:lineRule="auto"/>
      </w:pPr>
      <w:r>
        <w:rPr>
          <w:rFonts w:ascii="宋体" w:hAnsi="宋体" w:eastAsia="宋体" w:cs="宋体"/>
          <w:color w:val="000"/>
          <w:sz w:val="28"/>
          <w:szCs w:val="28"/>
        </w:rPr>
        <w:t xml:space="preserve">中午一回到家，外婆又开始忙碌，烧菜烧饭，好不容易坐上餐桌，便听见房间里传来“哎——来!”的微弱喊声，外婆连忙放下手中的饭碗，冲进房间替太婆换完尿片，然后才安心地上桌吃饭。</w:t>
      </w:r>
    </w:p>
    <w:p>
      <w:pPr>
        <w:ind w:left="0" w:right="0" w:firstLine="560"/>
        <w:spacing w:before="450" w:after="450" w:line="312" w:lineRule="auto"/>
      </w:pPr>
      <w:r>
        <w:rPr>
          <w:rFonts w:ascii="宋体" w:hAnsi="宋体" w:eastAsia="宋体" w:cs="宋体"/>
          <w:color w:val="000"/>
          <w:sz w:val="28"/>
          <w:szCs w:val="28"/>
        </w:rPr>
        <w:t xml:space="preserve">吃完午饭，外婆又开始洗衣服。</w:t>
      </w:r>
    </w:p>
    <w:p>
      <w:pPr>
        <w:ind w:left="0" w:right="0" w:firstLine="560"/>
        <w:spacing w:before="450" w:after="450" w:line="312" w:lineRule="auto"/>
      </w:pPr>
      <w:r>
        <w:rPr>
          <w:rFonts w:ascii="宋体" w:hAnsi="宋体" w:eastAsia="宋体" w:cs="宋体"/>
          <w:color w:val="000"/>
          <w:sz w:val="28"/>
          <w:szCs w:val="28"/>
        </w:rPr>
        <w:t xml:space="preserve">晚饭也是如此。不同的是，吃饭的人多，外婆忙不过来，我也参与到其中帮忙。等外婆把太婆喂完，我们才开始一起吃晚饭。我们饿一会儿也没关系，因为外婆总是把孝敬老人摆在第一位的。</w:t>
      </w:r>
    </w:p>
    <w:p>
      <w:pPr>
        <w:ind w:left="0" w:right="0" w:firstLine="560"/>
        <w:spacing w:before="450" w:after="450" w:line="312" w:lineRule="auto"/>
      </w:pPr>
      <w:r>
        <w:rPr>
          <w:rFonts w:ascii="宋体" w:hAnsi="宋体" w:eastAsia="宋体" w:cs="宋体"/>
          <w:color w:val="000"/>
          <w:sz w:val="28"/>
          <w:szCs w:val="28"/>
        </w:rPr>
        <w:t xml:space="preserve">天一擦黑，外婆便给太婆擦洗身子，换好尿片，早早地上床睡觉了。听妈妈说，有时半夜都得起来几次呢!</w:t>
      </w:r>
    </w:p>
    <w:p>
      <w:pPr>
        <w:ind w:left="0" w:right="0" w:firstLine="560"/>
        <w:spacing w:before="450" w:after="450" w:line="312" w:lineRule="auto"/>
      </w:pPr>
      <w:r>
        <w:rPr>
          <w:rFonts w:ascii="宋体" w:hAnsi="宋体" w:eastAsia="宋体" w:cs="宋体"/>
          <w:color w:val="000"/>
          <w:sz w:val="28"/>
          <w:szCs w:val="28"/>
        </w:rPr>
        <w:t xml:space="preserve">现在的外婆，已经年过六十了。与四年前截然不同。不仅头发白了许多，皱纹也多了深了，脸上甚至还有了老年斑。我还真有点舍不得，提议请个保姆，外婆说：“我怎么能把照顾我妈妈的事交给外人呢?”</w:t>
      </w:r>
    </w:p>
    <w:p>
      <w:pPr>
        <w:ind w:left="0" w:right="0" w:firstLine="560"/>
        <w:spacing w:before="450" w:after="450" w:line="312" w:lineRule="auto"/>
      </w:pPr>
      <w:r>
        <w:rPr>
          <w:rFonts w:ascii="宋体" w:hAnsi="宋体" w:eastAsia="宋体" w:cs="宋体"/>
          <w:color w:val="000"/>
          <w:sz w:val="28"/>
          <w:szCs w:val="28"/>
        </w:rPr>
        <w:t xml:space="preserve">这就是我的外婆。她四年如一日地仔细照顾太婆，空余的时间她去运动、去教堂，非常乐观、开朗，真是我们的榜样!</w:t>
      </w:r>
    </w:p>
    <w:p>
      <w:pPr>
        <w:ind w:left="0" w:right="0" w:firstLine="560"/>
        <w:spacing w:before="450" w:after="450" w:line="312" w:lineRule="auto"/>
      </w:pPr>
      <w:r>
        <w:rPr>
          <w:rFonts w:ascii="黑体" w:hAnsi="黑体" w:eastAsia="黑体" w:cs="黑体"/>
          <w:color w:val="000000"/>
          <w:sz w:val="34"/>
          <w:szCs w:val="34"/>
          <w:b w:val="1"/>
          <w:bCs w:val="1"/>
        </w:rPr>
        <w:t xml:space="preserve">榜样的演讲稿篇二</w:t>
      </w:r>
    </w:p>
    <w:p>
      <w:pPr>
        <w:ind w:left="0" w:right="0" w:firstLine="560"/>
        <w:spacing w:before="450" w:after="450" w:line="312" w:lineRule="auto"/>
      </w:pPr>
      <w:r>
        <w:rPr>
          <w:rFonts w:ascii="宋体" w:hAnsi="宋体" w:eastAsia="宋体" w:cs="宋体"/>
          <w:color w:val="000"/>
          <w:sz w:val="28"/>
          <w:szCs w:val="28"/>
        </w:rPr>
        <w:t xml:space="preserve">在20xx年师德主题教育月活动中，我认真学习了最美教师张丽莉和十位最美乡村教师宋玉刚、邓丽、马复兴等老师的先进事迹，我的心情久久未能平静。他们和我们一样，都是普通人，在平凡的工作岗位上却干出了不平凡的业绩，他们对教育事业的高度责任感，对孩子强烈的爱，默默坚守、忘我工作、无私奉献的精神都深深值得我们学习。</w:t>
      </w:r>
    </w:p>
    <w:p>
      <w:pPr>
        <w:ind w:left="0" w:right="0" w:firstLine="560"/>
        <w:spacing w:before="450" w:after="450" w:line="312" w:lineRule="auto"/>
      </w:pPr>
      <w:r>
        <w:rPr>
          <w:rFonts w:ascii="宋体" w:hAnsi="宋体" w:eastAsia="宋体" w:cs="宋体"/>
          <w:color w:val="000"/>
          <w:sz w:val="28"/>
          <w:szCs w:val="28"/>
        </w:rPr>
        <w:t xml:space="preserve">是因为有了这份发自内心的爱，才能有春风化雨的滋润，才能有桃李满天下的收获。</w:t>
      </w:r>
    </w:p>
    <w:p>
      <w:pPr>
        <w:ind w:left="0" w:right="0" w:firstLine="560"/>
        <w:spacing w:before="450" w:after="450" w:line="312" w:lineRule="auto"/>
      </w:pPr>
      <w:r>
        <w:rPr>
          <w:rFonts w:ascii="宋体" w:hAnsi="宋体" w:eastAsia="宋体" w:cs="宋体"/>
          <w:color w:val="000"/>
          <w:sz w:val="28"/>
          <w:szCs w:val="28"/>
        </w:rPr>
        <w:t xml:space="preserve">这些最美丽的教师，他们在自己平凡的工作岗位上，用不平凡的行动践行崇高的师德，告诉了我们身教胜于言传的道理，从他们身上我们看到了未来教育的希望。学习中，震撼和感动之余，同样身为乡村教师的我，也在反思，应该以怎样的姿态学习这些先进典型呢？我决定从以下方面学习他们：</w:t>
      </w:r>
    </w:p>
    <w:p>
      <w:pPr>
        <w:ind w:left="0" w:right="0" w:firstLine="560"/>
        <w:spacing w:before="450" w:after="450" w:line="312" w:lineRule="auto"/>
      </w:pPr>
      <w:r>
        <w:rPr>
          <w:rFonts w:ascii="宋体" w:hAnsi="宋体" w:eastAsia="宋体" w:cs="宋体"/>
          <w:color w:val="000"/>
          <w:sz w:val="28"/>
          <w:szCs w:val="28"/>
        </w:rPr>
        <w:t xml:space="preserve">第一、学习他们敬业爱岗的高度责任感和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教育当作一种事业的追求，全身心地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扎实实、兢兢业业地做好本职工作。</w:t>
      </w:r>
    </w:p>
    <w:p>
      <w:pPr>
        <w:ind w:left="0" w:right="0" w:firstLine="560"/>
        <w:spacing w:before="450" w:after="450" w:line="312" w:lineRule="auto"/>
      </w:pPr>
      <w:r>
        <w:rPr>
          <w:rFonts w:ascii="宋体" w:hAnsi="宋体" w:eastAsia="宋体" w:cs="宋体"/>
          <w:color w:val="000"/>
          <w:sz w:val="28"/>
          <w:szCs w:val="28"/>
        </w:rPr>
        <w:t xml:space="preserve">第三、学习他们甘为人梯、乐于奉献的精神。人们常说：“教师是天底下最光辉的职业”。然而不是职业造就教师的辉煌，而是教师铸就职业的辉煌，正因有吴金成老师、宋玉刚老师这样几十年如一日的无悔执教，坚守那份清贫的职业，坚守那份教书育人的责任，坚守那份无悔的人生，才铸就教师职业的辉煌，谱写一曲曲感人的赞歌。向他们学习，就要增强职业道德观念，强化责任意识，甘为人梯、乐于奉献的精神，力争做人民满意的教师。</w:t>
      </w:r>
    </w:p>
    <w:p>
      <w:pPr>
        <w:ind w:left="0" w:right="0" w:firstLine="560"/>
        <w:spacing w:before="450" w:after="450" w:line="312" w:lineRule="auto"/>
      </w:pPr>
      <w:r>
        <w:rPr>
          <w:rFonts w:ascii="宋体" w:hAnsi="宋体" w:eastAsia="宋体" w:cs="宋体"/>
          <w:color w:val="000"/>
          <w:sz w:val="28"/>
          <w:szCs w:val="28"/>
        </w:rPr>
        <w:t xml:space="preserve">作为教师队伍中的一员，我在敬佩感动的同时，更多的是反思：反思自己的付出。我有着比他们优越的环境，却做不到他们的坚持；我有着比他们强健的体魄，却没有他们的勇敢；我有比他们优秀的学生，却没有他们的身体力行。反思让我惊醒，我要以他们为榜样，时时处处严格要求自己，关爱每一位学生，努力工作，默默奉献，做一个师德高尚的好教师，为我区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榜样的演讲稿篇三</w:t>
      </w:r>
    </w:p>
    <w:p>
      <w:pPr>
        <w:ind w:left="0" w:right="0" w:firstLine="560"/>
        <w:spacing w:before="450" w:after="450" w:line="312" w:lineRule="auto"/>
      </w:pPr>
      <w:r>
        <w:rPr>
          <w:rFonts w:ascii="宋体" w:hAnsi="宋体" w:eastAsia="宋体" w:cs="宋体"/>
          <w:color w:val="000"/>
          <w:sz w:val="28"/>
          <w:szCs w:val="28"/>
        </w:rPr>
        <w:t xml:space="preserve">尊敬的各位评委，工友们大家好!</w:t>
      </w:r>
    </w:p>
    <w:p>
      <w:pPr>
        <w:ind w:left="0" w:right="0" w:firstLine="560"/>
        <w:spacing w:before="450" w:after="450" w:line="312" w:lineRule="auto"/>
      </w:pPr>
      <w:r>
        <w:rPr>
          <w:rFonts w:ascii="宋体" w:hAnsi="宋体" w:eastAsia="宋体" w:cs="宋体"/>
          <w:color w:val="000"/>
          <w:sz w:val="28"/>
          <w:szCs w:val="28"/>
        </w:rPr>
        <w:t xml:space="preserve">我是工程部员工___，今天我演讲的题目是《榜样就在我身边》。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大家可能听说过王顺友的故事，在绵延数百公里的雪域高原上，他一个人跋山涉水、风餐露宿，按时将一封封信件、一本本杂志、一张张报纸准确无误地送到每个用户手中;这条路，他一走就是20年，一个人、一匹马、一条路和一颗温暖的心。马背上的邮递员用这种最朴实的奉献精神感动了中国;感动了我们每一个人。榜样不一定都有惊天动地的伟绩!只要我们用心寻找，你就会惊喜地发现榜样无处不在。</w:t>
      </w:r>
    </w:p>
    <w:p>
      <w:pPr>
        <w:ind w:left="0" w:right="0" w:firstLine="560"/>
        <w:spacing w:before="450" w:after="450" w:line="312" w:lineRule="auto"/>
      </w:pPr>
      <w:r>
        <w:rPr>
          <w:rFonts w:ascii="宋体" w:hAnsi="宋体" w:eastAsia="宋体" w:cs="宋体"/>
          <w:color w:val="000"/>
          <w:sz w:val="28"/>
          <w:szCs w:val="28"/>
        </w:rPr>
        <w:t xml:space="preserve">我刚到工程部工作的时候，面对崭新的工作环境心生好奇，办公室宽敞明亮，全部用隔断分开办公，整齐有序，只有东南角的办公桌摆放着很多工程资料，有些零乱，部长告诉我这是技术科杨科长的办公桌，于是，我记住了这个素未谋面、应该有些邋遢的杨科长。后来在工作中我发现，其实杨科长是一个很整洁的人，繁琐的工作造成了他凌乱的表象。每天最早来到办公室，打扫卫生、整理桌面，总是这么一如既往的做着这些，平时工作中杨科长更像是一位老师，总是耐心指导我如何快捷的统计原始数据，如何更好地做出合格的竣工资料。</w:t>
      </w:r>
    </w:p>
    <w:p>
      <w:pPr>
        <w:ind w:left="0" w:right="0" w:firstLine="560"/>
        <w:spacing w:before="450" w:after="450" w:line="312" w:lineRule="auto"/>
      </w:pPr>
      <w:r>
        <w:rPr>
          <w:rFonts w:ascii="宋体" w:hAnsi="宋体" w:eastAsia="宋体" w:cs="宋体"/>
          <w:color w:val="000"/>
          <w:sz w:val="28"/>
          <w:szCs w:val="28"/>
        </w:rPr>
        <w:t xml:space="preserve">技术工作需有足够的耐心、更要细心，还要有高度的责任感，每一个数据都要经得起推敲。往往出具报告的一项内容就要查找相关技术资料文件达5、6本之多，正是由于这么繁琐、复杂，一整套的报告常常要通过晚上加班来完成，这就形成了早到晚退的常规定律，杨科长无疑就是这条常规定律的实践者。</w:t>
      </w:r>
    </w:p>
    <w:p>
      <w:pPr>
        <w:ind w:left="0" w:right="0" w:firstLine="560"/>
        <w:spacing w:before="450" w:after="450" w:line="312" w:lineRule="auto"/>
      </w:pPr>
      <w:r>
        <w:rPr>
          <w:rFonts w:ascii="宋体" w:hAnsi="宋体" w:eastAsia="宋体" w:cs="宋体"/>
          <w:color w:val="000"/>
          <w:sz w:val="28"/>
          <w:szCs w:val="28"/>
        </w:rPr>
        <w:t xml:space="preserve">记得____项目投标成功，公司组织各相关技术骨干进行图纸会审，会审中安排我将全部的分部分项的工程量进行统计，面对着专业数据，常常出错，杨科长知情后边勉励我，边给我讲解相关资料的难点，还把管件、材料的基础知识拷给我，很快我熟悉了数据中每个字母的含义，出错率下降了，效率提高了，偶尔不懂得地方，杨科长都会耐心的给我讲解，有时他去项目检查工作也会带上我，让我到现场学习，对于技术知识他从不吝啬，将所有懂得知识教给我。</w:t>
      </w:r>
    </w:p>
    <w:p>
      <w:pPr>
        <w:ind w:left="0" w:right="0" w:firstLine="560"/>
        <w:spacing w:before="450" w:after="450" w:line="312" w:lineRule="auto"/>
      </w:pPr>
      <w:r>
        <w:rPr>
          <w:rFonts w:ascii="宋体" w:hAnsi="宋体" w:eastAsia="宋体" w:cs="宋体"/>
          <w:color w:val="000"/>
          <w:sz w:val="28"/>
          <w:szCs w:val="28"/>
        </w:rPr>
        <w:t xml:space="preserve">杨科长是一盏明灯，一面旗帜，更是一把标尺，从他的身上我感受到了自己的不足，面对大量枯燥无味的数据资料，心情总是浮躁、耐不住性子;对待工作，责任感不强，缺少吃苦耐劳的精神，我应该追循他的足迹，努力学习，积极上进，精益求精，勇挑重担，争当先进。</w:t>
      </w:r>
    </w:p>
    <w:p>
      <w:pPr>
        <w:ind w:left="0" w:right="0" w:firstLine="560"/>
        <w:spacing w:before="450" w:after="450" w:line="312" w:lineRule="auto"/>
      </w:pPr>
      <w:r>
        <w:rPr>
          <w:rFonts w:ascii="宋体" w:hAnsi="宋体" w:eastAsia="宋体" w:cs="宋体"/>
          <w:color w:val="000"/>
          <w:sz w:val="28"/>
          <w:szCs w:val="28"/>
        </w:rPr>
        <w:t xml:space="preserve">榜样在哪里，榜样就在我身边!</w:t>
      </w:r>
    </w:p>
    <w:p>
      <w:pPr>
        <w:ind w:left="0" w:right="0" w:firstLine="560"/>
        <w:spacing w:before="450" w:after="450" w:line="312" w:lineRule="auto"/>
      </w:pPr>
      <w:r>
        <w:rPr>
          <w:rFonts w:ascii="宋体" w:hAnsi="宋体" w:eastAsia="宋体" w:cs="宋体"/>
          <w:color w:val="000"/>
          <w:sz w:val="28"/>
          <w:szCs w:val="28"/>
        </w:rPr>
        <w:t xml:space="preserve">杨科长就是我学习的榜样，我作为一名普通的技术员工，要虚心向杨科长学习，学习他的敬业精神，对工作高度负责的态度，把自己的知识与实际相结合，弥补自己的不足，把自己的满腔热情转化为奋斗的动力，立足本职，爱岗敬业;严格要求自己，从身边小事做起，从平凡的工作做起，为公司美好的明天贡献自己的力量;也惟有这样，才能尽展人生的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榜样的演讲稿篇四</w:t>
      </w:r>
    </w:p>
    <w:p>
      <w:pPr>
        <w:ind w:left="0" w:right="0" w:firstLine="560"/>
        <w:spacing w:before="450" w:after="450" w:line="312" w:lineRule="auto"/>
      </w:pPr>
      <w:r>
        <w:rPr>
          <w:rFonts w:ascii="宋体" w:hAnsi="宋体" w:eastAsia="宋体" w:cs="宋体"/>
          <w:color w:val="000"/>
          <w:sz w:val="28"/>
          <w:szCs w:val="28"/>
        </w:rPr>
        <w:t xml:space="preserve">“榜样的力量是无穷的，在榜样身上可以学到很多东西。”我们班上就有这样一位榜样，她有着一双水灵灵的.大眼睛，圆圆的脸像个红苹果，高高的鼻梁上有着一副粉红色的眼镜，看起来很有学问。她就是我的好朋友陈书艾。</w:t>
      </w:r>
    </w:p>
    <w:p>
      <w:pPr>
        <w:ind w:left="0" w:right="0" w:firstLine="560"/>
        <w:spacing w:before="450" w:after="450" w:line="312" w:lineRule="auto"/>
      </w:pPr>
      <w:r>
        <w:rPr>
          <w:rFonts w:ascii="宋体" w:hAnsi="宋体" w:eastAsia="宋体" w:cs="宋体"/>
          <w:color w:val="000"/>
          <w:sz w:val="28"/>
          <w:szCs w:val="28"/>
        </w:rPr>
        <w:t xml:space="preserve">在上“女红女工”班期间，老师教了我们很多种编织方法，她学得又快又好，自己还琢磨出了一些新的编法，编出了一种叫“圣诞花环”的图案，老师和同学们都十分赞赏她，说她心灵手巧。我看见她每天都坐在教室里编织花环，便好奇地去看了看，线在她手上穿来穿去，好像在舞蹈。我十分羡慕，多想让她给我编织一个呀!便用恳求的口吻说：“小陈，你编的这么好，能不能给我编一个呀?”“好的!”陈书艾爽快的回答。“那我教教你方法吧!”她一笑，眼睛就眯成了一条缝，脸上露出了两个小酒窝，真好看!于是，我们就坐在一块儿开始编织起来，她是那样认真、耐心的教我。但中途有好几次我都想放弃，她告诉我做什么都一定要坚持，要静心，不急不躁，才能做好一件事，跟你学书法一样。</w:t>
      </w:r>
    </w:p>
    <w:p>
      <w:pPr>
        <w:ind w:left="0" w:right="0" w:firstLine="560"/>
        <w:spacing w:before="450" w:after="450" w:line="312" w:lineRule="auto"/>
      </w:pPr>
      <w:r>
        <w:rPr>
          <w:rFonts w:ascii="宋体" w:hAnsi="宋体" w:eastAsia="宋体" w:cs="宋体"/>
          <w:color w:val="000"/>
          <w:sz w:val="28"/>
          <w:szCs w:val="28"/>
        </w:rPr>
        <w:t xml:space="preserve">陈书艾就是这样一位能静心，乐于助人的人，我一定要向她学习!</w:t>
      </w:r>
    </w:p>
    <w:p>
      <w:pPr>
        <w:ind w:left="0" w:right="0" w:firstLine="560"/>
        <w:spacing w:before="450" w:after="450" w:line="312" w:lineRule="auto"/>
      </w:pPr>
      <w:r>
        <w:rPr>
          <w:rFonts w:ascii="黑体" w:hAnsi="黑体" w:eastAsia="黑体" w:cs="黑体"/>
          <w:color w:val="000000"/>
          <w:sz w:val="34"/>
          <w:szCs w:val="34"/>
          <w:b w:val="1"/>
          <w:bCs w:val="1"/>
        </w:rPr>
        <w:t xml:space="preserve">榜样的演讲稿篇五</w:t>
      </w:r>
    </w:p>
    <w:p>
      <w:pPr>
        <w:ind w:left="0" w:right="0" w:firstLine="560"/>
        <w:spacing w:before="450" w:after="450" w:line="312" w:lineRule="auto"/>
      </w:pPr>
      <w:r>
        <w:rPr>
          <w:rFonts w:ascii="宋体" w:hAnsi="宋体" w:eastAsia="宋体" w:cs="宋体"/>
          <w:color w:val="000"/>
          <w:sz w:val="28"/>
          <w:szCs w:val="28"/>
        </w:rPr>
        <w:t xml:space="preserve">20xx年夏天，懵懂的我走出校门，来到凉爽的贵州，踏入了贵飞公司的大门。新的人生起点，新的生活环境，新的交流模式，一切都是新的，新得让我陌生、让我无助。就在这个时候，是她，我的师父，人力资源部薪酬绩效科的科长于爱军，用亲切的话语和温暖的双手，让我找到了熟悉的家的感觉。无论是在工作中，还是在生活上，她无微不至的关怀始终包裹着我，让我怯怯的心慢慢地在贵飞这片热土扎下了根。两年的朝夕相伴，她身上具有的那份对工作的执着也让我深深地感动，我迫不及待地想要将这份执着传递出去，让更多人去体味、去学习。</w:t>
      </w:r>
    </w:p>
    <w:p>
      <w:pPr>
        <w:ind w:left="0" w:right="0" w:firstLine="560"/>
        <w:spacing w:before="450" w:after="450" w:line="312" w:lineRule="auto"/>
      </w:pPr>
      <w:r>
        <w:rPr>
          <w:rFonts w:ascii="宋体" w:hAnsi="宋体" w:eastAsia="宋体" w:cs="宋体"/>
          <w:color w:val="000"/>
          <w:sz w:val="28"/>
          <w:szCs w:val="28"/>
        </w:rPr>
        <w:t xml:space="preserve">兢兢业业踏实干，不求功利不张扬，只为尽自己的一份责任，只为自己问心无愧，这是她的敬业写照。她对工作积极主动，严于律己，注重学习，不断增强业务能力；她对同事真诚热情，乐于助人，团结友爱，不断增强团队凝聚力；她对公司改革发展充满信心，用实际行动践行着公司“塑魂强魄降本增效 争上合外 务近谋远”的发展思路，出色地履行着身上肩负的职责。</w:t>
      </w:r>
    </w:p>
    <w:p>
      <w:pPr>
        <w:ind w:left="0" w:right="0" w:firstLine="560"/>
        <w:spacing w:before="450" w:after="450" w:line="312" w:lineRule="auto"/>
      </w:pPr>
      <w:r>
        <w:rPr>
          <w:rFonts w:ascii="宋体" w:hAnsi="宋体" w:eastAsia="宋体" w:cs="宋体"/>
          <w:color w:val="000"/>
          <w:sz w:val="28"/>
          <w:szCs w:val="28"/>
        </w:rPr>
        <w:t xml:space="preserve">走进办公室，在她干净整洁、摆放有序的办公桌上，最醒目的就是那部黑色的电话机，它是联系各个单位的纽带，各种信息都是通过它来传递。每当业务繁忙的时候，座机和手机铃声此起彼伏，与之相随的是她的口干舌燥、声音沙哑，严重的时候耳朵出现嗡鸣声，既便如此，她也强忍着，耐心地解答每一个问题，直到对方听懂为止，这让身边的我们心疼不已。</w:t>
      </w:r>
    </w:p>
    <w:p>
      <w:pPr>
        <w:ind w:left="0" w:right="0" w:firstLine="560"/>
        <w:spacing w:before="450" w:after="450" w:line="312" w:lineRule="auto"/>
      </w:pPr>
      <w:r>
        <w:rPr>
          <w:rFonts w:ascii="宋体" w:hAnsi="宋体" w:eastAsia="宋体" w:cs="宋体"/>
          <w:color w:val="000"/>
          <w:sz w:val="28"/>
          <w:szCs w:val="28"/>
        </w:rPr>
        <w:t xml:space="preserve">她每天面对的都是公司几千名员工的薪酬信息，那些枯燥乏味的数字，经她的手编织成完整准确的工资库和完善的人员变动信息，她用扎实的业务能力保障了员工的切身利益；去年年底启动“三项制度”改革，需要重新梳理员工的岗位，她进行了大量反复的薪酬测算，完成了新的薪酬体系的统标、套标工作；接着又完成了原设计所、汽车工业公司的薪酬统标、套标工作；为激励员工的生产和工作积极性，确保公司各项科研生产任务和经营目标的完成，公司各单位的绩效考核工作又落在了她的肩上……一个又一个新任务层出不穷，新的任务节点一次次地在那本小小的台历上堆砌。可每一次，师父都会带领着科室成员制定新的工作计划，使各项工作既做到交叉运作，又做到有序顺畅。我有时觉得她像一个指挥家，那些琐碎繁杂的事情总是可以随着她的节奏运行。她总说她很平凡，可不积跬步，又何以至千里？日积月累，那点点滴滴的平凡汇聚在一起，俨然就是一幅卓越的图画。</w:t>
      </w:r>
    </w:p>
    <w:p>
      <w:pPr>
        <w:ind w:left="0" w:right="0" w:firstLine="560"/>
        <w:spacing w:before="450" w:after="450" w:line="312" w:lineRule="auto"/>
      </w:pPr>
      <w:r>
        <w:rPr>
          <w:rFonts w:ascii="宋体" w:hAnsi="宋体" w:eastAsia="宋体" w:cs="宋体"/>
          <w:color w:val="000"/>
          <w:sz w:val="28"/>
          <w:szCs w:val="28"/>
        </w:rPr>
        <w:t xml:space="preserve">有谁知道，白天，她不知疲倦的工作，夜晚，她依旧在埋头苦干，加班对她来说就是家常便饭；又有谁知道，除了师父所付出的艰辛，还有她的爱人，经常陪她加班到凌晨两三点，甚至是一个个不眠之夜，他用坚强的臂膀在身后默默支持着，我们常常戏称他是“人力资源部的名义员工”。</w:t>
      </w:r>
    </w:p>
    <w:p>
      <w:pPr>
        <w:ind w:left="0" w:right="0" w:firstLine="560"/>
        <w:spacing w:before="450" w:after="450" w:line="312" w:lineRule="auto"/>
      </w:pPr>
      <w:r>
        <w:rPr>
          <w:rFonts w:ascii="宋体" w:hAnsi="宋体" w:eastAsia="宋体" w:cs="宋体"/>
          <w:color w:val="000"/>
          <w:sz w:val="28"/>
          <w:szCs w:val="28"/>
        </w:rPr>
        <w:t xml:space="preserve">“激活一池薪酬体制春水，助推公司任务全面完成。你以客观、公平、公正的心态，经无数次调研和测算，为公司给大家多发钱、发好钱提供着各种考核和数据支撑。大家的笑容也是你的笑容，你的付出又是多么的辛苦！”这是公司给予她的劳模颁奖词。</w:t>
      </w:r>
    </w:p>
    <w:p>
      <w:pPr>
        <w:ind w:left="0" w:right="0" w:firstLine="560"/>
        <w:spacing w:before="450" w:after="450" w:line="312" w:lineRule="auto"/>
      </w:pPr>
      <w:r>
        <w:rPr>
          <w:rFonts w:ascii="宋体" w:hAnsi="宋体" w:eastAsia="宋体" w:cs="宋体"/>
          <w:color w:val="000"/>
          <w:sz w:val="28"/>
          <w:szCs w:val="28"/>
        </w:rPr>
        <w:t xml:space="preserve">她始终用爱岗敬业的实际行动感染着身边每一个人，用一贯严肃认真的工作态度，坦然地去接受并出色地完成各项任务。她就像一条鱼，一天到晚不知疲倦地“游着”，在自己平凡的岗位上实现了一个不平凡的人生。</w:t>
      </w:r>
    </w:p>
    <w:p>
      <w:pPr>
        <w:ind w:left="0" w:right="0" w:firstLine="560"/>
        <w:spacing w:before="450" w:after="450" w:line="312" w:lineRule="auto"/>
      </w:pPr>
      <w:r>
        <w:rPr>
          <w:rFonts w:ascii="宋体" w:hAnsi="宋体" w:eastAsia="宋体" w:cs="宋体"/>
          <w:color w:val="000"/>
          <w:sz w:val="28"/>
          <w:szCs w:val="28"/>
        </w:rPr>
        <w:t xml:space="preserve">是她让我懂得：敬业，是一种态度，是一种追求，需要我们用艰辛和恒心去浇灌。敬业，是一种永不过时的精神，我们需要这种精神来支撑贵飞的发展，来传承航空事业。就让我们像于爱军同志一样，在平凡的工作岗位上，始终如一地保持着敬业本色，共同铸就航空事业更加壮丽兴旺的明天！</w:t>
      </w:r>
    </w:p>
    <w:p>
      <w:pPr>
        <w:ind w:left="0" w:right="0" w:firstLine="560"/>
        <w:spacing w:before="450" w:after="450" w:line="312" w:lineRule="auto"/>
      </w:pPr>
      <w:r>
        <w:rPr>
          <w:rFonts w:ascii="黑体" w:hAnsi="黑体" w:eastAsia="黑体" w:cs="黑体"/>
          <w:color w:val="000000"/>
          <w:sz w:val="34"/>
          <w:szCs w:val="34"/>
          <w:b w:val="1"/>
          <w:bCs w:val="1"/>
        </w:rPr>
        <w:t xml:space="preserve">榜样的演讲稿篇六</w:t>
      </w:r>
    </w:p>
    <w:p>
      <w:pPr>
        <w:ind w:left="0" w:right="0" w:firstLine="560"/>
        <w:spacing w:before="450" w:after="450" w:line="312" w:lineRule="auto"/>
      </w:pPr>
      <w:r>
        <w:rPr>
          <w:rFonts w:ascii="宋体" w:hAnsi="宋体" w:eastAsia="宋体" w:cs="宋体"/>
          <w:color w:val="000"/>
          <w:sz w:val="28"/>
          <w:szCs w:val="28"/>
        </w:rPr>
        <w:t xml:space="preserve">我的同桌是我的榜样，因外他的.眼上架着眼镜所以同学们称他小博士，他在同学们眼在很有名望。</w:t>
      </w:r>
    </w:p>
    <w:p>
      <w:pPr>
        <w:ind w:left="0" w:right="0" w:firstLine="560"/>
        <w:spacing w:before="450" w:after="450" w:line="312" w:lineRule="auto"/>
      </w:pPr>
      <w:r>
        <w:rPr>
          <w:rFonts w:ascii="宋体" w:hAnsi="宋体" w:eastAsia="宋体" w:cs="宋体"/>
          <w:color w:val="000"/>
          <w:sz w:val="28"/>
          <w:szCs w:val="28"/>
        </w:rPr>
        <w:t xml:space="preserve">小博士非常喜欢读书。每天，小博士都为我们讲一稀奇而又有趣的。同学都津津有味地听还不断的鼓掌，叫好。一天，小博士进，手里拿着一本《宇宙未解之谜》，我看见了，心想这家伙肯定又要为同学们讲故事看。我借此机会，考他几个问题，他要是打不出来，嘿嘿，他可要当众出丑了。于是我走过去，把书拿了过来说：“我来考你关于宇宙的问题，如果你答不上来，这本书借我看一个月。”他毫不犹豫的答应了我，于是我拿起书问他了试几个问题，他一个个都解答了出来，同学们都大声叫好，我也惊呆了，他可以算的上倒背如流了。</w:t>
      </w:r>
    </w:p>
    <w:p>
      <w:pPr>
        <w:ind w:left="0" w:right="0" w:firstLine="560"/>
        <w:spacing w:before="450" w:after="450" w:line="312" w:lineRule="auto"/>
      </w:pPr>
      <w:r>
        <w:rPr>
          <w:rFonts w:ascii="宋体" w:hAnsi="宋体" w:eastAsia="宋体" w:cs="宋体"/>
          <w:color w:val="000"/>
          <w:sz w:val="28"/>
          <w:szCs w:val="28"/>
        </w:rPr>
        <w:t xml:space="preserve">他常常看一些科普知识一类的书，所以他对宇宙也比较了解，记得有一次课间休息，同学们都在操场上游戏，我上楼找水喝，看见小博士坐在座位上，津津有味的看一本《自然未解之谜》，我叫他好几声，他还在认认真真的读书，仿佛没有听见叫他一样。小博士日日这样，月月这样，我受了他的影响，也渐渐的与书交上了朋友。</w:t>
      </w:r>
    </w:p>
    <w:p>
      <w:pPr>
        <w:ind w:left="0" w:right="0" w:firstLine="560"/>
        <w:spacing w:before="450" w:after="450" w:line="312" w:lineRule="auto"/>
      </w:pPr>
      <w:r>
        <w:rPr>
          <w:rFonts w:ascii="宋体" w:hAnsi="宋体" w:eastAsia="宋体" w:cs="宋体"/>
          <w:color w:val="000"/>
          <w:sz w:val="28"/>
          <w:szCs w:val="28"/>
        </w:rPr>
        <w:t xml:space="preserve">小博士是让我最欣赏的人，让我懂得书是人类进步的阶梯，所以我们一个懂得博览群书才能开扩知识，也能使作文写得更好，我们也要向“小博士”学习，学习他努力读书，学习他不贪玩。</w:t>
      </w:r>
    </w:p>
    <w:p>
      <w:pPr>
        <w:ind w:left="0" w:right="0" w:firstLine="560"/>
        <w:spacing w:before="450" w:after="450" w:line="312" w:lineRule="auto"/>
      </w:pPr>
      <w:r>
        <w:rPr>
          <w:rFonts w:ascii="黑体" w:hAnsi="黑体" w:eastAsia="黑体" w:cs="黑体"/>
          <w:color w:val="000000"/>
          <w:sz w:val="34"/>
          <w:szCs w:val="34"/>
          <w:b w:val="1"/>
          <w:bCs w:val="1"/>
        </w:rPr>
        <w:t xml:space="preserve">榜样的演讲稿篇七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我是佛子山小学的xxx，我演讲的题目是《榜样就在身边》。</w:t>
      </w:r>
    </w:p>
    <w:p>
      <w:pPr>
        <w:ind w:left="0" w:right="0" w:firstLine="560"/>
        <w:spacing w:before="450" w:after="450" w:line="312" w:lineRule="auto"/>
      </w:pPr>
      <w:r>
        <w:rPr>
          <w:rFonts w:ascii="宋体" w:hAnsi="宋体" w:eastAsia="宋体" w:cs="宋体"/>
          <w:color w:val="000"/>
          <w:sz w:val="28"/>
          <w:szCs w:val="28"/>
        </w:rPr>
        <w:t xml:space="preserve">不久前，我认真的读完了《中国精神颂》这本书，书中袁媛、马鹏飞等小朋友就像我身边的同学一样亲切，他们的故事就像发生在我身边一样的真实。</w:t>
      </w:r>
    </w:p>
    <w:p>
      <w:pPr>
        <w:ind w:left="0" w:right="0" w:firstLine="560"/>
        <w:spacing w:before="450" w:after="450" w:line="312" w:lineRule="auto"/>
      </w:pPr>
      <w:r>
        <w:rPr>
          <w:rFonts w:ascii="宋体" w:hAnsi="宋体" w:eastAsia="宋体" w:cs="宋体"/>
          <w:color w:val="000"/>
          <w:sz w:val="28"/>
          <w:szCs w:val="28"/>
        </w:rPr>
        <w:t xml:space="preserve">8岁的袁媛在父母煤气中毒晕倒时，她有点儿害怕，但是没有哭，她想起学过的自救知识，马上实施起来：先关上液化气，然后打开门窗，紧接着拨打110、120求助电话。袁媛的机智勇敢将父母从死亡线上拉了回来。</w:t>
      </w:r>
    </w:p>
    <w:p>
      <w:pPr>
        <w:ind w:left="0" w:right="0" w:firstLine="560"/>
        <w:spacing w:before="450" w:after="450" w:line="312" w:lineRule="auto"/>
      </w:pPr>
      <w:r>
        <w:rPr>
          <w:rFonts w:ascii="宋体" w:hAnsi="宋体" w:eastAsia="宋体" w:cs="宋体"/>
          <w:color w:val="000"/>
          <w:sz w:val="28"/>
          <w:szCs w:val="28"/>
        </w:rPr>
        <w:t xml:space="preserve">马鹏飞很小的时候，父母就离婚不知去向了，他从5岁起就开始做“家长”，开始烧水做饭，照顾重病的奶奶，而他并没有耽误学习，贴在床头的作息时间，从早上5点到晚上11点，写满他每天要做的事，一做就是9年，马鹏飞无怨无悔，他说：“我照顾奶奶是理所应当的”。</w:t>
      </w:r>
    </w:p>
    <w:p>
      <w:pPr>
        <w:ind w:left="0" w:right="0" w:firstLine="560"/>
        <w:spacing w:before="450" w:after="450" w:line="312" w:lineRule="auto"/>
      </w:pPr>
      <w:r>
        <w:rPr>
          <w:rFonts w:ascii="宋体" w:hAnsi="宋体" w:eastAsia="宋体" w:cs="宋体"/>
          <w:color w:val="000"/>
          <w:sz w:val="28"/>
          <w:szCs w:val="28"/>
        </w:rPr>
        <w:t xml:space="preserve">袁媛临危不乱、马鹏飞自强不息的美好品质让我非常地感动，他们就是我心中的英雄！</w:t>
      </w:r>
    </w:p>
    <w:p>
      <w:pPr>
        <w:ind w:left="0" w:right="0" w:firstLine="560"/>
        <w:spacing w:before="450" w:after="450" w:line="312" w:lineRule="auto"/>
      </w:pPr>
      <w:r>
        <w:rPr>
          <w:rFonts w:ascii="宋体" w:hAnsi="宋体" w:eastAsia="宋体" w:cs="宋体"/>
          <w:color w:val="000"/>
          <w:sz w:val="28"/>
          <w:szCs w:val="28"/>
        </w:rPr>
        <w:t xml:space="preserve">其实在我身边，就有许多像袁媛、马鹏飞一样的同学。他们在家里是好孩子，在学校是好学生，在社会上是好公民。有的同学遇到困难的时候，积极思考，勇于尝试，从来不会被困难所吓倒；有的同学是环保志愿者，他们节水、节电、不用一次性餐具和塑料袋，是低碳生活的拥护者；特别是我们同学中有许多留守儿童，也像鹏飞哥哥一样，在家里帮爷爷奶奶分忧，在学校认真学习、团结同学，快乐健康地成长。</w:t>
      </w:r>
    </w:p>
    <w:p>
      <w:pPr>
        <w:ind w:left="0" w:right="0" w:firstLine="560"/>
        <w:spacing w:before="450" w:after="450" w:line="312" w:lineRule="auto"/>
      </w:pPr>
      <w:r>
        <w:rPr>
          <w:rFonts w:ascii="宋体" w:hAnsi="宋体" w:eastAsia="宋体" w:cs="宋体"/>
          <w:color w:val="000"/>
          <w:sz w:val="28"/>
          <w:szCs w:val="28"/>
        </w:rPr>
        <w:t xml:space="preserve">这些同学就生活在我的身边，他们也是我心中的英雄。他们也许只是多种了一棵树、多让了一次座、少用了一滴水一度电……都是我们随手能做的小事，但这些小事却正是中国精神的体现。只要我们每个人都能从我做起，从现在做起，大家团结起来，就可以让美德之花开遍每一个角落，我们的祖国将会变得更加美好！我们的民族精神将得到更长久的传承！</w:t>
      </w:r>
    </w:p>
    <w:p>
      <w:pPr>
        <w:ind w:left="0" w:right="0" w:firstLine="560"/>
        <w:spacing w:before="450" w:after="450" w:line="312" w:lineRule="auto"/>
      </w:pPr>
      <w:r>
        <w:rPr>
          <w:rFonts w:ascii="宋体" w:hAnsi="宋体" w:eastAsia="宋体" w:cs="宋体"/>
          <w:color w:val="000"/>
          <w:sz w:val="28"/>
          <w:szCs w:val="28"/>
        </w:rPr>
        <w:t xml:space="preserve">努力吧！奋斗吧！亲爱的同学们，让我们携起手来，向书中的榜样学习，向身边的榜样学习，为今天成功的中国添彩，为明天辉煌的中国奠基！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榜样的演讲稿篇八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新学期开始，经过值周班级的调查，高一一些同学的行为与忻中精神格格不入，比如：食堂用餐不按秩序排队;晚自习期间、熄灯后宿舍内大声喧哗;在预习课讨论时间闲聊，不但影响自己还破坏了小组的学习气氛，这些不良习惯损坏了学校的形象，也自己降低了自己的素质!高一的学弟学妹们，你们三载拼搏终于收获了忻中校园的通行证，但是要成为一个合格的忻中人，需要学习的还有很多。其实在榜样就在我们的身边，许多优秀的同学值得我们学习，他们拾金不昧、助人为乐、讲文明、讲礼貌、爱学习、守纪律……我们要向他们学习，改掉身上的不良习惯，做一名合格的忻中人。</w:t>
      </w:r>
    </w:p>
    <w:p>
      <w:pPr>
        <w:ind w:left="0" w:right="0" w:firstLine="560"/>
        <w:spacing w:before="450" w:after="450" w:line="312" w:lineRule="auto"/>
      </w:pPr>
      <w:r>
        <w:rPr>
          <w:rFonts w:ascii="宋体" w:hAnsi="宋体" w:eastAsia="宋体" w:cs="宋体"/>
          <w:color w:val="000"/>
          <w:sz w:val="28"/>
          <w:szCs w:val="28"/>
        </w:rPr>
        <w:t xml:space="preserve">上周一位不愿意透露姓名的同学在回家的车上捡到了一个厚厚的钱包，里面有将近三百元钱，有失主的身份证，还有三张银行卡和其它卡。这位同学在捡到钱包的那一刹那，没有被里面的金钱所打动，而是首先为失主着急，这么多贵重的物品，失主该多着急啊。这位同学就在马路边四处寻找失主，却一直未能找到，随后便将钱包交到了政教处老师的手中。</w:t>
      </w:r>
    </w:p>
    <w:p>
      <w:pPr>
        <w:ind w:left="0" w:right="0" w:firstLine="560"/>
        <w:spacing w:before="450" w:after="450" w:line="312" w:lineRule="auto"/>
      </w:pPr>
      <w:r>
        <w:rPr>
          <w:rFonts w:ascii="宋体" w:hAnsi="宋体" w:eastAsia="宋体" w:cs="宋体"/>
          <w:color w:val="000"/>
          <w:sz w:val="28"/>
          <w:szCs w:val="28"/>
        </w:rPr>
        <w:t xml:space="preserve">另外，还有许多无名的榜样在我们身边，打碎同学的暖壶后将钱交到政教处要求赔偿主人;同学身体受伤后，及时给予帮助，直到完全恢复;拾起路上的纸屑，为校园的洁净出一份力;见到老师能主动问好;进出校门时井然有序;出操时保持安静，听从指挥，做操认真有力;唱国歌时歌声嘹亮;去食堂吃饭时以正常步速走过去，做到文明进餐。</w:t>
      </w:r>
    </w:p>
    <w:p>
      <w:pPr>
        <w:ind w:left="0" w:right="0" w:firstLine="560"/>
        <w:spacing w:before="450" w:after="450" w:line="312" w:lineRule="auto"/>
      </w:pPr>
      <w:r>
        <w:rPr>
          <w:rFonts w:ascii="宋体" w:hAnsi="宋体" w:eastAsia="宋体" w:cs="宋体"/>
          <w:color w:val="000"/>
          <w:sz w:val="28"/>
          <w:szCs w:val="28"/>
        </w:rPr>
        <w:t xml:space="preserve">同学们，对待同学要像春天般的温暖，对待学习要有夏天般的热情，对待自身缺点要像秋风扫落叶一样“毫不留情”，也许我们的行为微不足道，也许我们的行为并不引人瞩目，但我们坚信：在他人需要帮助时,我们可以无私的奉献;当我们的校园环境需要大家去美化时，我们让灰尘不再飞扬，让垃圾不再堆积。让我们弃掉恶习，从一点一滴小事做起;敢于向坏习惯，不文明，不和谐的行为做斗争，我们洒下的辛勤汗水一定会收获更多的成果!让我们携起手来，从我做起，从身边做起，让我们的学习环境变得更加明净;让我们洋溢灿烂笑容，收获文明和谐的希望。</w:t>
      </w:r>
    </w:p>
    <w:p>
      <w:pPr>
        <w:ind w:left="0" w:right="0" w:firstLine="560"/>
        <w:spacing w:before="450" w:after="450" w:line="312" w:lineRule="auto"/>
      </w:pPr>
      <w:r>
        <w:rPr>
          <w:rFonts w:ascii="宋体" w:hAnsi="宋体" w:eastAsia="宋体" w:cs="宋体"/>
          <w:color w:val="000"/>
          <w:sz w:val="28"/>
          <w:szCs w:val="28"/>
        </w:rPr>
        <w:t xml:space="preserve">在这里我们要感谢这些无名的榜样，今天忻州一中为你们的所作所为而感到自豪和骄傲。“一枝独放不是春，百花齐放春满园”。亲爱的同学，让我们一起努力向他们学习，勤奋好学，珍惜时间，遵守纪律，团结友爱。把远大的目标分解在平时，树起实干的桅杆，鼓起理想的风帆，在人生的航道上乘风破浪!让我们每个人都成为榜样，成为一名合格的忻中人!</w:t>
      </w:r>
    </w:p>
    <w:p>
      <w:pPr>
        <w:ind w:left="0" w:right="0" w:firstLine="560"/>
        <w:spacing w:before="450" w:after="450" w:line="312" w:lineRule="auto"/>
      </w:pPr>
      <w:r>
        <w:rPr>
          <w:rFonts w:ascii="黑体" w:hAnsi="黑体" w:eastAsia="黑体" w:cs="黑体"/>
          <w:color w:val="000000"/>
          <w:sz w:val="34"/>
          <w:szCs w:val="34"/>
          <w:b w:val="1"/>
          <w:bCs w:val="1"/>
        </w:rPr>
        <w:t xml:space="preserve">榜样的演讲稿篇九</w:t>
      </w:r>
    </w:p>
    <w:p>
      <w:pPr>
        <w:ind w:left="0" w:right="0" w:firstLine="560"/>
        <w:spacing w:before="450" w:after="450" w:line="312" w:lineRule="auto"/>
      </w:pPr>
      <w:r>
        <w:rPr>
          <w:rFonts w:ascii="宋体" w:hAnsi="宋体" w:eastAsia="宋体" w:cs="宋体"/>
          <w:color w:val="000"/>
          <w:sz w:val="28"/>
          <w:szCs w:val="28"/>
        </w:rPr>
        <w:t xml:space="preserve">大家好，我叫xx，来自xx市xx局。</w:t>
      </w:r>
    </w:p>
    <w:p>
      <w:pPr>
        <w:ind w:left="0" w:right="0" w:firstLine="560"/>
        <w:spacing w:before="450" w:after="450" w:line="312" w:lineRule="auto"/>
      </w:pPr>
      <w:r>
        <w:rPr>
          <w:rFonts w:ascii="宋体" w:hAnsi="宋体" w:eastAsia="宋体" w:cs="宋体"/>
          <w:color w:val="000"/>
          <w:sz w:val="28"/>
          <w:szCs w:val="28"/>
        </w:rPr>
        <w:t xml:space="preserve">八年前，我孤身一人来到这个城市。第一份工作是在局里当一名普通的临时工，只能住在科长临时借给我的办公室内。当时，我的内心充满着去与留的挣扎，走，不知道前路在哪，留，不知道未来几何。是我的科长一直鼓励我学习业务、融入单位、参加集体活动，好好复习公务员考试。一个肯定的眼神、一句鼓励的话语和一次次工作的点拨，重新点燃了我黑暗中前行的火把。</w:t>
      </w:r>
    </w:p>
    <w:p>
      <w:pPr>
        <w:ind w:left="0" w:right="0" w:firstLine="560"/>
        <w:spacing w:before="450" w:after="450" w:line="312" w:lineRule="auto"/>
      </w:pPr>
      <w:r>
        <w:rPr>
          <w:rFonts w:ascii="宋体" w:hAnsi="宋体" w:eastAsia="宋体" w:cs="宋体"/>
          <w:color w:val="000"/>
          <w:sz w:val="28"/>
          <w:szCs w:val="28"/>
        </w:rPr>
        <w:t xml:space="preserve">这几年，每当加班到深夜回家蹑手蹑脚不敢打扰妻儿的时候，每当前脚刚踏出单位大门后脚又被电话召回的时候，每当面对爱人的不理解、自己忙的焦头烂额发生争执的时候。每当我的脑海中冒出一个个大问号，千辛万苦考上公务员到底值不值得的时候。我身边总有那么一群人、一种精神、一种力量在鼓舞着我，激励着我，驱使着我，让我重新信心，焕发活力，笃定前行。</w:t>
      </w:r>
    </w:p>
    <w:p>
      <w:pPr>
        <w:ind w:left="0" w:right="0" w:firstLine="560"/>
        <w:spacing w:before="450" w:after="450" w:line="312" w:lineRule="auto"/>
      </w:pPr>
      <w:r>
        <w:rPr>
          <w:rFonts w:ascii="宋体" w:hAnsi="宋体" w:eastAsia="宋体" w:cs="宋体"/>
          <w:color w:val="000"/>
          <w:sz w:val="28"/>
          <w:szCs w:val="28"/>
        </w:rPr>
        <w:t xml:space="preserve">我清晰记得，最近一次加班，我们局10多个人从晚上9点一直加班到第二天凌晨7点。当天空渐渐露出鱼肚白，会议桌上的半杯茶水已经没有了颜色，满屋呛人的烟草味道也刺激不了神经的时候，一个局领导还在坚持完成工作任务。而他第二天上午9点钟又要参加一个市里的项目协调会，10点半还要跟市领导汇报工作，下午2点半他又参加了市局的一个视频会议。当落日的余晖射进会场照在他疲惫而又憔悴的面容上时，我的双眼已模糊，我的脑海中好像在过电影般回放起了似曾相识的一幕幕。夜以继日谋划工作的局领导班子，深夜总是露出零星灯光的办公室大门，超负荷工作、现在连一个周末都不能休息的基层工作人员。</w:t>
      </w:r>
    </w:p>
    <w:p>
      <w:pPr>
        <w:ind w:left="0" w:right="0" w:firstLine="560"/>
        <w:spacing w:before="450" w:after="450" w:line="312" w:lineRule="auto"/>
      </w:pPr>
      <w:r>
        <w:rPr>
          <w:rFonts w:ascii="宋体" w:hAnsi="宋体" w:eastAsia="宋体" w:cs="宋体"/>
          <w:color w:val="000"/>
          <w:sz w:val="28"/>
          <w:szCs w:val="28"/>
        </w:rPr>
        <w:t xml:space="preserve">这些瞬间的背后，都有一段鲜为人知的故事，每段故事的背后都有一个人，一个团队，付出了数十年如一日的辛勤努力，他们撑得起一个共同的名字，叫榜样。是他们用汗水和泥，夯实了这个城市跨越发展的地基。是他们用信念做帆，扬起了这个城市转型发展的大旗。是他们用自己逝去的年华，换来了这个城市更加美好的明天。他们值得我们学习，值得我们追随，更值得我们去超越。我相信，只要埋头苦干二十年，我们也能像他们那样成为榜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2025-01-17T00:49:24+08:00</dcterms:created>
  <dcterms:modified xsi:type="dcterms:W3CDTF">2025-01-17T00:49:24+08:00</dcterms:modified>
</cp:coreProperties>
</file>

<file path=docProps/custom.xml><?xml version="1.0" encoding="utf-8"?>
<Properties xmlns="http://schemas.openxmlformats.org/officeDocument/2006/custom-properties" xmlns:vt="http://schemas.openxmlformats.org/officeDocument/2006/docPropsVTypes"/>
</file>