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2024年绿色环保演讲稿字体要求(汇总14篇)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绿色环保演讲稿字体要求篇一今天我要讲讲关于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绿色环保演讲稿字体要求篇一</w:t>
      </w:r>
    </w:p>
    <w:p>
      <w:pPr>
        <w:ind w:left="0" w:right="0" w:firstLine="560"/>
        <w:spacing w:before="450" w:after="450" w:line="312" w:lineRule="auto"/>
      </w:pPr>
      <w:r>
        <w:rPr>
          <w:rFonts w:ascii="宋体" w:hAnsi="宋体" w:eastAsia="宋体" w:cs="宋体"/>
          <w:color w:val="000"/>
          <w:sz w:val="28"/>
          <w:szCs w:val="28"/>
        </w:rPr>
        <w:t xml:space="preserve">今天我要讲讲关于环保的演讲，题目是《给家长们的一环保封信》。</w:t>
      </w:r>
    </w:p>
    <w:p>
      <w:pPr>
        <w:ind w:left="0" w:right="0" w:firstLine="560"/>
        <w:spacing w:before="450" w:after="450" w:line="312" w:lineRule="auto"/>
      </w:pPr>
      <w:r>
        <w:rPr>
          <w:rFonts w:ascii="宋体" w:hAnsi="宋体" w:eastAsia="宋体" w:cs="宋体"/>
          <w:color w:val="000"/>
          <w:sz w:val="28"/>
          <w:szCs w:val="28"/>
        </w:rPr>
        <w:t xml:space="preserve">亲爱的爸爸妈妈，让我们来谈谈保护环境和卫生。先说去株洲芳特游乐园看到的。茂盛的植被，绿树成荫，鸟语花香，清新的空气是我们梦寐以求的家园。优美和谐的自然环境必然会给我们带来身心愉悦和无穷乐趣，但我看到很多游客在这里并不文明。那些游客不仅在每个不显眼的角落扔果皮纸屑，还在墙上乱涂乱画。此外，一些游客肆意践踏草坪，使游乐园原本美丽的面貌变得肮脏。也让清洁工不停的捡游客扔的垃圾。大量游客不关心环境。毕竟清洁工。</w:t>
      </w:r>
    </w:p>
    <w:p>
      <w:pPr>
        <w:ind w:left="0" w:right="0" w:firstLine="560"/>
        <w:spacing w:before="450" w:after="450" w:line="312" w:lineRule="auto"/>
      </w:pPr>
      <w:r>
        <w:rPr>
          <w:rFonts w:ascii="宋体" w:hAnsi="宋体" w:eastAsia="宋体" w:cs="宋体"/>
          <w:color w:val="000"/>
          <w:sz w:val="28"/>
          <w:szCs w:val="28"/>
        </w:rPr>
        <w:t xml:space="preserve">环境意识是现代人的重要标志。保护环境是每个人的责任。虽然我们现在只是学生，没有能力改变那些环境问题，但是可以从小事做起。我们要认真树立时代的责任，放眼全球，聚焦我们这边。弯腰捡起果皮和纸屑。首先，不要随地乱扔垃圾；多走几步，不要越过绿化带，践踏绿地。此外，要爱护周围的环境卫生，遵守禁止乱扔各种废弃物的规定，将废弃物扔进指定的地方或容器，避免使用一次性饮料杯、饭盒和塑料袋，用纸箱代替，可以大大减少垃圾，减轻垃圾处理的压力。这一切，难道不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亲爱的爸爸妈妈，环境保护是一项长期而艰巨的任务。让我们珍惜生命，善待自己，保护我们的环保家园。让我们生活的每一天都是环境日！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前我很喜欢放鞭炮，放烟花。可能是男生的特点吧。每年过年，我都会让爸爸给我买几把破枪。听这个声音既有趣又令人兴奋。最近经常听父母说，提倡节约和环保是每个公民的义务。随着元宵节的到来，我希望每个人都有一个绿色的元宵节。</w:t>
      </w:r>
    </w:p>
    <w:p>
      <w:pPr>
        <w:ind w:left="0" w:right="0" w:firstLine="560"/>
        <w:spacing w:before="450" w:after="450" w:line="312" w:lineRule="auto"/>
      </w:pPr>
      <w:r>
        <w:rPr>
          <w:rFonts w:ascii="宋体" w:hAnsi="宋体" w:eastAsia="宋体" w:cs="宋体"/>
          <w:color w:val="000"/>
          <w:sz w:val="28"/>
          <w:szCs w:val="28"/>
        </w:rPr>
        <w:t xml:space="preserve">众所周知，燃放烟花爆竹会释放大量有害气体，造成空气污染，增加雾霾和pm2.5，对人体健康有害。</w:t>
      </w:r>
    </w:p>
    <w:p>
      <w:pPr>
        <w:ind w:left="0" w:right="0" w:firstLine="560"/>
        <w:spacing w:before="450" w:after="450" w:line="312" w:lineRule="auto"/>
      </w:pPr>
      <w:r>
        <w:rPr>
          <w:rFonts w:ascii="宋体" w:hAnsi="宋体" w:eastAsia="宋体" w:cs="宋体"/>
          <w:color w:val="000"/>
          <w:sz w:val="28"/>
          <w:szCs w:val="28"/>
        </w:rPr>
        <w:t xml:space="preserve">今天早上，我父母带我去了上城举行的元宵节。我们很早就到了活动地点，门外已经有很多人了。下了车，我看到这是一个在灯笼上解谜语的有奖活动。</w:t>
      </w:r>
    </w:p>
    <w:p>
      <w:pPr>
        <w:ind w:left="0" w:right="0" w:firstLine="560"/>
        <w:spacing w:before="450" w:after="450" w:line="312" w:lineRule="auto"/>
      </w:pPr>
      <w:r>
        <w:rPr>
          <w:rFonts w:ascii="宋体" w:hAnsi="宋体" w:eastAsia="宋体" w:cs="宋体"/>
          <w:color w:val="000"/>
          <w:sz w:val="28"/>
          <w:szCs w:val="28"/>
        </w:rPr>
        <w:t xml:space="preserve">我们走进大厅，哇！已经有很多孩子了。他们很忙。他们有些在画风筝，有些在做灯笼。我和我妈赶紧去前台登记，然后去取货。姨妈问我：“你要灯笼还是要风筝？”本来，我想要一个风筝。当我以为今天是元宵节的时候，我说：“来个灯笼吧！”灯笼五彩缤纷，每个孩子都有自己喜欢的物品和颜色，在上面画画和写字。</w:t>
      </w:r>
    </w:p>
    <w:p>
      <w:pPr>
        <w:ind w:left="0" w:right="0" w:firstLine="560"/>
        <w:spacing w:before="450" w:after="450" w:line="312" w:lineRule="auto"/>
      </w:pPr>
      <w:r>
        <w:rPr>
          <w:rFonts w:ascii="宋体" w:hAnsi="宋体" w:eastAsia="宋体" w:cs="宋体"/>
          <w:color w:val="000"/>
          <w:sz w:val="28"/>
          <w:szCs w:val="28"/>
        </w:rPr>
        <w:t xml:space="preserve">我选了一个红色的，象征着幸福和好运。</w:t>
      </w:r>
    </w:p>
    <w:p>
      <w:pPr>
        <w:ind w:left="0" w:right="0" w:firstLine="560"/>
        <w:spacing w:before="450" w:after="450" w:line="312" w:lineRule="auto"/>
      </w:pPr>
      <w:r>
        <w:rPr>
          <w:rFonts w:ascii="宋体" w:hAnsi="宋体" w:eastAsia="宋体" w:cs="宋体"/>
          <w:color w:val="000"/>
          <w:sz w:val="28"/>
          <w:szCs w:val="28"/>
        </w:rPr>
        <w:t xml:space="preserve">他们有的画白云，有的画小鸟，有的画梅花，各种各样的东西。我想，我画什么。哈哈，让我们从我的名字开始。</w:t>
      </w:r>
    </w:p>
    <w:p>
      <w:pPr>
        <w:ind w:left="0" w:right="0" w:firstLine="560"/>
        <w:spacing w:before="450" w:after="450" w:line="312" w:lineRule="auto"/>
      </w:pPr>
      <w:r>
        <w:rPr>
          <w:rFonts w:ascii="宋体" w:hAnsi="宋体" w:eastAsia="宋体" w:cs="宋体"/>
          <w:color w:val="000"/>
          <w:sz w:val="28"/>
          <w:szCs w:val="28"/>
        </w:rPr>
        <w:t xml:space="preserve">“杨宜儒”。看！这开心快乐的场面，我们画得多起劲啊！然后我又画了一个大大地“福”字……灯笼是圆的，中间一个“福”字，象征着圆满幸福！动手又动脑，低碳又环保，真是个快乐有意义元宵节！</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地球上的人类所知道的唯一的星球就是地球。人类在地球已经生活了几百万年的历史了。在这个漫长的岁月中，人类和动物都是依靠着氧气、阳光生存的。</w:t>
      </w:r>
    </w:p>
    <w:p>
      <w:pPr>
        <w:ind w:left="0" w:right="0" w:firstLine="560"/>
        <w:spacing w:before="450" w:after="450" w:line="312" w:lineRule="auto"/>
      </w:pPr>
      <w:r>
        <w:rPr>
          <w:rFonts w:ascii="宋体" w:hAnsi="宋体" w:eastAsia="宋体" w:cs="宋体"/>
          <w:color w:val="000"/>
          <w:sz w:val="28"/>
          <w:szCs w:val="28"/>
        </w:rPr>
        <w:t xml:space="preserve">我们都知道洪水、干旱等其他自然灾害都是因为我们人类不保护环境引起的，所以为了我们的地球，我们要遵守以下五点：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2、不猎杀珍稀动物</w:t>
      </w:r>
    </w:p>
    <w:p>
      <w:pPr>
        <w:ind w:left="0" w:right="0" w:firstLine="560"/>
        <w:spacing w:before="450" w:after="450" w:line="312" w:lineRule="auto"/>
      </w:pPr>
      <w:r>
        <w:rPr>
          <w:rFonts w:ascii="宋体" w:hAnsi="宋体" w:eastAsia="宋体" w:cs="宋体"/>
          <w:color w:val="000"/>
          <w:sz w:val="28"/>
          <w:szCs w:val="28"/>
        </w:rPr>
        <w:t xml:space="preserve">3、尽量不骑车、或是步行</w:t>
      </w:r>
    </w:p>
    <w:p>
      <w:pPr>
        <w:ind w:left="0" w:right="0" w:firstLine="560"/>
        <w:spacing w:before="450" w:after="450" w:line="312" w:lineRule="auto"/>
      </w:pPr>
      <w:r>
        <w:rPr>
          <w:rFonts w:ascii="宋体" w:hAnsi="宋体" w:eastAsia="宋体" w:cs="宋体"/>
          <w:color w:val="000"/>
          <w:sz w:val="28"/>
          <w:szCs w:val="28"/>
        </w:rPr>
        <w:t xml:space="preserve">4、节约用纸张、回收废纸</w:t>
      </w:r>
    </w:p>
    <w:p>
      <w:pPr>
        <w:ind w:left="0" w:right="0" w:firstLine="560"/>
        <w:spacing w:before="450" w:after="450" w:line="312" w:lineRule="auto"/>
      </w:pPr>
      <w:r>
        <w:rPr>
          <w:rFonts w:ascii="宋体" w:hAnsi="宋体" w:eastAsia="宋体" w:cs="宋体"/>
          <w:color w:val="000"/>
          <w:sz w:val="28"/>
          <w:szCs w:val="28"/>
        </w:rPr>
        <w:t xml:space="preserve">5、多种树、植树</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地球是我们美好的家园，是我们共同生存的地方。曾经我们的家园山青水秀，绿树红花，空气清新，鸟语花香，环境十分优美。而如今，我们的家园变得触目惊心，村子里垃圾成堆，马路上尘土飞扬，河道里污水成患……我们的家园失去了往日的美好，我们的生命健康也受到威胁。这是什么原因呢？这些都是我们一手造成的。</w:t>
      </w:r>
    </w:p>
    <w:p>
      <w:pPr>
        <w:ind w:left="0" w:right="0" w:firstLine="560"/>
        <w:spacing w:before="450" w:after="450" w:line="312" w:lineRule="auto"/>
      </w:pPr>
      <w:r>
        <w:rPr>
          <w:rFonts w:ascii="宋体" w:hAnsi="宋体" w:eastAsia="宋体" w:cs="宋体"/>
          <w:color w:val="000"/>
          <w:sz w:val="28"/>
          <w:szCs w:val="28"/>
        </w:rPr>
        <w:t xml:space="preserve">为什么有些国家在旅游区特地用汉字写提示语：“不要乱扔垃圾！”？就是因为提醒我们中国人，在我们的国家里有些不道德的人在路上乱扔垃圾或乱吐痰，所以那些国家才会非常提示我们不要乱扔垃圾。</w:t>
      </w:r>
    </w:p>
    <w:p>
      <w:pPr>
        <w:ind w:left="0" w:right="0" w:firstLine="560"/>
        <w:spacing w:before="450" w:after="450" w:line="312" w:lineRule="auto"/>
      </w:pPr>
      <w:r>
        <w:rPr>
          <w:rFonts w:ascii="宋体" w:hAnsi="宋体" w:eastAsia="宋体" w:cs="宋体"/>
          <w:color w:val="000"/>
          <w:sz w:val="28"/>
          <w:szCs w:val="28"/>
        </w:rPr>
        <w:t xml:space="preserve">同学们你乱扔一个垃圾，他乱扔一个垃圾，全地球人都乱扔一个垃圾，地球就会成一个垃圾。请大家行动起来，保护环境，共同创造我们美好的家园吧！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绿色环保演讲稿字体要求篇二</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我今天演讲的题目是“绿色环保，从我做起”。我们的身边常常听到要讲环保，那大家知道为什么要讲环保吗？对了！就是为了我们的健康和美丽的家园！所以，我们要环保。</w:t>
      </w:r>
    </w:p>
    <w:p>
      <w:pPr>
        <w:ind w:left="0" w:right="0" w:firstLine="560"/>
        <w:spacing w:before="450" w:after="450" w:line="312" w:lineRule="auto"/>
      </w:pPr>
      <w:r>
        <w:rPr>
          <w:rFonts w:ascii="宋体" w:hAnsi="宋体" w:eastAsia="宋体" w:cs="宋体"/>
          <w:color w:val="000"/>
          <w:sz w:val="28"/>
          <w:szCs w:val="28"/>
        </w:rPr>
        <w:t xml:space="preserve">世界文学大师雨果说过：\"大自然既是善良的慈母，同时也是冷酷的屠夫。\"如今，我们因为过度开发，生产，不注意环境卫生导致了许多环境污染。这不，我也经历过这样一件事，我在一个西瓜摊买了个西瓜，边走边吃，来到菜市场，随手把西瓜皮一丢。整个菜场有股刺鼻的味道弥漫在空中，令人作呕，我赶紧捂住口鼻。我无意间用脚踢了踢地上的垃圾，“哎呀”！你们猜怎么着？我踩到了一个滑溜溜的东西，然后“啪--”，我摔了一个狗啃泥！爬起来一看，又好气又好笑，那“滑溜溜”的东西居然是我刚扔的西瓜皮。呵呵，这件事情，不少同学也有过类似经历吧？！那么，问题来了，我们该怎样做呢？其实呀！办法很简单，轻轻松松就可解决这个问题：</w:t>
      </w:r>
    </w:p>
    <w:p>
      <w:pPr>
        <w:ind w:left="0" w:right="0" w:firstLine="560"/>
        <w:spacing w:before="450" w:after="450" w:line="312" w:lineRule="auto"/>
      </w:pPr>
      <w:r>
        <w:rPr>
          <w:rFonts w:ascii="宋体" w:hAnsi="宋体" w:eastAsia="宋体" w:cs="宋体"/>
          <w:color w:val="000"/>
          <w:sz w:val="28"/>
          <w:szCs w:val="28"/>
        </w:rPr>
        <w:t xml:space="preserve">1、养成良好习惯，不随意乱扔瓜皮果壳烟头，不随地吐痰。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2、爱护绿化，爱护花草树木，不乱摘小花小草。</w:t>
      </w:r>
    </w:p>
    <w:p>
      <w:pPr>
        <w:ind w:left="0" w:right="0" w:firstLine="560"/>
        <w:spacing w:before="450" w:after="450" w:line="312" w:lineRule="auto"/>
      </w:pPr>
      <w:r>
        <w:rPr>
          <w:rFonts w:ascii="宋体" w:hAnsi="宋体" w:eastAsia="宋体" w:cs="宋体"/>
          <w:color w:val="000"/>
          <w:sz w:val="28"/>
          <w:szCs w:val="28"/>
        </w:rPr>
        <w:t xml:space="preserve">3、勤俭节约，使用能循环使用的物品，尽量不使用一次性的东西。</w:t>
      </w:r>
    </w:p>
    <w:p>
      <w:pPr>
        <w:ind w:left="0" w:right="0" w:firstLine="560"/>
        <w:spacing w:before="450" w:after="450" w:line="312" w:lineRule="auto"/>
      </w:pPr>
      <w:r>
        <w:rPr>
          <w:rFonts w:ascii="宋体" w:hAnsi="宋体" w:eastAsia="宋体" w:cs="宋体"/>
          <w:color w:val="000"/>
          <w:sz w:val="28"/>
          <w:szCs w:val="28"/>
        </w:rPr>
        <w:t xml:space="preserve">4、树立和倡导绿色文明意识，积极参加校园爱绿护绿行动。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最后，我送大家一句话“生命诚可贵，环保价更高！”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w:t>
      </w:r>
    </w:p>
    <w:p>
      <w:pPr>
        <w:ind w:left="0" w:right="0" w:firstLine="560"/>
        <w:spacing w:before="450" w:after="450" w:line="312" w:lineRule="auto"/>
      </w:pPr>
      <w:r>
        <w:rPr>
          <w:rFonts w:ascii="宋体" w:hAnsi="宋体" w:eastAsia="宋体" w:cs="宋体"/>
          <w:color w:val="000"/>
          <w:sz w:val="28"/>
          <w:szCs w:val="28"/>
        </w:rPr>
        <w:t xml:space="preserve">其实要做到低碳生活很简单：</w:t>
      </w:r>
    </w:p>
    <w:p>
      <w:pPr>
        <w:ind w:left="0" w:right="0" w:firstLine="560"/>
        <w:spacing w:before="450" w:after="450" w:line="312" w:lineRule="auto"/>
      </w:pPr>
      <w:r>
        <w:rPr>
          <w:rFonts w:ascii="宋体" w:hAnsi="宋体" w:eastAsia="宋体" w:cs="宋体"/>
          <w:color w:val="000"/>
          <w:sz w:val="28"/>
          <w:szCs w:val="28"/>
        </w:rPr>
        <w:t xml:space="preserve">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2、用太阳能热水器，省电又省气。</w:t>
      </w:r>
    </w:p>
    <w:p>
      <w:pPr>
        <w:ind w:left="0" w:right="0" w:firstLine="560"/>
        <w:spacing w:before="450" w:after="450" w:line="312" w:lineRule="auto"/>
      </w:pPr>
      <w:r>
        <w:rPr>
          <w:rFonts w:ascii="宋体" w:hAnsi="宋体" w:eastAsia="宋体" w:cs="宋体"/>
          <w:color w:val="000"/>
          <w:sz w:val="28"/>
          <w:szCs w:val="28"/>
        </w:rPr>
        <w:t xml:space="preserve">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大家好！我发言的`题目是“以实际行动为实现绿色理想，建设生态文明做贡献”。</w:t>
      </w:r>
    </w:p>
    <w:p>
      <w:pPr>
        <w:ind w:left="0" w:right="0" w:firstLine="560"/>
        <w:spacing w:before="450" w:after="450" w:line="312" w:lineRule="auto"/>
      </w:pPr>
      <w:r>
        <w:rPr>
          <w:rFonts w:ascii="宋体" w:hAnsi="宋体" w:eastAsia="宋体" w:cs="宋体"/>
          <w:color w:val="000"/>
          <w:sz w:val="28"/>
          <w:szCs w:val="28"/>
        </w:rPr>
        <w:t xml:space="preserve">还在小学一年级时，我就参加了中国儿童中心组织的回收废旧电池活动。这个活动专门针对小朋友，回收废旧电池换军衔，旨在用游戏的形式培养我们“爱护地球，奉献爱心”的意识。在6年的时间里，我积攒了10万多节废旧电池。长大以后的我，关注的不再是十万节废旧电池就能够晋升为“少将军长”的荣誉了，现在的我已经理解了生态环保的意义——不是为了得到某种奖励，而是为了让我们生活的环境更加美好。在废旧电池日积月累的过程中，热爱环保，把生态环保当成自己生活的主题，也慢慢变成我根深蒂固的习惯。</w:t>
      </w:r>
    </w:p>
    <w:p>
      <w:pPr>
        <w:ind w:left="0" w:right="0" w:firstLine="560"/>
        <w:spacing w:before="450" w:after="450" w:line="312" w:lineRule="auto"/>
      </w:pPr>
      <w:r>
        <w:rPr>
          <w:rFonts w:ascii="宋体" w:hAnsi="宋体" w:eastAsia="宋体" w:cs="宋体"/>
          <w:color w:val="000"/>
          <w:sz w:val="28"/>
          <w:szCs w:val="28"/>
        </w:rPr>
        <w:t xml:space="preserve">我鼓起勇气，利用小组长的“职务之便”，建议七八个组员成立一个节约用纸小队，提倡一张纸正面写完反面写，反面写完练毛笔字。没想到，班主任特别认同这个想法。她号召全班同学都参加我的小队。一个同学出谋划策，为小队取了个响亮的名字，叫“一张纸小队”，就是要从一做起，节约手中的每一张纸。后来又在全市得到了推广，在老师和同学们的大力支持下，我和全国各地的同龄人们仍然坚持着“一张纸小队”的活动，参加的省市已经扩大到16个。</w:t>
      </w:r>
    </w:p>
    <w:p>
      <w:pPr>
        <w:ind w:left="0" w:right="0" w:firstLine="560"/>
        <w:spacing w:before="450" w:after="450" w:line="312" w:lineRule="auto"/>
      </w:pPr>
      <w:r>
        <w:rPr>
          <w:rFonts w:ascii="宋体" w:hAnsi="宋体" w:eastAsia="宋体" w:cs="宋体"/>
          <w:color w:val="000"/>
          <w:sz w:val="28"/>
          <w:szCs w:val="28"/>
        </w:rPr>
        <w:t xml:space="preserve">20xx年，我被评上了国际上知名度很高的“福特汽车环保奖”，一共有8个人获奖，人家都是成年人企业家，只有我一个是8岁的小孩，那天，我得到了5000元奖金。发奖人问我，用这些奖金干些什么？我说。用这笔钱办一个属于我们小学生的环保网站。</w:t>
      </w:r>
    </w:p>
    <w:p>
      <w:pPr>
        <w:ind w:left="0" w:right="0" w:firstLine="560"/>
        <w:spacing w:before="450" w:after="450" w:line="312" w:lineRule="auto"/>
      </w:pPr>
      <w:r>
        <w:rPr>
          <w:rFonts w:ascii="宋体" w:hAnsi="宋体" w:eastAsia="宋体" w:cs="宋体"/>
          <w:color w:val="000"/>
          <w:sz w:val="28"/>
          <w:szCs w:val="28"/>
        </w:rPr>
        <w:t xml:space="preserve">虽然有了资金，但技术问题成了拦路虎。当时，我身边没有人懂电脑。我就通过家长的帮助，学习网页制作的知识，在短短的时间内，网站就开通了。</w:t>
      </w:r>
    </w:p>
    <w:p>
      <w:pPr>
        <w:ind w:left="0" w:right="0" w:firstLine="560"/>
        <w:spacing w:before="450" w:after="450" w:line="312" w:lineRule="auto"/>
      </w:pPr>
      <w:r>
        <w:rPr>
          <w:rFonts w:ascii="宋体" w:hAnsi="宋体" w:eastAsia="宋体" w:cs="宋体"/>
          <w:color w:val="000"/>
          <w:sz w:val="28"/>
          <w:szCs w:val="28"/>
        </w:rPr>
        <w:t xml:space="preserve">有了网站，便通过互联网联系认识了全国各地的同学，大家一起为生态环保做实事。经过不断发展，网站的点击率由最初每天不足10人，已上升到100多万人！</w:t>
      </w:r>
    </w:p>
    <w:p>
      <w:pPr>
        <w:ind w:left="0" w:right="0" w:firstLine="560"/>
        <w:spacing w:before="450" w:after="450" w:line="312" w:lineRule="auto"/>
      </w:pPr>
      <w:r>
        <w:rPr>
          <w:rFonts w:ascii="宋体" w:hAnsi="宋体" w:eastAsia="宋体" w:cs="宋体"/>
          <w:color w:val="000"/>
          <w:sz w:val="28"/>
          <w:szCs w:val="28"/>
        </w:rPr>
        <w:t xml:space="preserve">我们在“一张纸小队”节约用纸的基础上，又发展到开办“绿色银行”，在学校号召每个班级和每位志愿者在家中放一个大纸箱，把用完的废纸废物收集起来，积少成多，拿去卖掉，用这些钱买树苗，营造“少年先锋林”。</w:t>
      </w:r>
    </w:p>
    <w:p>
      <w:pPr>
        <w:ind w:left="0" w:right="0" w:firstLine="560"/>
        <w:spacing w:before="450" w:after="450" w:line="312" w:lineRule="auto"/>
      </w:pPr>
      <w:r>
        <w:rPr>
          <w:rFonts w:ascii="宋体" w:hAnsi="宋体" w:eastAsia="宋体" w:cs="宋体"/>
          <w:color w:val="000"/>
          <w:sz w:val="28"/>
          <w:szCs w:val="28"/>
        </w:rPr>
        <w:t xml:space="preserve">为迎办20xx年北京绿色奥运，20xx年2月，我在网上发布信息，号召“中小学生志愿者，每人捐种一棵树，营造中华少年林”，这一信息引起全市乃至全国小朋友们的响应。新疆维吾尔自治区的一位同学发帖子告诉我：“植树造林，改善环境迎奥运，不仅是你们北京同学的事，我们外地同学也有责任，我们也要尽一份力！”在全市和外省市中小学同学的捐助下，即利用“绿色银行”卖废纸的钱，每10元买一棵树苗。到20xx年，我们在北京延庆县山上共计植树3000余棵，建成了一片“中华少年先锋林”并在河北省宣化县黄羊滩上营造了一片“中华青少年奥运林”。与此同时，我们又在北京大兴区的国森林场和门头沟区的永定河畔完成了20xx亩的节能减排碳汇林。</w:t>
      </w:r>
    </w:p>
    <w:p>
      <w:pPr>
        <w:ind w:left="0" w:right="0" w:firstLine="560"/>
        <w:spacing w:before="450" w:after="450" w:line="312" w:lineRule="auto"/>
      </w:pPr>
      <w:r>
        <w:rPr>
          <w:rFonts w:ascii="宋体" w:hAnsi="宋体" w:eastAsia="宋体" w:cs="宋体"/>
          <w:color w:val="000"/>
          <w:sz w:val="28"/>
          <w:szCs w:val="28"/>
        </w:rPr>
        <w:t xml:space="preserve">20xx年，我把自己的环保网站改成“袁日涉节能减排志愿者博客群”。带动全国各地的环保青少年，先后在北京、山东、广西、浙江等24个省市发展了127个志愿者博客。先后开展了“一张纸小队”、“绿色银行”、“少年先锋林”、“建设节电、节水家庭”，和“保生态护生灵保护野生动植物”等六项活动。参与活动的团员青少年38万余人。我们先后收集整理发表了“北京少年节水建议15条”、“家庭节能36计”“创造节能绿色家庭54条措施”和“拒用一次性筷子”、“反对月饼豪华包装”，“提倡使用环保贺卡”等建设性意见。收到了很好的效果。我被团中央评为全国十大杰出环保志愿者。</w:t>
      </w:r>
    </w:p>
    <w:p>
      <w:pPr>
        <w:ind w:left="0" w:right="0" w:firstLine="560"/>
        <w:spacing w:before="450" w:after="450" w:line="312" w:lineRule="auto"/>
      </w:pPr>
      <w:r>
        <w:rPr>
          <w:rFonts w:ascii="宋体" w:hAnsi="宋体" w:eastAsia="宋体" w:cs="宋体"/>
          <w:color w:val="000"/>
          <w:sz w:val="28"/>
          <w:szCs w:val="28"/>
        </w:rPr>
        <w:t xml:space="preserve">为了共创人鸟和谐的新北京”，我们从20xx年开始开展了“给妮妮安个家”的活动，一部分同学在老师和家长的指导下，悬挂人工鸟巢，20xx年我们先后经过69次现场考察，其中八达岭地区悬挂的40个人工鸟巢入住繁殖率达到87。5%。根据拍摄到的4503张巢内图片分析，我提出了18组新理论新假设，开始了一门新的科学“人工鸟巢内图学”的探索和研究。经过专家评议，给我们做出了“立意精准，方法科学”的评价。</w:t>
      </w:r>
    </w:p>
    <w:p>
      <w:pPr>
        <w:ind w:left="0" w:right="0" w:firstLine="560"/>
        <w:spacing w:before="450" w:after="450" w:line="312" w:lineRule="auto"/>
      </w:pPr>
      <w:r>
        <w:rPr>
          <w:rFonts w:ascii="宋体" w:hAnsi="宋体" w:eastAsia="宋体" w:cs="宋体"/>
          <w:color w:val="000"/>
          <w:sz w:val="28"/>
          <w:szCs w:val="28"/>
        </w:rPr>
        <w:t xml:space="preserve">到20xx年初，9年来我和我的小伙伴们先后参加了生态环保迎接奥运的活动：。组织了20xx个“一张纸小队”、创建了20xx个“绿色银行“、种植20xx棵树的“中华少年先锋林”、联系创建了20xx个节水节电家庭和悬挂20xx个人工鸟巢等。</w:t>
      </w:r>
    </w:p>
    <w:p>
      <w:pPr>
        <w:ind w:left="0" w:right="0" w:firstLine="560"/>
        <w:spacing w:before="450" w:after="450" w:line="312" w:lineRule="auto"/>
      </w:pPr>
      <w:r>
        <w:rPr>
          <w:rFonts w:ascii="宋体" w:hAnsi="宋体" w:eastAsia="宋体" w:cs="宋体"/>
          <w:color w:val="000"/>
          <w:sz w:val="28"/>
          <w:szCs w:val="28"/>
        </w:rPr>
        <w:t xml:space="preserve">通过参加生态环保活动，我明白了，“不积跬步，无以至千里；不积小流，无以成江海”，无论做什么事情，都要从我做起，从现在做起，从身边的点滴小事做起。在我参加传递奥运火炬的时候，记住了传递绿色奥运的理念。一个人在为社会奉献的同时，也收获了社会对你的认可。</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绿色环保演讲稿字体要求篇五</w:t>
      </w:r>
    </w:p>
    <w:p>
      <w:pPr>
        <w:ind w:left="0" w:right="0" w:firstLine="560"/>
        <w:spacing w:before="450" w:after="450" w:line="312" w:lineRule="auto"/>
      </w:pPr>
      <w:r>
        <w:rPr>
          <w:rFonts w:ascii="宋体" w:hAnsi="宋体" w:eastAsia="宋体" w:cs="宋体"/>
          <w:color w:val="000"/>
          <w:sz w:val="28"/>
          <w:szCs w:val="28"/>
        </w:rPr>
        <w:t xml:space="preserve">大家好！我今天演讲的题目是“绿色环保，从我做起”。我们的身边常常听到要讲环保，那大家知道为什么要讲环保吗？对了！就是为了我们的健康和美丽的家园！所以，我们要环保。</w:t>
      </w:r>
    </w:p>
    <w:p>
      <w:pPr>
        <w:ind w:left="0" w:right="0" w:firstLine="560"/>
        <w:spacing w:before="450" w:after="450" w:line="312" w:lineRule="auto"/>
      </w:pPr>
      <w:r>
        <w:rPr>
          <w:rFonts w:ascii="宋体" w:hAnsi="宋体" w:eastAsia="宋体" w:cs="宋体"/>
          <w:color w:val="000"/>
          <w:sz w:val="28"/>
          <w:szCs w:val="28"/>
        </w:rPr>
        <w:t xml:space="preserve">世界文学大师雨果说过：\"大自然既是善良的慈母，同时也是冷酷的屠夫。\"如今，我们因为过度开发，生产，不注意环境卫生导致了许多环境污染。</w:t>
      </w:r>
    </w:p>
    <w:p>
      <w:pPr>
        <w:ind w:left="0" w:right="0" w:firstLine="560"/>
        <w:spacing w:before="450" w:after="450" w:line="312" w:lineRule="auto"/>
      </w:pPr>
      <w:r>
        <w:rPr>
          <w:rFonts w:ascii="宋体" w:hAnsi="宋体" w:eastAsia="宋体" w:cs="宋体"/>
          <w:color w:val="000"/>
          <w:sz w:val="28"/>
          <w:szCs w:val="28"/>
        </w:rPr>
        <w:t xml:space="preserve">这不，我也经历过这样一件事，我在一个西瓜摊买了个西瓜，边走边吃，来到菜市场，随手把西瓜皮一丢。整个菜场有股刺鼻的味道弥漫在空中，令人作呕，我赶紧捂住口鼻。我无意间用脚踢了踢地上的垃圾，“哎呀”！你们猜怎么着？我踩到了一个滑溜溜的东西，然后“啪--”，我摔了一个狗啃泥！爬起来一看，又好气又好笑，那“滑溜溜”的东西居然是我刚扔的`西瓜皮。呵呵，这件事情，不少同学也有过类似经历吧？！那么，问题来了，我们该怎样做呢？其实呀！办法很简单，轻轻松松就可解决这个问题：</w:t>
      </w:r>
    </w:p>
    <w:p>
      <w:pPr>
        <w:ind w:left="0" w:right="0" w:firstLine="560"/>
        <w:spacing w:before="450" w:after="450" w:line="312" w:lineRule="auto"/>
      </w:pPr>
      <w:r>
        <w:rPr>
          <w:rFonts w:ascii="宋体" w:hAnsi="宋体" w:eastAsia="宋体" w:cs="宋体"/>
          <w:color w:val="000"/>
          <w:sz w:val="28"/>
          <w:szCs w:val="28"/>
        </w:rPr>
        <w:t xml:space="preserve">1、养成良好习惯，不随意乱扔瓜皮果壳烟头，不随地吐痰。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2、爱护绿化，爱护花草树木，不乱摘小花小草。</w:t>
      </w:r>
    </w:p>
    <w:p>
      <w:pPr>
        <w:ind w:left="0" w:right="0" w:firstLine="560"/>
        <w:spacing w:before="450" w:after="450" w:line="312" w:lineRule="auto"/>
      </w:pPr>
      <w:r>
        <w:rPr>
          <w:rFonts w:ascii="宋体" w:hAnsi="宋体" w:eastAsia="宋体" w:cs="宋体"/>
          <w:color w:val="000"/>
          <w:sz w:val="28"/>
          <w:szCs w:val="28"/>
        </w:rPr>
        <w:t xml:space="preserve">3、勤俭节约，使用能循环使用的物品，尽量不使用一次性的东西。</w:t>
      </w:r>
    </w:p>
    <w:p>
      <w:pPr>
        <w:ind w:left="0" w:right="0" w:firstLine="560"/>
        <w:spacing w:before="450" w:after="450" w:line="312" w:lineRule="auto"/>
      </w:pPr>
      <w:r>
        <w:rPr>
          <w:rFonts w:ascii="宋体" w:hAnsi="宋体" w:eastAsia="宋体" w:cs="宋体"/>
          <w:color w:val="000"/>
          <w:sz w:val="28"/>
          <w:szCs w:val="28"/>
        </w:rPr>
        <w:t xml:space="preserve">4、树立和倡导绿色文明意识，积极参加校园爱绿护绿行动。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最后，我送大家一句话“生命诚可贵，环保价更高！”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气候的变暖成为全世界共同关注的问题，低碳生活已成为当今社会最流行、最时尚的词汇。其实低碳的生活是一件非常环保和文明的事。我们对低碳的理解就是在日常生活中从自己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对我们普通人来说，低碳生活既是一种态度，更是一种责任。我们应积极提倡并从点滴做起。注意节水、节电、节油、节气等。倡导低碳生活、建设生态文明本应是我们每个人的责任，在此我向全体师生发出以下倡议：</w:t>
      </w:r>
    </w:p>
    <w:p>
      <w:pPr>
        <w:ind w:left="0" w:right="0" w:firstLine="560"/>
        <w:spacing w:before="450" w:after="450" w:line="312" w:lineRule="auto"/>
      </w:pPr>
      <w:r>
        <w:rPr>
          <w:rFonts w:ascii="宋体" w:hAnsi="宋体" w:eastAsia="宋体" w:cs="宋体"/>
          <w:color w:val="000"/>
          <w:sz w:val="28"/>
          <w:szCs w:val="28"/>
        </w:rPr>
        <w:t xml:space="preserve">1、勤动手，多动脑，学会旧物巧利用，便废为宝。比如：家中的废弃牙膏盒。其实稍加裁剪，就可以轻松将它们制作成储物盒，方便而实用。还可以利用酸奶瓶制作一盏漂亮的台灯；还有，喝过的茶叶渣，晒干后做一茶叶枕头。既舒服又能改善睡眠。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2、在家中、学校、社区和父母、同学、朋友一起种上几盆鲜花，栽上几棵树，既可以改善空气，又可以让生活充满春意。</w:t>
      </w:r>
    </w:p>
    <w:p>
      <w:pPr>
        <w:ind w:left="0" w:right="0" w:firstLine="560"/>
        <w:spacing w:before="450" w:after="450" w:line="312" w:lineRule="auto"/>
      </w:pPr>
      <w:r>
        <w:rPr>
          <w:rFonts w:ascii="宋体" w:hAnsi="宋体" w:eastAsia="宋体" w:cs="宋体"/>
          <w:color w:val="000"/>
          <w:sz w:val="28"/>
          <w:szCs w:val="28"/>
        </w:rPr>
        <w:t xml:space="preserve">3、外出时，如果路不是很长，请选择步行或骑自行车，尽量不要开车或乘车，这样既可以锻炼了身体，又减少了二氧化碳的排放，好处多多。</w:t>
      </w:r>
    </w:p>
    <w:p>
      <w:pPr>
        <w:ind w:left="0" w:right="0" w:firstLine="560"/>
        <w:spacing w:before="450" w:after="450" w:line="312" w:lineRule="auto"/>
      </w:pPr>
      <w:r>
        <w:rPr>
          <w:rFonts w:ascii="宋体" w:hAnsi="宋体" w:eastAsia="宋体" w:cs="宋体"/>
          <w:color w:val="000"/>
          <w:sz w:val="28"/>
          <w:szCs w:val="28"/>
        </w:rPr>
        <w:t xml:space="preserve">4、注意节约用电，我们要做到随手关闭电灯、电脑、饮水机，拔掉插头。还有我们常用的电脑，如果短时间内不用，就将它转为睡眠模式。如果长时间内不用，就将它关机。我想这些都是个人修养的表现。</w:t>
      </w:r>
    </w:p>
    <w:p>
      <w:pPr>
        <w:ind w:left="0" w:right="0" w:firstLine="560"/>
        <w:spacing w:before="450" w:after="450" w:line="312" w:lineRule="auto"/>
      </w:pPr>
      <w:r>
        <w:rPr>
          <w:rFonts w:ascii="宋体" w:hAnsi="宋体" w:eastAsia="宋体" w:cs="宋体"/>
          <w:color w:val="000"/>
          <w:sz w:val="28"/>
          <w:szCs w:val="28"/>
        </w:rPr>
        <w:t xml:space="preserve">5、注意节约用水，将水龙头随手关紧。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6、少用纸巾，改用手帕。重复使用纸张，双面使用。多发电子卡、电子邮件，做到节约用纸。</w:t>
      </w:r>
    </w:p>
    <w:p>
      <w:pPr>
        <w:ind w:left="0" w:right="0" w:firstLine="560"/>
        <w:spacing w:before="450" w:after="450" w:line="312" w:lineRule="auto"/>
      </w:pPr>
      <w:r>
        <w:rPr>
          <w:rFonts w:ascii="宋体" w:hAnsi="宋体" w:eastAsia="宋体" w:cs="宋体"/>
          <w:color w:val="000"/>
          <w:sz w:val="28"/>
          <w:szCs w:val="28"/>
        </w:rPr>
        <w:t xml:space="preserve">7、远离塑料袋，一次性饭盒等，减少白色污染。杜绝使用一次性木筷，保护森林资源。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8、购物时，尽量购买简单包装的商品，选择绿色产品，绿色食物，倡导绿色消费。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9、尽可能选择使用太阳能绿色环保型新能源，一次投资，长期受益，既有利于解决国家能源，又实现了绿色可持续发展，引导节能环保生活新时尚。</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开始，从点滴做起，积极成为低碳生活的倡导者，成为低碳生活的理想传播者，成为“低碳生活”的践行者，为每个人喝上干净的水、呼吸到新鲜的空气、吃上放心的食物、享受到健康和快乐的生活，为社会尽一份责任！过低碳生活，做绿色公民；绿色在延续，我们来行动！共同携手建设我们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绿色环保演讲稿字体要求篇九</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我是广东省廉江市一小五(8)班的一名同学，我叫xxx。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绿色环保演讲稿字体要求篇十一</w:t>
      </w:r>
    </w:p>
    <w:p>
      <w:pPr>
        <w:ind w:left="0" w:right="0" w:firstLine="560"/>
        <w:spacing w:before="450" w:after="450" w:line="312" w:lineRule="auto"/>
      </w:pPr>
      <w:r>
        <w:rPr>
          <w:rFonts w:ascii="宋体" w:hAnsi="宋体" w:eastAsia="宋体" w:cs="宋体"/>
          <w:color w:val="000"/>
          <w:sz w:val="28"/>
          <w:szCs w:val="28"/>
        </w:rPr>
        <w:t xml:space="preserve">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她无数的儿女。原来的她被装扮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大家都动起手来吧！</w:t>
      </w:r>
    </w:p>
    <w:p>
      <w:pPr>
        <w:ind w:left="0" w:right="0" w:firstLine="560"/>
        <w:spacing w:before="450" w:after="450" w:line="312" w:lineRule="auto"/>
      </w:pPr>
      <w:r>
        <w:rPr>
          <w:rFonts w:ascii="宋体" w:hAnsi="宋体" w:eastAsia="宋体" w:cs="宋体"/>
          <w:color w:val="000"/>
          <w:sz w:val="28"/>
          <w:szCs w:val="28"/>
        </w:rPr>
        <w:t xml:space="preserve">请爱护我们的地球！爱护我们的家园！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绿色是时尚的代名词，绿色是树之名，绿色是小溪的欢歌，绿色是花儿的枝叶，绿色象征着生机。假如没有绿色，世界就失去了生机，一切就变得黯淡。</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三分之一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一定要善待地球，保护资源，真正走一条生产发展、生活富裕、生态良好的文明发展道路。地球只有一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我是来自___班的来宁，今天我演讲的题目是低碳环保，从我做起!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01年冰川融化，，05年来极端天气频繁出现，20世纪以来珍稀物种逐渐灭绝，14年沙尘暴席卷美国，------人类的生存环境受到威胁!本该是草长鹰飞、桃花盛开的季节，往往却是大雪纷飞，沙漠戈壁。</w:t>
      </w:r>
    </w:p>
    <w:p>
      <w:pPr>
        <w:ind w:left="0" w:right="0" w:firstLine="560"/>
        <w:spacing w:before="450" w:after="450" w:line="312" w:lineRule="auto"/>
      </w:pPr>
      <w:r>
        <w:rPr>
          <w:rFonts w:ascii="宋体" w:hAnsi="宋体" w:eastAsia="宋体" w:cs="宋体"/>
          <w:color w:val="000"/>
          <w:sz w:val="28"/>
          <w:szCs w:val="28"/>
        </w:rPr>
        <w:t xml:space="preserve">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绿色环保演讲稿字体要求篇十四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2025-01-17T01:10:19+08:00</dcterms:created>
  <dcterms:modified xsi:type="dcterms:W3CDTF">2025-01-17T01:10:19+08:00</dcterms:modified>
</cp:coreProperties>
</file>

<file path=docProps/custom.xml><?xml version="1.0" encoding="utf-8"?>
<Properties xmlns="http://schemas.openxmlformats.org/officeDocument/2006/custom-properties" xmlns:vt="http://schemas.openxmlformats.org/officeDocument/2006/docPropsVTypes"/>
</file>