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2024年大学生实训个人总结(模板14篇)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大学生实训个人总结篇一</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从中一到现在做了很多的上机实习课，每一次都有不一样的体会，不仅因为实习的课程不同了，也因为随着年岁的增长，看到的东西也有所不同了，通过这次审计的上机实习课我也学到了不少的东西。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中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每做一次实训，感觉中家的收获总会不少。</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中、受益匪浅，它不但极中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中意，很多数字我们总是做错，比如银行存款和库存资金的监盘就重复了很多遍。在填制某几张表时由于资料不健全导致我们不能继续做下去。其中，最中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大学生实训个人总结篇二</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理论和“三个代表”重要思想、党的十八大以及十八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实习时间：20xx年3月1日至20xx年6月1日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是于20xx年元月16日经省政府有关部门批准改制成立的一家民营股份制企业。下辖鄂州港等4个港区、14家装卸分公司、9家子公司。拥有经营场地28万平方米，各类运输车辆500辆，机械设备480台(套)。公司主要承担鄂东南地区和鄂州市港口、车站、大中型厂矿及国家重点建设物资的装卸搬运和大、新、特等货物的长短途运输业务，企业已形成以装卸运输为主，集江海联运、机械制造、公交出租、仓储代理、教育培训、港口服务、汽车维修和房地产开发等于一体的经营格局。大通公司自20xx年元月经省政府有关部门批准改制成立股份制民营企业以来，结合企业实际和市场经济发展要求，树立长远的战略思想，将社会效益、客户利益放在突出位置，加强制度创新、管理创新和企业文化建设，实施精细管理和人本管理，促进了企业经济效益和社会效益的同步增长。20xx年，公司完成营业收入1.4亿元，上交税收650万元，分别比20xx年增长408%，588%，资产总额达27000万元。目前，公司已发展成为鄂东南地区最大的运输骨干企业，是交通部全国重点联系运输企业之一。</w:t>
      </w:r>
    </w:p>
    <w:p>
      <w:pPr>
        <w:ind w:left="0" w:right="0" w:firstLine="560"/>
        <w:spacing w:before="450" w:after="450" w:line="312" w:lineRule="auto"/>
      </w:pPr>
      <w:r>
        <w:rPr>
          <w:rFonts w:ascii="宋体" w:hAnsi="宋体" w:eastAsia="宋体" w:cs="宋体"/>
          <w:color w:val="000"/>
          <w:sz w:val="28"/>
          <w:szCs w:val="28"/>
        </w:rPr>
        <w:t xml:space="preserve">三、实习内容和方法在公司实习期间，我从事的是办公室文员工作，主要负责：接听、转接电话;接待来访人员;负责总经理办公室的清洁卫生;做好会议纪要;负责公司公文、信件、邮件、报刊杂志的分送等工作。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四、实习基本情况</w:t>
      </w:r>
    </w:p>
    <w:p>
      <w:pPr>
        <w:ind w:left="0" w:right="0" w:firstLine="560"/>
        <w:spacing w:before="450" w:after="450" w:line="312" w:lineRule="auto"/>
      </w:pPr>
      <w:r>
        <w:rPr>
          <w:rFonts w:ascii="宋体" w:hAnsi="宋体" w:eastAsia="宋体" w:cs="宋体"/>
          <w:color w:val="000"/>
          <w:sz w:val="28"/>
          <w:szCs w:val="28"/>
        </w:rPr>
        <w:t xml:space="preserve">20xx年3月1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五、办公室文员职位简介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七、实习的体会、收获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大学生实训个人总结篇四</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首先，在实训中的第一步编写功能较为单一的小程序，虽然小程序，但所用的知识却都我们本学期学习的重点知识。在做题的过程中让我们把这些知识复习了一遍，强化了知识!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为了考试或者做一些比较常规的题目，而这次实训却给我们的将所学知识运用于解决实际问题的机会，让人更有激情，这就编写软件的在雏形，也让我们感受到了编写软件程序的乐趣。但不仅仅如此，更为重要的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虽然我这次编写一个菜单的程序，但如果我么留心的话，我们身边有许多电子设备都内置有程序的，我们也可以在此次专题实训过后，自行确定其他的专题进行编写程序，这样可以让我们的知识更加深化丰富!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对我巨大的考验，程序在不慌不忙的进行着，按照我自身的进度，提前完成没有问题的，但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小程序，所以句段比较少，一些错误都很容易被检查出来，但这次实训却上百段的语句，难以检查，似乎也没有经验去怎么检查，那一刹那感觉到很急，但又不知如何好，可又不轻易的向老师询问，因为好像蛮简单，相信自己能够检查出来，所以我一般都独立思考的完成的，只有少部分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细节决定成败，因为不管程序的语句多少，但只要有一条语句或语法不正确，就不能使程序得到所需要的结果。没能够使自己编写出来的程序等到想要的结果，意味着这一个不理想的程序,对于本次编写来说则失败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大学生实训个人总结篇五</w:t>
      </w:r>
    </w:p>
    <w:p>
      <w:pPr>
        <w:ind w:left="0" w:right="0" w:firstLine="560"/>
        <w:spacing w:before="450" w:after="450" w:line="312" w:lineRule="auto"/>
      </w:pPr>
      <w:r>
        <w:rPr>
          <w:rFonts w:ascii="宋体" w:hAnsi="宋体" w:eastAsia="宋体" w:cs="宋体"/>
          <w:color w:val="000"/>
          <w:sz w:val="28"/>
          <w:szCs w:val="28"/>
        </w:rPr>
        <w:t xml:space="preserve">在实习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这次实训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大学生实训个人总结篇六</w:t>
      </w:r>
    </w:p>
    <w:p>
      <w:pPr>
        <w:ind w:left="0" w:right="0" w:firstLine="560"/>
        <w:spacing w:before="450" w:after="450" w:line="312" w:lineRule="auto"/>
      </w:pPr>
      <w:r>
        <w:rPr>
          <w:rFonts w:ascii="宋体" w:hAnsi="宋体" w:eastAsia="宋体" w:cs="宋体"/>
          <w:color w:val="000"/>
          <w:sz w:val="28"/>
          <w:szCs w:val="28"/>
        </w:rPr>
        <w:t xml:space="preserve">实习实训是大学生教育中的一个重要方面,是大学生从学校走向社会的桥梁,本站小编为你整理了大学生实训个人总结，希望可以帮到您。</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大学生实训个人总结篇七</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个星期的房屋设计识图实训时间结束了！在实训开始前对于房屋设计我认为是很容易的一件事认为只要是自己喜欢的随便画上一些就行了。但是真正地当我们开始实训的时候我就不这样觉得了。房屋设计并不是就简单的是把你喜欢的屋子画出来，里面涉及到的各种学科，比如建筑工程力学，建筑材料，房屋的实用性以及工程造价都是设计一套房屋必须考虑的因素。</w:t>
      </w:r>
    </w:p>
    <w:p>
      <w:pPr>
        <w:ind w:left="0" w:right="0" w:firstLine="560"/>
        <w:spacing w:before="450" w:after="450" w:line="312" w:lineRule="auto"/>
      </w:pPr>
      <w:r>
        <w:rPr>
          <w:rFonts w:ascii="宋体" w:hAnsi="宋体" w:eastAsia="宋体" w:cs="宋体"/>
          <w:color w:val="000"/>
          <w:sz w:val="28"/>
          <w:szCs w:val="28"/>
        </w:rPr>
        <w:t xml:space="preserve">当然也正是如此通过一个星期的实训，让我学到了很多东西，不仅使我在理论上对建筑领域有了全新的认识，在实践能力上也得到了提高，明白了作为一名新时期的高职技术人才一定要做到了学以致用，更学到了其它很多为人处事的道理，这些对我来说受益非浅。尤其是这次吕老师给我们重新编排了分组，组里的同学每个人对于本次房屋设计的想法和意见个有不同。我还学会了如何更好地与别人沟通，如何更好地去陈述自己的观点，如何说服别人认同自己的观点。第一次亲身感受了所学知识与实际的应用，理论与实际的相结合，让我大开眼界。也是对以前所学知识的一个初审吧！这次实习对于我以后学习、找工作也真受益不小，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对于还是在校生的我们对于我们的专业还是那么抽象，平时也就是通过课堂才有对建筑工程技术专业有所了解。通过实训我才知道我们不管是设计还是施工，我们都要从最基本的看图开始。最基本的识图顺序，拿到图纸，首先要看的就是图纸的目录，其次就仔细看图纸的总说明，懂得建筑施工图和结构施工图的相应区别，在看图纸的过程中应结合图纸里面的说明进行观察，同时在图纸中我们可以看到有好多细节的东西需要我们注意，所以在识图过程中细心是很重要的！再者，我们在识图中相信大家也有所感触就是不知道要看什么，在这个问题上有好多同学在实训过程中学不到什么东西，其实识图是靠自己去观察，利用空间想象结合实际你就会发现自己有所进步了，同时，在识图的这一星期也有专业的教师和我们一起学习，我们应该感谢知道老师在实训过程中给我们的帮助和信心。使我们在这一周的实训能够顺利的进行。</w:t>
      </w:r>
    </w:p>
    <w:p>
      <w:pPr>
        <w:ind w:left="0" w:right="0" w:firstLine="560"/>
        <w:spacing w:before="450" w:after="450" w:line="312" w:lineRule="auto"/>
      </w:pPr>
      <w:r>
        <w:rPr>
          <w:rFonts w:ascii="宋体" w:hAnsi="宋体" w:eastAsia="宋体" w:cs="宋体"/>
          <w:color w:val="000"/>
          <w:sz w:val="28"/>
          <w:szCs w:val="28"/>
        </w:rPr>
        <w:t xml:space="preserve">当然本次实训让我感触最深的是实训是对每个人综合能力的检验。要想做好任何事，除了自己平时要有一定的功底外，我们还需要一定的实践动手能力，操作能力。在短暂的实训过程中，让我深深的感觉到自己在实际运用中的专业知识的匮乏，刚开始的一段时间里，对一些图纸感到无从下手，茫然不知所措，通过与同学老师之间的交流和讨论才解决了很多我们自己不能解决的问题。因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通过本次实训让我明白了好多专业有关的知识，还有一些为人处事的道理。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大学生实训个人总结篇九</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w:t>
      </w:r>
    </w:p>
    <w:p>
      <w:pPr>
        <w:ind w:left="0" w:right="0" w:firstLine="560"/>
        <w:spacing w:before="450" w:after="450" w:line="312" w:lineRule="auto"/>
      </w:pPr>
      <w:r>
        <w:rPr>
          <w:rFonts w:ascii="宋体" w:hAnsi="宋体" w:eastAsia="宋体" w:cs="宋体"/>
          <w:color w:val="000"/>
          <w:sz w:val="28"/>
          <w:szCs w:val="28"/>
        </w:rPr>
        <w:t xml:space="preserve">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大学生实训个人总结篇十一</w:t>
      </w:r>
    </w:p>
    <w:p>
      <w:pPr>
        <w:ind w:left="0" w:right="0" w:firstLine="560"/>
        <w:spacing w:before="450" w:after="450" w:line="312" w:lineRule="auto"/>
      </w:pPr>
      <w:r>
        <w:rPr>
          <w:rFonts w:ascii="宋体" w:hAnsi="宋体" w:eastAsia="宋体" w:cs="宋体"/>
          <w:color w:val="000"/>
          <w:sz w:val="28"/>
          <w:szCs w:val="28"/>
        </w:rPr>
        <w:t xml:space="preserve">作为工商企业管理的学生是必须了解一定的营销知识的，特别是对于向我这样对营销知识感兴趣，以后很大可能性从事营销方面的工作的来讲就显得十分必要与重要。</w:t>
      </w:r>
    </w:p>
    <w:p>
      <w:pPr>
        <w:ind w:left="0" w:right="0" w:firstLine="560"/>
        <w:spacing w:before="450" w:after="450" w:line="312" w:lineRule="auto"/>
      </w:pPr>
      <w:r>
        <w:rPr>
          <w:rFonts w:ascii="宋体" w:hAnsi="宋体" w:eastAsia="宋体" w:cs="宋体"/>
          <w:color w:val="000"/>
          <w:sz w:val="28"/>
          <w:szCs w:val="28"/>
        </w:rPr>
        <w:t xml:space="preserve">开天辟地的第一节课时，李老师就对本次的实训做了简单的介绍以及本次实训的课程的安排。让我们通过收集相关信息及资料，从而分析其市场细分与定位。接下来又讲了电话营销、商品推销实践以及营销策划书的撰写等。每次的实训内容，老师都让我们通过ppt或者表演方式诠释出来。每组的产品都是各型各异的，大家的表现方法又是不同的。通过这样的一次实训，真的学习到很多的知识。有些平时看起来似乎不善于言谈的人，在这次实训中，都表现的十分出色。可见，营销实训大家都学有所成。</w:t>
      </w:r>
    </w:p>
    <w:p>
      <w:pPr>
        <w:ind w:left="0" w:right="0" w:firstLine="560"/>
        <w:spacing w:before="450" w:after="450" w:line="312" w:lineRule="auto"/>
      </w:pPr>
      <w:r>
        <w:rPr>
          <w:rFonts w:ascii="宋体" w:hAnsi="宋体" w:eastAsia="宋体" w:cs="宋体"/>
          <w:color w:val="000"/>
          <w:sz w:val="28"/>
          <w:szCs w:val="28"/>
        </w:rPr>
        <w:t xml:space="preserve">提示后，女学生再一次拨通了对方的电话，接着就问对方，对于刚才的电话是否满意，老板说一切都很满意，那女学生问既然你满意为何还要考虑等问题，对方答应等下就通过传真的方式把文件递过去。这样，就做到了有效地营销沟通。</w:t>
      </w:r>
    </w:p>
    <w:p>
      <w:pPr>
        <w:ind w:left="0" w:right="0" w:firstLine="560"/>
        <w:spacing w:before="450" w:after="450" w:line="312" w:lineRule="auto"/>
      </w:pPr>
      <w:r>
        <w:rPr>
          <w:rFonts w:ascii="宋体" w:hAnsi="宋体" w:eastAsia="宋体" w:cs="宋体"/>
          <w:color w:val="000"/>
          <w:sz w:val="28"/>
          <w:szCs w:val="28"/>
        </w:rPr>
        <w:t xml:space="preserve">一周的实训期真的很短暂。还好每次实训的项目都是不同的，每天都可以学到不同的营销知识，真的很棒。在这次的实训中，每次实训的演练我和队员都会积极参与。每当得知实训演练主题后，我们各抒己见，最后根据我们团体成员的特点和意见开始着手演练内容。每一次都是一个学习的过程，每一次都可以通过队员之间的沟通从而学习到更多的知识。这次的市场营销实训课不仅仅学习的营销方面的知识，也进一步培养了同学之间的沟通与交流能力。而且老师上课的时候也很幽默，课堂一点也感觉不到沉闷。这次实训真是收获良多啊！</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大学生实训个人总结篇十二</w:t>
      </w:r>
    </w:p>
    <w:p>
      <w:pPr>
        <w:ind w:left="0" w:right="0" w:firstLine="560"/>
        <w:spacing w:before="450" w:after="450" w:line="312" w:lineRule="auto"/>
      </w:pPr>
      <w:r>
        <w:rPr>
          <w:rFonts w:ascii="宋体" w:hAnsi="宋体" w:eastAsia="宋体" w:cs="宋体"/>
          <w:color w:val="000"/>
          <w:sz w:val="28"/>
          <w:szCs w:val="28"/>
        </w:rPr>
        <w:t xml:space="preserve">一周的礼仪实训结束了，真的感觉跟以前的实训有很大的不同，也感觉自己受益良多。</w:t>
      </w:r>
    </w:p>
    <w:p>
      <w:pPr>
        <w:ind w:left="0" w:right="0" w:firstLine="560"/>
        <w:spacing w:before="450" w:after="450" w:line="312" w:lineRule="auto"/>
      </w:pPr>
      <w:r>
        <w:rPr>
          <w:rFonts w:ascii="宋体" w:hAnsi="宋体" w:eastAsia="宋体" w:cs="宋体"/>
          <w:color w:val="000"/>
          <w:sz w:val="28"/>
          <w:szCs w:val="28"/>
        </w:rPr>
        <w:t xml:space="preserve">在平常的生活中，我们接触的比较多的是同学和父母，在跟他们的交流中，我们是不用太注意礼仪的，因为熟悉，所以也就用不着太客套，很随意。然而当我们逐渐步入社会，随着交际圈的扩大，接触的人也就形形色色，这时候，礼仪规范就显得尤为重要。</w:t>
      </w:r>
    </w:p>
    <w:p>
      <w:pPr>
        <w:ind w:left="0" w:right="0" w:firstLine="560"/>
        <w:spacing w:before="450" w:after="450" w:line="312" w:lineRule="auto"/>
      </w:pPr>
      <w:r>
        <w:rPr>
          <w:rFonts w:ascii="宋体" w:hAnsi="宋体" w:eastAsia="宋体" w:cs="宋体"/>
          <w:color w:val="000"/>
          <w:sz w:val="28"/>
          <w:szCs w:val="28"/>
        </w:rPr>
        <w:t xml:space="preserve">实训是围绕案例的模拟展开的，这对我们来说是一次挑战，自编自导自演，时间还很紧凑。第一次听老师布置的时候，我们都感觉很有难度，上台模拟的过程是紧张的，几乎每个同学都不适应这种培训方式，但是大家都在认真地完成。当我们小组走向讲台，模拟完我们的案例，我们大松一口气。以后的几天，我们都以这样的方式演绎了礼仪在服务工作中的运用，可以说是越来越熟悉。</w:t>
      </w:r>
    </w:p>
    <w:p>
      <w:pPr>
        <w:ind w:left="0" w:right="0" w:firstLine="560"/>
        <w:spacing w:before="450" w:after="450" w:line="312" w:lineRule="auto"/>
      </w:pPr>
      <w:r>
        <w:rPr>
          <w:rFonts w:ascii="宋体" w:hAnsi="宋体" w:eastAsia="宋体" w:cs="宋体"/>
          <w:color w:val="000"/>
          <w:sz w:val="28"/>
          <w:szCs w:val="28"/>
        </w:rPr>
        <w:t xml:space="preserve">在训练电话礼仪的时候，老师随机地抽选两位同学进行处理接电话的各种情况，我感觉我有种大开眼界的感觉，原来小小的接电话的过程都有这么多的讲究。比如，我们平时在家常用的电话用语经常是“喂，哪位”，而在商务规范中，我们必须自报家门“您好，__公司”或“__大学音乐系，你好”。“你好，销售部办公室，我是__。”又比如我们在生活中当对方问起某人在哪里的时候，我们常会脱口而出在哪里，但在工作中，当对方问起上司在哪里时，我们却要仔细斟酌，很可能会因为我们脱口而出的话“李经理去__度假了”而泄露了商业机密，可见，掌握说话的艺术是何等的重要。</w:t>
      </w:r>
    </w:p>
    <w:p>
      <w:pPr>
        <w:ind w:left="0" w:right="0" w:firstLine="560"/>
        <w:spacing w:before="450" w:after="450" w:line="312" w:lineRule="auto"/>
      </w:pPr>
      <w:r>
        <w:rPr>
          <w:rFonts w:ascii="宋体" w:hAnsi="宋体" w:eastAsia="宋体" w:cs="宋体"/>
          <w:color w:val="000"/>
          <w:sz w:val="28"/>
          <w:szCs w:val="28"/>
        </w:rPr>
        <w:t xml:space="preserve">最后一天的实训是仪容规范，简单的说就是学会化妆。我们每组推选出了一位模特，由小组成员对其进行化妆。当模特们换上礼服站在台前，我们顿时觉得眼前焕然一新，原来化个简单的淡妆，在职业规范中也那么重要。</w:t>
      </w:r>
    </w:p>
    <w:p>
      <w:pPr>
        <w:ind w:left="0" w:right="0" w:firstLine="560"/>
        <w:spacing w:before="450" w:after="450" w:line="312" w:lineRule="auto"/>
      </w:pPr>
      <w:r>
        <w:rPr>
          <w:rFonts w:ascii="宋体" w:hAnsi="宋体" w:eastAsia="宋体" w:cs="宋体"/>
          <w:color w:val="000"/>
          <w:sz w:val="28"/>
          <w:szCs w:val="28"/>
        </w:rPr>
        <w:t xml:space="preserve">通过这次学习，更加深了我对服务礼仪的理解和体会。在今后的服务工作中，我将会把老师传授的经验用到我们的今后的工作当中去，体现对人的尊重、关爱、方便。把所学礼仪用得恰到好处，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大学生实训个人总结篇十三</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w:t>
      </w:r>
    </w:p>
    <w:p>
      <w:pPr>
        <w:ind w:left="0" w:right="0" w:firstLine="560"/>
        <w:spacing w:before="450" w:after="450" w:line="312" w:lineRule="auto"/>
      </w:pPr>
      <w:r>
        <w:rPr>
          <w:rFonts w:ascii="宋体" w:hAnsi="宋体" w:eastAsia="宋体" w:cs="宋体"/>
          <w:color w:val="000"/>
          <w:sz w:val="28"/>
          <w:szCs w:val="28"/>
        </w:rPr>
        <w:t xml:space="preserve">一、是急于获得资金而不惜贱卖技术，</w:t>
      </w:r>
    </w:p>
    <w:p>
      <w:pPr>
        <w:ind w:left="0" w:right="0" w:firstLine="560"/>
        <w:spacing w:before="450" w:after="450" w:line="312" w:lineRule="auto"/>
      </w:pPr>
      <w:r>
        <w:rPr>
          <w:rFonts w:ascii="宋体" w:hAnsi="宋体" w:eastAsia="宋体" w:cs="宋体"/>
          <w:color w:val="000"/>
          <w:sz w:val="28"/>
          <w:szCs w:val="28"/>
        </w:rPr>
        <w:t xml:space="preserve">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拓展延续</w:t>
      </w:r>
    </w:p>
    <w:p>
      <w:pPr>
        <w:ind w:left="0" w:right="0" w:firstLine="560"/>
        <w:spacing w:before="450" w:after="450" w:line="312" w:lineRule="auto"/>
      </w:pPr>
      <w:r>
        <w:rPr>
          <w:rFonts w:ascii="宋体" w:hAnsi="宋体" w:eastAsia="宋体" w:cs="宋体"/>
          <w:color w:val="000"/>
          <w:sz w:val="28"/>
          <w:szCs w:val="28"/>
        </w:rPr>
        <w:t xml:space="preserve">大学生创业优惠政策</w:t>
      </w:r>
    </w:p>
    <w:p>
      <w:pPr>
        <w:ind w:left="0" w:right="0" w:firstLine="560"/>
        <w:spacing w:before="450" w:after="450" w:line="312" w:lineRule="auto"/>
      </w:pPr>
      <w:r>
        <w:rPr>
          <w:rFonts w:ascii="宋体" w:hAnsi="宋体" w:eastAsia="宋体" w:cs="宋体"/>
          <w:color w:val="000"/>
          <w:sz w:val="28"/>
          <w:szCs w:val="28"/>
        </w:rPr>
        <w:t xml:space="preserve">为支持大学生创业，国家和各级政府出台了许多优惠政策，涉及融资、开业、税收、创业培训、创业指导等诸多方面。对打算创业的大学生来说，了解这些政策，才能走好创业的第一步。</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大学生实训个人总结篇十四</w:t>
      </w:r>
    </w:p>
    <w:p>
      <w:pPr>
        <w:ind w:left="0" w:right="0" w:firstLine="560"/>
        <w:spacing w:before="450" w:after="450" w:line="312" w:lineRule="auto"/>
      </w:pPr>
      <w:r>
        <w:rPr>
          <w:rFonts w:ascii="宋体" w:hAnsi="宋体" w:eastAsia="宋体" w:cs="宋体"/>
          <w:color w:val="000"/>
          <w:sz w:val="28"/>
          <w:szCs w:val="28"/>
        </w:rPr>
        <w:t xml:space="preserve">20xx年8月——9月对我来说，是一段难忘的回忆。我们在珠江时报实习，可以说这是我们第一次正式与社会接轨踏上工作岗位。刚开始时有期待也有忐忑。我明白工作与学校的学习生活有很大区别，我们首先要调整好自己的心态，一方面，要将自己归零，还原空瓶状态;另一方面，要独立，不能再依赖别人，就像指导老师所说：出来社会，你伤心难过了，如果别人不顾及你，那是正常的事，因为每个人都有自己的事要做，如果别人顾及你了，你应该视为惊喜，并且满怀感激之情。我们就在这样一种心态下，走向工作岗位，开始为期6个星期的实习生活。</w:t>
      </w:r>
    </w:p>
    <w:p>
      <w:pPr>
        <w:ind w:left="0" w:right="0" w:firstLine="560"/>
        <w:spacing w:before="450" w:after="450" w:line="312" w:lineRule="auto"/>
      </w:pPr>
      <w:r>
        <w:rPr>
          <w:rFonts w:ascii="宋体" w:hAnsi="宋体" w:eastAsia="宋体" w:cs="宋体"/>
          <w:color w:val="000"/>
          <w:sz w:val="28"/>
          <w:szCs w:val="28"/>
        </w:rPr>
        <w:t xml:space="preserve">我被安排到南海新闻部。说是安排，其实是报社根据我们的兴趣爱好进行调配的，相比其它部门，如社区报和新媒体，我更希望学会写最常见的新闻体。带我的记者老师是戴欢婷老师，第一天她跟我说，接下来有个综治大行动系列报道，她负责三电和教育专版，任务将会很重。当时我心想：任务重好啊，我们正式来报社学习的，而且实习时间只有6个星期，任务多可以学到多一点东西。在往后的日子里，正如老师所言，忙得不可开交。当别人休息时，我经常外出采访;当别人上网时，我在办公室写稿;而周末，难得休息，我也在加班，对我而言，每天已没有星期之分，这样充实的日子正式我所企盼的。我相信钻石是在压力下造成的。</w:t>
      </w:r>
    </w:p>
    <w:p>
      <w:pPr>
        <w:ind w:left="0" w:right="0" w:firstLine="560"/>
        <w:spacing w:before="450" w:after="450" w:line="312" w:lineRule="auto"/>
      </w:pPr>
      <w:r>
        <w:rPr>
          <w:rFonts w:ascii="宋体" w:hAnsi="宋体" w:eastAsia="宋体" w:cs="宋体"/>
          <w:color w:val="000"/>
          <w:sz w:val="28"/>
          <w:szCs w:val="28"/>
        </w:rPr>
        <w:t xml:space="preserve">在报社里，我每天的工作就是外出采访、写稿件，有时听听采访时录下的录音，把录音整理成文字。除了综治行动的专题报道外，日常一般都是写消息，大约800——1000字左右，比专题要好写很多。</w:t>
      </w:r>
    </w:p>
    <w:p>
      <w:pPr>
        <w:ind w:left="0" w:right="0" w:firstLine="560"/>
        <w:spacing w:before="450" w:after="450" w:line="312" w:lineRule="auto"/>
      </w:pPr>
      <w:r>
        <w:rPr>
          <w:rFonts w:ascii="宋体" w:hAnsi="宋体" w:eastAsia="宋体" w:cs="宋体"/>
          <w:color w:val="000"/>
          <w:sz w:val="28"/>
          <w:szCs w:val="28"/>
        </w:rPr>
        <w:t xml:space="preserve">下面我将通过做人与业务两方面写我在珠江时报实习的体会和收获：</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姐、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宋体" w:hAnsi="宋体" w:eastAsia="宋体" w:cs="宋体"/>
          <w:color w:val="000"/>
          <w:sz w:val="28"/>
          <w:szCs w:val="28"/>
        </w:rPr>
        <w:t xml:space="preserve">要学以致用。记得第一天的工作时将pdf中的文字打出来，整理完后我才发觉我们在课堂上学过用软件转换格式，但是在实际运用中，往往忘记了这一技能。这说明学习得还不够扎实!后来写稿中，我也发现我们的理论学习与现实操作确实有一定的差距，这是不争的事实。课堂上学的一般都是通识的，在工作中，每一个公司、每一个岗位、甚至每一个职员都会有自己的风格，虽然如此，但不代表我们不需要学理论知识，在这样的情况下，我们只能尽力学好通识，让它日后与实际工作接轨，学以致用，发挥它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2025-01-17T01:08:53+08:00</dcterms:created>
  <dcterms:modified xsi:type="dcterms:W3CDTF">2025-01-17T01:08:53+08:00</dcterms:modified>
</cp:coreProperties>
</file>

<file path=docProps/custom.xml><?xml version="1.0" encoding="utf-8"?>
<Properties xmlns="http://schemas.openxmlformats.org/officeDocument/2006/custom-properties" xmlns:vt="http://schemas.openxmlformats.org/officeDocument/2006/docPropsVTypes"/>
</file>