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2024年开展质量月活动总结(实用15篇)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开展质量月活动总结篇一</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因此，我们该如何面对xx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开展质量月活动总结篇二</w:t>
      </w:r>
    </w:p>
    <w:p>
      <w:pPr>
        <w:ind w:left="0" w:right="0" w:firstLine="560"/>
        <w:spacing w:before="450" w:after="450" w:line="312" w:lineRule="auto"/>
      </w:pPr>
      <w:r>
        <w:rPr>
          <w:rFonts w:ascii="宋体" w:hAnsi="宋体" w:eastAsia="宋体" w:cs="宋体"/>
          <w:color w:val="000"/>
          <w:sz w:val="28"/>
          <w:szCs w:val="28"/>
        </w:rPr>
        <w:t xml:space="preserve">为认真贯彻落实国家质量监督检查疫总局《关于开展20xx年全国“质量月”活动的通知》的精神，按照股份公司和集团公司关于扎实开展好“质量月”活动的相关要求，我院趁此契机，围绕“建设质量强国，共创美好生活”这一主题，结合我院实际情况，进行了统一的部署和安排，我院领导组织全院员工，在全院上下开展了一系列主题为“提高设计质量，赢得发展保障”的质量建设活动。在我院领导的周密策划和科学指导下，在全体员工的共同配合和努力下，这次“质量月”活动取得了不错的成效，现将我院“质量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加强领导部署：成立领导小组，全面负责我院的质量建设工作。根据单位的具体情况，具体安排如下：组长：潘必胜：主要负责“质量月”活动的总体策划以及监督各项活动的执行情况；副组长：张青松、王可群：主要负责落实“质量月”各项活动，负责和掌控其执行情况；组员：陈应平：主要负责“质量月”活动的检查和考核以及质量宣传、质量文化建设的相关活动的落实；组员：朱广丰、郑义：分别负责铁道所、建筑所所内质量控制和活动的责任分工落实工作。领导小组成立后召开了关于“如何开展“质量月”活动”的部署大会，进行了责任的分工、任务的细化，为“质量月”活动的有效开展提供了组织保障。</w:t>
      </w:r>
    </w:p>
    <w:p>
      <w:pPr>
        <w:ind w:left="0" w:right="0" w:firstLine="560"/>
        <w:spacing w:before="450" w:after="450" w:line="312" w:lineRule="auto"/>
      </w:pPr>
      <w:r>
        <w:rPr>
          <w:rFonts w:ascii="宋体" w:hAnsi="宋体" w:eastAsia="宋体" w:cs="宋体"/>
          <w:color w:val="000"/>
          <w:sz w:val="28"/>
          <w:szCs w:val="28"/>
        </w:rPr>
        <w:t xml:space="preserve">二、大力开展宣传教育活动，进行质量文化建设：为确保“质量月”活动能顺利开展，领导小组首先在院内营造起“质量月”的浓郁氛围。在我院各生产所、部门办公室外墙的显目位置张挂“建设质量强国，共创美好生活”“提高设计质量，赢得发展保障”等活动主题横幅，并充分利用宣传栏，制作各项加强生产质量控制的宣传标语，宣传海报等，通过各种宣传方式在全院形成浓厚的讲质量、重质量的氛围，让员工意识到提高生产质量的重要意义和“提高质量，人人有责”的使命。</w:t>
      </w:r>
    </w:p>
    <w:p>
      <w:pPr>
        <w:ind w:left="0" w:right="0" w:firstLine="560"/>
        <w:spacing w:before="450" w:after="450" w:line="312" w:lineRule="auto"/>
      </w:pPr>
      <w:r>
        <w:rPr>
          <w:rFonts w:ascii="宋体" w:hAnsi="宋体" w:eastAsia="宋体" w:cs="宋体"/>
          <w:color w:val="000"/>
          <w:sz w:val="28"/>
          <w:szCs w:val="28"/>
        </w:rPr>
        <w:t xml:space="preserve">此外，领导小组还在全院开展了“质量文化建设”活动，结合“十二五”规划中我院质量文化建设的目标和要求，召开了“质量文化建设讨论会”，会上，小组组长潘必胜、副组长王可群、张青松分别发言，结合我院实际情况谈到了我院质量文化建设对我院发展的意义以及具体实施方法，会议指出：对于我们设计企业来说，实施好质量管理，保证设计质量，是提升我院竞争力的关键和根本所在，尤其对于我院而言，要想实现“用5年或者稍长一点的时间，努力将我院建设成为苏皖地区行业内具有较强影响力的勘察设计企业，综合实力显著增强，成为集团公司特色鲜明、锐意进取的二级单位。”这一“十二五”规划总体目标，以及“勘察设计成品的整体合格率为100％；顾客对勘察设计质量、进度和服务的满意率达90%以上；顾客投诉及时处理率为100%；质量体系持续有效运行。”这一质量目标，就必须全院员工高度团结起来，相互配合，努力提高自身的技术水平和服务意识，从而为我院设计质量的总体提升提供保障；与此同时，质量管理人员，要强化质量管理的力度，通过“教育、培训”等方式来提高我院员工的质量安全、质量管理及服务意识。会上，各生产所设计人员，结合自身岗位实际，畅谈“为建设我院质量文化之我行”，员工们纷纷表示，质量是企业生存和发展的根基，因此提高设计水平、保障生产质量是员工们职业生涯生存和发展的关键所在，为此，一定会努力配合领导提高我院的生产、服务质量，为我院的长远发展奠定坚实的基础。</w:t>
      </w:r>
    </w:p>
    <w:p>
      <w:pPr>
        <w:ind w:left="0" w:right="0" w:firstLine="560"/>
        <w:spacing w:before="450" w:after="450" w:line="312" w:lineRule="auto"/>
      </w:pPr>
      <w:r>
        <w:rPr>
          <w:rFonts w:ascii="宋体" w:hAnsi="宋体" w:eastAsia="宋体" w:cs="宋体"/>
          <w:color w:val="000"/>
          <w:sz w:val="28"/>
          <w:szCs w:val="28"/>
        </w:rPr>
        <w:t xml:space="preserve">三、举办“提高员工生产技能”培训讲座、“质量管理干部培训班”等培训活动：</w:t>
      </w:r>
    </w:p>
    <w:p>
      <w:pPr>
        <w:ind w:left="0" w:right="0" w:firstLine="560"/>
        <w:spacing w:before="450" w:after="450" w:line="312" w:lineRule="auto"/>
      </w:pPr>
      <w:r>
        <w:rPr>
          <w:rFonts w:ascii="宋体" w:hAnsi="宋体" w:eastAsia="宋体" w:cs="宋体"/>
          <w:color w:val="000"/>
          <w:sz w:val="28"/>
          <w:szCs w:val="28"/>
        </w:rPr>
        <w:t xml:space="preserve">针对我院设计人员和质量管理人员的不同职责和分工，进行了相关的“提高设计技能、确保设计质量”的培训活动。培训方式包括院外聘请专家和院内培训两种形式。院外专家负责对质量管理干部进行培训，包括如何运用“精益质量管理模式”进行质量管理、如何建立起所级生产技术质量为一体的内部管理体制、完善质量保障制度、推进设计文件标准化建设等内容。院内质量领导小组副组长王可群负责给全院设计人员进行技术质量方面的安全生产培训，包括相关规章制度、重点项目设计等方面的具体内容；副组长张青松负责给全院设计人员讲解“如何做好优质的客户服务”这一提高服务质量方面的内容，指出“优质服务”是我们中小型设计院的优势所在，必须抓好服务的质量，赢得客户的满意，才能获得更多的市场份额；组员朱广丰和郑义分别负责给铁道所和建筑所设计人员进行“如何提高生产技能”、“如何克服质量通病”以及现场施工工艺方面的讲授。</w:t>
      </w:r>
    </w:p>
    <w:p>
      <w:pPr>
        <w:ind w:left="0" w:right="0" w:firstLine="560"/>
        <w:spacing w:before="450" w:after="450" w:line="312" w:lineRule="auto"/>
      </w:pPr>
      <w:r>
        <w:rPr>
          <w:rFonts w:ascii="宋体" w:hAnsi="宋体" w:eastAsia="宋体" w:cs="宋体"/>
          <w:color w:val="000"/>
          <w:sz w:val="28"/>
          <w:szCs w:val="28"/>
        </w:rPr>
        <w:t xml:space="preserve">四、全面开展“质量管理”相关活动，提高生产、服务质量：为将“提高设计质量，赢得发展保障”这一南京院“质量月”活动主题思想落到实处，领导小组举办了形式多样的活动内容，包括：召开“质量事故典型案例分析会”、举行“消除质量通病评比竞赛”、开展“质量管理思路创新”讨论会等。</w:t>
      </w:r>
    </w:p>
    <w:p>
      <w:pPr>
        <w:ind w:left="0" w:right="0" w:firstLine="560"/>
        <w:spacing w:before="450" w:after="450" w:line="312" w:lineRule="auto"/>
      </w:pPr>
      <w:r>
        <w:rPr>
          <w:rFonts w:ascii="宋体" w:hAnsi="宋体" w:eastAsia="宋体" w:cs="宋体"/>
          <w:color w:val="000"/>
          <w:sz w:val="28"/>
          <w:szCs w:val="28"/>
        </w:rPr>
        <w:t xml:space="preserve">“质量事故分析会”由领导小组全体成员及生产所员工代表参加，副组长王可群主持会议，会上，各生产所根据我院《质量管理实施方案》的具体要求，认真总结、查找质量隐患，明确了整改内容、时间和今后的工作计划。会议利用幻灯片演示的形式对质量事故典型案例进行分析。王总分别从质量事故类别及常见原因、事故主要处理任务、特点、原则对本次案例分析会的主题做了详细阐述。与会人员还进行了交流、讨论，积极献言献策，大家纷纷表示：小的细节小的失误就可能酿造一场大的惨剧，为此，安全生产，人人有责，大家一定会严格按照规章制度、施工标准进行生产设计、确保每一个环节安全可控，用责任和细心打造精品质量，用质量赢得发展的保障。</w:t>
      </w:r>
    </w:p>
    <w:p>
      <w:pPr>
        <w:ind w:left="0" w:right="0" w:firstLine="560"/>
        <w:spacing w:before="450" w:after="450" w:line="312" w:lineRule="auto"/>
      </w:pPr>
      <w:r>
        <w:rPr>
          <w:rFonts w:ascii="宋体" w:hAnsi="宋体" w:eastAsia="宋体" w:cs="宋体"/>
          <w:color w:val="000"/>
          <w:sz w:val="28"/>
          <w:szCs w:val="28"/>
        </w:rPr>
        <w:t xml:space="preserve">“消除质量通病评比竞赛”由领导小组组长潘必胜主持，小组成员陈应平负责记录和统计比赛结果。比赛形式为笔试作答和综合考评，内容包括根据质量通病的类别名称，分析其产生的原因，应该采取的预防措施和通病发生后的纠正措施等。比赛结束后，由领导小组专设的评委进行最后结果的评定，选出竞赛中的优胜者，设前三名，并颁发奖励证书和奖金，以此鼓励设计人员在技术质量上不断自我提升、不断突破创新。</w:t>
      </w:r>
    </w:p>
    <w:p>
      <w:pPr>
        <w:ind w:left="0" w:right="0" w:firstLine="560"/>
        <w:spacing w:before="450" w:after="450" w:line="312" w:lineRule="auto"/>
      </w:pPr>
      <w:r>
        <w:rPr>
          <w:rFonts w:ascii="宋体" w:hAnsi="宋体" w:eastAsia="宋体" w:cs="宋体"/>
          <w:color w:val="000"/>
          <w:sz w:val="28"/>
          <w:szCs w:val="28"/>
        </w:rPr>
        <w:t xml:space="preserve">“质量管理思路创新”讨论会由领导小组全体成员组织全体设计人员参与。会上，大家踊跃发言，针对我院的实际情况，对“质量管理思路创新”展开了深入地讨论。会议指出：加强“质量管理”是提高我院设计水平的关键所在，也是我院实现可持续发展的重要保障，为此，我院要创新管理思路，强化“所级管理”，在“质量管理”上，要加强生产进度、技术管理和安全生产管理，从而提高质量管理水平。为此，首先要做好质量保证：从设计开始到后期服务的质量信息反馈为止，要形成一个以保证产品质量为目标的职责和方法的管理体系，保证设计的安全性、实用性等。其次，要做好质量控制：为保证设计过程和设计结果达到质量标准，采取一系列技术监测、控制、检查等有关活动，对与标准化差异处采取措施调节管理。此外，还需严格质量控制程序，落实各个环节的质量管理责任；加强中间检查；严格校审。通过“精细化”的质量管理模式来落实好我院的质量管理工作。</w:t>
      </w:r>
    </w:p>
    <w:p>
      <w:pPr>
        <w:ind w:left="0" w:right="0" w:firstLine="560"/>
        <w:spacing w:before="450" w:after="450" w:line="312" w:lineRule="auto"/>
      </w:pPr>
      <w:r>
        <w:rPr>
          <w:rFonts w:ascii="宋体" w:hAnsi="宋体" w:eastAsia="宋体" w:cs="宋体"/>
          <w:color w:val="000"/>
          <w:sz w:val="28"/>
          <w:szCs w:val="28"/>
        </w:rPr>
        <w:t xml:space="preserve">在我院领导小组和全体员工的共同努力下，“质量月”活动取得</w:t>
      </w:r>
    </w:p>
    <w:p>
      <w:pPr>
        <w:ind w:left="0" w:right="0" w:firstLine="560"/>
        <w:spacing w:before="450" w:after="450" w:line="312" w:lineRule="auto"/>
      </w:pPr>
      <w:r>
        <w:rPr>
          <w:rFonts w:ascii="宋体" w:hAnsi="宋体" w:eastAsia="宋体" w:cs="宋体"/>
          <w:color w:val="000"/>
          <w:sz w:val="28"/>
          <w:szCs w:val="28"/>
        </w:rPr>
        <w:t xml:space="preserve">了圆满成功。通过“质量月”领导小组的精心策划、合理安排、有效监控和落实，“质量月”活动开展得可谓是有声有色，大家在“提高质量意识”“保障质量安全”“提高设计质量”、“创新管理思路”等多方面都受益匪浅。质量月虽然结束了，但在全院上下形成的“讲质量、抓服务、学技能、重管理”的文化氛围依旧浓厚。相信我院上下一定会团结进取，共同努力，用“高品质”铺起南京院的发展之路。</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开展质量月活动总结篇三</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质量是一个企业的根,只有大家一齐来把质量搞好,才能让在根上方的树枝长得茂盛,企业才能长久发展下去。下面是小编为大家整理的关于开展质量月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9月9日，公司20--年“质量月”活动启动会顺利召开。副董事长吕小林、副总经济师周邦革及各部门负责人，各项目公司/筹备组分管生产的领导和总工程师共计40余人参加了会议。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会议传达了集团关于开展20--年“质量月”活动的通知。宣贯了公司20--年“质量月”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交通部、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9月份，广东石油紧紧围绕“提升供给质量，建设质量强国”的“质量月”活动主题，认真组织、部署落实各项工作，切实做到“认识到位，责任到位，组织到位，措施到位，工作到位”，使质量月活动开展目标明确，取得实效。</w:t>
      </w:r>
    </w:p>
    <w:p>
      <w:pPr>
        <w:ind w:left="0" w:right="0" w:firstLine="560"/>
        <w:spacing w:before="450" w:after="450" w:line="312" w:lineRule="auto"/>
      </w:pPr>
      <w:r>
        <w:rPr>
          <w:rFonts w:ascii="宋体" w:hAnsi="宋体" w:eastAsia="宋体" w:cs="宋体"/>
          <w:color w:val="000"/>
          <w:sz w:val="28"/>
          <w:szCs w:val="28"/>
        </w:rPr>
        <w:t xml:space="preserve">强化宣传，营造活动氛围。各单位紧抓质量月宣传契机，围绕质量宣传、提高全员质量意识，对外对内加大中石化品牌宣传力度。在油库和加油站等对外服务窗口通过贴标语、挂横幅、出墙报、印发材料等方式宣传质量月活动主题和中石化质量方针、质量目标和社会责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充分利用电视台、报刊和微博、微信、手机报、门户网等新兴媒体宣传中石化质量焦点活动、亮点工作和管理优越性，大力宣传中国石化“质量永远领先一步”、“质优量足，顾客满意”的质量方针和目标，积极践行“每一滴油都是承诺”的社会责任，不断提升中国石化品牌美誉度。</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开展质量月活动总结篇六</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开展质量月活动总结篇七</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开展质量月活动总结篇八</w:t>
      </w:r>
    </w:p>
    <w:p>
      <w:pPr>
        <w:ind w:left="0" w:right="0" w:firstLine="560"/>
        <w:spacing w:before="450" w:after="450" w:line="312" w:lineRule="auto"/>
      </w:pPr>
      <w:r>
        <w:rPr>
          <w:rFonts w:ascii="宋体" w:hAnsi="宋体" w:eastAsia="宋体" w:cs="宋体"/>
          <w:color w:val="000"/>
          <w:sz w:val="28"/>
          <w:szCs w:val="28"/>
        </w:rPr>
        <w:t xml:space="preserve">9月9日，公司20__年“质量月”活动启动会顺利召开。副董事长吕小林、副总经济师周邦革及各部门负责人，各项目公司/筹备组分管生产的领导和总工程师共计40余人参加了会议。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__年“质量月”活动的通知。宣贯了公司20__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交通部、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开展质量月活动总结篇九</w:t>
      </w:r>
    </w:p>
    <w:p>
      <w:pPr>
        <w:ind w:left="0" w:right="0" w:firstLine="560"/>
        <w:spacing w:before="450" w:after="450" w:line="312" w:lineRule="auto"/>
      </w:pPr>
      <w:r>
        <w:rPr>
          <w:rFonts w:ascii="宋体" w:hAnsi="宋体" w:eastAsia="宋体" w:cs="宋体"/>
          <w:color w:val="000"/>
          <w:sz w:val="28"/>
          <w:szCs w:val="28"/>
        </w:rPr>
        <w:t xml:space="preserve">根据公司《关于开展20xx年质量月活动的通知》，积极响应以“打造经济升级版 实现质量强国梦”为主题的质量月活动，我项目部组织开展了一系列“抓质量，促和谐”活动，在项目部领导的高度重视、精心组织、严格要求下，质量管理水平取得了显著的提高，现将活动有关情况总结如下：</w:t>
      </w:r>
    </w:p>
    <w:p>
      <w:pPr>
        <w:ind w:left="0" w:right="0" w:firstLine="560"/>
        <w:spacing w:before="450" w:after="450" w:line="312" w:lineRule="auto"/>
      </w:pPr>
      <w:r>
        <w:rPr>
          <w:rFonts w:ascii="宋体" w:hAnsi="宋体" w:eastAsia="宋体" w:cs="宋体"/>
          <w:color w:val="000"/>
          <w:sz w:val="28"/>
          <w:szCs w:val="28"/>
        </w:rPr>
        <w:t xml:space="preserve">项目部领导十分重视本次质量月活动，9月2日，在我项目部施工现场会议室召集项目部管理人员和施工队伍主要负责人召开了质量月活动动员大会，制定了本次质量月活动的目标、计划以及任务部署，并提出了四点要求：一是进一步提高员工的质量意识，时刻牢记施工人员和管理人员的质量责任；二是深化我们的质量安全文化，确立良好的工作方法，减少质量问题，尤其是低级错误、重复质量问题，防止重大质量事故的发生；三是通过“质量月”活动的有效开展，促进项目部“大干70天”生产目标的完成；四是借“质量月”活动开展的契机，有效地把活动主题贯穿于我们的施工生产之中，技术不断创新、管理不断完善、工程质量不断提高。</w:t>
      </w:r>
    </w:p>
    <w:p>
      <w:pPr>
        <w:ind w:left="0" w:right="0" w:firstLine="560"/>
        <w:spacing w:before="450" w:after="450" w:line="312" w:lineRule="auto"/>
      </w:pPr>
      <w:r>
        <w:rPr>
          <w:rFonts w:ascii="宋体" w:hAnsi="宋体" w:eastAsia="宋体" w:cs="宋体"/>
          <w:color w:val="000"/>
          <w:sz w:val="28"/>
          <w:szCs w:val="28"/>
        </w:rPr>
        <w:t xml:space="preserve">1、活动主题：恪守质量诚信，践行社会责任。</w:t>
      </w:r>
    </w:p>
    <w:p>
      <w:pPr>
        <w:ind w:left="0" w:right="0" w:firstLine="560"/>
        <w:spacing w:before="450" w:after="450" w:line="312" w:lineRule="auto"/>
      </w:pPr>
      <w:r>
        <w:rPr>
          <w:rFonts w:ascii="宋体" w:hAnsi="宋体" w:eastAsia="宋体" w:cs="宋体"/>
          <w:color w:val="000"/>
          <w:sz w:val="28"/>
          <w:szCs w:val="28"/>
        </w:rPr>
        <w:t xml:space="preserve">2、活动目标：大力实施质量兴企战略，全力打造“中铁建”品牌，为社会奉献“质量一流，用户满意”的优质产品。</w:t>
      </w:r>
    </w:p>
    <w:p>
      <w:pPr>
        <w:ind w:left="0" w:right="0" w:firstLine="560"/>
        <w:spacing w:before="450" w:after="450" w:line="312" w:lineRule="auto"/>
      </w:pPr>
      <w:r>
        <w:rPr>
          <w:rFonts w:ascii="宋体" w:hAnsi="宋体" w:eastAsia="宋体" w:cs="宋体"/>
          <w:color w:val="000"/>
          <w:sz w:val="28"/>
          <w:szCs w:val="28"/>
        </w:rPr>
        <w:t xml:space="preserve">3、领导小组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4、活动实施情况</w:t>
      </w:r>
    </w:p>
    <w:p>
      <w:pPr>
        <w:ind w:left="0" w:right="0" w:firstLine="560"/>
        <w:spacing w:before="450" w:after="450" w:line="312" w:lineRule="auto"/>
      </w:pPr>
      <w:r>
        <w:rPr>
          <w:rFonts w:ascii="宋体" w:hAnsi="宋体" w:eastAsia="宋体" w:cs="宋体"/>
          <w:color w:val="000"/>
          <w:sz w:val="28"/>
          <w:szCs w:val="28"/>
        </w:rPr>
        <w:t xml:space="preserve">1）大力宣传质量观念，提高员工质量意识。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标语的形式开展质量关系生命安全、质量关系社会和谐为主题的宣传活动，营造人人关心质量，人人重视质量的良好氛围。开展了“恪守质量诚信，践行社会责任”为主题的讨论活动，切实加强全体从业人员的质量安全意识和责任感。</w:t>
      </w:r>
    </w:p>
    <w:p>
      <w:pPr>
        <w:ind w:left="0" w:right="0" w:firstLine="560"/>
        <w:spacing w:before="450" w:after="450" w:line="312" w:lineRule="auto"/>
      </w:pPr>
      <w:r>
        <w:rPr>
          <w:rFonts w:ascii="宋体" w:hAnsi="宋体" w:eastAsia="宋体" w:cs="宋体"/>
          <w:color w:val="000"/>
          <w:sz w:val="28"/>
          <w:szCs w:val="28"/>
        </w:rPr>
        <w:t xml:space="preserve">2）完善质量管理资料</w:t>
      </w:r>
    </w:p>
    <w:p>
      <w:pPr>
        <w:ind w:left="0" w:right="0" w:firstLine="560"/>
        <w:spacing w:before="450" w:after="450" w:line="312" w:lineRule="auto"/>
      </w:pPr>
      <w:r>
        <w:rPr>
          <w:rFonts w:ascii="宋体" w:hAnsi="宋体" w:eastAsia="宋体" w:cs="宋体"/>
          <w:color w:val="000"/>
          <w:sz w:val="28"/>
          <w:szCs w:val="28"/>
        </w:rPr>
        <w:t xml:space="preserve">在此之前，项目部的质量资料一直无专人管理，导致了质量资料混乱且丢失现象严重。项目部借这次质量月活动的契机全面整顿了各项质量管理资料，结合工程具体情况编制了具有针对性和可操作性的《质量计划》、《质量奖惩办法》和各项作业指导书等质量管理文件，做到在施工过程中管理人员和施工人员有章可循，为创建良好的工程质量打好了基础，形成了一套系统完善的质量管理体系。</w:t>
      </w:r>
    </w:p>
    <w:p>
      <w:pPr>
        <w:ind w:left="0" w:right="0" w:firstLine="560"/>
        <w:spacing w:before="450" w:after="450" w:line="312" w:lineRule="auto"/>
      </w:pPr>
      <w:r>
        <w:rPr>
          <w:rFonts w:ascii="宋体" w:hAnsi="宋体" w:eastAsia="宋体" w:cs="宋体"/>
          <w:color w:val="000"/>
          <w:sz w:val="28"/>
          <w:szCs w:val="28"/>
        </w:rPr>
        <w:t xml:space="preserve">3）严格施工过程质量控制，加强施工质量安全检查</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 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组织质量大检查，对施工质量进行讲评，对整个工程的进展、存在的问题进行调查和探讨。使工程施工中存在的一些问题能够及时得到解决，防止质量事故的发生。</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本次“质量月”活动已经圆满结束，通过本次“质量月”活动大大 提高了全员的质量意识，深刻认识到质量就是市场，质量就是效益，质量是每个人的责任，只有质量才能保进度；只有“一次干对、一次干好”才能赶上工期，才能顺利完成今年的生产经营目标；只有靠全员的持续努力，才能精益求精，建设出社会、顾客满意的工程，才能确保公司的长远发展，也才能确保每一位员工的根本利益。</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终总结发言，指出质量月的开展，提高了员工的质量意识，收到必须效果，并且要坚持；经过质量月活动，产品返修率明显下降，但也不可回避的出现了必须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善，喷漆存在较多质量问题，其中最多的是流痕严重，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开展质量月活动总结篇十一</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开展质量月活动总结篇十二</w:t>
      </w:r>
    </w:p>
    <w:p>
      <w:pPr>
        <w:ind w:left="0" w:right="0" w:firstLine="560"/>
        <w:spacing w:before="450" w:after="450" w:line="312" w:lineRule="auto"/>
      </w:pPr>
      <w:r>
        <w:rPr>
          <w:rFonts w:ascii="宋体" w:hAnsi="宋体" w:eastAsia="宋体" w:cs="宋体"/>
          <w:color w:val="000"/>
          <w:sz w:val="28"/>
          <w:szCs w:val="28"/>
        </w:rPr>
        <w:t xml:space="preserve">根据桥梁事业部转发中宣部、国家质检总局、国家发改委、全国总工会和共青团中央五部委联合发出的《开展“全国质量月”活动的通知》，我项目部积极响应通知要求，将十月份定为我项目部质量月。</w:t>
      </w:r>
    </w:p>
    <w:p>
      <w:pPr>
        <w:ind w:left="0" w:right="0" w:firstLine="560"/>
        <w:spacing w:before="450" w:after="450" w:line="312" w:lineRule="auto"/>
      </w:pPr>
      <w:r>
        <w:rPr>
          <w:rFonts w:ascii="宋体" w:hAnsi="宋体" w:eastAsia="宋体" w:cs="宋体"/>
          <w:color w:val="000"/>
          <w:sz w:val="28"/>
          <w:szCs w:val="28"/>
        </w:rPr>
        <w:t xml:space="preserve">为了使本次质量月活动取得预期效果，我项目部安排了多项活动进行宣传落实。并经项目领导讨论，我项目部“质量月”宣传标语为：追求卓越质量创造精品工程；从源头抓好质量实现“零缺陷”目标。并作成调幅悬挂在施工现场醒目位置进行宣传教育。</w:t>
      </w:r>
    </w:p>
    <w:p>
      <w:pPr>
        <w:ind w:left="0" w:right="0" w:firstLine="560"/>
        <w:spacing w:before="450" w:after="450" w:line="312" w:lineRule="auto"/>
      </w:pPr>
      <w:r>
        <w:rPr>
          <w:rFonts w:ascii="宋体" w:hAnsi="宋体" w:eastAsia="宋体" w:cs="宋体"/>
          <w:color w:val="000"/>
          <w:sz w:val="28"/>
          <w:szCs w:val="28"/>
        </w:rPr>
        <w:t xml:space="preserve">我项目部以项目常务副总经理沈良成为组长的质量领导小组和现场所有技术人员对施工现场进行一次质量大检查，对存在质量隐患记录在案并要求作业队限期整改，并要求主管技术人员督促完成。</w:t>
      </w:r>
    </w:p>
    <w:p>
      <w:pPr>
        <w:ind w:left="0" w:right="0" w:firstLine="560"/>
        <w:spacing w:before="450" w:after="450" w:line="312" w:lineRule="auto"/>
      </w:pPr>
      <w:r>
        <w:rPr>
          <w:rFonts w:ascii="宋体" w:hAnsi="宋体" w:eastAsia="宋体" w:cs="宋体"/>
          <w:color w:val="000"/>
          <w:sz w:val="28"/>
          <w:szCs w:val="28"/>
        </w:rPr>
        <w:t xml:space="preserve">我部召开质量工作座谈会，针对10月5日质量检查出现问题进行分析讨论，查找出现质量隐患原因并讨论提出改进措施。会上，大家踊跃发言，为提高现场质量管理提出许多合理化建议，收到良好效果。</w:t>
      </w:r>
    </w:p>
    <w:p>
      <w:pPr>
        <w:ind w:left="0" w:right="0" w:firstLine="560"/>
        <w:spacing w:before="450" w:after="450" w:line="312" w:lineRule="auto"/>
      </w:pPr>
      <w:r>
        <w:rPr>
          <w:rFonts w:ascii="宋体" w:hAnsi="宋体" w:eastAsia="宋体" w:cs="宋体"/>
          <w:color w:val="000"/>
          <w:sz w:val="28"/>
          <w:szCs w:val="28"/>
        </w:rPr>
        <w:t xml:space="preserve">同时，我部搜集整理有关质量管理方面的技术资料进行传阅，并举办工程质量图片展，通过图文并茂使广大职工从根本上认识到：“人人创造质量、人人享受质量“；质量乃企业的命脉，质量和企业每一位职工息息相关。质量工作切不可存在麻痹、侥幸心理，要长抓不懈。质量意识应贯串整个工程始末。根据工程进展情况，我部拟成立西堠门大桥b标基础qc活动小组。小组将吸收业务和质量意识强的技术骨干为组员，经常活跃在施工现场指导、检查、督促落实质量工作的顺利开展。使现场施工实现“零缺陷”目标。</w:t>
      </w:r>
    </w:p>
    <w:p>
      <w:pPr>
        <w:ind w:left="0" w:right="0" w:firstLine="560"/>
        <w:spacing w:before="450" w:after="450" w:line="312" w:lineRule="auto"/>
      </w:pPr>
      <w:r>
        <w:rPr>
          <w:rFonts w:ascii="宋体" w:hAnsi="宋体" w:eastAsia="宋体" w:cs="宋体"/>
          <w:color w:val="000"/>
          <w:sz w:val="28"/>
          <w:szCs w:val="28"/>
        </w:rPr>
        <w:t xml:space="preserve">同时，我部号召广大职工积极参加“我看质量”有奖征文活动。以自己的工作经验教训，结合局精细管理和零缺陷低成本战略实施纲要探讨怎样提高工程质量管理。</w:t>
      </w:r>
    </w:p>
    <w:p>
      <w:pPr>
        <w:ind w:left="0" w:right="0" w:firstLine="560"/>
        <w:spacing w:before="450" w:after="450" w:line="312" w:lineRule="auto"/>
      </w:pPr>
      <w:r>
        <w:rPr>
          <w:rFonts w:ascii="宋体" w:hAnsi="宋体" w:eastAsia="宋体" w:cs="宋体"/>
          <w:color w:val="000"/>
          <w:sz w:val="28"/>
          <w:szCs w:val="28"/>
        </w:rPr>
        <w:t xml:space="preserve">我部将再进行一次质量大检查，重点检查存在问题具体落实情况，并将检查结果进行通报。</w:t>
      </w:r>
    </w:p>
    <w:p>
      <w:pPr>
        <w:ind w:left="0" w:right="0" w:firstLine="560"/>
        <w:spacing w:before="450" w:after="450" w:line="312" w:lineRule="auto"/>
      </w:pPr>
      <w:r>
        <w:rPr>
          <w:rFonts w:ascii="宋体" w:hAnsi="宋体" w:eastAsia="宋体" w:cs="宋体"/>
          <w:color w:val="000"/>
          <w:sz w:val="28"/>
          <w:szCs w:val="28"/>
        </w:rPr>
        <w:t xml:space="preserve">目前，我部以“质量月”活动为契机，积极开展质量“零”缺陷活动和项目精细管理工作的具体实施，将每个部门的质量工作进行细化，明确部门的质量职责并对部门进行量化考核，再从部门落实到工作人员进行量化考核，按照考核办法进行奖惩，从日常工作中保证施工质量。</w:t>
      </w:r>
    </w:p>
    <w:p>
      <w:pPr>
        <w:ind w:left="0" w:right="0" w:firstLine="560"/>
        <w:spacing w:before="450" w:after="450" w:line="312" w:lineRule="auto"/>
      </w:pPr>
      <w:r>
        <w:rPr>
          <w:rFonts w:ascii="宋体" w:hAnsi="宋体" w:eastAsia="宋体" w:cs="宋体"/>
          <w:color w:val="000"/>
          <w:sz w:val="28"/>
          <w:szCs w:val="28"/>
        </w:rPr>
        <w:t xml:space="preserve">我部将按照iso9001质量保证标准，严格质量管理，使舟山西堠门大桥达到省优、部优工程标准，争创国优精品鲁班奖工程。</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开展质量月活动总结篇十三</w:t>
      </w:r>
    </w:p>
    <w:p>
      <w:pPr>
        <w:ind w:left="0" w:right="0" w:firstLine="560"/>
        <w:spacing w:before="450" w:after="450" w:line="312" w:lineRule="auto"/>
      </w:pPr>
      <w:r>
        <w:rPr>
          <w:rFonts w:ascii="宋体" w:hAnsi="宋体" w:eastAsia="宋体" w:cs="宋体"/>
          <w:color w:val="000"/>
          <w:sz w:val="28"/>
          <w:szCs w:val="28"/>
        </w:rPr>
        <w:t xml:space="preserve">2024年9月份，公司紧紧围绕“大力提升质量，建设质量强国”的活动主题，精心策划，广泛动员，全员参与，开展内部审核及质量问题专项整治，实施质量监督大检查，组织开展形式多样的群众性质量活动，认真扎实地开展了2024年“质量月”活动。现将公司2024年“质量月”活动总结梳理一下，一起学习提升，取长补短，全面提升质量管理水平。</w:t>
      </w:r>
    </w:p>
    <w:p>
      <w:pPr>
        <w:ind w:left="0" w:right="0" w:firstLine="560"/>
        <w:spacing w:before="450" w:after="450" w:line="312" w:lineRule="auto"/>
      </w:pPr>
      <w:r>
        <w:rPr>
          <w:rFonts w:ascii="宋体" w:hAnsi="宋体" w:eastAsia="宋体" w:cs="宋体"/>
          <w:color w:val="000"/>
          <w:sz w:val="28"/>
          <w:szCs w:val="28"/>
        </w:rPr>
        <w:t xml:space="preserve">按照集团公司的工作部署，建设公司成立了以公司副总经理陈传玉为组长的“质量月”活动领导小组，各二级单位成立了以主要领导为组长的“质量月”活动领导小组，为“质量月”活动的的顺利开展奠定了良好的组织基础。建设公司党委书记、董事长等领导班子成员及公司各部门、各单位主要领导参加了集团公司9月1日举行的2024年“质量月”启动视频会议，会后及时传达了集团公司关于“质量月”活动的文件以及顾军总经理讲话精神，部署“质量月”活动安排，落实责任人。各二级单位、项目部制定了相应的“质量月”活动，为广大员工积极参与提供了指导。</w:t>
      </w:r>
    </w:p>
    <w:p>
      <w:pPr>
        <w:ind w:left="0" w:right="0" w:firstLine="560"/>
        <w:spacing w:before="450" w:after="450" w:line="312" w:lineRule="auto"/>
      </w:pPr>
      <w:r>
        <w:rPr>
          <w:rFonts w:ascii="宋体" w:hAnsi="宋体" w:eastAsia="宋体" w:cs="宋体"/>
          <w:color w:val="000"/>
          <w:sz w:val="28"/>
          <w:szCs w:val="28"/>
        </w:rPr>
        <w:t xml:space="preserve">各二级单位及项目部在“质量月”活动开展之前，围绕“质量月”活动主题，召开“质量月”启动会，举行“质量月”活动签字仪式，通过群发布宣传信息，引导全体员工积极投入到“质量月”活动中。各二级单位及项目部在办公值班、施工作业、宿舍食堂等场所按照“质量月”活动张贴宣传、挂图及横幅，对质量文化进行宣传，为“质量月”的顺利开展营造了良好氛围。</w:t>
      </w:r>
    </w:p>
    <w:p>
      <w:pPr>
        <w:ind w:left="0" w:right="0" w:firstLine="560"/>
        <w:spacing w:before="450" w:after="450" w:line="312" w:lineRule="auto"/>
      </w:pPr>
      <w:r>
        <w:rPr>
          <w:rFonts w:ascii="宋体" w:hAnsi="宋体" w:eastAsia="宋体" w:cs="宋体"/>
          <w:color w:val="000"/>
          <w:sz w:val="28"/>
          <w:szCs w:val="28"/>
        </w:rPr>
        <w:t xml:space="preserve">通过开展内审，对建设公司质量管理体系运行情况进行自查，验证公司质量管理活动与管理体系的符合性，确保公司管理体系的有效性和持续性。本次内审历时10天，参加审核内审员22人，共审核了建设公司各职能部门、各二级公司、各项目部等25个单位，发现问题34个，开出不合格项5个，各单位已整改完成。通过本次内审，审核组确认公司质量管理体系运行有效，管理活动符合“一体化”管理体系标准，并对今后的管理工作提出了改进建议。</w:t>
      </w:r>
    </w:p>
    <w:p>
      <w:pPr>
        <w:ind w:left="0" w:right="0" w:firstLine="560"/>
        <w:spacing w:before="450" w:after="450" w:line="312" w:lineRule="auto"/>
      </w:pPr>
      <w:r>
        <w:rPr>
          <w:rFonts w:ascii="宋体" w:hAnsi="宋体" w:eastAsia="宋体" w:cs="宋体"/>
          <w:color w:val="000"/>
          <w:sz w:val="28"/>
          <w:szCs w:val="28"/>
        </w:rPr>
        <w:t xml:space="preserve">公司新开工的项目均执行“样板引路”制度，通过“样板引路”，加强对工程施工重要工序、关键环节的质量控制，以点带面，全面提高，对工程质量作到事前控制、统一标准，为大规模施工提供验收依据，提高工程质量整体水平。同时，以“质量月”为契机，项目部组织管理人员及一线操作人员学习了建设公司文件《公司工程质量样板引路工作手册》，使广大员工对常见的工程标准做法有了全面了解。</w:t>
      </w:r>
    </w:p>
    <w:p>
      <w:pPr>
        <w:ind w:left="0" w:right="0" w:firstLine="560"/>
        <w:spacing w:before="450" w:after="450" w:line="312" w:lineRule="auto"/>
      </w:pPr>
      <w:r>
        <w:rPr>
          <w:rFonts w:ascii="宋体" w:hAnsi="宋体" w:eastAsia="宋体" w:cs="宋体"/>
          <w:color w:val="000"/>
          <w:sz w:val="28"/>
          <w:szCs w:val="28"/>
        </w:rPr>
        <w:t xml:space="preserve">为提高建设公司各在建项目的整体质量水平，针对上半年各类检查暴露出的问题，各二级单位、各项目部组织丰富的施工技术人员，对工程中质量通病的预防措施进行讨论分析交流，并开展了质量经验反馈活动。项目部组织施工现场质量管理人员、劳务班组长学习公司《公司工程质量常见问题治理指导图册》。通过以上活动有效消除或减少房屋渗漏、路桥土方施工质量等问题。</w:t>
      </w:r>
    </w:p>
    <w:p>
      <w:pPr>
        <w:ind w:left="0" w:right="0" w:firstLine="560"/>
        <w:spacing w:before="450" w:after="450" w:line="312" w:lineRule="auto"/>
      </w:pPr>
      <w:r>
        <w:rPr>
          <w:rFonts w:ascii="宋体" w:hAnsi="宋体" w:eastAsia="宋体" w:cs="宋体"/>
          <w:color w:val="000"/>
          <w:sz w:val="28"/>
          <w:szCs w:val="28"/>
        </w:rPr>
        <w:t xml:space="preserve">按照集团公司“质量月”活动实施方案以及建设公司“质量月”，各项目部加强了检验批、分项工程、分部工程的质量控制工作；各二级单位分管质量工作的负责人亲自带队对所管辖项目进行了全面检查；建设公司成立了以公司副总经理陈传玉为组长的检查组对公司在建项目进行了全面综合检查，检查历时13天，质量方面的检查内容包括“质量管理体系及制度”、“质量管理技术及过程”、“工程实体质量”等。检查组对检查发现的质量问题提出了整改，要求各责任单位在规定时间内完成整改闭合。</w:t>
      </w:r>
    </w:p>
    <w:p>
      <w:pPr>
        <w:ind w:left="0" w:right="0" w:firstLine="560"/>
        <w:spacing w:before="450" w:after="450" w:line="312" w:lineRule="auto"/>
      </w:pPr>
      <w:r>
        <w:rPr>
          <w:rFonts w:ascii="宋体" w:hAnsi="宋体" w:eastAsia="宋体" w:cs="宋体"/>
          <w:color w:val="000"/>
          <w:sz w:val="28"/>
          <w:szCs w:val="28"/>
        </w:rPr>
        <w:t xml:space="preserve">1、积极响应集团公司“关于组织参加‘全国企业员工全面质量竞赛’活动的”要求，建设公司全体员工广泛参与竞赛活动，通过答题强化了全员质量意识，扩大了员工全面质量管理知识的覆盖面，提升了质量管理水平。</w:t>
      </w:r>
    </w:p>
    <w:p>
      <w:pPr>
        <w:ind w:left="0" w:right="0" w:firstLine="560"/>
        <w:spacing w:before="450" w:after="450" w:line="312" w:lineRule="auto"/>
      </w:pPr>
      <w:r>
        <w:rPr>
          <w:rFonts w:ascii="宋体" w:hAnsi="宋体" w:eastAsia="宋体" w:cs="宋体"/>
          <w:color w:val="000"/>
          <w:sz w:val="28"/>
          <w:szCs w:val="28"/>
        </w:rPr>
        <w:t xml:space="preserve">2、各单位响应集团公司号召，大力宣传和弘扬核安全文化，传播和推广先进的质量理念和管理方法，引导员工树立强烈的质量意识、精品意识和品牌意识，践行集团公司“责任安全品质卓越”的核心价值观。“质量月”活动期间，各项目部组织管理人员及分包单位人员学习了建设公司新版一体化管理体系文件、标准规范、操作规程等，提高了一线人员的质量意识和专业技能水平。</w:t>
      </w:r>
    </w:p>
    <w:p>
      <w:pPr>
        <w:ind w:left="0" w:right="0" w:firstLine="560"/>
        <w:spacing w:before="450" w:after="450" w:line="312" w:lineRule="auto"/>
      </w:pPr>
      <w:r>
        <w:rPr>
          <w:rFonts w:ascii="宋体" w:hAnsi="宋体" w:eastAsia="宋体" w:cs="宋体"/>
          <w:color w:val="000"/>
          <w:sz w:val="28"/>
          <w:szCs w:val="28"/>
        </w:rPr>
        <w:t xml:space="preserve">3、“质量月”活动期间，建设公司密切关注政府部门及行业协会组织的观摩活动。具备创优条件的项目部组织了建设公司内部优质工程观摩会，南京协泰项目在活动期间印发了宣传册，制作了宣传展板。各二级单位、项目部组织人员参加了省、市建筑业协会举办的优质工程现场观摩活动。9月6日在深单位参加了bim高峰论坛；9月7日参观了有利华预制混凝土构件厂，了解了bim在pc构件工厂的应用；9月7日参加了bim公益讲座；9月8日参观华润城润府三期项目，了解了装配式住宅技术、bim应用技术、绿色施工技术及信息化管理系统；9月29日参观前海控股大厦，了解了运行中地铁隧道上方施工保护技术、bim技术在基坑工程施工中的应用及绿色施工技术。</w:t>
      </w:r>
    </w:p>
    <w:p>
      <w:pPr>
        <w:ind w:left="0" w:right="0" w:firstLine="560"/>
        <w:spacing w:before="450" w:after="450" w:line="312" w:lineRule="auto"/>
      </w:pPr>
      <w:r>
        <w:rPr>
          <w:rFonts w:ascii="宋体" w:hAnsi="宋体" w:eastAsia="宋体" w:cs="宋体"/>
          <w:color w:val="000"/>
          <w:sz w:val="28"/>
          <w:szCs w:val="28"/>
        </w:rPr>
        <w:t xml:space="preserve">各项目部围绕“五小四新”开展了形式多样的质量提升行动。如推动bim技术在工程施工中的应用；技术交底及质量管理“数字化”，实行二维码数据上墙；申报工法专利；在基坑支护中采用gfrp玻璃纤维筋替代传统钢筋，减少能源消耗；采用场地排水、循环系统，实现水资源的循环利用；楼梯间和地下室照明采用led节能灯带，摒弃以往日光灯照明的传统方法，有效的节约施工用电。</w:t>
      </w:r>
    </w:p>
    <w:p>
      <w:pPr>
        <w:ind w:left="0" w:right="0" w:firstLine="560"/>
        <w:spacing w:before="450" w:after="450" w:line="312" w:lineRule="auto"/>
      </w:pPr>
      <w:r>
        <w:rPr>
          <w:rFonts w:ascii="宋体" w:hAnsi="宋体" w:eastAsia="宋体" w:cs="宋体"/>
          <w:color w:val="000"/>
          <w:sz w:val="28"/>
          <w:szCs w:val="28"/>
        </w:rPr>
        <w:t xml:space="preserve">本次“质量月”活动在建设公司全体员工的共同努力下已圆满结束。通过本次活动，广大员工对质量管理工作有了进一步的理解，工程实体质量在某些方面得到了一些改善，但同时也暴露出质量控制方面的不足之处。质量是工程建设的基石，是建筑业发展的生命线。在“工程质量治理两年行动”的基础上，今年住建部又提出开展建设工程质量安全提升三年行动，继续巩固和扩大两年行动成果。在下一步的工作中，建设公司全体员工要继续努力，将本次活动中总结得出的好的经验扩展到今后的质量管理工作中，以质量求生存，以质量求发展，提升“”品牌含金量，以实际行动践行集团公司“责任安全品质卓越”的核心价值观。</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开展质量月活动总结篇十四</w:t>
      </w:r>
    </w:p>
    <w:p>
      <w:pPr>
        <w:ind w:left="0" w:right="0" w:firstLine="560"/>
        <w:spacing w:before="450" w:after="450" w:line="312" w:lineRule="auto"/>
      </w:pPr>
      <w:r>
        <w:rPr>
          <w:rFonts w:ascii="宋体" w:hAnsi="宋体" w:eastAsia="宋体" w:cs="宋体"/>
          <w:color w:val="000"/>
          <w:sz w:val="28"/>
          <w:szCs w:val="28"/>
        </w:rPr>
        <w:t xml:space="preserve">6月份来，我校借着教学质量管理月的东风，在全体师生的共同努力下，在教学工作上做了不少的工作，也取得一定的成效，现作如下总结。</w:t>
      </w:r>
    </w:p>
    <w:p>
      <w:pPr>
        <w:ind w:left="0" w:right="0" w:firstLine="560"/>
        <w:spacing w:before="450" w:after="450" w:line="312" w:lineRule="auto"/>
      </w:pPr>
      <w:r>
        <w:rPr>
          <w:rFonts w:ascii="宋体" w:hAnsi="宋体" w:eastAsia="宋体" w:cs="宋体"/>
          <w:color w:val="000"/>
          <w:sz w:val="28"/>
          <w:szCs w:val="28"/>
        </w:rPr>
        <w:t xml:space="preserve">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9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w:t>
      </w:r>
    </w:p>
    <w:p>
      <w:pPr>
        <w:ind w:left="0" w:right="0" w:firstLine="560"/>
        <w:spacing w:before="450" w:after="450" w:line="312" w:lineRule="auto"/>
      </w:pPr>
      <w:r>
        <w:rPr>
          <w:rFonts w:ascii="宋体" w:hAnsi="宋体" w:eastAsia="宋体" w:cs="宋体"/>
          <w:color w:val="000"/>
          <w:sz w:val="28"/>
          <w:szCs w:val="28"/>
        </w:rPr>
        <w:t xml:space="preserve">（1）开展高效课堂教学校本教研，45岁以下的教师人人在9月份能够利用课件上课一课时以上，教导处及远程教育管理员要做好组织，做好远程教育使用登记，并建立课件库，共计用课件上课9节次。</w:t>
      </w:r>
    </w:p>
    <w:p>
      <w:pPr>
        <w:ind w:left="0" w:right="0" w:firstLine="560"/>
        <w:spacing w:before="450" w:after="450" w:line="312" w:lineRule="auto"/>
      </w:pPr>
      <w:r>
        <w:rPr>
          <w:rFonts w:ascii="宋体" w:hAnsi="宋体" w:eastAsia="宋体" w:cs="宋体"/>
          <w:color w:val="000"/>
          <w:sz w:val="28"/>
          <w:szCs w:val="28"/>
        </w:rPr>
        <w:t xml:space="preserve">（2）组织教师外出学习培训。9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5、完成各学科段考成绩统计，根据段考“两率一分”情况及相关数据，于9月18日召开全体教师会议，对本次段考成绩做全面、客观的总结及分析。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6、9月16日，教导以课件形式在“太平镇教学工作汇报会”上做半个学期来我校教学工作情况汇报。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7、根据我校教学质量管理月方案，9月22日，教导处组织学生参加镇举行的首届书法比赛活动，按各年级10%的名额推荐到中心校参赛，对入选的作品在学校做优秀作品展宣传栏。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9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9、9月22日下午举行集“家长会、教学开放日、段考总结暨颁奖会”三合一的学校开放日活动，通过此活动加强家校联系，形成“家庭—学校—社会”三位一体的教育合力，把学校的教育教学工作推上新的台阶。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560"/>
        <w:spacing w:before="450" w:after="450" w:line="312" w:lineRule="auto"/>
      </w:pPr>
      <w:r>
        <w:rPr>
          <w:rFonts w:ascii="黑体" w:hAnsi="黑体" w:eastAsia="黑体" w:cs="黑体"/>
          <w:color w:val="000000"/>
          <w:sz w:val="34"/>
          <w:szCs w:val="34"/>
          <w:b w:val="1"/>
          <w:bCs w:val="1"/>
        </w:rPr>
        <w:t xml:space="preserve">开展质量月活动总结篇十五</w:t>
      </w:r>
    </w:p>
    <w:p>
      <w:pPr>
        <w:ind w:left="0" w:right="0" w:firstLine="560"/>
        <w:spacing w:before="450" w:after="450" w:line="312" w:lineRule="auto"/>
      </w:pPr>
      <w:r>
        <w:rPr>
          <w:rFonts w:ascii="宋体" w:hAnsi="宋体" w:eastAsia="宋体" w:cs="宋体"/>
          <w:color w:val="000"/>
          <w:sz w:val="28"/>
          <w:szCs w:val="28"/>
        </w:rPr>
        <w:t xml:space="preserve">公司紧紧围绕“大力提升质量，建设质量强国”的活动主题，精心策划，广泛动员，全员参与，开展内部审核及质量问题专项整治，实施质量监督大检查，组织开展形式多样的群众性质量活动，认真扎实地开展了“质量月”活动。现将公司“质量月”活动总结梳理一下，一起学习提升，取长补短，全面提升质量管理水平。</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按照集团公司的工作部署，建设公司成立了以公司副总经理陈传玉为组长的“质量月”活动领导小组，各二级单位成立了以主要领导为组长的“质量月”活动领导小组，为“质量月”活动的的顺利开展奠定了良好的组织基础。建设公司党委书记、董事长等领导班子成员及公司各部门、各单位主要领导参加了集团公司举行的“质量月”启动视频会议，会后及时传达了集团公司关于“质量月”活动的文件以及顾军总经理讲话精神，部署“质量月”活动安排，落实责任人。各二级单位、项目部制定了相应的“质量月”活动实施方案，为广大员工积极参与提供了指导。</w:t>
      </w:r>
    </w:p>
    <w:p>
      <w:pPr>
        <w:ind w:left="0" w:right="0" w:firstLine="560"/>
        <w:spacing w:before="450" w:after="450" w:line="312" w:lineRule="auto"/>
      </w:pPr>
      <w:r>
        <w:rPr>
          <w:rFonts w:ascii="宋体" w:hAnsi="宋体" w:eastAsia="宋体" w:cs="宋体"/>
          <w:color w:val="000"/>
          <w:sz w:val="28"/>
          <w:szCs w:val="28"/>
        </w:rPr>
        <w:t xml:space="preserve">二、精心策划，广泛动员，全员参与</w:t>
      </w:r>
    </w:p>
    <w:p>
      <w:pPr>
        <w:ind w:left="0" w:right="0" w:firstLine="560"/>
        <w:spacing w:before="450" w:after="450" w:line="312" w:lineRule="auto"/>
      </w:pPr>
      <w:r>
        <w:rPr>
          <w:rFonts w:ascii="宋体" w:hAnsi="宋体" w:eastAsia="宋体" w:cs="宋体"/>
          <w:color w:val="000"/>
          <w:sz w:val="28"/>
          <w:szCs w:val="28"/>
        </w:rPr>
        <w:t xml:space="preserve">各二级单位及项目部在“质量月”活动开展之前，围绕“质量月”活动主题，召开“质量月”启动会，举行“质量月”活动签字仪式，通过微信群发布宣传信息，引导全体员工积极投入到“质量月”活动中。各二级单位及项目部在办公值班、施工作业、宿舍食堂等场所按照“质量月”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张贴宣传标语、挂图及横幅，对质量文化进行宣传，为“质量月”的顺利开展营造了良好氛围。</w:t>
      </w:r>
    </w:p>
    <w:p>
      <w:pPr>
        <w:ind w:left="0" w:right="0" w:firstLine="560"/>
        <w:spacing w:before="450" w:after="450" w:line="312" w:lineRule="auto"/>
      </w:pPr>
      <w:r>
        <w:rPr>
          <w:rFonts w:ascii="宋体" w:hAnsi="宋体" w:eastAsia="宋体" w:cs="宋体"/>
          <w:color w:val="000"/>
          <w:sz w:val="28"/>
          <w:szCs w:val="28"/>
        </w:rPr>
        <w:t xml:space="preserve">三、开展内部审核</w:t>
      </w:r>
    </w:p>
    <w:p>
      <w:pPr>
        <w:ind w:left="0" w:right="0" w:firstLine="560"/>
        <w:spacing w:before="450" w:after="450" w:line="312" w:lineRule="auto"/>
      </w:pPr>
      <w:r>
        <w:rPr>
          <w:rFonts w:ascii="宋体" w:hAnsi="宋体" w:eastAsia="宋体" w:cs="宋体"/>
          <w:color w:val="000"/>
          <w:sz w:val="28"/>
          <w:szCs w:val="28"/>
        </w:rPr>
        <w:t xml:space="preserve">通过开展内审，对建设公司质量管理体系运行情况进行自查，验证公司质量管理活动与管理体系的符合性，确保公司管理体系的有效性和持续性。本次内审历时10天，参加审核内审员22人，共审核了建设公司各职能部门、各二级公司、各项目部等25个单位，发现问题34个，开出不合格项5个，各单位已整改完成。通过本次内审，审核组确认公司质量管理体系运行有效，管理活动符合“一体化”管理体系标准，并对今后的管理工作提出了改进建议。</w:t>
      </w:r>
    </w:p>
    <w:p>
      <w:pPr>
        <w:ind w:left="0" w:right="0" w:firstLine="560"/>
        <w:spacing w:before="450" w:after="450" w:line="312" w:lineRule="auto"/>
      </w:pPr>
      <w:r>
        <w:rPr>
          <w:rFonts w:ascii="宋体" w:hAnsi="宋体" w:eastAsia="宋体" w:cs="宋体"/>
          <w:color w:val="000"/>
          <w:sz w:val="28"/>
          <w:szCs w:val="28"/>
        </w:rPr>
        <w:t xml:space="preserve">新城两山防洪指挥部为切实提高新城北川河治理工程建设质量，按照省水利厅和市水利局有关工作部署，结合指挥部质量管理的实际情况和工程特点，以“打造新城精品工程”为质量目标，积极开展“质量月”活动。</w:t>
      </w:r>
    </w:p>
    <w:p>
      <w:pPr>
        <w:ind w:left="0" w:right="0" w:firstLine="560"/>
        <w:spacing w:before="450" w:after="450" w:line="312" w:lineRule="auto"/>
      </w:pPr>
      <w:r>
        <w:rPr>
          <w:rFonts w:ascii="宋体" w:hAnsi="宋体" w:eastAsia="宋体" w:cs="宋体"/>
          <w:color w:val="000"/>
          <w:sz w:val="28"/>
          <w:szCs w:val="28"/>
        </w:rPr>
        <w:t xml:space="preserve">活动进行中，各单位高度重视，精心组织，出台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建立健全活动领导组及制度，召开“质量月”活动动员会和培训会，组织学习质量文件，观看质量安全警示教育片，制作宣传标语、横幅，开展工程建设示范观摩等一系列活动，为“质量月”活动营造了政府部门重视质量、企业追求质量、人人关注质量的浓厚氛围。</w:t>
      </w:r>
    </w:p>
    <w:p>
      <w:pPr>
        <w:ind w:left="0" w:right="0" w:firstLine="560"/>
        <w:spacing w:before="450" w:after="450" w:line="312" w:lineRule="auto"/>
      </w:pPr>
      <w:r>
        <w:rPr>
          <w:rFonts w:ascii="宋体" w:hAnsi="宋体" w:eastAsia="宋体" w:cs="宋体"/>
          <w:color w:val="000"/>
          <w:sz w:val="28"/>
          <w:szCs w:val="28"/>
        </w:rPr>
        <w:t xml:space="preserve">围绕“落实规范化、标准化、精细化要求，打造xx新城精品工程”的活动主题，指挥部领导亲自深入工地现场进行督促检查，并邀请质量管理方面的专家对各单位进行集中培训，通过分析项目质量工作状况，组织各参建单位开展工程质量安全管理“回头看”及质量安全隐患自查自纠，寻找质量工作薄弱环节，进一步完善工程管理制度。</w:t>
      </w:r>
    </w:p>
    <w:p>
      <w:pPr>
        <w:ind w:left="0" w:right="0" w:firstLine="560"/>
        <w:spacing w:before="450" w:after="450" w:line="312" w:lineRule="auto"/>
      </w:pPr>
      <w:r>
        <w:rPr>
          <w:rFonts w:ascii="宋体" w:hAnsi="宋体" w:eastAsia="宋体" w:cs="宋体"/>
          <w:color w:val="000"/>
          <w:sz w:val="28"/>
          <w:szCs w:val="28"/>
        </w:rPr>
        <w:t xml:space="preserve">通过“质量月”活动的开展，工程质量安全生产管理水平得到了进一步提高，产品质量、服务质量和质量管理水平的进一步提升。活动结束后，指挥部将进一步总结经验，健全质量安全长效机制，为打造xx新城精品工程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新发展理念，按照高质量发展的要求，突出以人民为中心，充分发挥“质量月”活动的平台作用，紧紧围绕大市场、大监管、大质量，推动政府职能转变，深化商事制度改革，优化市场准入环境、市场竞争环境和市场消费环境。推进市场监管改革创新，有效落实企业质量主体责任，加强从生产到流通到消费的全过程监管，让人民群众买得放心、用得放心、吃得放心。大力开展质量提升行动，全面提高产品和服务质量，为建设质量强国，促进经济社会高质量发展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加强市场监管建设质量强国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质量主题宣传，树立高质量发展理念。深入宣传贯彻习近平总书记关于高质量发展的重要思想和讲话精神，党中央、国务院关于质量监管、质量提升的决策部署以及相关法律法规和标准等。通过传统媒体和新兴媒体，开展多种形式的宣传教育活动，挖掘宣传一批质量提升的典型，让质量深入人心，曝光一批百姓关心关注的质量问题和重大市场违法案件，提升消费者的维权意识。开展消费品质量安全“进社区、进校园、进乡镇”宣传教育活动。广泛宣传质量首先是设计和生产出来的理念，提升广大企业的质量和诚信意识。</w:t>
      </w:r>
    </w:p>
    <w:p>
      <w:pPr>
        <w:ind w:left="0" w:right="0" w:firstLine="560"/>
        <w:spacing w:before="450" w:after="450" w:line="312" w:lineRule="auto"/>
      </w:pPr>
      <w:r>
        <w:rPr>
          <w:rFonts w:ascii="宋体" w:hAnsi="宋体" w:eastAsia="宋体" w:cs="宋体"/>
          <w:color w:val="000"/>
          <w:sz w:val="28"/>
          <w:szCs w:val="28"/>
        </w:rPr>
        <w:t xml:space="preserve">（二）加强监管执法力度，严守质量安全底线。大力推进市场监管综合执法，强化从生产到流通到消费的全过程监管。全面推行“双随机、一公开”监管，加强企业信用监管。要组织力量深入一线，聚焦产品质量安全、食品药品安全、特种设备安全的关键风险点，集中开展风险隐患排查治理行动，为人民群众把好安全关。创新对新产业、新业态的监管，加大反垄断、反不正当竞争执法力度，加强网络市场、广告市场监管，把线上线下监管结合起来，提高监管效率。</w:t>
      </w:r>
    </w:p>
    <w:p>
      <w:pPr>
        <w:ind w:left="0" w:right="0" w:firstLine="560"/>
        <w:spacing w:before="450" w:after="450" w:line="312" w:lineRule="auto"/>
      </w:pPr>
      <w:r>
        <w:rPr>
          <w:rFonts w:ascii="宋体" w:hAnsi="宋体" w:eastAsia="宋体" w:cs="宋体"/>
          <w:color w:val="000"/>
          <w:sz w:val="28"/>
          <w:szCs w:val="28"/>
        </w:rPr>
        <w:t xml:space="preserve">（三）开展质量提升行动，全面提高产品和服务质量。从研发设计、制造生产、销售使用等产品和服务全生命周期各环节着手，落实企业质量主体责任，推动质量提升。实施专利质量提升工程，促进专利有效转化。大力推行精益生产、清洁生产等高效生产方式，推广应用先进的质量管理模式和方法。开展消费者需求专访调研活动，围绕广大消费者关切的质量指标，有针对性推动产品和服务质量提档升级。</w:t>
      </w:r>
    </w:p>
    <w:p>
      <w:pPr>
        <w:ind w:left="0" w:right="0" w:firstLine="560"/>
        <w:spacing w:before="450" w:after="450" w:line="312" w:lineRule="auto"/>
      </w:pPr>
      <w:r>
        <w:rPr>
          <w:rFonts w:ascii="宋体" w:hAnsi="宋体" w:eastAsia="宋体" w:cs="宋体"/>
          <w:color w:val="000"/>
          <w:sz w:val="28"/>
          <w:szCs w:val="28"/>
        </w:rPr>
        <w:t xml:space="preserve">（四）夯实质量技术基础，为质量监管和提升提供支撑。树立质量技术基础服务意识，推进标准、计量、检验检测、认证认可等质量技术基础要素融合，开展“一站式”公共服务，为企业质量提升提供有效的技术支撑。实施标准“领跑者”制度，推进团体标准制定，完善企业标准自我声明公开和监督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2025-01-17T00:50:45+08:00</dcterms:created>
  <dcterms:modified xsi:type="dcterms:W3CDTF">2025-01-17T00:50:45+08:00</dcterms:modified>
</cp:coreProperties>
</file>

<file path=docProps/custom.xml><?xml version="1.0" encoding="utf-8"?>
<Properties xmlns="http://schemas.openxmlformats.org/officeDocument/2006/custom-properties" xmlns:vt="http://schemas.openxmlformats.org/officeDocument/2006/docPropsVTypes"/>
</file>