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班主任工作论文题目(优秀12篇)</w:t>
      </w:r>
      <w:bookmarkEnd w:id="1"/>
    </w:p>
    <w:p>
      <w:pPr>
        <w:jc w:val="center"/>
        <w:spacing w:before="0" w:after="450"/>
      </w:pPr>
      <w:r>
        <w:rPr>
          <w:rFonts w:ascii="Arial" w:hAnsi="Arial" w:eastAsia="Arial" w:cs="Arial"/>
          <w:color w:val="999999"/>
          <w:sz w:val="20"/>
          <w:szCs w:val="20"/>
        </w:rPr>
        <w:t xml:space="preserve">来源：网络  作者：天地有情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班主任工作论文题目篇一班主任必备的首要条件是...</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班主任工作论文题目篇一</w:t>
      </w:r>
    </w:p>
    <w:p>
      <w:pPr>
        <w:ind w:left="0" w:right="0" w:firstLine="560"/>
        <w:spacing w:before="450" w:after="450" w:line="312" w:lineRule="auto"/>
      </w:pPr>
      <w:r>
        <w:rPr>
          <w:rFonts w:ascii="宋体" w:hAnsi="宋体" w:eastAsia="宋体" w:cs="宋体"/>
          <w:color w:val="000"/>
          <w:sz w:val="28"/>
          <w:szCs w:val="28"/>
        </w:rPr>
        <w:t xml:space="preserve">班主任必备的首要条件是思想品德素质。很难设想，一个不信仰共产主义的人，一个不用辩证唯物主义和历史唯物主义理论思考的人，一个没有共产主义人生观、世界观和价值观的人，能作好一所社会主义学校的班主任。班主任的自省首先是审视自己对教育事业是否热爱，敢于承担责任；是否遵循客观规律，实事求是地对待班级的每一件事、每一个学生；是否谦虚好学，不断钻研教育理论和业务；是否用一颗爱心去关心每一个学生，善待每一个学生；是否关心学校、班级，与同学关系相处怎样，在本班的各科教师中协作精神如何；是否能严于律已，以身作则，为学生树立起一个实实在在的榜样。</w:t>
      </w:r>
    </w:p>
    <w:p>
      <w:pPr>
        <w:ind w:left="0" w:right="0" w:firstLine="560"/>
        <w:spacing w:before="450" w:after="450" w:line="312" w:lineRule="auto"/>
      </w:pPr>
      <w:r>
        <w:rPr>
          <w:rFonts w:ascii="宋体" w:hAnsi="宋体" w:eastAsia="宋体" w:cs="宋体"/>
          <w:color w:val="000"/>
          <w:sz w:val="28"/>
          <w:szCs w:val="28"/>
        </w:rPr>
        <w:t xml:space="preserve">孟子说：“资之深，则取之左右逢其源。”在信息量成几何极数增大的背景中，知觉、记忆、思维都在不断发展的.学生，往往需要接触频率最高的班主任为之答疑、解惑。这就要求班主任有深厚的社会和自然科学功底，有广博的文化和艺术素养。有终身学习和不断创新能力。班主任要自省其政治理论知识是否系统，能否用来解释出现的具体事物并继而指导自己的工作；专业知识的了解程度能否正确指导学生的学习，课堂教学中是否会出现科学性错误；对自然科学及相关学科知识的掌握程度，是否符合“一切东西懂一点，某一东西懂一切”的标准。在与学生的交流中是信心十足的参与者，还是不知所云的旁听者；能否用教育科学理论解决学生的思想、学习、行为等诸方面的问题。</w:t>
      </w:r>
    </w:p>
    <w:p>
      <w:pPr>
        <w:ind w:left="0" w:right="0" w:firstLine="560"/>
        <w:spacing w:before="450" w:after="450" w:line="312" w:lineRule="auto"/>
      </w:pPr>
      <w:r>
        <w:rPr>
          <w:rFonts w:ascii="宋体" w:hAnsi="宋体" w:eastAsia="宋体" w:cs="宋体"/>
          <w:color w:val="000"/>
          <w:sz w:val="28"/>
          <w:szCs w:val="28"/>
        </w:rPr>
        <w:t xml:space="preserve">能力是直接影响活动效率，使活动得以顺利完成的一种心理特征。在现代教育实践中，学生知识结构体系越来越庞大，思想更加活动，与此相适应的是行为方式更具有不定型性，新情况层出不穷，班主任的工作能力更显得迫切和重要。在提倡素质教育但又以学科考试结果来评价教育实绩的双重标准下，班主任对班级实行多要素、多层次的管理，通过声音语言和行为语言实现与学生之间的沟通，根据客观因素变化进行自我心理调节，不断提高和人文社会中的交流沟通能力等，都是构成班主任能力素质的具体元素。班主任应自省对学生了解的程度是否充分，评价是否准确，是否了解学生的内心世界；在班级管理中能否与学校总体目标协调一致，班级是否成熟、开放，对学生管理是否科学、系统、高效；与学生交流时能否用规范的言词、抑扬顿挫的语调、风趣、幽默的表情，准确的表达自己的意图，让学生在接受信息的同时获得愉悦的享受；能否用理智支配感情，从而保持平静的心境有理、有利、有节的解决矛盾冲突；能否在社会中愉快的生活，在获取他人的帮助和为他人服务的交往中体验到生活的乐趣。</w:t>
      </w:r>
    </w:p>
    <w:p>
      <w:pPr>
        <w:ind w:left="0" w:right="0" w:firstLine="560"/>
        <w:spacing w:before="450" w:after="450" w:line="312" w:lineRule="auto"/>
      </w:pPr>
      <w:r>
        <w:rPr>
          <w:rFonts w:ascii="宋体" w:hAnsi="宋体" w:eastAsia="宋体" w:cs="宋体"/>
          <w:color w:val="000"/>
          <w:sz w:val="28"/>
          <w:szCs w:val="28"/>
        </w:rPr>
        <w:t xml:space="preserve">心理素质指的是一个人在心理过程和个性心理特征两个方面所表现出来的本质特征。班主任心理素质对学生带来的影响是其他任何教育手段所无法取代的，因为班主任的心理素质既是一种教育才能（直接影响着教师教育和教学工作的成败），更是一种巨大的教育力量。班主任的心理素质表现为情感、意志、兴趣、能力、性格诸多因素。对于心理素质的自省，班主任应审视自己能否抵御不良诱惑，甘守这一份清贫；对学生的了解程度，对学生关心的问题是否具有同样的注意；在与学生交往的过程中，是作为班集体中的一分子，还是在心理上将自己置于管理者的位置；对学生的个人隐私是否尊重，对学生是否充满信任；是否始终如一的追寻自己的人生目标，尤其是在遭遇挫折时还能矢志不移；对琐碎的日常教育工作，精神是否饱满、头脑是否清晰，作风是否雷厉风行。</w:t>
      </w:r>
    </w:p>
    <w:p>
      <w:pPr>
        <w:ind w:left="0" w:right="0" w:firstLine="560"/>
        <w:spacing w:before="450" w:after="450" w:line="312" w:lineRule="auto"/>
      </w:pPr>
      <w:r>
        <w:rPr>
          <w:rFonts w:ascii="宋体" w:hAnsi="宋体" w:eastAsia="宋体" w:cs="宋体"/>
          <w:color w:val="000"/>
          <w:sz w:val="28"/>
          <w:szCs w:val="28"/>
        </w:rPr>
        <w:t xml:space="preserve">这是人体运动、劳动和生活中所表现出来的力量、速度、耐力、灵敏度及柔韧性等机体能力。班主任从事的教育工作不仅是长年不懈地脑力劳动，而且还是强度巨大的体力支付——要求耐力持久，动作机敏、反应迅速、精力充沛、耳聪目明、声音宏亮。教师的平均寿命在社会各个行业中排名较低，没有健康的体魄是难以适应这项工作的。也正因为如此，教师这一职业才充满着奉献。为了教育事业，为了实现教师“红烛”的精神，班主任应自省是否长期坚持身体锻炼，为教育保证了足够的体能储备；能否“眼观六路，耳听八方”，精力充沛，敏锐灵活。</w:t>
      </w:r>
    </w:p>
    <w:p>
      <w:pPr>
        <w:ind w:left="0" w:right="0" w:firstLine="560"/>
        <w:spacing w:before="450" w:after="450" w:line="312" w:lineRule="auto"/>
      </w:pPr>
      <w:r>
        <w:rPr>
          <w:rFonts w:ascii="宋体" w:hAnsi="宋体" w:eastAsia="宋体" w:cs="宋体"/>
          <w:color w:val="000"/>
          <w:sz w:val="28"/>
          <w:szCs w:val="28"/>
        </w:rPr>
        <w:t xml:space="preserve">自省是在内心世界展开对自己的思想言行的独立的道德评价和批判。班主任的一言一行，对学生产生最直接、最大的影响，进而对社会产生持续而深远的影响，所以班主任应在对教育对象实施影响的同时，不断的完善自己，这种完善的首要阶段就是强化对自身的审视。孔子早在春秋时期就提出了“吾日三省其身”的观点，对班主任而言，更是要时时自省。</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班主任工作论文题目篇二</w:t>
      </w:r>
    </w:p>
    <w:p>
      <w:pPr>
        <w:ind w:left="0" w:right="0" w:firstLine="560"/>
        <w:spacing w:before="450" w:after="450" w:line="312" w:lineRule="auto"/>
      </w:pPr>
      <w:r>
        <w:rPr>
          <w:rFonts w:ascii="宋体" w:hAnsi="宋体" w:eastAsia="宋体" w:cs="宋体"/>
          <w:color w:val="000"/>
          <w:sz w:val="28"/>
          <w:szCs w:val="28"/>
        </w:rPr>
        <w:t xml:space="preserve">[关键词]幼儿教育；班主任；能力；行为习惯：家因联系</w:t>
      </w:r>
    </w:p>
    <w:p>
      <w:pPr>
        <w:ind w:left="0" w:right="0" w:firstLine="560"/>
        <w:spacing w:before="450" w:after="450" w:line="312" w:lineRule="auto"/>
      </w:pPr>
      <w:r>
        <w:rPr>
          <w:rFonts w:ascii="宋体" w:hAnsi="宋体" w:eastAsia="宋体" w:cs="宋体"/>
          <w:color w:val="000"/>
          <w:sz w:val="28"/>
          <w:szCs w:val="28"/>
        </w:rPr>
        <w:t xml:space="preserve">幼儿园班级管理工作有其特殊性，既有对不同岗位教师的管理，又有对不同个性的幼儿的管理，既有对生活的管理，又有对教育教学的管理。这就需要班主任要有多种能力：要有凝聚力。还要有发现问题、解决问题的能力，更要有处理各种关系及矛盾的能力。那么，如何做好班主任工作呢?笔者通过多年的教学实践，总结出了一套行之有效的做法。</w:t>
      </w:r>
    </w:p>
    <w:p>
      <w:pPr>
        <w:ind w:left="0" w:right="0" w:firstLine="560"/>
        <w:spacing w:before="450" w:after="450" w:line="312" w:lineRule="auto"/>
      </w:pPr>
      <w:r>
        <w:rPr>
          <w:rFonts w:ascii="宋体" w:hAnsi="宋体" w:eastAsia="宋体" w:cs="宋体"/>
          <w:color w:val="000"/>
          <w:sz w:val="28"/>
          <w:szCs w:val="28"/>
        </w:rPr>
        <w:t xml:space="preserve">一、培养幼儿良好的行为习惯，形成良好的班风</w:t>
      </w:r>
    </w:p>
    <w:p>
      <w:pPr>
        <w:ind w:left="0" w:right="0" w:firstLine="560"/>
        <w:spacing w:before="450" w:after="450" w:line="312" w:lineRule="auto"/>
      </w:pPr>
      <w:r>
        <w:rPr>
          <w:rFonts w:ascii="宋体" w:hAnsi="宋体" w:eastAsia="宋体" w:cs="宋体"/>
          <w:color w:val="000"/>
          <w:sz w:val="28"/>
          <w:szCs w:val="28"/>
        </w:rPr>
        <w:t xml:space="preserve">3——12岁是建立常规、培养良好行为习惯的关键时期。这个年龄段的孩子具有很强的可塑性。大量的行为都会在这一阶段固化为习惯，因而在这一阶段培养各种行为习惯最容易见效。形成良好行为习惯最有效的方法就是抓常规。作为一个班主任，应当拟订班级计划和一日常规安排，并与各班教师协商。要怎样才能搞好幼儿一日常规训练。让每个幼儿养成良好的行为习惯。如，教会幼儿主动与教师、家长问好，并形成良好的卫生习惯等。良好的班风是一种精神风貌和一种共同的目标，它是无形却又无处不在的，它可以让教师积极主动、充满干劲且工作起来轻松自如，也可以让幼儿轻松愉快、热情洋溢地学习、生活。</w:t>
      </w:r>
    </w:p>
    <w:p>
      <w:pPr>
        <w:ind w:left="0" w:right="0" w:firstLine="560"/>
        <w:spacing w:before="450" w:after="450" w:line="312" w:lineRule="auto"/>
      </w:pPr>
      <w:r>
        <w:rPr>
          <w:rFonts w:ascii="宋体" w:hAnsi="宋体" w:eastAsia="宋体" w:cs="宋体"/>
          <w:color w:val="000"/>
          <w:sz w:val="28"/>
          <w:szCs w:val="28"/>
        </w:rPr>
        <w:t xml:space="preserve">二、搞好班级教师之间的团结，开好班级会议</w:t>
      </w:r>
    </w:p>
    <w:p>
      <w:pPr>
        <w:ind w:left="0" w:right="0" w:firstLine="560"/>
        <w:spacing w:before="450" w:after="450" w:line="312" w:lineRule="auto"/>
      </w:pPr>
      <w:r>
        <w:rPr>
          <w:rFonts w:ascii="宋体" w:hAnsi="宋体" w:eastAsia="宋体" w:cs="宋体"/>
          <w:color w:val="000"/>
          <w:sz w:val="28"/>
          <w:szCs w:val="28"/>
        </w:rPr>
        <w:t xml:space="preserve">1、班级教师之间的.团结非常重要。作为班主任，要跟各位带班教师做到真诚和谐、互相信任、互帮互助。为了能有序、有效地搞好一个班集体。每周开一次班级会议是非常必要的：一方面，总结本周工作，明确下周重点：另一方面，对近期的工作进行协商，商量看如何做才能更好。</w:t>
      </w:r>
    </w:p>
    <w:p>
      <w:pPr>
        <w:ind w:left="0" w:right="0" w:firstLine="560"/>
        <w:spacing w:before="450" w:after="450" w:line="312" w:lineRule="auto"/>
      </w:pPr>
      <w:r>
        <w:rPr>
          <w:rFonts w:ascii="宋体" w:hAnsi="宋体" w:eastAsia="宋体" w:cs="宋体"/>
          <w:color w:val="000"/>
          <w:sz w:val="28"/>
          <w:szCs w:val="28"/>
        </w:rPr>
        <w:t xml:space="preserve">2、既要互相合作。又要明确职责。真正的合作不是不分彼此或界限太清，而是要在明确各自职责的前提下，在合理分工的基础上，每个人都优质高效地完成自己的工作，并在班级总体工作目标上互助互补。这样，工作才不会因职责不明而有遗漏，也不会因界限太清而延误。</w:t>
      </w:r>
    </w:p>
    <w:p>
      <w:pPr>
        <w:ind w:left="0" w:right="0" w:firstLine="560"/>
        <w:spacing w:before="450" w:after="450" w:line="312" w:lineRule="auto"/>
      </w:pPr>
      <w:r>
        <w:rPr>
          <w:rFonts w:ascii="宋体" w:hAnsi="宋体" w:eastAsia="宋体" w:cs="宋体"/>
          <w:color w:val="000"/>
          <w:sz w:val="28"/>
          <w:szCs w:val="28"/>
        </w:rPr>
        <w:t xml:space="preserve">三、做家长认可、满意的班主任，构建和谐的家园联系</w:t>
      </w:r>
    </w:p>
    <w:p>
      <w:pPr>
        <w:ind w:left="0" w:right="0" w:firstLine="560"/>
        <w:spacing w:before="450" w:after="450" w:line="312" w:lineRule="auto"/>
      </w:pPr>
      <w:r>
        <w:rPr>
          <w:rFonts w:ascii="宋体" w:hAnsi="宋体" w:eastAsia="宋体" w:cs="宋体"/>
          <w:color w:val="000"/>
          <w:sz w:val="28"/>
          <w:szCs w:val="28"/>
        </w:rPr>
        <w:t xml:space="preserve">1、与家长的沟通。我们主要通过“家长开放日”、“六一文艺演出”、“亲子游戏”、“家园联系栏”等活动进行。另外在家长会上，班主任除了让家长了解自己的孩子在园内的表现外。还应及时地渗透幼儿教育的理念。如幼儿刚入园时。家长会有各种各样的问题“老师，今天是不是有小朋友推我家孩子了，你看衣服上有土”。“老师，洋洋打我家小孩子”……针对这些情况，笔者在家长会的讲话里大量宣传了幼教观念：“孩子上幼儿园是踏入社会的第一步。刚学习与人相处，与人交往，出现上述情况是很正常的。就像孩子刚开始学习用筷子吃饭，肯定吃不好，饭粒撒一桌，如果大人限制、参与过多，孩子学会用筷子的速度肯定会慢一些。”每次家长会，笔者都会根据幼儿的年龄特点，认知水平，讲一些具体的教育方法和教育观念，这样，家长在情感和行动上就能与教师要求保持一致。也能让家长和教师在这样良好的氛围中相互学习，相互尊重。相互理解，相互鼓励。家园之间的良性互动，有效地增强了班级的凝聚力，更好地促进了幼儿的健康成长。</w:t>
      </w:r>
    </w:p>
    <w:p>
      <w:pPr>
        <w:ind w:left="0" w:right="0" w:firstLine="560"/>
        <w:spacing w:before="450" w:after="450" w:line="312" w:lineRule="auto"/>
      </w:pPr>
      <w:r>
        <w:rPr>
          <w:rFonts w:ascii="宋体" w:hAnsi="宋体" w:eastAsia="宋体" w:cs="宋体"/>
          <w:color w:val="000"/>
          <w:sz w:val="28"/>
          <w:szCs w:val="28"/>
        </w:rPr>
        <w:t xml:space="preserve">2、作为班主任。要及时地向家长反映幼儿在园的表现情况。力求得到家长支持，相互协调。配合教育孩子。在与家长谈话时，笔者会让家长体验到教师对孩子的帮助是建立在爱孩子的基础上。我们的言谈举止之间流露出的是对孩子的关爱，所谓“爱之深，责之切”。教师要先把班上的孩子当成自己的孩子对待，这样再指出孩子的缺点，家长就比较容易接受。只有和家庭建立良好的家园关系。形成教育合力，才能更有效地促进幼儿身心的全面、健康发展。</w:t>
      </w:r>
    </w:p>
    <w:p>
      <w:pPr>
        <w:ind w:left="0" w:right="0" w:firstLine="560"/>
        <w:spacing w:before="450" w:after="450" w:line="312" w:lineRule="auto"/>
      </w:pPr>
      <w:r>
        <w:rPr>
          <w:rFonts w:ascii="宋体" w:hAnsi="宋体" w:eastAsia="宋体" w:cs="宋体"/>
          <w:color w:val="000"/>
          <w:sz w:val="28"/>
          <w:szCs w:val="28"/>
        </w:rPr>
        <w:t xml:space="preserve">总之，班级工作需要理论的指导，加强实践需要不断地总结经验，不断地提高管理水平。树立班级管理的制度化、规范化、常规化，班主任自身也需要加强学习，参与教育管理理论的研究与探讨，努力提高自身修养与素质，大胆创新，用自身的实践丰富和发展管理水平。推动教育的改革与发展。</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班主任工作论文题目篇三</w:t>
      </w:r>
    </w:p>
    <w:p>
      <w:pPr>
        <w:ind w:left="0" w:right="0" w:firstLine="560"/>
        <w:spacing w:before="450" w:after="450" w:line="312" w:lineRule="auto"/>
      </w:pPr>
      <w:r>
        <w:rPr>
          <w:rFonts w:ascii="宋体" w:hAnsi="宋体" w:eastAsia="宋体" w:cs="宋体"/>
          <w:color w:val="000"/>
          <w:sz w:val="28"/>
          <w:szCs w:val="28"/>
        </w:rPr>
        <w:t xml:space="preserve">小学班主任和学生进行交流的时候不能只是一味的责斥，应选择行之有效的沟通方式。沟通不仅仅要有良好的管理方式，还需要提高自身语言的艺术性，这样才能促进学生的学习与发展。</w:t>
      </w:r>
    </w:p>
    <w:p>
      <w:pPr>
        <w:ind w:left="0" w:right="0" w:firstLine="560"/>
        <w:spacing w:before="450" w:after="450" w:line="312" w:lineRule="auto"/>
      </w:pPr>
      <w:r>
        <w:rPr>
          <w:rFonts w:ascii="宋体" w:hAnsi="宋体" w:eastAsia="宋体" w:cs="宋体"/>
          <w:color w:val="000"/>
          <w:sz w:val="28"/>
          <w:szCs w:val="28"/>
        </w:rPr>
        <w:t xml:space="preserve">语言艺术；沟通方法；创新方式</w:t>
      </w:r>
    </w:p>
    <w:p>
      <w:pPr>
        <w:ind w:left="0" w:right="0" w:firstLine="560"/>
        <w:spacing w:before="450" w:after="450" w:line="312" w:lineRule="auto"/>
      </w:pPr>
      <w:r>
        <w:rPr>
          <w:rFonts w:ascii="宋体" w:hAnsi="宋体" w:eastAsia="宋体" w:cs="宋体"/>
          <w:color w:val="000"/>
          <w:sz w:val="28"/>
          <w:szCs w:val="28"/>
        </w:rPr>
        <w:t xml:space="preserve">小学阶段是学生健康成长的重要时间，在这个时间内班主任应当发挥管理责任，规范学生的学习及世界观、人生观和价值观的形成。小学教育属于初级教育，所有这个阶段的班主任需要选择适合的方式和小学生进行沟通，这样也能给学生树立榜样作用，帮助学生之间进行沟通。</w:t>
      </w:r>
    </w:p>
    <w:p>
      <w:pPr>
        <w:ind w:left="0" w:right="0" w:firstLine="560"/>
        <w:spacing w:before="450" w:after="450" w:line="312" w:lineRule="auto"/>
      </w:pPr>
      <w:r>
        <w:rPr>
          <w:rFonts w:ascii="宋体" w:hAnsi="宋体" w:eastAsia="宋体" w:cs="宋体"/>
          <w:color w:val="000"/>
          <w:sz w:val="28"/>
          <w:szCs w:val="28"/>
        </w:rPr>
        <w:t xml:space="preserve">传统的方式一直认为在沟通中班主任需要主动和学生进行沟通，这样不仅增加了班主任的准备工作，而且起不到较好的沟通效果。小学生到了中年级之后会开始有自己的想法，老师在沟通中只是一味的将想法强加于学生，起不到预想的效果，所以班主任需要创新沟通技巧。首先，班主任在沟通的时候需要将主动的角色变成引导的角色，这样才能够做到让学生畅所欲言，亦可以让学生感受到在沟通的时候和班主任处于平等的地位。班主任创新沟通技巧可以和现在的多媒体进行结合，对于师生之间无法面对面交流的问题可以在网络上进行交流，这样能够降低学生内心的抵触情绪。班主任还可以借助互联网进行相关的创新方式，帮助学生在创新方式中增加和班主任的交流，可以让班主任了解到学生的实际现状。班主任在进行相关的管理工作时，要从自身的学术以及人格魅力入手，认识到沟通需要建立在两者的平等地位上，同时还需要不断的理解和尊重学生，努力和学生之间做朋友，这样才能确保在管理中营造良好的沟通环境，创新沟通环境。在苏教版的课文中有一篇《争论的故事》，有语文教师在进行公开课讲课时将这篇课文从新颖的角度进行讲解，在讲课过程中除了课文本身内容的讲解后，让学生之间讨论争论在师生之间的作用，很多小学生各抒己见，踊跃回答问题。很多老师认为这次课程是师生之间配合较好的结果，实际上这名班主任对于学生的沟通方式一直在全校闻名。这名教师一直在创新和学生的沟通，努力做到掌握每一个学生的问题，班主任的创新方式不仅仅局限于下课和学生进行沟通，他成功的将这种沟通使用到课堂上，学生对于这种方式也颇为喜欢。</w:t>
      </w:r>
    </w:p>
    <w:p>
      <w:pPr>
        <w:ind w:left="0" w:right="0" w:firstLine="560"/>
        <w:spacing w:before="450" w:after="450" w:line="312" w:lineRule="auto"/>
      </w:pPr>
      <w:r>
        <w:rPr>
          <w:rFonts w:ascii="宋体" w:hAnsi="宋体" w:eastAsia="宋体" w:cs="宋体"/>
          <w:color w:val="000"/>
          <w:sz w:val="28"/>
          <w:szCs w:val="28"/>
        </w:rPr>
        <w:t xml:space="preserve">情感是语言的重要组成部分，班主任可以通过语句和语序的不同给学生传递出多样的信息。小学班主任在校期间不仅仅需要进行备课，还需要了解学生各个方面的情况，所以在这个过程中需要老师熟练的运用语言艺术进行表达。班主任在进行语言表达的时候不仅需要表达出对于学生的肯定，对于做错事的学生还需要表达出批评的含义，让学生从班主任的语言表达中体会其中的含义。由于小学不同阶段，学生对于老师的语言表达的理解各不相同，所以老师需要对于不同年级的`学生进行不同的语言表达，班主任要灵活的使用语言表达，对于学生的不同行为有不同的表达方式。小学低年级的学生上课的自律能力较差，老师在进行语言表达的时候要注意既不能不让学生理解，还不能打击学生的学习积极性。在现在的小学管理阶段，很多学生会出现上课走的时候，当老师提出问题发现学生走时不能一味指责，用难听的话语去打击学生的学习兴趣，而应该使用委婉的语言告诉学生要好好听课，暗示学生自己应该知道学生在走，这样就可以走到将学生的思路从外面带回到课堂上还不影响学生的积极性。班主任在管理班级的时候要按照环境的不同进行不同的语言表达，所以语言表达的艺术极其深奥，需要班主任认真揣摩，应用最终帮助班主任提高语言表达能力。</w:t>
      </w:r>
    </w:p>
    <w:p>
      <w:pPr>
        <w:ind w:left="0" w:right="0" w:firstLine="560"/>
        <w:spacing w:before="450" w:after="450" w:line="312" w:lineRule="auto"/>
      </w:pPr>
      <w:r>
        <w:rPr>
          <w:rFonts w:ascii="宋体" w:hAnsi="宋体" w:eastAsia="宋体" w:cs="宋体"/>
          <w:color w:val="000"/>
          <w:sz w:val="28"/>
          <w:szCs w:val="28"/>
        </w:rPr>
        <w:t xml:space="preserve">在小学阶段，学生还没有形成独立解决问题的习惯，但是很多学生没有形成询问老师问题的习惯，班主任只有在沟通中找到学生的问题，并且帮助学生实现解决实际问题。班主任在寻找学生问题的时候要注意自己的态度，不能用高高在上的态度和学生进行交流，应该让学生感受到老师的关心。班主任要和学生建立良好的朋友关系，这样才能帮助师生之间建立良好的朋友关系，帮助学生积极的参与到相关的学习中。班主任在进行沟通的时候要根据自己的实际情况，做好管理语言的设计工作，对于所有的学生不能实行统一的沟通策略。班主任需要有针对性的管理学生，这样才能帮助学生解决好自己的问题。只有班主任帮助学生解决实际问题之后，学生才能减少对于班主任管理工作的抵触，有助于班主任工作的良好开展。班主任帮助学生解决实际问题的时候，不仅需要和学生本人进行沟通去了解问题，还可以向学生周围的同学去了解问题，这样才能了解的更为全面，更好的帮助学生解决问题。好的班主任不是及时帮助学生解决问题，而且提前发现学生身上存在的问题，帮助问题进行改正。小学班主任的管理工作本身具有极大的困难性和不可预见性，所以需要班主任在日常生活中多积累相关的管理语言的艺术性和沟通的技巧，同时还需要完善班主任自身的语言。班主任要从学生的实际情况出发，提高班级管理的效果。小学班主任的管理工作不仅需要班主任自身综合素质的增加，还需要小学生能够配合班主任完成相关的工作。</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班主任工作论文题目篇四</w:t>
      </w:r>
    </w:p>
    <w:p>
      <w:pPr>
        <w:ind w:left="0" w:right="0" w:firstLine="560"/>
        <w:spacing w:before="450" w:after="450" w:line="312" w:lineRule="auto"/>
      </w:pPr>
      <w:r>
        <w:rPr>
          <w:rFonts w:ascii="宋体" w:hAnsi="宋体" w:eastAsia="宋体" w:cs="宋体"/>
          <w:color w:val="000"/>
          <w:sz w:val="28"/>
          <w:szCs w:val="28"/>
        </w:rPr>
        <w:t xml:space="preserve">桃李不言下自成蹊</w:t>
      </w:r>
    </w:p>
    <w:p>
      <w:pPr>
        <w:ind w:left="0" w:right="0" w:firstLine="560"/>
        <w:spacing w:before="450" w:after="450" w:line="312" w:lineRule="auto"/>
      </w:pPr>
      <w:r>
        <w:rPr>
          <w:rFonts w:ascii="宋体" w:hAnsi="宋体" w:eastAsia="宋体" w:cs="宋体"/>
          <w:color w:val="000"/>
          <w:sz w:val="28"/>
          <w:szCs w:val="28"/>
        </w:rPr>
        <w:t xml:space="preserve">西藏拉萨市曲水县中学洛桑次仁</w:t>
      </w:r>
    </w:p>
    <w:p>
      <w:pPr>
        <w:ind w:left="0" w:right="0" w:firstLine="560"/>
        <w:spacing w:before="450" w:after="450" w:line="312" w:lineRule="auto"/>
      </w:pPr>
      <w:r>
        <w:rPr>
          <w:rFonts w:ascii="宋体" w:hAnsi="宋体" w:eastAsia="宋体" w:cs="宋体"/>
          <w:color w:val="000"/>
          <w:sz w:val="28"/>
          <w:szCs w:val="28"/>
        </w:rPr>
        <w:t xml:space="preserve">班主任是世上权利最小的主任，是学校里最累的人，也是最有成就感的人。如果当一回教师不做班主任，我认为那一定是很遗憾的事。尽管班主任工作纷繁复杂，现在的学生也很有个性，难以管束。但我认为只有做了班主任，你才能真正地了解这些学生，才能体会当教师的乐趣。我刚开始做班主任时，接手一个新的班级，自己就要头疼许久。因为不了解他们，总想着改变这些学生，结果却适得其反。后来，慢慢地熟悉了，用自己的细心去关心他们，用爱心去感动他们，把一个个调皮捣蛋的家伙变成了一个个意气风发的少年，看着他们自己觉得平日所有的辛苦与烦恼都是值得的。读他们毕业留言的时候，是自己最骄傲的时刻，那上面有着许多对我的不舍和依恋。我想那就是自己爱的回报吧。</w:t>
      </w:r>
    </w:p>
    <w:p>
      <w:pPr>
        <w:ind w:left="0" w:right="0" w:firstLine="560"/>
        <w:spacing w:before="450" w:after="450" w:line="312" w:lineRule="auto"/>
      </w:pPr>
      <w:r>
        <w:rPr>
          <w:rFonts w:ascii="宋体" w:hAnsi="宋体" w:eastAsia="宋体" w:cs="宋体"/>
          <w:color w:val="000"/>
          <w:sz w:val="28"/>
          <w:szCs w:val="28"/>
        </w:rPr>
        <w:t xml:space="preserve">做教师就要爱自己的`学生，当班主任更要热爱自己的学生，要把他们当成自己的孩子一样的爱。爱学生就要尊重每一个学生，满足学生尊重的需要、承认的需要、情感的需要，努力克服固执己见，偏激的思维方式，尊重学生个性发展，为孩子的成长创造一个愉快的心理空间；二是善待每一个学生，用真诚的爱心对待每一个孩子。对于优等生，不掩饰他们的缺点，积极引导他们扬长改过，努力使其达到卓越。我班有一个白玛同学各方面表现相当不错，是一个品学兼优的学生，但就是缺乏胆量，上课时不爱发言。针对这一点，我找他谈心，帮他找原因并鼓励他大胆发言。在我的课堂上，刻意找他回答问题，并适当给以鼓励，锻炼他的胆量。通过一段时间的锻炼，他获得了自信，胆子大了许多。对于后进生，不歧视他们，善于发现他们身上的闪光点，激励他们一步一步自我完善。对于他们身上的每一点进步，我都及时发现，并且及时予以鼓励，培养他们的自信心。我动员学习好的同学帮助他们，带动他们把学习成绩提高上去，组成一帮一学习互助小组。</w:t>
      </w:r>
    </w:p>
    <w:p>
      <w:pPr>
        <w:ind w:left="0" w:right="0" w:firstLine="560"/>
        <w:spacing w:before="450" w:after="450" w:line="312" w:lineRule="auto"/>
      </w:pPr>
      <w:r>
        <w:rPr>
          <w:rFonts w:ascii="宋体" w:hAnsi="宋体" w:eastAsia="宋体" w:cs="宋体"/>
          <w:color w:val="000"/>
          <w:sz w:val="28"/>
          <w:szCs w:val="28"/>
        </w:rPr>
        <w:t xml:space="preserve">尊重学生也包括信任他们。渴望理解，渴望信任是人们的一种正常需要。对于少年儿童来说，信任更是推动其上进的力量。作为班主任，我首先亲近他们，尊重他们，在学习上耐心引导，生活中热心关怀，经常同他们交谈，了解思想状况，抓住时机，尽量做到多表扬，多鼓励使他们感受到我的关心和帮助，努力学生，健康生活。</w:t>
      </w:r>
    </w:p>
    <w:p>
      <w:pPr>
        <w:ind w:left="0" w:right="0" w:firstLine="560"/>
        <w:spacing w:before="450" w:after="450" w:line="312" w:lineRule="auto"/>
      </w:pPr>
      <w:r>
        <w:rPr>
          <w:rFonts w:ascii="宋体" w:hAnsi="宋体" w:eastAsia="宋体" w:cs="宋体"/>
          <w:color w:val="000"/>
          <w:sz w:val="28"/>
          <w:szCs w:val="28"/>
        </w:rPr>
        <w:t xml:space="preserve">班主任爱学生就要包容他们，不要用放大镜看他们的缺点，而要用博大的胸怀去理解他们，宽容他们。现在的孩子普遍自私，在小事上斤斤计较，不能宽厚待人。这表现在处理同学关系上，同学之间有了矛盾，出言不逊，动辄大打出手，拳脚相加。针对这一现象，我教育学生怎样正确处理同学关系，并以此开展主题班会，对学生进行教育。在处理闹矛盾的学生时，我让学生多做自我批评，在自己身上找不足，以比来培养学生宽厚待人的精神，学会以宽容和大度之心对待周围的人。还有我们善于抓住教育学生的“时机”。抓住时机就是要求班主任要针对学生的心理特点，选择和运用最适合的方法和手段，在最有效、最易发生作用的时间段对学生进行教育。班主任要充分利用好“时间”这个客观条件，当教育学生的“时机”未到时，要善于等待；当“时机”来临时，要立即抓住；当“时机”已过，应善于迂回并创设、捕捉另外的“时机”。孔子说：机不可失，时不再来。抓住有利的教育时机，对学生进行思想政治教育，开展班级管理，往往会收到事半功倍的效果，产生良好的“时机效应”。</w:t>
      </w:r>
    </w:p>
    <w:p>
      <w:pPr>
        <w:ind w:left="0" w:right="0" w:firstLine="560"/>
        <w:spacing w:before="450" w:after="450" w:line="312" w:lineRule="auto"/>
      </w:pPr>
      <w:r>
        <w:rPr>
          <w:rFonts w:ascii="宋体" w:hAnsi="宋体" w:eastAsia="宋体" w:cs="宋体"/>
          <w:color w:val="000"/>
          <w:sz w:val="28"/>
          <w:szCs w:val="28"/>
        </w:rPr>
        <w:t xml:space="preserve">班主任爱学生就要给学生做好表率。教师的一举一动、一言一行都直接对学生起着潜移默化的作用。古今中外的教育家无不强调身教胜于言教，要求学生做到的，教师首先做到，而且要做的更好，更具有示范性，在无形之中为学生树立榜样。尤其是班主任，他的世界观、他的品德、他的行为、他对每一现象的态度，都这样或那样地影响着全体学生。车尔尼雪夫斯基说：“教师把学生造成什么人，自己就应当是这种人。”我希望我的学生成为积极向上、勇于创新、不怕困难、对人以诚相待、有同情心和责任感、尽力做好任何事情，有一定心理承受力的全面发展的有用人才，而我首先就要使自己成为这样的人。学生是具有模仿力的一个群体，他们时时刻刻观察着老师的一举一动，并在某些方面进行模仿，所以老师在学生面前必须有模范的作用。?如：教育学生遵纪守法，教师就不能有违法乱纪行为；教育学生不怕脏、不怕累，教师就必须做到亲自动手，吃苦在前，做好学生的带头人，否则，即使你说的天花乱坠，头头是道，而不注意自身修养，也不会得到满意的效果。</w:t>
      </w:r>
    </w:p>
    <w:p>
      <w:pPr>
        <w:ind w:left="0" w:right="0" w:firstLine="560"/>
        <w:spacing w:before="450" w:after="450" w:line="312" w:lineRule="auto"/>
      </w:pPr>
      <w:r>
        <w:rPr>
          <w:rFonts w:ascii="宋体" w:hAnsi="宋体" w:eastAsia="宋体" w:cs="宋体"/>
          <w:color w:val="000"/>
          <w:sz w:val="28"/>
          <w:szCs w:val="28"/>
        </w:rPr>
        <w:t xml:space="preserve">班主任虽然要像父母一样爱学生，但是不能像有的父母那样无原则的爱，这也是师爱不同父母的爱的地方。师爱是神圣的，其神圣之处在于它有很强的原则性和崇高的使命感。正如马卡连柯所说：“如果没有要求，那就不可能有教育。”教师要做到爱而有度，严而有格犯的错误，决不能随便放过，要帮助他们究其病因，以便彻底杜绝。?学生犯了错，在不伤害其自尊的前提下实施一点惩罚，也是很有必要的。当然，我们不能动不动就惩罚他们，这样只会让他们反感我们，而且会看不起我们，认为班主任没有能力，没有办法采用这最老式的办法来对待他们。我们应该耐心地去引导他们认识错误，进而改正错误。学生的成长固然需要老师的引领，但归根结底是学生自己在成长，我们永远无法替代他们的成长，我们要做的就是为他们创造良好的条件，提高自己的专业素养和研究能力，探索出适应学生发展的课堂教学模式；走近他们内心的深处，赏识信任学生；从小事入手，与他们同呼吸，共成长，用最平凡的事件来影响教育学生，引导他们正确地走好自己的路。</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班主任工作论文题目篇五</w:t>
      </w:r>
    </w:p>
    <w:p>
      <w:pPr>
        <w:ind w:left="0" w:right="0" w:firstLine="560"/>
        <w:spacing w:before="450" w:after="450" w:line="312" w:lineRule="auto"/>
      </w:pPr>
      <w:r>
        <w:rPr>
          <w:rFonts w:ascii="宋体" w:hAnsi="宋体" w:eastAsia="宋体" w:cs="宋体"/>
          <w:color w:val="000"/>
          <w:sz w:val="28"/>
          <w:szCs w:val="28"/>
        </w:rPr>
        <w:t xml:space="preserve">初中学生正处在一个身心发育成长的重要阶段，是初步形成正确人生观和世界观的关键时期。当前，中小学教育和家庭教育均出现了一种不良的错误倾向，只重视教学生的文化知识，忽视教他们做人的道理。造成不少初中学生不爱劳动，缺乏社会公德意识，有的甚至养成了一些不良习惯，给学校、家庭和社会都造成了很大的影响。班主任作为学校教育中的骨干力量，其地位和作用是任何人都无法替代的。班主任在日常生活中和学生接触最多，是学生效仿、学习的直接对象，班主任的一言一行，都会给学生留下深刻的印象，对学生的思想、行为产生潜移默化的作用。</w:t>
      </w:r>
    </w:p>
    <w:p>
      <w:pPr>
        <w:ind w:left="0" w:right="0" w:firstLine="560"/>
        <w:spacing w:before="450" w:after="450" w:line="312" w:lineRule="auto"/>
      </w:pPr>
      <w:r>
        <w:rPr>
          <w:rFonts w:ascii="宋体" w:hAnsi="宋体" w:eastAsia="宋体" w:cs="宋体"/>
          <w:color w:val="000"/>
          <w:sz w:val="28"/>
          <w:szCs w:val="28"/>
        </w:rPr>
        <w:t xml:space="preserve">德育教育工作，是班主任工作的基本内容，也是班主任工作的重要保证，在实际工作中，我主要采取了下列措施：</w:t>
      </w:r>
    </w:p>
    <w:p>
      <w:pPr>
        <w:ind w:left="0" w:right="0" w:firstLine="560"/>
        <w:spacing w:before="450" w:after="450" w:line="312" w:lineRule="auto"/>
      </w:pPr>
      <w:r>
        <w:rPr>
          <w:rFonts w:ascii="宋体" w:hAnsi="宋体" w:eastAsia="宋体" w:cs="宋体"/>
          <w:color w:val="000"/>
          <w:sz w:val="28"/>
          <w:szCs w:val="28"/>
        </w:rPr>
        <w:t xml:space="preserve">一、班主任要平等相待，一视同仁。</w:t>
      </w:r>
    </w:p>
    <w:p>
      <w:pPr>
        <w:ind w:left="0" w:right="0" w:firstLine="560"/>
        <w:spacing w:before="450" w:after="450" w:line="312" w:lineRule="auto"/>
      </w:pPr>
      <w:r>
        <w:rPr>
          <w:rFonts w:ascii="宋体" w:hAnsi="宋体" w:eastAsia="宋体" w:cs="宋体"/>
          <w:color w:val="000"/>
          <w:sz w:val="28"/>
          <w:szCs w:val="28"/>
        </w:rPr>
        <w:t xml:space="preserve">教师要把一碗水端平，对学生无论家境贫富、门第高低、学业好坏、表现优差，都要一视同仁，决不能厚此薄彼。特别是那些生理上有缺陷、表现差、学业差的学生，往往是学生轻视、家长丧气，我们要更加耐心地进行引导。当前，不少教师对这些学生的教育方法不当，主要表现在：对优等学生做错事采取“一俊遮百丑”的态度，而对差等学生做错事则采取指责、训斥、甚至挖苦等，挫伤了差等生的自尊心。可见，教师平等相等学生，能够使学生扬长避短，更有利于做好学生的德育工作。</w:t>
      </w:r>
    </w:p>
    <w:p>
      <w:pPr>
        <w:ind w:left="0" w:right="0" w:firstLine="560"/>
        <w:spacing w:before="450" w:after="450" w:line="312" w:lineRule="auto"/>
      </w:pPr>
      <w:r>
        <w:rPr>
          <w:rFonts w:ascii="宋体" w:hAnsi="宋体" w:eastAsia="宋体" w:cs="宋体"/>
          <w:color w:val="000"/>
          <w:sz w:val="28"/>
          <w:szCs w:val="28"/>
        </w:rPr>
        <w:t xml:space="preserve">二、与科任老师配合</w:t>
      </w:r>
    </w:p>
    <w:p>
      <w:pPr>
        <w:ind w:left="0" w:right="0" w:firstLine="560"/>
        <w:spacing w:before="450" w:after="450" w:line="312" w:lineRule="auto"/>
      </w:pPr>
      <w:r>
        <w:rPr>
          <w:rFonts w:ascii="宋体" w:hAnsi="宋体" w:eastAsia="宋体" w:cs="宋体"/>
          <w:color w:val="000"/>
          <w:sz w:val="28"/>
          <w:szCs w:val="28"/>
        </w:rPr>
        <w:t xml:space="preserve">学生的大量时间是在课堂学习，学生大量的问题产生于学习过程中。为了做好工作，班主任必须与科任老师进行密切的交往，从他们那里了解学生的思想、学习、生活等情况，还要经常与之共同研究，介绍自己的工作计划和安排，认真听取他们的意见。在此基础上，实行统一组织和管理，协调-教育学生，并防止造成互相推诿、埋怨等不利于工作顺利开展等情况。班主任要在学生中正确地树立科任教师的形象和威信，有意识地介绍各科任老师的优点和长处；当学生对教师的教育或教学有不同的看法和意见时，必须诚意、及时地向科任老师个别反映，同时也必须向其介绍学生群体及个体的基础与特点，帮助他们互相正确认识，改进教学或学习方法。只有这样，才能做到既教书又育人，同时又能形成学生、科任教师、班主任三位一体，取得较好的教育、教学效果。</w:t>
      </w:r>
    </w:p>
    <w:p>
      <w:pPr>
        <w:ind w:left="0" w:right="0" w:firstLine="560"/>
        <w:spacing w:before="450" w:after="450" w:line="312" w:lineRule="auto"/>
      </w:pPr>
      <w:r>
        <w:rPr>
          <w:rFonts w:ascii="宋体" w:hAnsi="宋体" w:eastAsia="宋体" w:cs="宋体"/>
          <w:color w:val="000"/>
          <w:sz w:val="28"/>
          <w:szCs w:val="28"/>
        </w:rPr>
        <w:t xml:space="preserve">三、知人善用</w:t>
      </w:r>
    </w:p>
    <w:p>
      <w:pPr>
        <w:ind w:left="0" w:right="0" w:firstLine="560"/>
        <w:spacing w:before="450" w:after="450" w:line="312" w:lineRule="auto"/>
      </w:pPr>
      <w:r>
        <w:rPr>
          <w:rFonts w:ascii="宋体" w:hAnsi="宋体" w:eastAsia="宋体" w:cs="宋体"/>
          <w:color w:val="000"/>
          <w:sz w:val="28"/>
          <w:szCs w:val="28"/>
        </w:rPr>
        <w:t xml:space="preserve">用人，重在扬长避短，知人善用。用人所长，就是着眼于人的长处和优点。对于任何人，用其所长，避其所短，则成人才；用其所短，弃其所长，则成庸才。用人所长，核心是量才任用，宜帅则帅，宜将则将。量才录用，切忌大才小用和小才大用。我在选才和用才时，注意对潜在人才的开发，细心观察、了解学生的个性特点、优点和缺点、特长与爱好。应根据特长看其能否担任干部或者能担任某一方面的干部，使他们担任最能施展出自己本事和才能的职务。</w:t>
      </w:r>
    </w:p>
    <w:p>
      <w:pPr>
        <w:ind w:left="0" w:right="0" w:firstLine="560"/>
        <w:spacing w:before="450" w:after="450" w:line="312" w:lineRule="auto"/>
      </w:pPr>
      <w:r>
        <w:rPr>
          <w:rFonts w:ascii="宋体" w:hAnsi="宋体" w:eastAsia="宋体" w:cs="宋体"/>
          <w:color w:val="000"/>
          <w:sz w:val="28"/>
          <w:szCs w:val="28"/>
        </w:rPr>
        <w:t xml:space="preserve">我在班主任工作中，注重开发和培养学生干部的独立工作能力。班级工作让学生干部自己去干，班委会议、班会等大型活动都让学生干部主持进行，对班级工作也要征求他们的意见，鼓励支持学生干部在更广泛的范围内，创造地、独立地去设想和主持工作。让学生干部在班级舞台上充分展示自己的智慧、才能，表现其创新精神，使他们在沉思和探索中增长见识和胆识，增强自觉性和主动性。</w:t>
      </w:r>
    </w:p>
    <w:p>
      <w:pPr>
        <w:ind w:left="0" w:right="0" w:firstLine="560"/>
        <w:spacing w:before="450" w:after="450" w:line="312" w:lineRule="auto"/>
      </w:pPr>
      <w:r>
        <w:rPr>
          <w:rFonts w:ascii="宋体" w:hAnsi="宋体" w:eastAsia="宋体" w:cs="宋体"/>
          <w:color w:val="000"/>
          <w:sz w:val="28"/>
          <w:szCs w:val="28"/>
        </w:rPr>
        <w:t xml:space="preserve">四、疏通引导</w:t>
      </w:r>
    </w:p>
    <w:p>
      <w:pPr>
        <w:ind w:left="0" w:right="0" w:firstLine="560"/>
        <w:spacing w:before="450" w:after="450" w:line="312" w:lineRule="auto"/>
      </w:pPr>
      <w:r>
        <w:rPr>
          <w:rFonts w:ascii="宋体" w:hAnsi="宋体" w:eastAsia="宋体" w:cs="宋体"/>
          <w:color w:val="000"/>
          <w:sz w:val="28"/>
          <w:szCs w:val="28"/>
        </w:rPr>
        <w:t xml:space="preserve">引导教育即说理教育。它主要通过摆事实、讲道理，循循善诱，分清是非，指明方向，提高学生的思想认识。进行思想教育要以理服人，因为学生中的思想问题，大量属于认识问题，只能采取“团结——批评——团结”的方法。因此，无论是对学生进行激励，还是帮助他们克服缺点、错误，都必须使他们内心深处明晰道理。这并不是说说理教育可以放纵、容忍学生的错误言行存在，而是要对错误的东西剖析得有力，说得学生心服口服。如果班主任不用说理方法，而是对学生采用体罚、变相体罚、罚款或训斥的方法，其结果只能是让错误的思想伪装起来不敢暴露，或者只用钱代教使学生“中毒”而不知“毒”，这都不能达到教育的目的。因此，对学生一方面要让他们敢于暴露思想，一方面要给以精神武装，对讲了错话的学生不抓小辫子，而要引导他们通过认真学习、比较、反思，经过独立的思考去接受正确的思想。</w:t>
      </w:r>
    </w:p>
    <w:p>
      <w:pPr>
        <w:ind w:left="0" w:right="0" w:firstLine="560"/>
        <w:spacing w:before="450" w:after="450" w:line="312" w:lineRule="auto"/>
      </w:pPr>
      <w:r>
        <w:rPr>
          <w:rFonts w:ascii="宋体" w:hAnsi="宋体" w:eastAsia="宋体" w:cs="宋体"/>
          <w:color w:val="000"/>
          <w:sz w:val="28"/>
          <w:szCs w:val="28"/>
        </w:rPr>
        <w:t xml:space="preserve">说服引导法就其形式而言，有课堂讲授、专题讲座、讨论会、个别谈话和写评论文章等。不管采用哪种形式，都要贯彻动之以情、晓之以理、导之以行的原则。例如：当我进行个别谈话时，注意了以下几个问题：</w:t>
      </w:r>
    </w:p>
    <w:p>
      <w:pPr>
        <w:ind w:left="0" w:right="0" w:firstLine="560"/>
        <w:spacing w:before="450" w:after="450" w:line="312" w:lineRule="auto"/>
      </w:pPr>
      <w:r>
        <w:rPr>
          <w:rFonts w:ascii="宋体" w:hAnsi="宋体" w:eastAsia="宋体" w:cs="宋体"/>
          <w:color w:val="000"/>
          <w:sz w:val="28"/>
          <w:szCs w:val="28"/>
        </w:rPr>
        <w:t xml:space="preserve">第二：要对学生有深厚的感情，善于同他们交知心朋友。古人曰：“感人心者，莫先乎情。”只有与学生建立起融洽的感情，心心相印，推心置腹，才能使学生无保留地倾吐自己的全部真实思想，心悦诚服地接受所讲的道理乃至忠告和批评。</w:t>
      </w:r>
    </w:p>
    <w:p>
      <w:pPr>
        <w:ind w:left="0" w:right="0" w:firstLine="560"/>
        <w:spacing w:before="450" w:after="450" w:line="312" w:lineRule="auto"/>
      </w:pPr>
      <w:r>
        <w:rPr>
          <w:rFonts w:ascii="宋体" w:hAnsi="宋体" w:eastAsia="宋体" w:cs="宋体"/>
          <w:color w:val="000"/>
          <w:sz w:val="28"/>
          <w:szCs w:val="28"/>
        </w:rPr>
        <w:t xml:space="preserve">第三：我注意选择适当的地址和时机谈话。例如：当我发现学生思想政治上要求进步时；或是遇到问题、困难而情绪低落、波动时；或受到批评、处分思想不通时；或受到奖励、表扬而骄傲、自满时；或与别人发生纠纷而影响团结时，就要不失时机地进行个别谈心。个别谈心可在僻静处，也可在公共场所进行；可在教室、办公室，也可以在校外进行。可以使学生感到严肃，用安静、肃穆的气氛使对方知道问题的严重性，从而认真地思考，也可以有意识地让学生感到很轻松，在漫步闲聊中，摸清学生的心理活动和思想状况。</w:t>
      </w:r>
    </w:p>
    <w:p>
      <w:pPr>
        <w:ind w:left="0" w:right="0" w:firstLine="560"/>
        <w:spacing w:before="450" w:after="450" w:line="312" w:lineRule="auto"/>
      </w:pPr>
      <w:r>
        <w:rPr>
          <w:rFonts w:ascii="宋体" w:hAnsi="宋体" w:eastAsia="宋体" w:cs="宋体"/>
          <w:color w:val="000"/>
          <w:sz w:val="28"/>
          <w:szCs w:val="28"/>
        </w:rPr>
        <w:t xml:space="preserve">第四：我注意了谈话的合理程序和委婉的语言艺术。个别谈心，十分注意由浅入深、由远及近、由异及同的循序渐进的.方式。要讲究语言艺术，力求做到鲜明、生动、准确，有逻辑性、知识性和感染力。</w:t>
      </w:r>
    </w:p>
    <w:p>
      <w:pPr>
        <w:ind w:left="0" w:right="0" w:firstLine="560"/>
        <w:spacing w:before="450" w:after="450" w:line="312" w:lineRule="auto"/>
      </w:pPr>
      <w:r>
        <w:rPr>
          <w:rFonts w:ascii="宋体" w:hAnsi="宋体" w:eastAsia="宋体" w:cs="宋体"/>
          <w:color w:val="000"/>
          <w:sz w:val="28"/>
          <w:szCs w:val="28"/>
        </w:rPr>
        <w:t xml:space="preserve">一个没有高尚的道德情操的教师要把学生培养成具有美好灵魂的人是不可能的。青少年最大的特点是可塑性大，模仿性强，他们总是从教师的身上寻找自己行为的规范和道德标准。因此，教师的思想境界、言谈举止、衣着仪表等无不对学生起着潜移默化的作用，正如孔子说的：“其身正，不令而行；其身不正，虽令不从”。由此可见，教师的行为规范、为人师表是我们做好学生德育工作的前提，离开了这个前提，也就不能把学生教育好。</w:t>
      </w:r>
    </w:p>
    <w:p>
      <w:pPr>
        <w:ind w:left="0" w:right="0" w:firstLine="560"/>
        <w:spacing w:before="450" w:after="450" w:line="312" w:lineRule="auto"/>
      </w:pPr>
      <w:r>
        <w:rPr>
          <w:rFonts w:ascii="宋体" w:hAnsi="宋体" w:eastAsia="宋体" w:cs="宋体"/>
          <w:color w:val="000"/>
          <w:sz w:val="28"/>
          <w:szCs w:val="28"/>
        </w:rPr>
        <w:t xml:space="preserve">总之，对初中学生的德育教育工作，必须立足于学生的不同的心理特征，因势利导，对症下药。采取灵活多样，新颖别致的办法，才能全面提高学生的整体素质。以上是我在工作中的一些不很成熟的认识。谨献给大家斧正。</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班主任工作论文题目篇六</w:t>
      </w:r>
    </w:p>
    <w:p>
      <w:pPr>
        <w:ind w:left="0" w:right="0" w:firstLine="560"/>
        <w:spacing w:before="450" w:after="450" w:line="312" w:lineRule="auto"/>
      </w:pPr>
      <w:r>
        <w:rPr>
          <w:rFonts w:ascii="宋体" w:hAnsi="宋体" w:eastAsia="宋体" w:cs="宋体"/>
          <w:color w:val="000"/>
          <w:sz w:val="28"/>
          <w:szCs w:val="28"/>
        </w:rPr>
        <w:t xml:space="preserve">一、班主任对学生的常规教育要常抓不懈</w:t>
      </w:r>
    </w:p>
    <w:p>
      <w:pPr>
        <w:ind w:left="0" w:right="0" w:firstLine="560"/>
        <w:spacing w:before="450" w:after="450" w:line="312" w:lineRule="auto"/>
      </w:pPr>
      <w:r>
        <w:rPr>
          <w:rFonts w:ascii="宋体" w:hAnsi="宋体" w:eastAsia="宋体" w:cs="宋体"/>
          <w:color w:val="000"/>
          <w:sz w:val="28"/>
          <w:szCs w:val="28"/>
        </w:rPr>
        <w:t xml:space="preserve">学生来自不同的家庭，经历过不同的环境影响，其习惯也是千差万别的，个性特征是因人而异的。因此班主任对德育、卫生、纪律、安全等要经常讲，以培养学生良好的道德品质、学习习惯、劳动习惯、文明习惯等。不要以为凡是讲了的事就一劳永逸，学生就会牢记在心，不会再有越轨现象发生，就需要班主任有耐心、有恒心、常跟班，发现问题及时纠正、妥善处理。</w:t>
      </w:r>
    </w:p>
    <w:p>
      <w:pPr>
        <w:ind w:left="0" w:right="0" w:firstLine="560"/>
        <w:spacing w:before="450" w:after="450" w:line="312" w:lineRule="auto"/>
      </w:pPr>
      <w:r>
        <w:rPr>
          <w:rFonts w:ascii="宋体" w:hAnsi="宋体" w:eastAsia="宋体" w:cs="宋体"/>
          <w:color w:val="000"/>
          <w:sz w:val="28"/>
          <w:szCs w:val="28"/>
        </w:rPr>
        <w:t xml:space="preserve">二、要管理好班级，必须树立班规班纪</w:t>
      </w:r>
    </w:p>
    <w:p>
      <w:pPr>
        <w:ind w:left="0" w:right="0" w:firstLine="560"/>
        <w:spacing w:before="450" w:after="450" w:line="312" w:lineRule="auto"/>
      </w:pPr>
      <w:r>
        <w:rPr>
          <w:rFonts w:ascii="宋体" w:hAnsi="宋体" w:eastAsia="宋体" w:cs="宋体"/>
          <w:color w:val="000"/>
          <w:sz w:val="28"/>
          <w:szCs w:val="28"/>
        </w:rPr>
        <w:t xml:space="preserve">“不以规矩，不成方圆”之谈是千古真理。学生一入学，首先应学习《中学生守则》和《中学生日常行为规范》，教室有上课纪律，寝室有睡觉纪律，然后要求每个学生在日常生活中对照检查自己的一切行为是否符合规范，并讲明遵规守纪在一个拥有一千多人的集体生活圈子中的重要性，对他们晓之以理。</w:t>
      </w:r>
    </w:p>
    <w:p>
      <w:pPr>
        <w:ind w:left="0" w:right="0" w:firstLine="560"/>
        <w:spacing w:before="450" w:after="450" w:line="312" w:lineRule="auto"/>
      </w:pPr>
      <w:r>
        <w:rPr>
          <w:rFonts w:ascii="宋体" w:hAnsi="宋体" w:eastAsia="宋体" w:cs="宋体"/>
          <w:color w:val="000"/>
          <w:sz w:val="28"/>
          <w:szCs w:val="28"/>
        </w:rPr>
        <w:t xml:space="preserve">三、班主任要发挥班干部的作用</w:t>
      </w:r>
    </w:p>
    <w:p>
      <w:pPr>
        <w:ind w:left="0" w:right="0" w:firstLine="560"/>
        <w:spacing w:before="450" w:after="450" w:line="312" w:lineRule="auto"/>
      </w:pPr>
      <w:r>
        <w:rPr>
          <w:rFonts w:ascii="宋体" w:hAnsi="宋体" w:eastAsia="宋体" w:cs="宋体"/>
          <w:color w:val="000"/>
          <w:sz w:val="28"/>
          <w:szCs w:val="28"/>
        </w:rPr>
        <w:t xml:space="preserve">班干部是班主任老师的得力助手，放手使用班干部不仅可为老师减负，也可培养学生的组织能力。班干部的选择最好不要由老师任命，而是要通过民主评议，推选出学生信任的人才，这样有利于班组工作的开展，学生才会信服。班主任对班干部也要精心培养，在工作中树立他们的威信，大力表扬干部的优点，宣传他们的先进事迹，鼓励干部大胆工作，指点工作方法，要求班干部要严于律己、以身作则，在学习纪律方面起示范作用。干部内部要有团结协作意识，要对树立良好的班风学风起带头作用。</w:t>
      </w:r>
    </w:p>
    <w:p>
      <w:pPr>
        <w:ind w:left="0" w:right="0" w:firstLine="560"/>
        <w:spacing w:before="450" w:after="450" w:line="312" w:lineRule="auto"/>
      </w:pPr>
      <w:r>
        <w:rPr>
          <w:rFonts w:ascii="宋体" w:hAnsi="宋体" w:eastAsia="宋体" w:cs="宋体"/>
          <w:color w:val="000"/>
          <w:sz w:val="28"/>
          <w:szCs w:val="28"/>
        </w:rPr>
        <w:t xml:space="preserve">四、对后进生要做到动之以情、晓之以理，以“真诚”二字感化学生</w:t>
      </w:r>
    </w:p>
    <w:p>
      <w:pPr>
        <w:ind w:left="0" w:right="0" w:firstLine="560"/>
        <w:spacing w:before="450" w:after="450" w:line="312" w:lineRule="auto"/>
      </w:pPr>
      <w:r>
        <w:rPr>
          <w:rFonts w:ascii="宋体" w:hAnsi="宋体" w:eastAsia="宋体" w:cs="宋体"/>
          <w:color w:val="000"/>
          <w:sz w:val="28"/>
          <w:szCs w:val="28"/>
        </w:rPr>
        <w:t xml:space="preserve">后进生往往感到学习困难，行为习惯差，违规受学校和老师的批评较多，他们一般情绪低落、意志消沉、无进取心。班主任应该以亲切的目光、信任的态度与他们交谈，多寻找共同的话题，尽量找出他们引以为豪的优点给予肯定、表扬，使他们认识到自己并不比别人差，具有“天生我才必有用”的意识。只有这样多给予他们温暖，树立其自信心，才能使浪子回头。须知，后进生也是孩子，厌恶与责骂只能适得其反，他们应享有与其它孩子同样的平等与民主。这样做，不歧视差生的工作才能落到实处，转化差生的工作效果才会明显。</w:t>
      </w:r>
    </w:p>
    <w:p>
      <w:pPr>
        <w:ind w:left="0" w:right="0" w:firstLine="560"/>
        <w:spacing w:before="450" w:after="450" w:line="312" w:lineRule="auto"/>
      </w:pPr>
      <w:r>
        <w:rPr>
          <w:rFonts w:ascii="宋体" w:hAnsi="宋体" w:eastAsia="宋体" w:cs="宋体"/>
          <w:color w:val="000"/>
          <w:sz w:val="28"/>
          <w:szCs w:val="28"/>
        </w:rPr>
        <w:t xml:space="preserve">五、作为一名班主任，还应与科任教师取得联系</w:t>
      </w:r>
    </w:p>
    <w:p>
      <w:pPr>
        <w:ind w:left="0" w:right="0" w:firstLine="560"/>
        <w:spacing w:before="450" w:after="450" w:line="312" w:lineRule="auto"/>
      </w:pPr>
      <w:r>
        <w:rPr>
          <w:rFonts w:ascii="宋体" w:hAnsi="宋体" w:eastAsia="宋体" w:cs="宋体"/>
          <w:color w:val="000"/>
          <w:sz w:val="28"/>
          <w:szCs w:val="28"/>
        </w:rPr>
        <w:t xml:space="preserve">要了解学生的情况，协同对学生进行学习目的教育，激发学习兴趣，培养刻苦学习的意志，教会学习方法，学好各门功课。经常与科任老师联系、交流，能够掌握全班学生的情况，提供多方面的信息，对学生的教育教学有的放矢，准确把握与调控学生的思想行为方向和学习状况。</w:t>
      </w:r>
    </w:p>
    <w:p>
      <w:pPr>
        <w:ind w:left="0" w:right="0" w:firstLine="560"/>
        <w:spacing w:before="450" w:after="450" w:line="312" w:lineRule="auto"/>
      </w:pPr>
      <w:r>
        <w:rPr>
          <w:rFonts w:ascii="宋体" w:hAnsi="宋体" w:eastAsia="宋体" w:cs="宋体"/>
          <w:color w:val="000"/>
          <w:sz w:val="28"/>
          <w:szCs w:val="28"/>
        </w:rPr>
        <w:t xml:space="preserve">六、经常与家长联系也是班主任的职责之一</w:t>
      </w:r>
    </w:p>
    <w:p>
      <w:pPr>
        <w:ind w:left="0" w:right="0" w:firstLine="560"/>
        <w:spacing w:before="450" w:after="450" w:line="312" w:lineRule="auto"/>
      </w:pPr>
      <w:r>
        <w:rPr>
          <w:rFonts w:ascii="宋体" w:hAnsi="宋体" w:eastAsia="宋体" w:cs="宋体"/>
          <w:color w:val="000"/>
          <w:sz w:val="28"/>
          <w:szCs w:val="28"/>
        </w:rPr>
        <w:t xml:space="preserve">取得家长的支持和配合，互通情况，家庭与学校共同教育子女，也能收到良好的\'教育效果。召开家长会是学校与家长联系的主要途径，班主任应高度重视。班主任可向家长谈谈教改的方向、本期的教学内容及要求、学校的管理思路、学校对家庭教育的建议等等。利用假期和双休日进行家访也是与家长联系的好方法。不宜采取“告状”式的家访，不要单纯地把学生的错误告诉家长，而要弄清孩子犯错误的原因，与家长一起想办法帮助孩子改正错误。要提醒家长不要指责孩子，而是要帮助孩子，鼓励培养孩子，通过互相交流的方式来教育子女，以孩子的发展为最终目的。</w:t>
      </w:r>
    </w:p>
    <w:p>
      <w:pPr>
        <w:ind w:left="0" w:right="0" w:firstLine="560"/>
        <w:spacing w:before="450" w:after="450" w:line="312" w:lineRule="auto"/>
      </w:pPr>
      <w:r>
        <w:rPr>
          <w:rFonts w:ascii="宋体" w:hAnsi="宋体" w:eastAsia="宋体" w:cs="宋体"/>
          <w:color w:val="000"/>
          <w:sz w:val="28"/>
          <w:szCs w:val="28"/>
        </w:rPr>
        <w:t xml:space="preserve">七、保持健康的心理是班主任必备的心理素质</w:t>
      </w:r>
    </w:p>
    <w:p>
      <w:pPr>
        <w:ind w:left="0" w:right="0" w:firstLine="560"/>
        <w:spacing w:before="450" w:after="450" w:line="312" w:lineRule="auto"/>
      </w:pPr>
      <w:r>
        <w:rPr>
          <w:rFonts w:ascii="宋体" w:hAnsi="宋体" w:eastAsia="宋体" w:cs="宋体"/>
          <w:color w:val="000"/>
          <w:sz w:val="28"/>
          <w:szCs w:val="28"/>
        </w:rPr>
        <w:t xml:space="preserve">要成为心理健康的班主任，就要做到以下几点：</w:t>
      </w:r>
    </w:p>
    <w:p>
      <w:pPr>
        <w:ind w:left="0" w:right="0" w:firstLine="560"/>
        <w:spacing w:before="450" w:after="450" w:line="312" w:lineRule="auto"/>
      </w:pPr>
      <w:r>
        <w:rPr>
          <w:rFonts w:ascii="宋体" w:hAnsi="宋体" w:eastAsia="宋体" w:cs="宋体"/>
          <w:color w:val="000"/>
          <w:sz w:val="28"/>
          <w:szCs w:val="28"/>
        </w:rPr>
        <w:t xml:space="preserve">一、真正喜欢教书育人这个职业，有非常投入的工作态度，不断探索，创造新的教育方法。</w:t>
      </w:r>
    </w:p>
    <w:p>
      <w:pPr>
        <w:ind w:left="0" w:right="0" w:firstLine="560"/>
        <w:spacing w:before="450" w:after="450" w:line="312" w:lineRule="auto"/>
      </w:pPr>
      <w:r>
        <w:rPr>
          <w:rFonts w:ascii="宋体" w:hAnsi="宋体" w:eastAsia="宋体" w:cs="宋体"/>
          <w:color w:val="000"/>
          <w:sz w:val="28"/>
          <w:szCs w:val="28"/>
        </w:rPr>
        <w:t xml:space="preserve">二、热爱学生是做好班主任工作的重要前提。教师要爱生如子，才会有和谐的师生关系。</w:t>
      </w:r>
    </w:p>
    <w:p>
      <w:pPr>
        <w:ind w:left="0" w:right="0" w:firstLine="560"/>
        <w:spacing w:before="450" w:after="450" w:line="312" w:lineRule="auto"/>
      </w:pPr>
      <w:r>
        <w:rPr>
          <w:rFonts w:ascii="宋体" w:hAnsi="宋体" w:eastAsia="宋体" w:cs="宋体"/>
          <w:color w:val="000"/>
          <w:sz w:val="28"/>
          <w:szCs w:val="28"/>
        </w:rPr>
        <w:t xml:space="preserve">三、要具有开朗、乐观、积极向上的健康情绪。老师经常以愉快、乐观的情绪状态潜移默化地感染学生，可使学生产生一种轻松愉快的心境。</w:t>
      </w:r>
    </w:p>
    <w:p>
      <w:pPr>
        <w:ind w:left="0" w:right="0" w:firstLine="560"/>
        <w:spacing w:before="450" w:after="450" w:line="312" w:lineRule="auto"/>
      </w:pPr>
      <w:r>
        <w:rPr>
          <w:rFonts w:ascii="宋体" w:hAnsi="宋体" w:eastAsia="宋体" w:cs="宋体"/>
          <w:color w:val="000"/>
          <w:sz w:val="28"/>
          <w:szCs w:val="28"/>
        </w:rPr>
        <w:t xml:space="preserve">四、要具有良好的人际关系。</w:t>
      </w:r>
    </w:p>
    <w:p>
      <w:pPr>
        <w:ind w:left="0" w:right="0" w:firstLine="560"/>
        <w:spacing w:before="450" w:after="450" w:line="312" w:lineRule="auto"/>
      </w:pPr>
      <w:r>
        <w:rPr>
          <w:rFonts w:ascii="宋体" w:hAnsi="宋体" w:eastAsia="宋体" w:cs="宋体"/>
          <w:color w:val="000"/>
          <w:sz w:val="28"/>
          <w:szCs w:val="28"/>
        </w:rPr>
        <w:t xml:space="preserve">教师职业是一种群体性合作的职业，教师的劳动成果是个体劳动与集体劳动相结合的产物。老师的工作过程就是与各种人打交道的过程，所以能否协调并形成与学生、家长、科任教师之间和谐的人际关系，也是班主任心理健康的标志之一。</w:t>
      </w:r>
    </w:p>
    <w:p>
      <w:pPr>
        <w:ind w:left="0" w:right="0" w:firstLine="560"/>
        <w:spacing w:before="450" w:after="450" w:line="312" w:lineRule="auto"/>
      </w:pPr>
      <w:r>
        <w:rPr>
          <w:rFonts w:ascii="宋体" w:hAnsi="宋体" w:eastAsia="宋体" w:cs="宋体"/>
          <w:color w:val="000"/>
          <w:sz w:val="28"/>
          <w:szCs w:val="28"/>
        </w:rPr>
        <w:t xml:space="preserve">八、班主任要明确对学生进行网络道德教育的责任</w:t>
      </w:r>
    </w:p>
    <w:p>
      <w:pPr>
        <w:ind w:left="0" w:right="0" w:firstLine="560"/>
        <w:spacing w:before="450" w:after="450" w:line="312" w:lineRule="auto"/>
      </w:pPr>
      <w:r>
        <w:rPr>
          <w:rFonts w:ascii="宋体" w:hAnsi="宋体" w:eastAsia="宋体" w:cs="宋体"/>
          <w:color w:val="000"/>
          <w:sz w:val="28"/>
          <w:szCs w:val="28"/>
        </w:rPr>
        <w:t xml:space="preserve">互联网的出现突破了传统的时空观，为人类的“交互作用”创造了一个崭新的空间，为人类社会的生产生活带来了丰富的资源与极大的便利；同时网络也带来了许多新的问题与挑战，在网络社会中，真伪难辨，善恶难分，美丑难识，青少年儿童在上网的过程中如果没有正确引导、监控和保护就会造成网络伤害，如网络身体伤害、网络粗俗、不良交友、网络色情诱惑与犯、网吧文化的伤害等。受到伤害的原因：</w:t>
      </w:r>
    </w:p>
    <w:p>
      <w:pPr>
        <w:ind w:left="0" w:right="0" w:firstLine="560"/>
        <w:spacing w:before="450" w:after="450" w:line="312" w:lineRule="auto"/>
      </w:pPr>
      <w:r>
        <w:rPr>
          <w:rFonts w:ascii="宋体" w:hAnsi="宋体" w:eastAsia="宋体" w:cs="宋体"/>
          <w:color w:val="000"/>
          <w:sz w:val="28"/>
          <w:szCs w:val="28"/>
        </w:rPr>
        <w:t xml:space="preserve">一是有网瘾；</w:t>
      </w:r>
    </w:p>
    <w:p>
      <w:pPr>
        <w:ind w:left="0" w:right="0" w:firstLine="560"/>
        <w:spacing w:before="450" w:after="450" w:line="312" w:lineRule="auto"/>
      </w:pPr>
      <w:r>
        <w:rPr>
          <w:rFonts w:ascii="宋体" w:hAnsi="宋体" w:eastAsia="宋体" w:cs="宋体"/>
          <w:color w:val="000"/>
          <w:sz w:val="28"/>
          <w:szCs w:val="28"/>
        </w:rPr>
        <w:t xml:space="preserve">二是学生误入不良网站；</w:t>
      </w:r>
    </w:p>
    <w:p>
      <w:pPr>
        <w:ind w:left="0" w:right="0" w:firstLine="560"/>
        <w:spacing w:before="450" w:after="450" w:line="312" w:lineRule="auto"/>
      </w:pPr>
      <w:r>
        <w:rPr>
          <w:rFonts w:ascii="宋体" w:hAnsi="宋体" w:eastAsia="宋体" w:cs="宋体"/>
          <w:color w:val="000"/>
          <w:sz w:val="28"/>
          <w:szCs w:val="28"/>
        </w:rPr>
        <w:t xml:space="preserve">三是学生缺乏深刻的社会认知能力，导致上当受骗。</w:t>
      </w:r>
    </w:p>
    <w:p>
      <w:pPr>
        <w:ind w:left="0" w:right="0" w:firstLine="560"/>
        <w:spacing w:before="450" w:after="450" w:line="312" w:lineRule="auto"/>
      </w:pPr>
      <w:r>
        <w:rPr>
          <w:rFonts w:ascii="宋体" w:hAnsi="宋体" w:eastAsia="宋体" w:cs="宋体"/>
          <w:color w:val="000"/>
          <w:sz w:val="28"/>
          <w:szCs w:val="28"/>
        </w:rPr>
        <w:t xml:space="preserve">因此教师尤其是班主任应负有对学生进行网络教育的责任，让学生明确上网不仅是遵守网络上的游戏规则，更重要的是提高学生的网络道德认知与判断的能力，强化学生的自我保护意识，对学生进行预防网络伤害的人身安全教育。</w:t>
      </w:r>
    </w:p>
    <w:p>
      <w:pPr>
        <w:ind w:left="0" w:right="0" w:firstLine="560"/>
        <w:spacing w:before="450" w:after="450" w:line="312" w:lineRule="auto"/>
      </w:pPr>
      <w:r>
        <w:rPr>
          <w:rFonts w:ascii="宋体" w:hAnsi="宋体" w:eastAsia="宋体" w:cs="宋体"/>
          <w:color w:val="000"/>
          <w:sz w:val="28"/>
          <w:szCs w:val="28"/>
        </w:rPr>
        <w:t xml:space="preserve">总之，班主任工作是做人的工作，艰苦而复杂，然而这份工作又是愉快的、崇高的，只要有一颗炽热的教书育人的心，有无私奉献的精神，不断探索班级管理的方法，认真总结经验，就能真正成为塑造人类灵魂的工程师。</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班主任工作论文题目篇七</w:t>
      </w:r>
    </w:p>
    <w:p>
      <w:pPr>
        <w:ind w:left="0" w:right="0" w:firstLine="560"/>
        <w:spacing w:before="450" w:after="450" w:line="312" w:lineRule="auto"/>
      </w:pPr>
      <w:r>
        <w:rPr>
          <w:rFonts w:ascii="宋体" w:hAnsi="宋体" w:eastAsia="宋体" w:cs="宋体"/>
          <w:color w:val="000"/>
          <w:sz w:val="28"/>
          <w:szCs w:val="28"/>
        </w:rPr>
        <w:t xml:space="preserve">[班主任论文]班主任工作切忌“心罚”</w:t>
      </w:r>
    </w:p>
    <w:p>
      <w:pPr>
        <w:ind w:left="0" w:right="0" w:firstLine="560"/>
        <w:spacing w:before="450" w:after="450" w:line="312" w:lineRule="auto"/>
      </w:pPr>
      <w:r>
        <w:rPr>
          <w:rFonts w:ascii="宋体" w:hAnsi="宋体" w:eastAsia="宋体" w:cs="宋体"/>
          <w:color w:val="000"/>
          <w:sz w:val="28"/>
          <w:szCs w:val="28"/>
        </w:rPr>
        <w:t xml:space="preserve">人们对于“健康”这一概念的理解，存在着片面性和表面性。认为没有躯体上的疾病，即是健康。而健康应该是指人的个体身体、精神和社会适应能力处于良好状态。同样人们对“体罚”的认识也仅理解为对躯体的伤害。一般学校领导只对所发现的对学生躯体的损害，给予极大的关注。而对个别老师对学生“心理”上的伤害却没有引起足够的重视，不会去处分哪一位实际是使用“心罚”的教师。</w:t>
      </w:r>
    </w:p>
    <w:p>
      <w:pPr>
        <w:ind w:left="0" w:right="0" w:firstLine="560"/>
        <w:spacing w:before="450" w:after="450" w:line="312" w:lineRule="auto"/>
      </w:pPr>
      <w:r>
        <w:rPr>
          <w:rFonts w:ascii="宋体" w:hAnsi="宋体" w:eastAsia="宋体" w:cs="宋体"/>
          <w:color w:val="000"/>
          <w:sz w:val="28"/>
          <w:szCs w:val="28"/>
        </w:rPr>
        <w:t xml:space="preserve">其实，“心罚”在某种意义上说远远超过对学生躯体上的伤害。人们常说：“外伤是能医治的，而心灵上的创伤是难以愈合的。”教育（－雪风网络xfhttp教育网）实践和现实生活中的许多事例足以证明，如有某个学生与同桌同学发生争执，为出气，就把同桌同学的课本撕坏了。事后课本被撕的那位学生向老师告状。老师听后十分气愤，于是，信口开河地训斥撕书的学生：“你这样做是道德败坏，是流氓行为……。”撕书的学生听了班主任老师的训斥，不但不知自己错在哪儿，反而还感到很委屈，觉得老师偏听偏信，而且对自己已完全失去信任，最后就破罐破摔，偷偷地把其他同学的书也撕了。学校有关部门调查此事经过时，撕书的学生说：“老师说我流氓，我就流氓吧！”由此可见，这位班主任处理问题的轻率，严重伤害了这位学生的自尊心，使这位学生感到前途渺茫，失去了进步的信心，反而把这位学生推到了班集体的对立面去了。相反地，有经验的班主任对待犯了错误的学生，从不高声训斥，而是循循善诱，耐心地帮助学生自己认识错误，端正思想态度，进而改正错误。</w:t>
      </w:r>
    </w:p>
    <w:p>
      <w:pPr>
        <w:ind w:left="0" w:right="0" w:firstLine="560"/>
        <w:spacing w:before="450" w:after="450" w:line="312" w:lineRule="auto"/>
      </w:pPr>
      <w:r>
        <w:rPr>
          <w:rFonts w:ascii="宋体" w:hAnsi="宋体" w:eastAsia="宋体" w:cs="宋体"/>
          <w:color w:val="000"/>
          <w:sz w:val="28"/>
          <w:szCs w:val="28"/>
        </w:rPr>
        <w:t xml:space="preserve">总之，学生们有很强的自尊心，若轻易地伤害了他们，后果将是十分严重的。学生可以怕你，但并不尊敬你、信任你，当着面一套，背着面又一套，那就是我们教育（－雪风网络xfhttp教育网）上的失败，班主任工作的悲哀了。每位教育（－雪风网络xfhttp教育网）工作者都应该清楚地认识到，“心罚”常常会在学生心灵上留下深刻的痛苦伤痕，使他丧失前进的勇气和热情，甚至会形成可怕的变态心理，而葬送掉一些未来的人才，严格来说，这是一种潜在的犯罪行为！</w:t>
      </w:r>
    </w:p>
    <w:p>
      <w:pPr>
        <w:ind w:left="0" w:right="0" w:firstLine="560"/>
        <w:spacing w:before="450" w:after="450" w:line="312" w:lineRule="auto"/>
      </w:pPr>
      <w:r>
        <w:rPr>
          <w:rFonts w:ascii="宋体" w:hAnsi="宋体" w:eastAsia="宋体" w:cs="宋体"/>
          <w:color w:val="000"/>
          <w:sz w:val="28"/>
          <w:szCs w:val="28"/>
        </w:rPr>
        <w:t xml:space="preserve">大家知道，严重体罚会使人致残甚至于死亡。但是，也应该知道，“心罚”也绝对不仅仅是使人得“精神营养不良症”，严重的同样也会使学生的.身心受到伤害，心灵遭到扭曲。受到“心罚”的学生，都不同程度地感到集体对他的否定，于是他们产生消极的情绪，变得抑郁、厌世等等。在你要对学生施行“心罚”时，不妨想一想陶行知的告诫吧：“你的教鞭下有瓦特，你的冷眼里有牛顿，你的讥笑中有爱迪生。”</w:t>
      </w:r>
    </w:p>
    <w:p>
      <w:pPr>
        <w:ind w:left="0" w:right="0" w:firstLine="560"/>
        <w:spacing w:before="450" w:after="450" w:line="312" w:lineRule="auto"/>
      </w:pPr>
      <w:r>
        <w:rPr>
          <w:rFonts w:ascii="宋体" w:hAnsi="宋体" w:eastAsia="宋体" w:cs="宋体"/>
          <w:color w:val="000"/>
          <w:sz w:val="28"/>
          <w:szCs w:val="28"/>
        </w:rPr>
        <w:t xml:space="preserve">从青少年的心理特点来看，他们的行为在很大程度上都是以他们的感情和情绪为转移的，他们常常表现出不是用理智去支配感情，而是感情支配理智。为此，班主任在开展对青少年学生思想教育（－雪风网络xfhttp教育网）工作时，应该注意处理师生之间的关系，增强相互的理解、信任，以利于学生思想工作的顺利开展。徐特立也曾告诫我们：“对犯错误者……给他们以好的环境包围起来，暗示他们以很好的前途，使他们用自信和自尊去克服他们的坏处，这是最好的训育典型。”所以，我们班主任在日常的教育（－雪风网络xfhttp教育网）工作中，应该与学生平等对话，将心比心，动之以情，晓之以理，用自己的爱心来换取学生的真心，用希望、激励等科学教育（－雪风网络xfhttp教育网）</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班主任工作论文题目篇八</w:t>
      </w:r>
    </w:p>
    <w:p>
      <w:pPr>
        <w:ind w:left="0" w:right="0" w:firstLine="560"/>
        <w:spacing w:before="450" w:after="450" w:line="312" w:lineRule="auto"/>
      </w:pPr>
      <w:r>
        <w:rPr>
          <w:rFonts w:ascii="宋体" w:hAnsi="宋体" w:eastAsia="宋体" w:cs="宋体"/>
          <w:color w:val="000"/>
          <w:sz w:val="28"/>
          <w:szCs w:val="28"/>
        </w:rPr>
        <w:t xml:space="preserve">在现代社会，小学班主任的工作，看起来是一份十分繁琐和非常平凡的工作，但是在繁琐和平凡的背后，小学班主任的工作却有重大意义。 教师的优秀代表就是班主任，同时也是教师职业完美而集中地体现者，班主任可以组织一整个班集体，对整个班集体进行领导和教育。 班主任就是一个班集体的管理者，就如同一个家庭的母亲一样， 照顾着学生的生活，管理着学生的学习，班主任就是一个学生在健康成长的路上的引路人，是与班级任课教师联系的纽带，是学校与家庭、社会之间沟通的桥梁，同时也是教育学生的主干力量，是学校领导的有力助手。 一个班主任的管理工作，做得好与坏，都与学生的健康发展和全面发展有直接的关系，也可以直接地影响到学校的教育进行与班主任自己教育事业的发展。 我们都知道，班集体是学生成长的摇篮，是学生在家庭以外的活动基地， 是进行被教育和自我教育的课堂。</w:t>
      </w:r>
    </w:p>
    <w:p>
      <w:pPr>
        <w:ind w:left="0" w:right="0" w:firstLine="560"/>
        <w:spacing w:before="450" w:after="450" w:line="312" w:lineRule="auto"/>
      </w:pPr>
      <w:r>
        <w:rPr>
          <w:rFonts w:ascii="宋体" w:hAnsi="宋体" w:eastAsia="宋体" w:cs="宋体"/>
          <w:color w:val="000"/>
          <w:sz w:val="28"/>
          <w:szCs w:val="28"/>
        </w:rPr>
        <w:t xml:space="preserve">以下几点是我的见解与实践经验。</w:t>
      </w:r>
    </w:p>
    <w:p>
      <w:pPr>
        <w:ind w:left="0" w:right="0" w:firstLine="560"/>
        <w:spacing w:before="450" w:after="450" w:line="312" w:lineRule="auto"/>
      </w:pPr>
      <w:r>
        <w:rPr>
          <w:rFonts w:ascii="宋体" w:hAnsi="宋体" w:eastAsia="宋体" w:cs="宋体"/>
          <w:color w:val="000"/>
          <w:sz w:val="28"/>
          <w:szCs w:val="28"/>
        </w:rPr>
        <w:t xml:space="preserve">一、优秀的班主任，要具备崇高的道德素质和科学的、正确的教育管理方式</w:t>
      </w:r>
    </w:p>
    <w:p>
      <w:pPr>
        <w:ind w:left="0" w:right="0" w:firstLine="560"/>
        <w:spacing w:before="450" w:after="450" w:line="312" w:lineRule="auto"/>
      </w:pPr>
      <w:r>
        <w:rPr>
          <w:rFonts w:ascii="宋体" w:hAnsi="宋体" w:eastAsia="宋体" w:cs="宋体"/>
          <w:color w:val="000"/>
          <w:sz w:val="28"/>
          <w:szCs w:val="28"/>
        </w:rPr>
        <w:t xml:space="preserve">班主任，就是一班之主。 班主任不同于任课教师， 如果把班集体看做就是一个家庭，那么任课教师就是家教，对学生的学习起辅导作用，而班主任就是一位母亲，起到管理学生和监督学生的作用，所以，班主任要比任课教师更加地严格要求自己。 首先班主任对自己的教育工作， 对自己的学生，要有高度的责任感， 特别是低年级的小学生，班主任要表现出更加爱护，关心学生，因为小学生年龄比较小，所以都会有强烈的向师性，他们一般都非常尊重教师，可以接受教师的教育和指导，都十分希望得到教师的夸奖，重视和关心。 如果一个班主任，由于自身的修养、心理素质不理想，而对学生不负责任，这样子会使学生的心中产生阴影，伤害学生。 这样做的后果将不堪设想，所以，班主任要追随社会改革的步伐，适应社会发展的需求，认识到生生平等，班主任与学生平等，学生与学生之间相互平等， 在教育教学，管理学生的过程中， 激发学生的积极主动性，使学生更好地发展。</w:t>
      </w:r>
    </w:p>
    <w:p>
      <w:pPr>
        <w:ind w:left="0" w:right="0" w:firstLine="560"/>
        <w:spacing w:before="450" w:after="450" w:line="312" w:lineRule="auto"/>
      </w:pPr>
      <w:r>
        <w:rPr>
          <w:rFonts w:ascii="宋体" w:hAnsi="宋体" w:eastAsia="宋体" w:cs="宋体"/>
          <w:color w:val="000"/>
          <w:sz w:val="28"/>
          <w:szCs w:val="28"/>
        </w:rPr>
        <w:t xml:space="preserve">对待学生要严中有爱， 要用爱熏陶学生。 “四心” 是一个班主任最好的素质，“四心”便是爱心、细心、信心和耐心，用爱心去感染学生，用细心去发现学生，用信心去教育学生，用耐心去引导学生。 班主任不仅要对学生负责任， 同时也要对学生家长负责任，对学校负责任，对社会负责任，对国家负责任。 班主任肩负着重大的责任使命，既然选择了从事教育事业，就要担得起这个沉重的负担。 当然，教育学生，管理学生，也是要讲究方式方法的，教育方法和管理方法作用的正确合理，那么班主任的教育管理工作做起来自然轻松愉快，相反地，如果班主任的教育管理方式运用得不合理、不正确，那么班主任的教务管理工作做起来自然会增加难度。 由此可见，一名班主任自身所具备的崇高品德与素质，以及正确的，科学合理的教育管理方式，对于班主任的教育管理学生的工作有着重大的促进作用，优化教育管理质量，对班主任做好学生的管理工作有着巨大的推进作用。</w:t>
      </w:r>
    </w:p>
    <w:p>
      <w:pPr>
        <w:ind w:left="0" w:right="0" w:firstLine="560"/>
        <w:spacing w:before="450" w:after="450" w:line="312" w:lineRule="auto"/>
      </w:pPr>
      <w:r>
        <w:rPr>
          <w:rFonts w:ascii="宋体" w:hAnsi="宋体" w:eastAsia="宋体" w:cs="宋体"/>
          <w:color w:val="000"/>
          <w:sz w:val="28"/>
          <w:szCs w:val="28"/>
        </w:rPr>
        <w:t xml:space="preserve">二、班主任要与时俱进，不断学习</w:t>
      </w:r>
    </w:p>
    <w:p>
      <w:pPr>
        <w:ind w:left="0" w:right="0" w:firstLine="560"/>
        <w:spacing w:before="450" w:after="450" w:line="312" w:lineRule="auto"/>
      </w:pPr>
      <w:r>
        <w:rPr>
          <w:rFonts w:ascii="宋体" w:hAnsi="宋体" w:eastAsia="宋体" w:cs="宋体"/>
          <w:color w:val="000"/>
          <w:sz w:val="28"/>
          <w:szCs w:val="28"/>
        </w:rPr>
        <w:t xml:space="preserve">现在大多数的班主任还在运用以往的、传统的教育管理方法， 这么些年一直没有什么明显的变化，导致大部分班主任都抱怨，是现在学生的问题，抱怨现在的学生很难教育，很多的班主任觉得越来越不会教了。 现在教学大改革了， 班主任才发现了问题的根源所在，时代在不断地发展，在拿以往的。 传统的那一套教育管理方式已经不能够再适用于现代的教育了， 现代社会的.学生和以往的学生已经不一样了。 现代的学生每天接触的都是高科技的手机、电脑，接触的信息比较多，各种各样的新鲜信息，学生的思维敏捷了，视野开阔了。 然而，教育教学的过程中，面对知识与问题，班主任都是简单地说教，这样学生根本就听不进去，要知道，现代社会是要提倡新的教育观的。 这就要求班主任要紧随时代的脚步， 不断地更新自己大脑里的知识、新理论，学习最新的改革教育理念，用最新的教育理念来武装完善自己。 同时教师在学习和生活中， 也要培养自己广泛的兴趣爱好和文化素养。 “他山之石，可以攻玉。 ”所以要借鉴他人的经验，要虚心地学习，从当中吸取有益的东西，努力地使自己成为一名合格的、优秀的班主任，紧随时代的步伐，与时俱进。</w:t>
      </w:r>
    </w:p>
    <w:p>
      <w:pPr>
        <w:ind w:left="0" w:right="0" w:firstLine="560"/>
        <w:spacing w:before="450" w:after="450" w:line="312" w:lineRule="auto"/>
      </w:pPr>
      <w:r>
        <w:rPr>
          <w:rFonts w:ascii="宋体" w:hAnsi="宋体" w:eastAsia="宋体" w:cs="宋体"/>
          <w:color w:val="000"/>
          <w:sz w:val="28"/>
          <w:szCs w:val="28"/>
        </w:rPr>
        <w:t xml:space="preserve">总之，班主任要做好班集体的管理工作，才能够适应现代社会的发展， 为小学生的学习打下稳定的基础，这需要班主任的努力指导，班主任与学生之间要相互配合， 才能够达到令人满意的教学效果。班主任要不断地努力，武装完善自己，提升自己，努力做好学生管理工作。</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班主任工作论文题目篇九</w:t>
      </w:r>
    </w:p>
    <w:p>
      <w:pPr>
        <w:ind w:left="0" w:right="0" w:firstLine="560"/>
        <w:spacing w:before="450" w:after="450" w:line="312" w:lineRule="auto"/>
      </w:pPr>
      <w:r>
        <w:rPr>
          <w:rFonts w:ascii="宋体" w:hAnsi="宋体" w:eastAsia="宋体" w:cs="宋体"/>
          <w:color w:val="000"/>
          <w:sz w:val="28"/>
          <w:szCs w:val="28"/>
        </w:rPr>
        <w:t xml:space="preserve">学校的工作主要是学生工作，而学生工作又是班主任工作的主要工作。学生工作虽然不能囊括学校全部的工作，但却道出了班主任工作在整个学校工作中的重要性。十年左右的班主任工作，我深深感到要做好这项工作，教师必须付出很多的心血和汗水。</w:t>
      </w:r>
    </w:p>
    <w:p>
      <w:pPr>
        <w:ind w:left="0" w:right="0" w:firstLine="560"/>
        <w:spacing w:before="450" w:after="450" w:line="312" w:lineRule="auto"/>
      </w:pPr>
      <w:r>
        <w:rPr>
          <w:rFonts w:ascii="宋体" w:hAnsi="宋体" w:eastAsia="宋体" w:cs="宋体"/>
          <w:color w:val="000"/>
          <w:sz w:val="28"/>
          <w:szCs w:val="28"/>
        </w:rPr>
        <w:t xml:space="preserve">孙子说：“知己知彼，百战不殆。”班主任在接班时候首先要做的第一步是了解学生。有一句话说：“学生是一本百科全书”。是呀，全班二、三十个学生，他们是一个个活生生的个体，是个体就会有差异，作为班主任心中一定要了解每个学生的基本情况和他们之间的个体差异，这样在管理日常生活的时候，才不以自己的主观意识为主，才能处理好学生之间的各种矛盾，学生才会心服口服。</w:t>
      </w:r>
    </w:p>
    <w:p>
      <w:pPr>
        <w:ind w:left="0" w:right="0" w:firstLine="560"/>
        <w:spacing w:before="450" w:after="450" w:line="312" w:lineRule="auto"/>
      </w:pPr>
      <w:r>
        <w:rPr>
          <w:rFonts w:ascii="宋体" w:hAnsi="宋体" w:eastAsia="宋体" w:cs="宋体"/>
          <w:color w:val="000"/>
          <w:sz w:val="28"/>
          <w:szCs w:val="28"/>
        </w:rPr>
        <w:t xml:space="preserve">不管是差生还是优生，老师要时时处处做到“不厌恶、不嫌弃、不疏远学生”。作为学生在学校接触最多的人，班主任要用“真诚、热忱、深情、负责、严格的态度与学生逐个交谈，给他们更多的关心和爱护，用心去抚平由于各种原因而受伤的心理。使你的学生从心底接受你的劝说，并把你的劝说、要求转化成信念和行动。</w:t>
      </w:r>
    </w:p>
    <w:p>
      <w:pPr>
        <w:ind w:left="0" w:right="0" w:firstLine="560"/>
        <w:spacing w:before="450" w:after="450" w:line="312" w:lineRule="auto"/>
      </w:pPr>
      <w:r>
        <w:rPr>
          <w:rFonts w:ascii="宋体" w:hAnsi="宋体" w:eastAsia="宋体" w:cs="宋体"/>
          <w:color w:val="000"/>
          <w:sz w:val="28"/>
          <w:szCs w:val="28"/>
        </w:rPr>
        <w:t xml:space="preserve">学校是学生的学习场所，是有纪律约束的，学生需要遵守学校的各项规章制度，学生学习文化科学知识才能有所保障。像我在接六年级班主任时，这个版的学生纪律性非常差，为了扭转局面，接班后我及时制定出非常详细的班规。要求学生日常生活要时刻记住班规，用班规来约束自己的思想行为。当有第一位同学违反了班规时候，我就会按照班规的具体条款，对其进行奖罚分明的处理。这样久了，班上就会形成一个“守纪律光荣，违反纪律可耻”的风气。但要注意一点的是，对被批评、处罚的学生过后一定要找他们谈心，以免发生处理错误的情况。如果真的错了，一定要向他们承认错误，不要怕这样为降低你的威信。</w:t>
      </w:r>
    </w:p>
    <w:p>
      <w:pPr>
        <w:ind w:left="0" w:right="0" w:firstLine="560"/>
        <w:spacing w:before="450" w:after="450" w:line="312" w:lineRule="auto"/>
      </w:pPr>
      <w:r>
        <w:rPr>
          <w:rFonts w:ascii="宋体" w:hAnsi="宋体" w:eastAsia="宋体" w:cs="宋体"/>
          <w:color w:val="000"/>
          <w:sz w:val="28"/>
          <w:szCs w:val="28"/>
        </w:rPr>
        <w:t xml:space="preserve">严以律己，以身作则。孔子说：“其身正，不令而行，其身不正，虽令而不行。”要做一名合格的班主任，其本身一定要以身作则，作好学生的表率。要求不迟到、不旷课、不早退等，老师自己要首先做到。比如说不迟到，每到我的课，我都会提前五分钟站在教室门口，等待学生进教室，久而久之，学生也不好意思迟到了；每节课不打铃下课，我绝不走出教室；如果要到哪里出差或开会，我都会提前告诉学生我不上课的原因。这样，学生会看在眼里，记在心上。时间长了，学生就会以老师为榜样，改掉原来的不良习惯。</w:t>
      </w:r>
    </w:p>
    <w:p>
      <w:pPr>
        <w:ind w:left="0" w:right="0" w:firstLine="560"/>
        <w:spacing w:before="450" w:after="450" w:line="312" w:lineRule="auto"/>
      </w:pPr>
      <w:r>
        <w:rPr>
          <w:rFonts w:ascii="宋体" w:hAnsi="宋体" w:eastAsia="宋体" w:cs="宋体"/>
          <w:color w:val="000"/>
          <w:sz w:val="28"/>
          <w:szCs w:val="28"/>
        </w:rPr>
        <w:t xml:space="preserve">与科任教师多交流意见是不可少的，因为有些学生在班主任面前规规矩矩，而在其他科任老师面前可能是另外一副面孔。只有通过与科任教师交换意见后，你才能更清楚的了解和及时掌握班上的学生思想动态，把不良之风消灭在萌芽之中。如我接手五年级时候，农××就是这样一位同学，在我面前他是一位模范的学生，但当不是我的课或我不在时，他就是一个被其他老师称为“捣蛋大王”的学生。他会在老师转身板书之时用粉笔头打其他同学；在老师认真讲解课文当中突然学猫叫或狗叫引起同学们哄堂大笑……。我和科任老师交流后知道这种情况，马上召开 “怎样做个好学”的主题班会，制止了这种不良现象得以蔓延。</w:t>
      </w:r>
    </w:p>
    <w:p>
      <w:pPr>
        <w:ind w:left="0" w:right="0" w:firstLine="560"/>
        <w:spacing w:before="450" w:after="450" w:line="312" w:lineRule="auto"/>
      </w:pPr>
      <w:r>
        <w:rPr>
          <w:rFonts w:ascii="宋体" w:hAnsi="宋体" w:eastAsia="宋体" w:cs="宋体"/>
          <w:color w:val="000"/>
          <w:sz w:val="28"/>
          <w:szCs w:val="28"/>
        </w:rPr>
        <w:t xml:space="preserve">在教育当中，学生是教育的主体，班主任应该努力调动学生积极参与班级管理，换一句话说就是要选好班干部。有人形象的说：“班委会是班主任的左旁右臂。”这话一点都不假。班干部在班级管理中是核心骨干的作用，他们是班级各项工作活动的组织者和倡导者，可以肯定地说，班级的兴衰与他们的工作是密不可分的。班主任要选好、培养好班干部，大胆的起用他们，不要束缚他们的手脚，让他们充分探讨搞好班级管理工作的新路子。我接五年级这个班的时候，开始我是让原班主任选出来的班干管理工作的。但是，当学校或班级举行什么活动时，我们班拖拖拉拉，懒懒散散，每一次我都得督促他们去完成，甚至有时候要用强制性的手段才能完成。通过了解情况，我才知道原因出在班干部身上。我果断的重新选举班干，召开班干会，讲清楚他们的职责，这样一来，在以后开展的各种活动中，完成任务的时间是最早的，效率是最高的。他们得到了其他老师的赞扬和学校的表扬。当然，不管是在什么时候什么地方，老师要注意观察，对工作中不足之处要及时指出、改正；对在工作时碰到困难要给予帮助和扶持；对工作中的点滴进步要进行表扬。这样，班里的各个方面工作在班干部地带动下都得以顺利进行。</w:t>
      </w:r>
    </w:p>
    <w:p>
      <w:pPr>
        <w:ind w:left="0" w:right="0" w:firstLine="560"/>
        <w:spacing w:before="450" w:after="450" w:line="312" w:lineRule="auto"/>
      </w:pPr>
      <w:r>
        <w:rPr>
          <w:rFonts w:ascii="宋体" w:hAnsi="宋体" w:eastAsia="宋体" w:cs="宋体"/>
          <w:color w:val="000"/>
          <w:sz w:val="28"/>
          <w:szCs w:val="28"/>
        </w:rPr>
        <w:t xml:space="preserve">农村的孩子早当家，正因为这样，他们的自尊心很强，对老师的指正或批评他们有时候可能不那么容易接受，有可能当面和老师顶撞，或在背后漫骂老师，严重者甚至与老师动手，这种事情一定要处理好，否则小则对学生、家长、班主任本人造成不良后果，大则影响学校的声誉。所以，一旦发生学生对老师的种种不尊重行为，老师一定要冷静，千方百计把大事化小，小事化了。能自己解决的自己解决，尽量不找学校领导。我的做法是“以静制动”，就是在事件发生后，不急于采取行动，要千方百计地使自己冷静下来，想想原因在哪里？找出病原，再对症下药，这样学生才对你心服口服；二是“既宽又严”，学生年龄毕竟还小，对是非善恶不能准确判断，老师要允许他们犯错，这时候，作为老师要有一种“宽容”的道德，不要开口就骂也不要开口就罚。要帮助学生找出原因，教育他（她）以后不能再这样。</w:t>
      </w:r>
    </w:p>
    <w:p>
      <w:pPr>
        <w:ind w:left="0" w:right="0" w:firstLine="560"/>
        <w:spacing w:before="450" w:after="450" w:line="312" w:lineRule="auto"/>
      </w:pPr>
      <w:r>
        <w:rPr>
          <w:rFonts w:ascii="宋体" w:hAnsi="宋体" w:eastAsia="宋体" w:cs="宋体"/>
          <w:color w:val="000"/>
          <w:sz w:val="28"/>
          <w:szCs w:val="28"/>
        </w:rPr>
        <w:t xml:space="preserve">班主任的工作还有重要的一点就是dd找个适当的时间进行有目的的家访。现代生活的节奏在不断加快，教师挨家挨户的进行家访已变得愈来愈来难于实现。因此，要根据学生的实际情况并选择适当的机会进行家访。在家访当中，与家长进行真诚沟通，让家长了解孩子在学校的情况，教师也更进一步了解学生在家庭学习、生活的情况。值得注意的是教师家访的时候要讲究艺术性，避免家长或学生误认为教师家访目的是向家长告状，那你的家访将会适得其反。</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班主任工作论文题目篇十</w:t>
      </w:r>
    </w:p>
    <w:p>
      <w:pPr>
        <w:ind w:left="0" w:right="0" w:firstLine="560"/>
        <w:spacing w:before="450" w:after="450" w:line="312" w:lineRule="auto"/>
      </w:pPr>
      <w:r>
        <w:rPr>
          <w:rFonts w:ascii="宋体" w:hAnsi="宋体" w:eastAsia="宋体" w:cs="宋体"/>
          <w:color w:val="000"/>
          <w:sz w:val="28"/>
          <w:szCs w:val="28"/>
        </w:rPr>
        <w:t xml:space="preserve">小学班主任是班集体的组织者、指导者和教育者，是对学生进行思想教育的骨干，是沟通学校、家庭、社会的桥梁。笔者结合自己从事班级管理的实际，现将自己的经验加以整理，与广大教师交流、共享。</w:t>
      </w:r>
    </w:p>
    <w:p>
      <w:pPr>
        <w:ind w:left="0" w:right="0" w:firstLine="560"/>
        <w:spacing w:before="450" w:after="450" w:line="312" w:lineRule="auto"/>
      </w:pPr>
      <w:r>
        <w:rPr>
          <w:rFonts w:ascii="宋体" w:hAnsi="宋体" w:eastAsia="宋体" w:cs="宋体"/>
          <w:color w:val="000"/>
          <w:sz w:val="28"/>
          <w:szCs w:val="28"/>
        </w:rPr>
        <w:t xml:space="preserve">一、班主任工作的着力点</w:t>
      </w:r>
    </w:p>
    <w:p>
      <w:pPr>
        <w:ind w:left="0" w:right="0" w:firstLine="560"/>
        <w:spacing w:before="450" w:after="450" w:line="312" w:lineRule="auto"/>
      </w:pPr>
      <w:r>
        <w:rPr>
          <w:rFonts w:ascii="宋体" w:hAnsi="宋体" w:eastAsia="宋体" w:cs="宋体"/>
          <w:color w:val="000"/>
          <w:sz w:val="28"/>
          <w:szCs w:val="28"/>
        </w:rPr>
        <w:t xml:space="preserve">一是爱心。小学班主任是小学生最先接触的教师，也是学生最熟悉、最信任和信服的教师。毫不夸张地说，在小学生心目中，班主任比家长更具有权威性。正是由于班主任的特殊地位，就要求班主任对学生必须具有父母般的爱心，要把学生当成自己的子女来关心，不但关心他们的学习，更要关心他们的生活和心理健康。</w:t>
      </w:r>
    </w:p>
    <w:p>
      <w:pPr>
        <w:ind w:left="0" w:right="0" w:firstLine="560"/>
        <w:spacing w:before="450" w:after="450" w:line="312" w:lineRule="auto"/>
      </w:pPr>
      <w:r>
        <w:rPr>
          <w:rFonts w:ascii="宋体" w:hAnsi="宋体" w:eastAsia="宋体" w:cs="宋体"/>
          <w:color w:val="000"/>
          <w:sz w:val="28"/>
          <w:szCs w:val="28"/>
        </w:rPr>
        <w:t xml:space="preserve">二是细心。小学班主任不但要对全体学生的德、智、体、美全面发展负责，还要事无巨细地关心学生的生活和身心成长。班主任在班级内既是一名管理者，更是学生的长辈、朋友，与班级和学生相关的大小事宜，班主任都得过问，都得操心。</w:t>
      </w:r>
    </w:p>
    <w:p>
      <w:pPr>
        <w:ind w:left="0" w:right="0" w:firstLine="560"/>
        <w:spacing w:before="450" w:after="450" w:line="312" w:lineRule="auto"/>
      </w:pPr>
      <w:r>
        <w:rPr>
          <w:rFonts w:ascii="宋体" w:hAnsi="宋体" w:eastAsia="宋体" w:cs="宋体"/>
          <w:color w:val="000"/>
          <w:sz w:val="28"/>
          <w:szCs w:val="28"/>
        </w:rPr>
        <w:t xml:space="preserve">三是耐心。小学生好奇心比较重，班主任要对他们提出的问题做详细的解释，表扬他们在学习生活中的进步，对他们所犯的错误进行指正，这要求班主任要有足够的耐心。</w:t>
      </w:r>
    </w:p>
    <w:p>
      <w:pPr>
        <w:ind w:left="0" w:right="0" w:firstLine="560"/>
        <w:spacing w:before="450" w:after="450" w:line="312" w:lineRule="auto"/>
      </w:pPr>
      <w:r>
        <w:rPr>
          <w:rFonts w:ascii="宋体" w:hAnsi="宋体" w:eastAsia="宋体" w:cs="宋体"/>
          <w:color w:val="000"/>
          <w:sz w:val="28"/>
          <w:szCs w:val="28"/>
        </w:rPr>
        <w:t xml:space="preserve">四是民主。班级更像一个扩大化的“家庭”，在这里要讲究民主，让所有的学生都能有一种主人翁的感觉。班级内的一些事务可以发扬民主精神，征求全体学生的意见，切忌班主任的一言堂。</w:t>
      </w:r>
    </w:p>
    <w:p>
      <w:pPr>
        <w:ind w:left="0" w:right="0" w:firstLine="560"/>
        <w:spacing w:before="450" w:after="450" w:line="312" w:lineRule="auto"/>
      </w:pPr>
      <w:r>
        <w:rPr>
          <w:rFonts w:ascii="宋体" w:hAnsi="宋体" w:eastAsia="宋体" w:cs="宋体"/>
          <w:color w:val="000"/>
          <w:sz w:val="28"/>
          <w:szCs w:val="28"/>
        </w:rPr>
        <w:t xml:space="preserve">五是勤勉。正所谓“一勤天下无难事”，小学班主任要做到“八勤”：勤于示范，勤于参与，勤于观察，勤于沟通，勤于倾听，勤于思考，勤于用心，勤于施爱。做到这些，就没有带不好的班级了。</w:t>
      </w:r>
    </w:p>
    <w:p>
      <w:pPr>
        <w:ind w:left="0" w:right="0" w:firstLine="560"/>
        <w:spacing w:before="450" w:after="450" w:line="312" w:lineRule="auto"/>
      </w:pPr>
      <w:r>
        <w:rPr>
          <w:rFonts w:ascii="宋体" w:hAnsi="宋体" w:eastAsia="宋体" w:cs="宋体"/>
          <w:color w:val="000"/>
          <w:sz w:val="28"/>
          <w:szCs w:val="28"/>
        </w:rPr>
        <w:t xml:space="preserve">二、小学班主任工作的途径</w:t>
      </w:r>
    </w:p>
    <w:p>
      <w:pPr>
        <w:ind w:left="0" w:right="0" w:firstLine="560"/>
        <w:spacing w:before="450" w:after="450" w:line="312" w:lineRule="auto"/>
      </w:pPr>
      <w:r>
        <w:rPr>
          <w:rFonts w:ascii="宋体" w:hAnsi="宋体" w:eastAsia="宋体" w:cs="宋体"/>
          <w:color w:val="000"/>
          <w:sz w:val="28"/>
          <w:szCs w:val="28"/>
        </w:rPr>
        <w:t xml:space="preserve">（一）建立完善的班级管理制度</w:t>
      </w:r>
    </w:p>
    <w:p>
      <w:pPr>
        <w:ind w:left="0" w:right="0" w:firstLine="560"/>
        <w:spacing w:before="450" w:after="450" w:line="312" w:lineRule="auto"/>
      </w:pPr>
      <w:r>
        <w:rPr>
          <w:rFonts w:ascii="宋体" w:hAnsi="宋体" w:eastAsia="宋体" w:cs="宋体"/>
          <w:color w:val="000"/>
          <w:sz w:val="28"/>
          <w:szCs w:val="28"/>
        </w:rPr>
        <w:t xml:space="preserve">作为小学班主任，接手一个新的班级，尽快制定和完善班级管理制度是关键。小学班主任要根据《小学生守则》和《小学生日常行为规范》，参考学校的各项规章制度来制定，具体的包括学习、纪律、卫生、值日、德育、一日常规等方面。全面、规范、完善的班级制度是创建优秀班集体的有力保证。</w:t>
      </w:r>
    </w:p>
    <w:p>
      <w:pPr>
        <w:ind w:left="0" w:right="0" w:firstLine="560"/>
        <w:spacing w:before="450" w:after="450" w:line="312" w:lineRule="auto"/>
      </w:pPr>
      <w:r>
        <w:rPr>
          <w:rFonts w:ascii="宋体" w:hAnsi="宋体" w:eastAsia="宋体" w:cs="宋体"/>
          <w:color w:val="000"/>
          <w:sz w:val="28"/>
          <w:szCs w:val="28"/>
        </w:rPr>
        <w:t xml:space="preserve">（二）培养和使用班干部</w:t>
      </w:r>
    </w:p>
    <w:p>
      <w:pPr>
        <w:ind w:left="0" w:right="0" w:firstLine="560"/>
        <w:spacing w:before="450" w:after="450" w:line="312" w:lineRule="auto"/>
      </w:pPr>
      <w:r>
        <w:rPr>
          <w:rFonts w:ascii="宋体" w:hAnsi="宋体" w:eastAsia="宋体" w:cs="宋体"/>
          <w:color w:val="000"/>
          <w:sz w:val="28"/>
          <w:szCs w:val="28"/>
        </w:rPr>
        <w:t xml:space="preserve">俗话说得好“：一个篱笆三个桩，一个好汉三个帮。”一个优秀的班级，班干部的作用是不可忽视的。但班干部不是生来就有的，要靠班主任在日常的工作中去发掘，去培养。同时小学班主任要及时给班干部以指导，教会他们班级管理方面的知识，让他们明白自己的职责范围，还要教会班干部处置一些突发事件。班干部和班级管理制度一样，并不是一成不变的。小学班主任要给予班干部较多的关注，如果班干部的能力有欠缺，在管理班级方面存在某些不足时，就要考虑重新选举或更换班干部。班干部还可以采取轮流制，每天或每周一位或几位，这样有助于加强班主任对学生的了解。</w:t>
      </w:r>
    </w:p>
    <w:p>
      <w:pPr>
        <w:ind w:left="0" w:right="0" w:firstLine="560"/>
        <w:spacing w:before="450" w:after="450" w:line="312" w:lineRule="auto"/>
      </w:pPr>
      <w:r>
        <w:rPr>
          <w:rFonts w:ascii="宋体" w:hAnsi="宋体" w:eastAsia="宋体" w:cs="宋体"/>
          <w:color w:val="000"/>
          <w:sz w:val="28"/>
          <w:szCs w:val="28"/>
        </w:rPr>
        <w:t xml:space="preserve">（三）利用家校沟通机制</w:t>
      </w:r>
    </w:p>
    <w:p>
      <w:pPr>
        <w:ind w:left="0" w:right="0" w:firstLine="560"/>
        <w:spacing w:before="450" w:after="450" w:line="312" w:lineRule="auto"/>
      </w:pPr>
      <w:r>
        <w:rPr>
          <w:rFonts w:ascii="宋体" w:hAnsi="宋体" w:eastAsia="宋体" w:cs="宋体"/>
          <w:color w:val="000"/>
          <w:sz w:val="28"/>
          <w:szCs w:val="28"/>
        </w:rPr>
        <w:t xml:space="preserve">要建设一个和谐进步的集体，离不开学校和家庭的沟通协作。家校沟通是了解、研究、促进学生健康发展的重要途径，也是增强家长和班主任互信、提高家校融合度的重要手段。家校联系常见的方式有电话、网络联系、家访、家长会、家校活动等。大部分小学班主任更倾向于用电话或网络和家长取得联系。</w:t>
      </w:r>
    </w:p>
    <w:p>
      <w:pPr>
        <w:ind w:left="0" w:right="0" w:firstLine="560"/>
        <w:spacing w:before="450" w:after="450" w:line="312" w:lineRule="auto"/>
      </w:pPr>
      <w:r>
        <w:rPr>
          <w:rFonts w:ascii="宋体" w:hAnsi="宋体" w:eastAsia="宋体" w:cs="宋体"/>
          <w:color w:val="000"/>
          <w:sz w:val="28"/>
          <w:szCs w:val="28"/>
        </w:rPr>
        <w:t xml:space="preserve">这种方式大大方便了小学班主任和家长的交流沟通，很值得推广。家访就是家长和班主任面对面地进行交流，小学班主任可以通过这种交流观察和掌握学生的家庭境况，了解学生在家庭里的表现，使得今后的教育工作更加有针对性。家长也可以倾听班主任的心声，了解自家孩子在学校的表现。家长会的优势在于家长可以和家长交流，把自家孩子放在集体的环境里评估。班主任可以把学生在校的各方面表现向家长进行汇报，以便家长在家庭教育中扬长补短，促进学生的全面发展。</w:t>
      </w:r>
    </w:p>
    <w:p>
      <w:pPr>
        <w:ind w:left="0" w:right="0" w:firstLine="560"/>
        <w:spacing w:before="450" w:after="450" w:line="312" w:lineRule="auto"/>
      </w:pPr>
      <w:r>
        <w:rPr>
          <w:rFonts w:ascii="宋体" w:hAnsi="宋体" w:eastAsia="宋体" w:cs="宋体"/>
          <w:color w:val="000"/>
          <w:sz w:val="28"/>
          <w:szCs w:val="28"/>
        </w:rPr>
        <w:t xml:space="preserve">（四）加强班级文化建设，营造良好的育人氛围。</w:t>
      </w:r>
    </w:p>
    <w:p>
      <w:pPr>
        <w:ind w:left="0" w:right="0" w:firstLine="560"/>
        <w:spacing w:before="450" w:after="450" w:line="312" w:lineRule="auto"/>
      </w:pPr>
      <w:r>
        <w:rPr>
          <w:rFonts w:ascii="宋体" w:hAnsi="宋体" w:eastAsia="宋体" w:cs="宋体"/>
          <w:color w:val="000"/>
          <w:sz w:val="28"/>
          <w:szCs w:val="28"/>
        </w:rPr>
        <w:t xml:space="preserve">小学班级文化包括物质文化和精神文化。物质文化建设主要是教室的布置，标语和宣传画的张贴，黑板报、读书角的设置，等等。小学班主任可以制定班训，班训以标语或宣传画的形式张贴在班级最醒目的地方，全体学生每天要宣读班训，以增强学生的凝聚力和集体荣誉感。精神文化建设主要是开展各种形式的活动，如主题班会、学习竞赛、争做好事、我是安全小卫士、我为班级提建议等。每次活动必须有明确的目标，活动开展时班主任和班干部要及时指导管理，活动结束后每个学生要谈谈自己的收获，找一找自己的不足，想一想改进的办法。只有这样，班级文化潜在的作用才能最大程度地发挥出来，使班级内的学生感受到浓郁的班级文化氛围。</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小学班主任工作看起来很简单，但做起来非常难，尤其小学生的身心发育还不够完全，小学班主任更要给予他们更多的关爱，使小学生能够沐浴着春天的阳光，健康茁壮地成长。</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班主任工作论文题目篇十一</w:t>
      </w:r>
    </w:p>
    <w:p>
      <w:pPr>
        <w:ind w:left="0" w:right="0" w:firstLine="560"/>
        <w:spacing w:before="450" w:after="450" w:line="312" w:lineRule="auto"/>
      </w:pPr>
      <w:r>
        <w:rPr>
          <w:rFonts w:ascii="宋体" w:hAnsi="宋体" w:eastAsia="宋体" w:cs="宋体"/>
          <w:color w:val="000"/>
          <w:sz w:val="28"/>
          <w:szCs w:val="28"/>
        </w:rPr>
        <w:t xml:space="preserve">[班主任论文]班主任工作切忌“心罚”</w:t>
      </w:r>
    </w:p>
    <w:p>
      <w:pPr>
        <w:ind w:left="0" w:right="0" w:firstLine="560"/>
        <w:spacing w:before="450" w:after="450" w:line="312" w:lineRule="auto"/>
      </w:pPr>
      <w:r>
        <w:rPr>
          <w:rFonts w:ascii="宋体" w:hAnsi="宋体" w:eastAsia="宋体" w:cs="宋体"/>
          <w:color w:val="000"/>
          <w:sz w:val="28"/>
          <w:szCs w:val="28"/>
        </w:rPr>
        <w:t xml:space="preserve">人们对于“健康”这一概念的理解，存在着片面性和表面性。认为没有躯体上的疾病，即是健康。而健康应该是指人的个体身体、精神和社会适应能力处于良好状态。同样人们对“体罚”的认识也仅理解为对躯体的伤害。一般学校领导只对所发现的对学生躯体的损害，给予极大的关注。而对个别老师对学生“心理”上的伤害却没有引起足够的重视，不会去处分哪一位实际是使用“心罚”的教师。</w:t>
      </w:r>
    </w:p>
    <w:p>
      <w:pPr>
        <w:ind w:left="0" w:right="0" w:firstLine="560"/>
        <w:spacing w:before="450" w:after="450" w:line="312" w:lineRule="auto"/>
      </w:pPr>
      <w:r>
        <w:rPr>
          <w:rFonts w:ascii="宋体" w:hAnsi="宋体" w:eastAsia="宋体" w:cs="宋体"/>
          <w:color w:val="000"/>
          <w:sz w:val="28"/>
          <w:szCs w:val="28"/>
        </w:rPr>
        <w:t xml:space="preserve">其实，“心罚”在某种意义上说远远超过对学生躯体上的伤害。人们常说：“外伤是能医治的，而心灵上的创伤是难以愈合的。”教育实践和现实生活中的许多事例足以证明，如有某个学生与同桌同学发生争执，为出气，就把同桌同学的课本撕坏了。事后课本被撕的那位学生向老师告状。老师听后十分气愤，于是，信口开河地训斥撕书的学生：“你这样做是道德败坏，是流氓行为……。”撕书的学生听了班主任老师的训斥，不但不知自己错在哪儿，反而还感到很委屈，觉得老师偏听偏信，而且对自己已完全失去信任，最后就破罐破摔，偷偷地把其他同学的书也撕了。学校有关部门调查此事经过时，撕书的学生说：“老师说我流氓，我就流氓吧！”由此可见，这位班主任处理问题的轻率，严重伤害了这位学生的自尊心，使这位学生感到前途渺茫，失去了进步的信心，反而把这位学生推到了班集体的对立面去了。相反地，有经验的班主任对待犯了错误的学生，从不高声训斥，而是循循善诱，耐心地帮助学生自己认识错误，端正思想态度，进而改正错误。</w:t>
      </w:r>
    </w:p>
    <w:p>
      <w:pPr>
        <w:ind w:left="0" w:right="0" w:firstLine="560"/>
        <w:spacing w:before="450" w:after="450" w:line="312" w:lineRule="auto"/>
      </w:pPr>
      <w:r>
        <w:rPr>
          <w:rFonts w:ascii="宋体" w:hAnsi="宋体" w:eastAsia="宋体" w:cs="宋体"/>
          <w:color w:val="000"/>
          <w:sz w:val="28"/>
          <w:szCs w:val="28"/>
        </w:rPr>
        <w:t xml:space="preserve">总之，学生们有很强的自尊心，若轻易地伤害了他们，后果将是十分严重的。学生可以怕你，但并不尊敬你、信任你，当着面一套，背着面又一套，那就是我们教育上的失败，班主任工作的悲哀了。每位教育工作者都应该清楚地认识到，“心罚”常常会在学生心灵上留下深刻的痛苦伤痕，使他丧失前进的勇气和热情，甚至会形成可怕的.变态心理，而葬送掉一些未来的人才，严格来说，这是一种潜在的犯罪行为！</w:t>
      </w:r>
    </w:p>
    <w:p>
      <w:pPr>
        <w:ind w:left="0" w:right="0" w:firstLine="560"/>
        <w:spacing w:before="450" w:after="450" w:line="312" w:lineRule="auto"/>
      </w:pPr>
      <w:r>
        <w:rPr>
          <w:rFonts w:ascii="宋体" w:hAnsi="宋体" w:eastAsia="宋体" w:cs="宋体"/>
          <w:color w:val="000"/>
          <w:sz w:val="28"/>
          <w:szCs w:val="28"/>
        </w:rPr>
        <w:t xml:space="preserve">大家知道，严重体罚会使人致残甚至于死亡。但是，也应该知道，“心罚”也绝对不仅仅是使人得“精神营养不良症”，严重的同样也会使学生的身心受到伤害，心灵遭到扭曲。受到“心罚”的学生，都不同程度地感到集体对他的否定，于是他们产生消极的情绪，变得抑郁、厌世等等。在你要对学生施行“心罚”时，不妨想一想陶行知的告诫吧：“你的教鞭下有瓦特，你的冷眼里有牛顿，你的讥笑中有爱迪生。”</w:t>
      </w:r>
    </w:p>
    <w:p>
      <w:pPr>
        <w:ind w:left="0" w:right="0" w:firstLine="560"/>
        <w:spacing w:before="450" w:after="450" w:line="312" w:lineRule="auto"/>
      </w:pPr>
      <w:r>
        <w:rPr>
          <w:rFonts w:ascii="宋体" w:hAnsi="宋体" w:eastAsia="宋体" w:cs="宋体"/>
          <w:color w:val="000"/>
          <w:sz w:val="28"/>
          <w:szCs w:val="28"/>
        </w:rPr>
        <w:t xml:space="preserve">从青少年的心理特点来看，他们的行为在很大程度上都是以他们的感情和情绪为转移的，他们常常表现出不是用理智去支配感情，而是感情支配理智。为此，班主任在开展对青少年学生思想教育工作时，应该注意处理师生之间的关系，增强相互的理解、信任，以利于学生思想工作的顺利开展。徐特立也曾告诫我们：“对犯错误者……给他们以好的环境包围起来，暗示他们以很好的前途，使他们用自信和自尊去克服他们的坏处，这是最好的训育典型。”所以，我们班主任在日常的教育工作中，应该与学生平等对话，将心比心，动之以情，晓之以理，用自己的爱心来换取学生的真心，用希望、激励等科学教育方法，拨动学生的心弦，激发学生上进的信心，切忌冷漠、讽刺、挖苦等，变“心罚”为“心爱”，以促进青少年学生身心的健康发展。</w:t>
      </w:r>
    </w:p>
    <w:p>
      <w:pPr>
        <w:ind w:left="0" w:right="0" w:firstLine="560"/>
        <w:spacing w:before="450" w:after="450" w:line="312" w:lineRule="auto"/>
      </w:pPr>
      <w:r>
        <w:rPr>
          <w:rFonts w:ascii="宋体" w:hAnsi="宋体" w:eastAsia="宋体" w:cs="宋体"/>
          <w:color w:val="000"/>
          <w:sz w:val="28"/>
          <w:szCs w:val="28"/>
        </w:rPr>
        <w:t xml:space="preserve">总之，我们在教育工作实践中，在作学生的思想工作时，切忌“心罚”，应该尽量保护他们心灵中最敏感的一个角落――人的自尊心。</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班主任工作论文题目篇十二</w:t>
      </w:r>
    </w:p>
    <w:p>
      <w:pPr>
        <w:ind w:left="0" w:right="0" w:firstLine="560"/>
        <w:spacing w:before="450" w:after="450" w:line="312" w:lineRule="auto"/>
      </w:pPr>
      <w:r>
        <w:rPr>
          <w:rFonts w:ascii="宋体" w:hAnsi="宋体" w:eastAsia="宋体" w:cs="宋体"/>
          <w:color w:val="000"/>
          <w:sz w:val="28"/>
          <w:szCs w:val="28"/>
        </w:rPr>
        <w:t xml:space="preserve">1、发挥学校德育的主体作用：</w:t>
      </w:r>
    </w:p>
    <w:p>
      <w:pPr>
        <w:ind w:left="0" w:right="0" w:firstLine="560"/>
        <w:spacing w:before="450" w:after="450" w:line="312" w:lineRule="auto"/>
      </w:pPr>
      <w:r>
        <w:rPr>
          <w:rFonts w:ascii="宋体" w:hAnsi="宋体" w:eastAsia="宋体" w:cs="宋体"/>
          <w:color w:val="000"/>
          <w:sz w:val="28"/>
          <w:szCs w:val="28"/>
        </w:rPr>
        <w:t xml:space="preserve">2、结合本学期学校工作重点，进一步加强班主任队伍建设，培养一支素质优良、精干实效、开拓进取的班主任队伍。首先继续做好班主任、辅导员的培训工作，加强跟踪指导，开展优秀班主任的带头、辐射、指导作用，通过班主任例会学习、经验交流、班队会的参观等，促进班主任管理班级的工作水平和能力的提高。其次做好学困生的思想教育工作，通过三心（爱心、耐心、恒心）一访，与家长常沟通，形成施教合力，严禁有体罚和变相体罚学生现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（一）加强学生日常行为规范教育；</w:t>
      </w:r>
    </w:p>
    <w:p>
      <w:pPr>
        <w:ind w:left="0" w:right="0" w:firstLine="560"/>
        <w:spacing w:before="450" w:after="450" w:line="312" w:lineRule="auto"/>
      </w:pPr>
      <w:r>
        <w:rPr>
          <w:rFonts w:ascii="宋体" w:hAnsi="宋体" w:eastAsia="宋体" w:cs="宋体"/>
          <w:color w:val="000"/>
          <w:sz w:val="28"/>
          <w:szCs w:val="28"/>
        </w:rPr>
        <w:t xml:space="preserve">（二）加强法制教育，加强安全教育，确保学期内无责任事故发生；</w:t>
      </w:r>
    </w:p>
    <w:p>
      <w:pPr>
        <w:ind w:left="0" w:right="0" w:firstLine="560"/>
        <w:spacing w:before="450" w:after="450" w:line="312" w:lineRule="auto"/>
      </w:pPr>
      <w:r>
        <w:rPr>
          <w:rFonts w:ascii="宋体" w:hAnsi="宋体" w:eastAsia="宋体" w:cs="宋体"/>
          <w:color w:val="000"/>
          <w:sz w:val="28"/>
          <w:szCs w:val="28"/>
        </w:rPr>
        <w:t xml:space="preserve">（五）进一步加强德育常规工作的管理，加强检查力度：</w:t>
      </w:r>
    </w:p>
    <w:p>
      <w:pPr>
        <w:ind w:left="0" w:right="0" w:firstLine="560"/>
        <w:spacing w:before="450" w:after="450" w:line="312" w:lineRule="auto"/>
      </w:pPr>
      <w:r>
        <w:rPr>
          <w:rFonts w:ascii="宋体" w:hAnsi="宋体" w:eastAsia="宋体" w:cs="宋体"/>
          <w:color w:val="000"/>
          <w:sz w:val="28"/>
          <w:szCs w:val="28"/>
        </w:rPr>
        <w:t xml:space="preserve">1、加强值周工作管理。学校将不断完善各种规章制度，加强对学生的仪表仪容、红领巾的佩戴、迟到早退、乱买零食等情况的检查工作，加大对严重违反学校规章制度的学生的处罚力度，每天都有＂文明礼仪小卫士＂小组成员和学校值日领导站在学校门口监督，以保证学校良好的秩序和风气。</w:t>
      </w:r>
    </w:p>
    <w:p>
      <w:pPr>
        <w:ind w:left="0" w:right="0" w:firstLine="560"/>
        <w:spacing w:before="450" w:after="450" w:line="312" w:lineRule="auto"/>
      </w:pPr>
      <w:r>
        <w:rPr>
          <w:rFonts w:ascii="宋体" w:hAnsi="宋体" w:eastAsia="宋体" w:cs="宋体"/>
          <w:color w:val="000"/>
          <w:sz w:val="28"/>
          <w:szCs w:val="28"/>
        </w:rPr>
        <w:t xml:space="preserve">2、严格规范升旗仪式，进行富有成效的国旗下教育活动，有学生和教师代表讲话，用自己身边的`典型事例进行教育，具有真实可信度，激发学生的上进心。</w:t>
      </w:r>
    </w:p>
    <w:p>
      <w:pPr>
        <w:ind w:left="0" w:right="0" w:firstLine="560"/>
        <w:spacing w:before="450" w:after="450" w:line="312" w:lineRule="auto"/>
      </w:pPr>
      <w:r>
        <w:rPr>
          <w:rFonts w:ascii="宋体" w:hAnsi="宋体" w:eastAsia="宋体" w:cs="宋体"/>
          <w:color w:val="000"/>
          <w:sz w:val="28"/>
          <w:szCs w:val="28"/>
        </w:rPr>
        <w:t xml:space="preserve">3、继续进行班级量化评比，随时公布，具体项目有：班纪班风、各班清洁区卫生评比。</w:t>
      </w:r>
    </w:p>
    <w:p>
      <w:pPr>
        <w:ind w:left="0" w:right="0" w:firstLine="560"/>
        <w:spacing w:before="450" w:after="450" w:line="312" w:lineRule="auto"/>
      </w:pPr>
      <w:r>
        <w:rPr>
          <w:rFonts w:ascii="宋体" w:hAnsi="宋体" w:eastAsia="宋体" w:cs="宋体"/>
          <w:color w:val="000"/>
          <w:sz w:val="28"/>
          <w:szCs w:val="28"/>
        </w:rPr>
        <w:t xml:space="preserve">（六）抓好德育基础教育，培养学生良好行为习惯：</w:t>
      </w:r>
    </w:p>
    <w:p>
      <w:pPr>
        <w:ind w:left="0" w:right="0" w:firstLine="560"/>
        <w:spacing w:before="450" w:after="450" w:line="312" w:lineRule="auto"/>
      </w:pPr>
      <w:r>
        <w:rPr>
          <w:rFonts w:ascii="宋体" w:hAnsi="宋体" w:eastAsia="宋体" w:cs="宋体"/>
          <w:color w:val="000"/>
          <w:sz w:val="28"/>
          <w:szCs w:val="28"/>
        </w:rPr>
        <w:t xml:space="preserve">5、开展丰富多采的少先队活动。继续以＂弘扬和培育民族精神、文明行为习惯养成教育＂为重点。</w:t>
      </w:r>
    </w:p>
    <w:p>
      <w:pPr>
        <w:ind w:left="0" w:right="0" w:firstLine="560"/>
        <w:spacing w:before="450" w:after="450" w:line="312" w:lineRule="auto"/>
      </w:pPr>
      <w:r>
        <w:rPr>
          <w:rFonts w:ascii="宋体" w:hAnsi="宋体" w:eastAsia="宋体" w:cs="宋体"/>
          <w:color w:val="000"/>
          <w:sz w:val="28"/>
          <w:szCs w:val="28"/>
        </w:rPr>
        <w:t xml:space="preserve">各月德育工作是学校工作的重要组成部分，我校将以争创文明学校为目标，严格常规管理，注重养成教育，深入开展各项活动，为构建和谐校园而不懈努力！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2025-01-17T00:57:34+08:00</dcterms:created>
  <dcterms:modified xsi:type="dcterms:W3CDTF">2025-01-17T00:57:34+08:00</dcterms:modified>
</cp:coreProperties>
</file>

<file path=docProps/custom.xml><?xml version="1.0" encoding="utf-8"?>
<Properties xmlns="http://schemas.openxmlformats.org/officeDocument/2006/custom-properties" xmlns:vt="http://schemas.openxmlformats.org/officeDocument/2006/docPropsVTypes"/>
</file>