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白酒销售工作总结(实用15篇)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白酒销售工作总结篇一</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转眼间又是一年。这一年，我继续负责xxxx酒xxxx地区市场的拓展，从默默无闻，到家喻户晓，我跟我的销售团队历经辛苦。这一年来，销售额达xxxx万元，得到公司的称赞，合作伙伴关系也进一步巩固。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加速走货，从商品陈列到货柜展示，再到无处不在的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xx万元销售任务的完成，并向x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其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白酒销售工作总结篇二</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回首xxx，展望xxx！祝公司在新的一年里生意兴隆，财源滚滚！也祝自己在新的一年里业绩飙升！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白酒销售工作总结篇五</w:t>
      </w:r>
    </w:p>
    <w:p>
      <w:pPr>
        <w:ind w:left="0" w:right="0" w:firstLine="560"/>
        <w:spacing w:before="450" w:after="450" w:line="312" w:lineRule="auto"/>
      </w:pPr>
      <w:r>
        <w:rPr>
          <w:rFonts w:ascii="宋体" w:hAnsi="宋体" w:eastAsia="宋体" w:cs="宋体"/>
          <w:color w:val="000"/>
          <w:sz w:val="28"/>
          <w:szCs w:val="28"/>
        </w:rPr>
        <w:t xml:space="preserve">白酒始终传承长远，逢年过节，还是日常生活都离不开酒，就也成为了重要的生活用品，对于我们来说我们公司打的是送礼的酒，高档次高规格符合客户送礼要求的酒。同样行业内竞争也特殊猛烈，想要闯出一席之地，就要有自己的体色，让更多的客户了解和熟知，这才是我们的目的。</w:t>
      </w:r>
    </w:p>
    <w:p>
      <w:pPr>
        <w:ind w:left="0" w:right="0" w:firstLine="560"/>
        <w:spacing w:before="450" w:after="450" w:line="312" w:lineRule="auto"/>
      </w:pPr>
      <w:r>
        <w:rPr>
          <w:rFonts w:ascii="宋体" w:hAnsi="宋体" w:eastAsia="宋体" w:cs="宋体"/>
          <w:color w:val="000"/>
          <w:sz w:val="28"/>
          <w:szCs w:val="28"/>
        </w:rPr>
        <w:t xml:space="preserve">为了广开销路，扩展渠道，铺开市场，迎合新时代的需要，我们公司也成立了线上店铺，线上销售，线下的实体酒店同样也是必不行少的，很多人对于就很认可，但是也担忧我们的酒的品质，就会留意我们的白酒具体效果，线下的酒店，就成为了客户参观和体验的一个实体店铺，让客户可以真实的感受到酒的醇香，感受到酒的真是，让我们美酒传播更广。</w:t>
      </w:r>
    </w:p>
    <w:p>
      <w:pPr>
        <w:ind w:left="0" w:right="0" w:firstLine="560"/>
        <w:spacing w:before="450" w:after="450" w:line="312" w:lineRule="auto"/>
      </w:pPr>
      <w:r>
        <w:rPr>
          <w:rFonts w:ascii="宋体" w:hAnsi="宋体" w:eastAsia="宋体" w:cs="宋体"/>
          <w:color w:val="000"/>
          <w:sz w:val="28"/>
          <w:szCs w:val="28"/>
        </w:rPr>
        <w:t xml:space="preserve">由于线下的酒店商铺辐射的范围有限，最多也就只能辐射到周边地区，虽然酒是必需品但是同样也会饱和，我以前是在线下销售，线下购置的人虽然会分季节分时间段买，但想要做的更大就还需要我们翻开更大的局面，做出更好的就，我自从负责线上销售之后，明显我们酒业销售额逐年提升，生疏到我们的人月月来越多，成认我们的\'人也越来越多我们也有了耕读的客户，更多的认可。</w:t>
      </w:r>
    </w:p>
    <w:p>
      <w:pPr>
        <w:ind w:left="0" w:right="0" w:firstLine="560"/>
        <w:spacing w:before="450" w:after="450" w:line="312" w:lineRule="auto"/>
      </w:pPr>
      <w:r>
        <w:rPr>
          <w:rFonts w:ascii="宋体" w:hAnsi="宋体" w:eastAsia="宋体" w:cs="宋体"/>
          <w:color w:val="000"/>
          <w:sz w:val="28"/>
          <w:szCs w:val="28"/>
        </w:rPr>
        <w:t xml:space="preserve">方针政策，做好了新的规划，在销售的时候把酒的全部信息都明确做好明确摆正，狡猾的对待客户从而也得到了客户的真诚，不夸大我们酒的效果，经得起检验也可以承受的住大家的考验这也让我们有了更多的渠道和销售，从而让我们收获更多，承受更多。</w:t>
      </w:r>
    </w:p>
    <w:p>
      <w:pPr>
        <w:ind w:left="0" w:right="0" w:firstLine="560"/>
        <w:spacing w:before="450" w:after="450" w:line="312" w:lineRule="auto"/>
      </w:pPr>
      <w:r>
        <w:rPr>
          <w:rFonts w:ascii="宋体" w:hAnsi="宋体" w:eastAsia="宋体" w:cs="宋体"/>
          <w:color w:val="000"/>
          <w:sz w:val="28"/>
          <w:szCs w:val="28"/>
        </w:rPr>
        <w:t xml:space="preserve">销售不能不了解酒，销售不能不懂酒，作为一个合格的销售人员对就的根本信息都清楚，明白，当客户询问的时候才能够让客户知道我们并不是一个不懂酒的人，由于懂得所以才能够得到敬重，由于做到才能够令人信服。这是销售的学问，同样需要经过多年的工作熏陶，经过多年的工作考验才能让我们有更好的工作环境，有更好的销售额。</w:t>
      </w:r>
    </w:p>
    <w:p>
      <w:pPr>
        <w:ind w:left="0" w:right="0" w:firstLine="560"/>
        <w:spacing w:before="450" w:after="450" w:line="312" w:lineRule="auto"/>
      </w:pPr>
      <w:r>
        <w:rPr>
          <w:rFonts w:ascii="宋体" w:hAnsi="宋体" w:eastAsia="宋体" w:cs="宋体"/>
          <w:color w:val="000"/>
          <w:sz w:val="28"/>
          <w:szCs w:val="28"/>
        </w:rPr>
        <w:t xml:space="preserve">所以在销售的时候对客户多一分敬畏，多一分真诚，这才能得到客户的认可，才能得到客户的青睐，既然有了好酒就要把这些就给需要的人，就要让客户信任我们，从而成认我们，线上店铺通过大家全都的努力有了如今的规模有了如今的客户数量，一个靠酒品质好，一个靠销售靠谱，在今后工作中我确定会把更多的酒买个更多的人。</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白酒销售工作总结篇六</w:t>
      </w:r>
    </w:p>
    <w:p>
      <w:pPr>
        <w:ind w:left="0" w:right="0" w:firstLine="560"/>
        <w:spacing w:before="450" w:after="450" w:line="312" w:lineRule="auto"/>
      </w:pPr>
      <w:r>
        <w:rPr>
          <w:rFonts w:ascii="宋体" w:hAnsi="宋体" w:eastAsia="宋体" w:cs="宋体"/>
          <w:color w:val="000"/>
          <w:sz w:val="28"/>
          <w:szCs w:val="28"/>
        </w:rPr>
        <w:t xml:space="preserve">转瞬间又是一年。这一年，我连续负责xx酒xx地区市场的拓展，从静静无闻，到家喻户晓，我跟我的销售团队历经辛苦。这一年来，销售额达八百多万元，得到公司的赞扬，合作伙伴关系也进一步稳固。</w:t>
      </w:r>
    </w:p>
    <w:p>
      <w:pPr>
        <w:ind w:left="0" w:right="0" w:firstLine="560"/>
        <w:spacing w:before="450" w:after="450" w:line="312" w:lineRule="auto"/>
      </w:pPr>
      <w:r>
        <w:rPr>
          <w:rFonts w:ascii="宋体" w:hAnsi="宋体" w:eastAsia="宋体" w:cs="宋体"/>
          <w:color w:val="000"/>
          <w:sz w:val="28"/>
          <w:szCs w:val="28"/>
        </w:rPr>
        <w:t xml:space="preserve">本年度的工作状况：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猛烈，我们代理的品牌在当地名不见经传。如何开拓市场，对于竞争，我们实行了提高效劳质量的方法，大做销售广告，在当地多家媒体做广告，收到了明显的效果。结果使xx地老百姓对xx酒类家喻户晓，人人皆知。同时我们大力在农村促销酒类。在促销中，实行赠品与嘉奖方法，对农夫具有强大的吸引力。如针对局部农夫急需农机却缺少资金的状况，在开盖有奖活动中，把一等奖设为农用三轮车，而不是彩电、冰箱、空调之类的高档电器，并对获奖者进展大力宣扬，使农夫们怀着获得一辆三轮车的幻想，在消费时认准了这一品牌；针对很多农夫与亲朋好友在一起，酒后宠爱打扑克的特点，把赠品定为设计精致、市场上买不到的特制广告扑克，特殊受农夫伴侣欢送，从而销量随之大增。</w:t>
      </w:r>
    </w:p>
    <w:p>
      <w:pPr>
        <w:ind w:left="0" w:right="0" w:firstLine="560"/>
        <w:spacing w:before="450" w:after="450" w:line="312" w:lineRule="auto"/>
      </w:pPr>
      <w:r>
        <w:rPr>
          <w:rFonts w:ascii="宋体" w:hAnsi="宋体" w:eastAsia="宋体" w:cs="宋体"/>
          <w:color w:val="000"/>
          <w:sz w:val="28"/>
          <w:szCs w:val="28"/>
        </w:rPr>
        <w:t xml:space="preserve">二、人性化效劳。自xx酒类承诺“零风险〞以来，我对消费者零风险效劳进展了认真调查争辩，认为要通过xx酒类零缺陷产品、精致细腻的市场细分效劳消费者，消费者购置的每一瓶酒类，都印有800全国免费效劳电话，通过沟通，拉近了消费者和青啤之间的距离，进一步强化了xx啤零缺陷的品质。我通过专业化的效劳，准时关怀xx加速走货，从商品陈设到货柜呈现，再到无处不在的pop招贴提示，业务代表一路跟踪，使得每个终端成为完善终端，个个作成为样板工程，xx啤卖的.不仅是商品，更重要的是专业化效劳，并带来的丰厚回报。据统计，年内销售额到达了xx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虽然在这一年，我们取得了比较不错的成果，但照旧存在一些问题，假设不加以订正改善，将会影响产品的销售。包括业务员的管理，后勤的协作。</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一、业务员的管理比较松散，并没有效的形成一个营销系统，有时甚至是各自为战。在以后的销售管理过程中，要依据实际状况建立有效的管理制度，带动业务员的主动性，提高工作效率。</w:t>
      </w:r>
    </w:p>
    <w:p>
      <w:pPr>
        <w:ind w:left="0" w:right="0" w:firstLine="560"/>
        <w:spacing w:before="450" w:after="450" w:line="312" w:lineRule="auto"/>
      </w:pPr>
      <w:r>
        <w:rPr>
          <w:rFonts w:ascii="宋体" w:hAnsi="宋体" w:eastAsia="宋体" w:cs="宋体"/>
          <w:color w:val="000"/>
          <w:sz w:val="28"/>
          <w:szCs w:val="28"/>
        </w:rPr>
        <w:t xml:space="preserve">二、后勤协作有些缓慢，往往毁灭单已开，货迟迟发不了去的状况，使客户信任度降低。</w:t>
      </w:r>
    </w:p>
    <w:p>
      <w:pPr>
        <w:ind w:left="0" w:right="0" w:firstLine="560"/>
        <w:spacing w:before="450" w:after="450" w:line="312" w:lineRule="auto"/>
      </w:pPr>
      <w:r>
        <w:rPr>
          <w:rFonts w:ascii="宋体" w:hAnsi="宋体" w:eastAsia="宋体" w:cs="宋体"/>
          <w:color w:val="000"/>
          <w:sz w:val="28"/>
          <w:szCs w:val="28"/>
        </w:rPr>
        <w:t xml:space="preserve">在即将降落的一年，要留意上一年度毁灭的问题，并连续发扬我们的优势，争取在明年xx酒的销售中取得更好的成果。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白酒销售工作总结篇七</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作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6、取得客户信任，要从朋友做起，情感沟通，关心客户学会感情投资。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7、应变能力要强，反映要敏捷，为了兴趣做事。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8、相互信任，销售产品就是销售自己，认同产品，先人品后产品。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9、注意仪表、仪态，礼貌待人，文明用语。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10、心态平衡，不要急于求成，熟语说：“心如波澜，而如湖水。”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11、认客户先“痛”后“痒”。</w:t>
      </w:r>
    </w:p>
    <w:p>
      <w:pPr>
        <w:ind w:left="0" w:right="0" w:firstLine="560"/>
        <w:spacing w:before="450" w:after="450" w:line="312" w:lineRule="auto"/>
      </w:pPr>
      <w:r>
        <w:rPr>
          <w:rFonts w:ascii="宋体" w:hAnsi="宋体" w:eastAsia="宋体" w:cs="宋体"/>
          <w:color w:val="000"/>
          <w:sz w:val="28"/>
          <w:szCs w:val="28"/>
        </w:rPr>
        <w:t xml:space="preserve">12、不要在客户面前诋毁同行，揭同行的短。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白酒销售工作总结篇八</w:t>
      </w:r>
    </w:p>
    <w:p>
      <w:pPr>
        <w:ind w:left="0" w:right="0" w:firstLine="560"/>
        <w:spacing w:before="450" w:after="450" w:line="312" w:lineRule="auto"/>
      </w:pPr>
      <w:r>
        <w:rPr>
          <w:rFonts w:ascii="宋体" w:hAnsi="宋体" w:eastAsia="宋体" w:cs="宋体"/>
          <w:color w:val="000"/>
          <w:sz w:val="28"/>
          <w:szCs w:val="28"/>
        </w:rPr>
        <w:t xml:space="preserve">时间依旧遵循其亘古不变的规律连续着，又一个年头成为历史，依旧如过去的诸多年一样，已成为历史的20xx年，同样有着很多美妙的回忆和诸多的感慨。20xx年对于白酒界来讲是个多事之秋，虽然x年的全球性金融危机的影响在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悲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（一）、业绩回忆</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2、胜利开发了四个新客户；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3、奠定了公司在鲁西南，以济宁为中心的重点区域市场的运作的根底工作；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1、虽然完成了公司规定的现金回款的任务，但距我自己制定的200万的目标，相差甚远。主要缘由有：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决，首先定位于平邑，但由于平邑市场的特别性（地方爱护）和后来经销商的重心转移向啤酒，最终转变了我的初衷。其次看好了泗水市场，虽然市场环境很好，但经销商协作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c、公司效劳滞后，特殊是发货，这样不但影响了市场，同时也影响了经销商的销售信念；</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意客户质量。俗话说“选择比努力重要”，经销商的“实力、网络、配送力量、协作度、投入意识”等，直接打算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阅历教训，今年我个人也把查找重点市场纳入了我的常规工作之中，最最终x年11月份打算以金乡为核心运作济宁市场，通过两个月的市场运作也摸索了一局部阅历，为明年的运作奠定了根底。</w:t>
      </w:r>
    </w:p>
    <w:p>
      <w:pPr>
        <w:ind w:left="0" w:right="0" w:firstLine="560"/>
        <w:spacing w:before="450" w:after="450" w:line="312" w:lineRule="auto"/>
      </w:pPr>
      <w:r>
        <w:rPr>
          <w:rFonts w:ascii="宋体" w:hAnsi="宋体" w:eastAsia="宋体" w:cs="宋体"/>
          <w:color w:val="000"/>
          <w:sz w:val="28"/>
          <w:szCs w:val="28"/>
        </w:rPr>
        <w:t xml:space="preserve">在公司领导和各位同事关怀和支持下，x年我个人无论是在业务拓展、组织协调、治理等各方面都有了很大的提升，同时也存在着很多缺乏之处。</w:t>
      </w:r>
    </w:p>
    <w:p>
      <w:pPr>
        <w:ind w:left="0" w:right="0" w:firstLine="560"/>
        <w:spacing w:before="450" w:after="450" w:line="312" w:lineRule="auto"/>
      </w:pPr>
      <w:r>
        <w:rPr>
          <w:rFonts w:ascii="宋体" w:hAnsi="宋体" w:eastAsia="宋体" w:cs="宋体"/>
          <w:color w:val="000"/>
          <w:sz w:val="28"/>
          <w:szCs w:val="28"/>
        </w:rPr>
        <w:t xml:space="preserve">1、心态的自我调整力量增加了；</w:t>
      </w:r>
    </w:p>
    <w:p>
      <w:pPr>
        <w:ind w:left="0" w:right="0" w:firstLine="560"/>
        <w:spacing w:before="450" w:after="450" w:line="312" w:lineRule="auto"/>
      </w:pPr>
      <w:r>
        <w:rPr>
          <w:rFonts w:ascii="宋体" w:hAnsi="宋体" w:eastAsia="宋体" w:cs="宋体"/>
          <w:color w:val="000"/>
          <w:sz w:val="28"/>
          <w:szCs w:val="28"/>
        </w:rPr>
        <w:t xml:space="preserve">2、学习力量、对市场的预见性和掌握力力量增加了；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3、处理应急问题、对他人的心理状态的把握力量增加了；</w:t>
      </w:r>
    </w:p>
    <w:p>
      <w:pPr>
        <w:ind w:left="0" w:right="0" w:firstLine="560"/>
        <w:spacing w:before="450" w:after="450" w:line="312" w:lineRule="auto"/>
      </w:pPr>
      <w:r>
        <w:rPr>
          <w:rFonts w:ascii="宋体" w:hAnsi="宋体" w:eastAsia="宋体" w:cs="宋体"/>
          <w:color w:val="000"/>
          <w:sz w:val="28"/>
          <w:szCs w:val="28"/>
        </w:rPr>
        <w:t xml:space="preserve">4、对整体市场熟悉的高度有待提升；</w:t>
      </w:r>
    </w:p>
    <w:p>
      <w:pPr>
        <w:ind w:left="0" w:right="0" w:firstLine="560"/>
        <w:spacing w:before="450" w:after="450" w:line="312" w:lineRule="auto"/>
      </w:pPr>
      <w:r>
        <w:rPr>
          <w:rFonts w:ascii="宋体" w:hAnsi="宋体" w:eastAsia="宋体" w:cs="宋体"/>
          <w:color w:val="000"/>
          <w:sz w:val="28"/>
          <w:szCs w:val="28"/>
        </w:rPr>
        <w:t xml:space="preserve">5、团队的治理阅历和整体区域市场的运作力量有待提升。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爱护严峻些，但我们通过关系的协调，再加上市场运作上低调些，还是有肯定市场的，况且通过一段时间的市场证明，经销商开发的特曲还是特别迎合农村市场消费的。在淡季降临前，由于我没有能够同经销商做好有效沟通，再加上效劳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的确很好的（无地方强势品牌，无地方爱护）且十里酒巷一年多的酒店运作，在市场上也有肯定的积极因素，后来又拓展了流通市场，并且市场反响很好。失误之处在于没有提前在费用上压住经销商，以至后来管控失衡，最终导致合作失败，功亏一篑。关键在于我个人的手腕不够硬，对事情的预见性缺乏，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滕州的市场根底还是很好的，只是经销商投入意识和公司治理太差，以致我们人撤走后，市场严峻下滑。这个市场我的失误有几点：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（1）、没有能够引导经销商根据我们的`思路自己运作市场，对厂家过于依靠；</w:t>
      </w:r>
    </w:p>
    <w:p>
      <w:pPr>
        <w:ind w:left="0" w:right="0" w:firstLine="560"/>
        <w:spacing w:before="450" w:after="450" w:line="312" w:lineRule="auto"/>
      </w:pPr>
      <w:r>
        <w:rPr>
          <w:rFonts w:ascii="宋体" w:hAnsi="宋体" w:eastAsia="宋体" w:cs="宋体"/>
          <w:color w:val="000"/>
          <w:sz w:val="28"/>
          <w:szCs w:val="28"/>
        </w:rPr>
        <w:t xml:space="preserve">（2）、没有在适当的时候查找适宜的其他潜在优质客户作补充；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4、整个x年我走访的新客户中，有10多个意向都很剧烈，且有大局部都来公司考察了。但最终落实很少，其缘由在于后期跟踪不到位，自己信念也缺乏，铺张了大好的资源！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由于以前我们对市场的把握和费用的管控不力，导致x年以前的市场都遗留有费用冲突的问题。经同公司领导协商，以“和谐进展”为原则，实行“一地一策”的方针，针对不同市场各个解决。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通过以上方式对各市场问题逐一解决，虽然前期有些阻力，后来也都承受了且运行较平稳，彻底解决了以前那种对厂家过于依靠的心理。</w:t>
      </w:r>
    </w:p>
    <w:p>
      <w:pPr>
        <w:ind w:left="0" w:right="0" w:firstLine="560"/>
        <w:spacing w:before="450" w:after="450" w:line="312" w:lineRule="auto"/>
      </w:pPr>
      <w:r>
        <w:rPr>
          <w:rFonts w:ascii="宋体" w:hAnsi="宋体" w:eastAsia="宋体" w:cs="宋体"/>
          <w:color w:val="000"/>
          <w:sz w:val="28"/>
          <w:szCs w:val="28"/>
        </w:rPr>
        <w:t xml:space="preserve">依据公司实际状况和近年来的市场状况，我们始终都在摸索着一条运作市场的捷径，真正表达“办事处加经销商”运作的成效，但必需符合以下条件：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1、市场环境要好，即使不是太好但也不能太差，比方地方爱护过于严峻、地方就太强等；</w:t>
      </w:r>
    </w:p>
    <w:p>
      <w:pPr>
        <w:ind w:left="0" w:right="0" w:firstLine="560"/>
        <w:spacing w:before="450" w:after="450" w:line="312" w:lineRule="auto"/>
      </w:pPr>
      <w:r>
        <w:rPr>
          <w:rFonts w:ascii="宋体" w:hAnsi="宋体" w:eastAsia="宋体" w:cs="宋体"/>
          <w:color w:val="000"/>
          <w:sz w:val="28"/>
          <w:szCs w:val="28"/>
        </w:rPr>
        <w:t xml:space="preserve">2、经销商的质量肯定要好，比方“实力、网络、配送、协作度”等；</w:t>
      </w:r>
    </w:p>
    <w:p>
      <w:pPr>
        <w:ind w:left="0" w:right="0" w:firstLine="560"/>
        <w:spacing w:before="450" w:after="450" w:line="312" w:lineRule="auto"/>
      </w:pPr>
      <w:r>
        <w:rPr>
          <w:rFonts w:ascii="宋体" w:hAnsi="宋体" w:eastAsia="宋体" w:cs="宋体"/>
          <w:color w:val="000"/>
          <w:sz w:val="28"/>
          <w:szCs w:val="28"/>
        </w:rPr>
        <w:t xml:space="preserve">办事处运作的详细事宜：</w:t>
      </w:r>
    </w:p>
    <w:p>
      <w:pPr>
        <w:ind w:left="0" w:right="0" w:firstLine="560"/>
        <w:spacing w:before="450" w:after="450" w:line="312" w:lineRule="auto"/>
      </w:pPr>
      <w:r>
        <w:rPr>
          <w:rFonts w:ascii="宋体" w:hAnsi="宋体" w:eastAsia="宋体" w:cs="宋体"/>
          <w:color w:val="000"/>
          <w:sz w:val="28"/>
          <w:szCs w:val="28"/>
        </w:rPr>
        <w:t xml:space="preserve">1、治理办事处化，人员外乡化；</w:t>
      </w:r>
    </w:p>
    <w:p>
      <w:pPr>
        <w:ind w:left="0" w:right="0" w:firstLine="560"/>
        <w:spacing w:before="450" w:after="450" w:line="312" w:lineRule="auto"/>
      </w:pPr>
      <w:r>
        <w:rPr>
          <w:rFonts w:ascii="宋体" w:hAnsi="宋体" w:eastAsia="宋体" w:cs="宋体"/>
          <w:color w:val="000"/>
          <w:sz w:val="28"/>
          <w:szCs w:val="28"/>
        </w:rPr>
        <w:t xml:space="preserve">2、产品群众化，主要定位为中档消费人群；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3、运作渠道化、共性化，以流通渠道为主，重点操作大客户；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4、重点扶持一级商，办事处真正表达到协销的作用；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4、注意品牌形象的塑造。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总之20xx年的功也好过也好，都已成为历史，迎接我们的将是崭新的20xx年，站在x年的门槛上，我们看到的是盼望、是丰收和硕果累累！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白酒销售工作总结篇九</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总之2024年的功也好过也好，都已成为历史，迎接我们的将是崭新的2024年，站在10年的门槛上，我们看到的是希望、是丰收和硕果累累!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(二)、重点项目建设整体上进展顺利。二是几个重点项目顺利或提前开工建设，省煤化工集团公司的95万吨煤焦化项目、锦东化工公司的30万吨氨醇项目、省冶金集团公司的高纯铝项目已于今年州庆前开工建设。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红河州委州政府的安排，我委高度重视产业建设和工业发展，继续对重点项目建设加大工作力度，保持了强力推动、加快建设的工作态势。按照年初召开的全州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州经济持续快速发展，加快新型工业化进程的重要举措，重点项目的建设是产业建设的重中之重，我委根据全州重大项目的建设情况筛选上报了21个在建项目和10个前期项目共31个项目，经州政府批准确定为xx年年度州级产业建设重点项目。为确保今年31个重点项目的顺利推进，按照今年州委州政府的决定：一是继续实行重点项目建设州级领导挂钩督查指导制;二是继续对重点项目建设实行目标责任制，县市主要领导为第一责任人，州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州的工业项目建设情况，提出了全州各县市的目标任务，报经州政府批准将工业固定资产投资(不含电力)目标任务纳入了州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3、认真贯彻落实好州政府与省属大企业战略合作协议，积极推进协议项目的建设。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云锡公司10万吨铅项目、省冶金集团总公司10万吨铝项目、红河钢铁公司三期工程、红磷公司挖潜节能技改扩建工程等大项目正在加紧推进。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州政府高度重视投资工作，专题开展了专项督查，我委积极配合开展了督查工作，同时针对年初全州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河州工业园区的建设步伐，我们按照“一主两辅”的规划布局，全面加快我州工业园区建设步伐，一主就是以红河工业园区和弥勒工业园区两个省级工业园区为重点，努力打造成为省级一流的工业园区，使之成为我州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州园区建设。通过不断的努力，园区建设取得了阶段性的成绩，园区的基础设施不断完善，一批重大项目入住园区，产业进一步聚集，同时泸西、建水工业园区的规划编制评审工作已经完成并进入启动实施阶段，另外，我州个旧市、绿春县、红河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州工业的不断发展壮大，我州企业的技术装备和工艺水平有了较大提升，企业的竞争力得到了加强，企业的科技进步动力和自主创新能力正逐步形成和加强，一批大企业科技进步和创新成效显著。我们一是认真组织实施红河州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州的几个园区都才起步，基础设施需要大量的资金投入，而资金的不足严重制约了园区的基础设施建设。二是招商引资竟争激烈。虽然我州具有一定的资源、区位和要素优势，但由于我州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州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州企业发展的“软肋”，是我们必须面对和解决的首要问题。三是企业创新人才严重不足和企业研发机构较少。到目前我州工业仅有3户企业建立了省级以上的技术中心，从我州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宋体" w:hAnsi="宋体" w:eastAsia="宋体" w:cs="宋体"/>
          <w:color w:val="000"/>
          <w:sz w:val="28"/>
          <w:szCs w:val="28"/>
        </w:rPr>
        <w:t xml:space="preserve">五、2024年工作安排建议：</w:t>
      </w:r>
    </w:p>
    <w:p>
      <w:pPr>
        <w:ind w:left="0" w:right="0" w:firstLine="560"/>
        <w:spacing w:before="450" w:after="450" w:line="312" w:lineRule="auto"/>
      </w:pPr>
      <w:r>
        <w:rPr>
          <w:rFonts w:ascii="宋体" w:hAnsi="宋体" w:eastAsia="宋体" w:cs="宋体"/>
          <w:color w:val="000"/>
          <w:sz w:val="28"/>
          <w:szCs w:val="28"/>
        </w:rPr>
        <w:t xml:space="preserve">(一)、坚定不移的推进产业建设。</w:t>
      </w:r>
    </w:p>
    <w:p>
      <w:pPr>
        <w:ind w:left="0" w:right="0" w:firstLine="560"/>
        <w:spacing w:before="450" w:after="450" w:line="312" w:lineRule="auto"/>
      </w:pPr>
      <w:r>
        <w:rPr>
          <w:rFonts w:ascii="宋体" w:hAnsi="宋体" w:eastAsia="宋体" w:cs="宋体"/>
          <w:color w:val="000"/>
          <w:sz w:val="28"/>
          <w:szCs w:val="28"/>
        </w:rPr>
        <w:t xml:space="preserve">一是继续推进红河州重点产业建设行动计划和千亿元行动计划的实施。以重点项目建设为突破口，积极推动重点产业中的大项目建设，积极支持引导大项目入驻工业园区，加快产业聚集的形成;推进产业的提升和产业的聚集，推进行业的整合。在推动总量做大的同时，注重质的提升，努力做优、做精、做强。二是继续实行重点项目建设州级领导挂钩督查指导制，县市主要领导责任制;三是继续对工业固定资产投资实行目标责任制管理;四是要力促云锡10万吨铅、开远市明威公司竹浆纸一体化项目、泸西95万吨煤焦化项目、弥勒锦东化工公司的30万吨氨醇项目等大项目加快推进步伐，尽快进入实质性施工阶段，形成大的投资量。</w:t>
      </w:r>
    </w:p>
    <w:p>
      <w:pPr>
        <w:ind w:left="0" w:right="0" w:firstLine="560"/>
        <w:spacing w:before="450" w:after="450" w:line="312" w:lineRule="auto"/>
      </w:pPr>
      <w:r>
        <w:rPr>
          <w:rFonts w:ascii="宋体" w:hAnsi="宋体" w:eastAsia="宋体" w:cs="宋体"/>
          <w:color w:val="000"/>
          <w:sz w:val="28"/>
          <w:szCs w:val="28"/>
        </w:rPr>
        <w:t xml:space="preserve">(二)、进一步强化服务推动不同层次的项目建设。</w:t>
      </w:r>
    </w:p>
    <w:p>
      <w:pPr>
        <w:ind w:left="0" w:right="0" w:firstLine="560"/>
        <w:spacing w:before="450" w:after="450" w:line="312" w:lineRule="auto"/>
      </w:pPr>
      <w:r>
        <w:rPr>
          <w:rFonts w:ascii="宋体" w:hAnsi="宋体" w:eastAsia="宋体" w:cs="宋体"/>
          <w:color w:val="000"/>
          <w:sz w:val="28"/>
          <w:szCs w:val="28"/>
        </w:rPr>
        <w:t xml:space="preserve">一是要认真贯彻省州的有关要求，及时做好州级权限范围内的工业项目的备案核准工作，组织指导开展好项目的前期工作，进一步规范做好项目的报批工作，推动我州中小项目的实施。二是积极配合做好省级审批项目的各项报批工作，促使项目早日办理完成相关手续以提早开工建设。三是要继续做好省级资金的争取工作。四是做好州级工业技改和前期费资金安排工作，充分发挥政府资金的示范效应和促进作用，进一步促进投资，加快项目的建设。</w:t>
      </w:r>
    </w:p>
    <w:p>
      <w:pPr>
        <w:ind w:left="0" w:right="0" w:firstLine="560"/>
        <w:spacing w:before="450" w:after="450" w:line="312" w:lineRule="auto"/>
      </w:pPr>
      <w:r>
        <w:rPr>
          <w:rFonts w:ascii="宋体" w:hAnsi="宋体" w:eastAsia="宋体" w:cs="宋体"/>
          <w:color w:val="000"/>
          <w:sz w:val="28"/>
          <w:szCs w:val="28"/>
        </w:rPr>
        <w:t xml:space="preserve">(三)、促进工业基础设施投资，加快全州工业园区建设。</w:t>
      </w:r>
    </w:p>
    <w:p>
      <w:pPr>
        <w:ind w:left="0" w:right="0" w:firstLine="560"/>
        <w:spacing w:before="450" w:after="450" w:line="312" w:lineRule="auto"/>
      </w:pPr>
      <w:r>
        <w:rPr>
          <w:rFonts w:ascii="宋体" w:hAnsi="宋体" w:eastAsia="宋体" w:cs="宋体"/>
          <w:color w:val="000"/>
          <w:sz w:val="28"/>
          <w:szCs w:val="28"/>
        </w:rPr>
        <w:t xml:space="preserve">按照“一主两辅”的规划布局，全面加快我州工业园区建设步伐，一是继续推进红河工业园区和弥勒工业园区两个省级园区的建设，二是要引导鼓励泸西、建水两县千方百计筹集资金加快园区道路、供电等基础设施建设;三是要积极推进个旧、绿春、红河、屏边等县市的特色园区的规划编制、评审及申报工作，同时积极争取列入省级特色工业园区。</w:t>
      </w:r>
    </w:p>
    <w:p>
      <w:pPr>
        <w:ind w:left="0" w:right="0" w:firstLine="560"/>
        <w:spacing w:before="450" w:after="450" w:line="312" w:lineRule="auto"/>
      </w:pPr>
      <w:r>
        <w:rPr>
          <w:rFonts w:ascii="宋体" w:hAnsi="宋体" w:eastAsia="宋体" w:cs="宋体"/>
          <w:color w:val="000"/>
          <w:sz w:val="28"/>
          <w:szCs w:val="28"/>
        </w:rPr>
        <w:t xml:space="preserve">(四)、继续推动企业技术进步工作，一是要认真贯彻落实我州工业强州战略和产业富州战略，不断推进我州新型工业化进程，努力加快发展，大力夯实科技进步和创新的基础;二是加快企业技术中心建设，要充分调动企业的积极性，鼓励和支持企业建立自己的技术中心，支持已有技术中心的企业积极申报认证省级技术中心，不断壮大我州的技术力量;积极争取州政府设立州级企业技术进步中心。三是要认真贯彻落实好有关扶持政策，加大政策的宣传力度，鼓励企业用足用好国家己出台的自主创新投入所得税抵扣政策、加速研发仪器设备折旧政策、采用国产设备税收抵扣政策、进口设备送故迎新减免关税及进口环节增值税政策、社会资金捐赠创新活动经费税前扣除政策等多项税收扶持政策。</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白酒销售工作总结篇十一</w:t>
      </w:r>
    </w:p>
    <w:p>
      <w:pPr>
        <w:ind w:left="0" w:right="0" w:firstLine="560"/>
        <w:spacing w:before="450" w:after="450" w:line="312" w:lineRule="auto"/>
      </w:pPr>
      <w:r>
        <w:rPr>
          <w:rFonts w:ascii="宋体" w:hAnsi="宋体" w:eastAsia="宋体" w:cs="宋体"/>
          <w:color w:val="000"/>
          <w:sz w:val="28"/>
          <w:szCs w:val="28"/>
        </w:rPr>
        <w:t xml:space="preserve">加入xxxx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白酒销售工作总结篇十二</w:t>
      </w:r>
    </w:p>
    <w:p>
      <w:pPr>
        <w:ind w:left="0" w:right="0" w:firstLine="560"/>
        <w:spacing w:before="450" w:after="450" w:line="312" w:lineRule="auto"/>
      </w:pPr>
      <w:r>
        <w:rPr>
          <w:rFonts w:ascii="宋体" w:hAnsi="宋体" w:eastAsia="宋体" w:cs="宋体"/>
          <w:color w:val="000"/>
          <w:sz w:val="28"/>
          <w:szCs w:val="28"/>
        </w:rPr>
        <w:t xml:space="preserve">转瞬间又是一年。这一年，我继续负责xx酒xx地区市场的拓展，从默默无闻，到家喻户晓，我跟我的销售团队历经辛苦。这一年来，销售额达xx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白酒销售工作总结篇十三</w:t>
      </w:r>
    </w:p>
    <w:p>
      <w:pPr>
        <w:ind w:left="0" w:right="0" w:firstLine="560"/>
        <w:spacing w:before="450" w:after="450" w:line="312" w:lineRule="auto"/>
      </w:pPr>
      <w:r>
        <w:rPr>
          <w:rFonts w:ascii="宋体" w:hAnsi="宋体" w:eastAsia="宋体" w:cs="宋体"/>
          <w:color w:val="000"/>
          <w:sz w:val="28"/>
          <w:szCs w:val="28"/>
        </w:rPr>
        <w:t xml:space="preserve">这段时间以来，我负责白酒销售工作。我认真履行职责，切实做好销售工作，取得了可喜的成绩。下面，就这段时间来工作小结如下：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w:t>
      </w:r>
    </w:p>
    <w:p>
      <w:pPr>
        <w:ind w:left="0" w:right="0" w:firstLine="560"/>
        <w:spacing w:before="450" w:after="450" w:line="312" w:lineRule="auto"/>
      </w:pPr>
      <w:r>
        <w:rPr>
          <w:rFonts w:ascii="宋体" w:hAnsi="宋体" w:eastAsia="宋体" w:cs="宋体"/>
          <w:color w:val="000"/>
          <w:sz w:val="28"/>
          <w:szCs w:val="28"/>
        </w:rPr>
        <w:t xml:space="preserve">二、拓宽了市场，市场上白酒占市场达x以上。而竞品白酒较我们的白酒先进许多，对于竞争对手，我们采取了提高服务质量和大做销售广告的办法，比如在xx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总之，在领导正确指导下，在我不断努力下，取得很不错的成绩，但是在好成绩下也有一定的不足，我相信在以后工作中兢兢业业，售量会更上一层楼!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白酒销售工作总结篇十四</w:t>
      </w:r>
    </w:p>
    <w:p>
      <w:pPr>
        <w:ind w:left="0" w:right="0" w:firstLine="560"/>
        <w:spacing w:before="450" w:after="450" w:line="312" w:lineRule="auto"/>
      </w:pPr>
      <w:r>
        <w:rPr>
          <w:rFonts w:ascii="宋体" w:hAnsi="宋体" w:eastAsia="宋体" w:cs="宋体"/>
          <w:color w:val="000"/>
          <w:sz w:val="28"/>
          <w:szCs w:val="28"/>
        </w:rPr>
        <w:t xml:space="preserve">转眼xxxx年上半年已经结束，为了更好的开展下半年的工作，我就上半年的工作做一个全面而详实的总结，目的在于吸取教训、提高自己，以至于把下半年的工作做的更好，完成公司下达的销售任务和各项工作。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白酒销售工作总结篇十五</w:t>
      </w:r>
    </w:p>
    <w:p>
      <w:pPr>
        <w:ind w:left="0" w:right="0" w:firstLine="560"/>
        <w:spacing w:before="450" w:after="450" w:line="312" w:lineRule="auto"/>
      </w:pPr>
      <w:r>
        <w:rPr>
          <w:rFonts w:ascii="宋体" w:hAnsi="宋体" w:eastAsia="宋体" w:cs="宋体"/>
          <w:color w:val="000"/>
          <w:sz w:val="28"/>
          <w:szCs w:val="28"/>
        </w:rPr>
        <w:t xml:space="preserve">转眼间上半年已经过去，新的挑战又在眼前。在上半年里，有压力也有挑战。年初的时候，白酒销售市场还没有完全复苏，那时的压力其实挺大的。客户有着重重顾虑，媒体有各种不利宣传，我却坚信xx市的白酒稳定性和升值潜力。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白酒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确定自己的身份，我们不是在卖白酒，而是顾问，以我们的专业来帮助客户。多与客户讲讲专业知识，中立的评价其它楼盘，都可以增加客户的信任度。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白酒xxx，总销额为xx千万。在今后的工作中，我要更加完善自己，提升自己，增加各方面的知识和对青岛各个地区的了解，不但要做好这个项目，更要跟着公司一起转战南北，开拓新的战场。 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2025-01-17T01:02:08+08:00</dcterms:created>
  <dcterms:modified xsi:type="dcterms:W3CDTF">2025-01-17T01:02:08+08:00</dcterms:modified>
</cp:coreProperties>
</file>

<file path=docProps/custom.xml><?xml version="1.0" encoding="utf-8"?>
<Properties xmlns="http://schemas.openxmlformats.org/officeDocument/2006/custom-properties" xmlns:vt="http://schemas.openxmlformats.org/officeDocument/2006/docPropsVTypes"/>
</file>