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小学数学教学反思(通用8篇)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小学数学教学反思篇一在这繁忙而充实的一学期中，我感触较多，现将本学期自己在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小学数学教学反思篇一</w:t>
      </w:r>
    </w:p>
    <w:p>
      <w:pPr>
        <w:ind w:left="0" w:right="0" w:firstLine="560"/>
        <w:spacing w:before="450" w:after="450" w:line="312" w:lineRule="auto"/>
      </w:pPr>
      <w:r>
        <w:rPr>
          <w:rFonts w:ascii="宋体" w:hAnsi="宋体" w:eastAsia="宋体" w:cs="宋体"/>
          <w:color w:val="000"/>
          <w:sz w:val="28"/>
          <w:szCs w:val="28"/>
        </w:rPr>
        <w:t xml:space="preserve">在这繁忙而充实的一学期中，我感触较多，现将本学期自己在教学中的点滴得失作一个反思。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许多使用过这套教材的教师都普遍认为：教材较难，不好把握。但这对于我来说，刚好是一个不错的挑战。本学期的教学任务也非常繁重，其中知识点包括两三位数乘一位数、旋转与平移、方向与位置、两位数除以一位数，年、月、日的认识，分数的初步认识，长方形、正方形的周长以及统计初步与不确定现象。其中两三位数乘一位数、两位数除以一位数是本册的重点，年、月、日的认识，长方形、正方形的周长又是本期的又一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在下学期的教学工作中，我一定克服我的不足，关心每一位学生，努力让每一位学生在学习中感受到学习的快乐，让学生在集体中积极参与，主动学习数学，感受成功的喜悦。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小学数学教学反思篇二</w:t>
      </w:r>
    </w:p>
    <w:p>
      <w:pPr>
        <w:ind w:left="0" w:right="0" w:firstLine="560"/>
        <w:spacing w:before="450" w:after="450" w:line="312" w:lineRule="auto"/>
      </w:pPr>
      <w:r>
        <w:rPr>
          <w:rFonts w:ascii="宋体" w:hAnsi="宋体" w:eastAsia="宋体" w:cs="宋体"/>
          <w:color w:val="000"/>
          <w:sz w:val="28"/>
          <w:szCs w:val="28"/>
        </w:rPr>
        <w:t xml:space="preserve">前几年我经常见到这样一些数学课：有的教师讲得井井有条，知识分析透彻，算理推理清晰，学生听得轻松、明了，但稍做变化就往往束手无策；有的教师设计了许多细碎的问题，师生之间一问一答，频率很高，表面上看十分流畅，但结果检测学生知识的掌握和能力的形成却并不理想；有的教师注重精讲多练，课堂上教师出示不同类型的习题，但抑制了学生的创新思维；有的只注重部分优等生，大部分学生作陪客旁观，个别学生更如雾里看花，不知其所以然。如果这些课不加以改进，势必影响素质教育的深入实施。笔者认为从以下三个方面加以探讨。</w:t>
      </w:r>
    </w:p>
    <w:p>
      <w:pPr>
        <w:ind w:left="0" w:right="0" w:firstLine="560"/>
        <w:spacing w:before="450" w:after="450" w:line="312" w:lineRule="auto"/>
      </w:pPr>
      <w:r>
        <w:rPr>
          <w:rFonts w:ascii="宋体" w:hAnsi="宋体" w:eastAsia="宋体" w:cs="宋体"/>
          <w:color w:val="000"/>
          <w:sz w:val="28"/>
          <w:szCs w:val="28"/>
        </w:rPr>
        <w:t xml:space="preserve">一堂好课，首先应真正做到面向全体学生，让每个学生都在原有基础上得到最大可能的发展。面向全体学生，就意味着承认差异，因材施教。王梅老师在教5的乘法口诀时，先让程度一般的学生，说出4个5相加的结果，再指名其它同学得出5的乘法口诀，并渗透了乘法交换律得出4乘5或5乘4，结果相同，而后以拍手掌、开火车的形式，轮流说出1—5的乘法口诀。使不同程度的学生都学有所得，达到基本要求。</w:t>
      </w:r>
    </w:p>
    <w:p>
      <w:pPr>
        <w:ind w:left="0" w:right="0" w:firstLine="560"/>
        <w:spacing w:before="450" w:after="450" w:line="312" w:lineRule="auto"/>
      </w:pPr>
      <w:r>
        <w:rPr>
          <w:rFonts w:ascii="宋体" w:hAnsi="宋体" w:eastAsia="宋体" w:cs="宋体"/>
          <w:color w:val="000"/>
          <w:sz w:val="28"/>
          <w:szCs w:val="28"/>
        </w:rPr>
        <w:t xml:space="preserve">“数学是人们在对客观世界定性把握和定量刻画的基础上，逐步抽象概括、形成方法和理论，并进行应用的过程，这一过程充满着探索与创造”学生的数学学习过程不能只是接受现成的数学知识，而应以学生已有的知识和经验为基础想纵身发展。孔立新老师教学有余数除法一课，出示问题情境后，先让学生将23个小棒分成4组摆开，结果余3根，学生参与活动，通过活动得出有余数除法的意义。</w:t>
      </w:r>
    </w:p>
    <w:p>
      <w:pPr>
        <w:ind w:left="0" w:right="0" w:firstLine="560"/>
        <w:spacing w:before="450" w:after="450" w:line="312" w:lineRule="auto"/>
      </w:pPr>
      <w:r>
        <w:rPr>
          <w:rFonts w:ascii="宋体" w:hAnsi="宋体" w:eastAsia="宋体" w:cs="宋体"/>
          <w:color w:val="000"/>
          <w:sz w:val="28"/>
          <w:szCs w:val="28"/>
        </w:rPr>
        <w:t xml:space="preserve">关注学生的学习过程，应向他们提供充分的从事数学活动和交流的机会，帮助他们在自主探索的过程中真正理解和掌握基本的数学知识和技能、数学思想和方法。孔老师在教学有余数除法，余数与除数的\'关系时，引领学生尝试16到25各除以5得出各自的结果，并让学生分组、讨论、交流，最后得出余数小于除数的结论。孔老师在这一过程中，做到了凡是学生自己学会的，让学生亲自体验，决不去教，凡是学生自己能口答的，教师绝不带讲。为学生多创造一点思考的时间，多一点活动的空间，多一点表现自我的机会，多一点尝试成功的喜悦，真正做到学生是学习的主人，教师只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在数学教学中，注重数学的应用，注意学用结合，应在课堂上充分挖掘教材中蕴涵的数学应用性因素，坚持从学生的生活经验和知识积累出发；应尽可能地利用学生生活中的情景，运用数学知识探索解决一些简单的实际问题。张芳老师在教学神奇的莫比乌斯带时，引导学生举生活中的实例，如磨面机上的主动轮、从动轮的皮带，打字机上的色带等，都是根据这一原理制造使用的。张老师指导学生通过动手操作加以验证。</w:t>
      </w:r>
    </w:p>
    <w:p>
      <w:pPr>
        <w:ind w:left="0" w:right="0" w:firstLine="560"/>
        <w:spacing w:before="450" w:after="450" w:line="312" w:lineRule="auto"/>
      </w:pPr>
      <w:r>
        <w:rPr>
          <w:rFonts w:ascii="宋体" w:hAnsi="宋体" w:eastAsia="宋体" w:cs="宋体"/>
          <w:color w:val="000"/>
          <w:sz w:val="28"/>
          <w:szCs w:val="28"/>
        </w:rPr>
        <w:t xml:space="preserve">我们在今后的教育教学工作中，既要认真学习不断充实自己、提高自己，更要关注学生，注意学法指导。在教学中，应处理好数学的学与用的关系，注重学用结合，进一步认识和体会数学的应用价值。进而提高同学们的创新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小学数学教学反思篇三</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创设情境，激发求知。新课导入是否能激发学生的认知兴趣，是一节课中最关键的环节，直接影响着一节课的教学质量。合适的导入，能大大激发学生的学习兴趣，活跃课堂气氛，启迪学生思维，促使学生主动参与学习;合适的导入，有承上启下，降低认识坡度、分散教学难点的作用。课堂教学中，合理创设和运用情境，能激发学生的学习兴趣，帮助学生理解教学内容，提高教学效率。因此在教学中，教师应通过直观手段与语言描绘 相结合等手段，营造适宜的氛围，激起学生的兴趣，把学生的情感活动与认知活动有机结合起来，使学生在生动和谐的课堂氛围中充分锻炼、提高自己。</w:t>
      </w:r>
    </w:p>
    <w:p>
      <w:pPr>
        <w:ind w:left="0" w:right="0" w:firstLine="560"/>
        <w:spacing w:before="450" w:after="450" w:line="312" w:lineRule="auto"/>
      </w:pPr>
      <w:r>
        <w:rPr>
          <w:rFonts w:ascii="宋体" w:hAnsi="宋体" w:eastAsia="宋体" w:cs="宋体"/>
          <w:color w:val="000"/>
          <w:sz w:val="28"/>
          <w:szCs w:val="28"/>
        </w:rPr>
        <w:t xml:space="preserve">(2)创设氛围，主动探究。现在的课堂教学，教师要把学生作为教学的出发点，把学生的发展视为教学的首要目标。而以往认为一节好的课，就是教学目的明确，课堂教学结构严谨，突破重点难点，教师讲得清楚，学生对知识掌握牢固。而现在评价一节课成功与否，很大程度上取决于课堂上是否充分发挥了学生的主体作用，教师是否把学习的主动权还给了学生，是否让学生自己去探索数学的奥秘。在上述案例中，学生在思考、争论中发现新知，教师是学生数学活动的组织者、引导者和合作者，应该成为参与数学活动的一分子。</w:t>
      </w:r>
    </w:p>
    <w:p>
      <w:pPr>
        <w:ind w:left="0" w:right="0" w:firstLine="560"/>
        <w:spacing w:before="450" w:after="450" w:line="312" w:lineRule="auto"/>
      </w:pPr>
      <w:r>
        <w:rPr>
          <w:rFonts w:ascii="宋体" w:hAnsi="宋体" w:eastAsia="宋体" w:cs="宋体"/>
          <w:color w:val="000"/>
          <w:sz w:val="28"/>
          <w:szCs w:val="28"/>
        </w:rPr>
        <w:t xml:space="preserve">(3)给予学生充分的时间和空间让学生讨论与思考，自己得出结论。以上几点在本节课中体现得较好，获得了成功。</w:t>
      </w:r>
    </w:p>
    <w:p>
      <w:pPr>
        <w:ind w:left="0" w:right="0" w:firstLine="560"/>
        <w:spacing w:before="450" w:after="450" w:line="312" w:lineRule="auto"/>
      </w:pPr>
      <w:r>
        <w:rPr>
          <w:rFonts w:ascii="宋体" w:hAnsi="宋体" w:eastAsia="宋体" w:cs="宋体"/>
          <w:color w:val="000"/>
          <w:sz w:val="28"/>
          <w:szCs w:val="28"/>
        </w:rPr>
        <w:t xml:space="preserve">不足之处：本节课在学生探究的过程中给予学生观察的材料较少，针对循环小数的重点“依次不断重复”这几个关键词语可以再出几道练习题，使学生能牢固的掌握循环小数的特点。在授课的过程中虽有学生主体性的学习但是还有教师的主导性体现。在练习的设计中对于循环小数的简写形式可以增加混循环小数的形式，同时也可以增加循环小数与无限不循环小数的区分使学生更清晰的理解循环小数。其次由于循环小数是学生第一次接触，因此教师可以让学生读一读循环小数的读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小学数学教学反思篇四</w:t>
      </w:r>
    </w:p>
    <w:p>
      <w:pPr>
        <w:ind w:left="0" w:right="0" w:firstLine="560"/>
        <w:spacing w:before="450" w:after="450" w:line="312" w:lineRule="auto"/>
      </w:pPr>
      <w:r>
        <w:rPr>
          <w:rFonts w:ascii="宋体" w:hAnsi="宋体" w:eastAsia="宋体" w:cs="宋体"/>
          <w:color w:val="000"/>
          <w:sz w:val="28"/>
          <w:szCs w:val="28"/>
        </w:rPr>
        <w:t xml:space="preserve">忙忙碌碌一年时光已逝，反思自己的工作，找到自己去年一年工作的优点跟长处，以便更好的发扬；反思自己工作中的不足，以便以后工作中更好的改进，提高教学效率。下面我就从以下几方面进行以下反思：</w:t>
      </w:r>
    </w:p>
    <w:p>
      <w:pPr>
        <w:ind w:left="0" w:right="0" w:firstLine="560"/>
        <w:spacing w:before="450" w:after="450" w:line="312" w:lineRule="auto"/>
      </w:pPr>
      <w:r>
        <w:rPr>
          <w:rFonts w:ascii="宋体" w:hAnsi="宋体" w:eastAsia="宋体" w:cs="宋体"/>
          <w:color w:val="000"/>
          <w:sz w:val="28"/>
          <w:szCs w:val="28"/>
        </w:rPr>
        <w:t xml:space="preserve">1、在课堂教学方面：</w:t>
      </w:r>
    </w:p>
    <w:p>
      <w:pPr>
        <w:ind w:left="0" w:right="0" w:firstLine="560"/>
        <w:spacing w:before="450" w:after="450" w:line="312" w:lineRule="auto"/>
      </w:pPr>
      <w:r>
        <w:rPr>
          <w:rFonts w:ascii="宋体" w:hAnsi="宋体" w:eastAsia="宋体" w:cs="宋体"/>
          <w:color w:val="000"/>
          <w:sz w:val="28"/>
          <w:szCs w:val="28"/>
        </w:rPr>
        <w:t xml:space="preserve">（1）努力创设宽松、和谐的课堂气氛。创设宽松、和谐的课堂气氛是对教师能力的一个考验，一堂好课离不开一个好的教师，教师在课堂中可利用些幽默诙谐的语言，用自己的肢体语言，用自己的教育机智，用渊博的知识为学生营造宽松、和谐的课堂氛围，只有和谐的课堂才是师生之间、生生之间心灵的沟通、精神的愉悦、情感的升华和智慧的生长。</w:t>
      </w:r>
    </w:p>
    <w:p>
      <w:pPr>
        <w:ind w:left="0" w:right="0" w:firstLine="560"/>
        <w:spacing w:before="450" w:after="450" w:line="312" w:lineRule="auto"/>
      </w:pPr>
      <w:r>
        <w:rPr>
          <w:rFonts w:ascii="宋体" w:hAnsi="宋体" w:eastAsia="宋体" w:cs="宋体"/>
          <w:color w:val="000"/>
          <w:sz w:val="28"/>
          <w:szCs w:val="28"/>
        </w:rPr>
        <w:t xml:space="preserve">（2）关爱学生，及时鼓励。新课程的宗旨是着眼于学生的发展。对学生在课堂上的表现，要及时加以总结，适当给予鼓励，并处理好课堂的偶发事件，及时调整课堂教学。在教学过程中，我们要随时了解学生对所讲内容的掌握情况。如在讲完一个概念后，让学生复述；讲完一个例题后，将解答擦掉，请中等水平学生上台板演。有时，对于基础差的学生，可以对他们多提问，让他们有较多的锻炼机会，同时根据学生的表现，及时进行鼓励，培养他们的自信心，让他们能热爱数学，喜欢数学。</w:t>
      </w:r>
    </w:p>
    <w:p>
      <w:pPr>
        <w:ind w:left="0" w:right="0" w:firstLine="560"/>
        <w:spacing w:before="450" w:after="450" w:line="312" w:lineRule="auto"/>
      </w:pPr>
      <w:r>
        <w:rPr>
          <w:rFonts w:ascii="宋体" w:hAnsi="宋体" w:eastAsia="宋体" w:cs="宋体"/>
          <w:color w:val="000"/>
          <w:sz w:val="28"/>
          <w:szCs w:val="28"/>
        </w:rPr>
        <w:t xml:space="preserve">（3）抓住课堂四十分钟，向四十分钟要质量。几乎每一节课我都给自己设定目标，每堂课都要做到堂堂清，不给学生留死角，当堂知识点当堂掌握、当堂巩固，学生们的学习热情空前高涨，学生在快乐中学。</w:t>
      </w:r>
    </w:p>
    <w:p>
      <w:pPr>
        <w:ind w:left="0" w:right="0" w:firstLine="560"/>
        <w:spacing w:before="450" w:after="450" w:line="312" w:lineRule="auto"/>
      </w:pPr>
      <w:r>
        <w:rPr>
          <w:rFonts w:ascii="宋体" w:hAnsi="宋体" w:eastAsia="宋体" w:cs="宋体"/>
          <w:color w:val="000"/>
          <w:sz w:val="28"/>
          <w:szCs w:val="28"/>
        </w:rPr>
        <w:t xml:space="preserve">（4）加强了口算教学。通过课前的3分钟的口算练习，采用多种形式，让学生通过他们自己喜爱的方式来练习，还不定期的举行“口算”比赛，激发他们的积极性。提高学生的口算技能，对于笔算也有一定的提高和帮助。</w:t>
      </w:r>
    </w:p>
    <w:p>
      <w:pPr>
        <w:ind w:left="0" w:right="0" w:firstLine="560"/>
        <w:spacing w:before="450" w:after="450" w:line="312" w:lineRule="auto"/>
      </w:pPr>
      <w:r>
        <w:rPr>
          <w:rFonts w:ascii="宋体" w:hAnsi="宋体" w:eastAsia="宋体" w:cs="宋体"/>
          <w:color w:val="000"/>
          <w:sz w:val="28"/>
          <w:szCs w:val="28"/>
        </w:rPr>
        <w:t xml:space="preserve">（5）加强了三位数的乘、除法笔算。学生在三年级时已经学习了乘、除数是两位数的乘、除法笔算，在原有知识理解的基础上，我让学生多加强巩固练习，防止学生因粗心大意而计算出错。但在实施过程中，发现学生的计算能力不好，特别是除法，甚至个别学生的乘法口诀还不会。因此，在教学之外，我让学生天天练几道计算题。并且做到学生只要做老师必须批，这样学生们都比较认真的对待每天的计算练习。学生们的计算能力有了很大提高。</w:t>
      </w:r>
    </w:p>
    <w:p>
      <w:pPr>
        <w:ind w:left="0" w:right="0" w:firstLine="560"/>
        <w:spacing w:before="450" w:after="450" w:line="312" w:lineRule="auto"/>
      </w:pPr>
      <w:r>
        <w:rPr>
          <w:rFonts w:ascii="宋体" w:hAnsi="宋体" w:eastAsia="宋体" w:cs="宋体"/>
          <w:color w:val="000"/>
          <w:sz w:val="28"/>
          <w:szCs w:val="28"/>
        </w:rPr>
        <w:t xml:space="preserve">（6）加强了应用题的教学。应用题一直以来都是学生学习的一大难点，并且青岛版的教材上并没有把应用题单独列出来，练习题也不是很多，让老师们感觉无从下手的感觉，于是我便找来原来的老教材，对比，思考，然后自己整合资源，搜集了大部分的应用题木，以便每节课都能让学生做一道应用题。在讲解应用题的时候，我尝试让学生自己讲题，并且交给学生从条件入手，和从问题入手的方法讲解应用题，学生的分析能力提高了，应用题的解答能力也就提高了。</w:t>
      </w:r>
    </w:p>
    <w:p>
      <w:pPr>
        <w:ind w:left="0" w:right="0" w:firstLine="560"/>
        <w:spacing w:before="450" w:after="450" w:line="312" w:lineRule="auto"/>
      </w:pPr>
      <w:r>
        <w:rPr>
          <w:rFonts w:ascii="宋体" w:hAnsi="宋体" w:eastAsia="宋体" w:cs="宋体"/>
          <w:color w:val="000"/>
          <w:sz w:val="28"/>
          <w:szCs w:val="28"/>
        </w:rPr>
        <w:t xml:space="preserve">2、在自身方面：</w:t>
      </w:r>
    </w:p>
    <w:p>
      <w:pPr>
        <w:ind w:left="0" w:right="0" w:firstLine="560"/>
        <w:spacing w:before="450" w:after="450" w:line="312" w:lineRule="auto"/>
      </w:pPr>
      <w:r>
        <w:rPr>
          <w:rFonts w:ascii="宋体" w:hAnsi="宋体" w:eastAsia="宋体" w:cs="宋体"/>
          <w:color w:val="000"/>
          <w:sz w:val="28"/>
          <w:szCs w:val="28"/>
        </w:rPr>
        <w:t xml:space="preserve">（1）给自己定下规矩――不备课不上讲台。每堂课必须在课前有明确的教学目标。教学目标分为三大领域，即认知领域、情感领域和动作技能领域。因此，在备课时我都会围绕这些目标选择教学的策略、方法，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2）每堂课上完后，我都会反思自己的教学，有时形成文字，有时可能只是自己进行一下思考，但是，因为我们数学教师都是两个班的教学，所以，同一个知识点的教学，哪里到位，哪里不到位，该用什么方法能让学生兴趣十足的学会我都会进行反思。然后去第二个班教学的时候就更加得心应手了。</w:t>
      </w:r>
    </w:p>
    <w:p>
      <w:pPr>
        <w:ind w:left="0" w:right="0" w:firstLine="560"/>
        <w:spacing w:before="450" w:after="450" w:line="312" w:lineRule="auto"/>
      </w:pPr>
      <w:r>
        <w:rPr>
          <w:rFonts w:ascii="宋体" w:hAnsi="宋体" w:eastAsia="宋体" w:cs="宋体"/>
          <w:color w:val="000"/>
          <w:sz w:val="28"/>
          <w:szCs w:val="28"/>
        </w:rPr>
        <w:t xml:space="preserve">（3）克服教学中的惰性，对待每一道练习题都会深入研究设计意图，并找出与之有联系的知识点，进行全方位的教学，数学知识不是孤立的，要交给学生基本的方法，比如迁移、类推等方法，这样学生学起数学来才会举一反三。</w:t>
      </w:r>
    </w:p>
    <w:p>
      <w:pPr>
        <w:ind w:left="0" w:right="0" w:firstLine="560"/>
        <w:spacing w:before="450" w:after="450" w:line="312" w:lineRule="auto"/>
      </w:pPr>
      <w:r>
        <w:rPr>
          <w:rFonts w:ascii="宋体" w:hAnsi="宋体" w:eastAsia="宋体" w:cs="宋体"/>
          <w:color w:val="000"/>
          <w:sz w:val="28"/>
          <w:szCs w:val="28"/>
        </w:rPr>
        <w:t xml:space="preserve">1、辅差工作做得不够。总感觉自己心态有些老了，工作倦怠了，总是认为，只要抓住了课堂四十分钟，就不必要课下给学生太多的压力。所以，对待学习上有困难的学生，只是在课堂上稍微给予多一些的提问和关注，课下从没有进行过多的辅导，以至于本次考试中，三班有一大批学困生没有考出理想成绩，影响了全班的优秀率。</w:t>
      </w:r>
    </w:p>
    <w:p>
      <w:pPr>
        <w:ind w:left="0" w:right="0" w:firstLine="560"/>
        <w:spacing w:before="450" w:after="450" w:line="312" w:lineRule="auto"/>
      </w:pPr>
      <w:r>
        <w:rPr>
          <w:rFonts w:ascii="宋体" w:hAnsi="宋体" w:eastAsia="宋体" w:cs="宋体"/>
          <w:color w:val="000"/>
          <w:sz w:val="28"/>
          <w:szCs w:val="28"/>
        </w:rPr>
        <w:t xml:space="preserve">2、指导学生掌握反思的方法不够。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w:t>
      </w:r>
    </w:p>
    <w:p>
      <w:pPr>
        <w:ind w:left="0" w:right="0" w:firstLine="560"/>
        <w:spacing w:before="450" w:after="450" w:line="312" w:lineRule="auto"/>
      </w:pPr>
      <w:r>
        <w:rPr>
          <w:rFonts w:ascii="宋体" w:hAnsi="宋体" w:eastAsia="宋体" w:cs="宋体"/>
          <w:color w:val="000"/>
          <w:sz w:val="28"/>
          <w:szCs w:val="28"/>
        </w:rPr>
        <w:t xml:space="preserve">3、忽略了学习习惯的培养，习惯培养是贯穿整个学习阶段的，比如预习与复习的习惯；勤于思考与全神贯注的习惯；大胆发言、敢于质疑问难、敢于表达自己见解的习惯；独立完成作业与自我评价的习惯等等，下学期要在这些习惯培养上多下功夫，使学生养成良好的学习习惯，有助于以后的学习。</w:t>
      </w:r>
    </w:p>
    <w:p>
      <w:pPr>
        <w:ind w:left="0" w:right="0" w:firstLine="560"/>
        <w:spacing w:before="450" w:after="450" w:line="312" w:lineRule="auto"/>
      </w:pPr>
      <w:r>
        <w:rPr>
          <w:rFonts w:ascii="宋体" w:hAnsi="宋体" w:eastAsia="宋体" w:cs="宋体"/>
          <w:color w:val="000"/>
          <w:sz w:val="28"/>
          <w:szCs w:val="28"/>
        </w:rPr>
        <w:t xml:space="preserve">1、加大力度开展合作学习。学生是课堂的主人。学生只有在课堂教学中自主合作学习，亲身经历学习的过程，学习的效果才是有效的。让学生动手实践、自主探究、合作交流是学生学习的重要方式。</w:t>
      </w:r>
    </w:p>
    <w:p>
      <w:pPr>
        <w:ind w:left="0" w:right="0" w:firstLine="560"/>
        <w:spacing w:before="450" w:after="450" w:line="312" w:lineRule="auto"/>
      </w:pPr>
      <w:r>
        <w:rPr>
          <w:rFonts w:ascii="宋体" w:hAnsi="宋体" w:eastAsia="宋体" w:cs="宋体"/>
          <w:color w:val="000"/>
          <w:sz w:val="28"/>
          <w:szCs w:val="28"/>
        </w:rPr>
        <w:t xml:space="preserve">2、加大力度开展实践活动。数学实践活动有利于学生综合素质的提高，有利于非智力因素的培养和形成，从而促进课堂教学。因此，我打算下学期开始结合教学内容组织学生进行数学实践活动。</w:t>
      </w:r>
    </w:p>
    <w:p>
      <w:pPr>
        <w:ind w:left="0" w:right="0" w:firstLine="560"/>
        <w:spacing w:before="450" w:after="450" w:line="312" w:lineRule="auto"/>
      </w:pPr>
      <w:r>
        <w:rPr>
          <w:rFonts w:ascii="宋体" w:hAnsi="宋体" w:eastAsia="宋体" w:cs="宋体"/>
          <w:color w:val="000"/>
          <w:sz w:val="28"/>
          <w:szCs w:val="28"/>
        </w:rPr>
        <w:t xml:space="preserve">3、在班内开展互帮互学的活动，优等生帮学困生，学困生促优等生，在班内形成你追我赶的良好氛围。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小学数学教学反思篇五</w:t>
      </w:r>
    </w:p>
    <w:p>
      <w:pPr>
        <w:ind w:left="0" w:right="0" w:firstLine="560"/>
        <w:spacing w:before="450" w:after="450" w:line="312" w:lineRule="auto"/>
      </w:pPr>
      <w:r>
        <w:rPr>
          <w:rFonts w:ascii="宋体" w:hAnsi="宋体" w:eastAsia="宋体" w:cs="宋体"/>
          <w:color w:val="000"/>
          <w:sz w:val="28"/>
          <w:szCs w:val="28"/>
        </w:rPr>
        <w:t xml:space="preserve">本节课内容-矩形的性质，整个课按矩形的定义—矩形的性质(一般性质和特殊性质)—例题讲解(总结特殊结论)—当场练习的流程进行讲解。整节课目标明确，让学生清楚地意识到这节课需要掌握的知识;内容比较流畅，知识点很自然地串联在一起;课堂目标完成良好，学生的反映力和做题的正确率都比较乐观。但是课堂中也存在不少的问题：</w:t>
      </w:r>
    </w:p>
    <w:p>
      <w:pPr>
        <w:ind w:left="0" w:right="0" w:firstLine="560"/>
        <w:spacing w:before="450" w:after="450" w:line="312" w:lineRule="auto"/>
      </w:pPr>
      <w:r>
        <w:rPr>
          <w:rFonts w:ascii="宋体" w:hAnsi="宋体" w:eastAsia="宋体" w:cs="宋体"/>
          <w:color w:val="000"/>
          <w:sz w:val="28"/>
          <w:szCs w:val="28"/>
        </w:rPr>
        <w:t xml:space="preserve">这说明了备课不是很充分，这也是我长期以来的一个缺点，总是在课堂中讲个不停，语言多了，重点就不够突出!下定决心，把握好每节课，争取做到语言简明扼要、不重不漏。</w:t>
      </w:r>
    </w:p>
    <w:p>
      <w:pPr>
        <w:ind w:left="0" w:right="0" w:firstLine="560"/>
        <w:spacing w:before="450" w:after="450" w:line="312" w:lineRule="auto"/>
      </w:pPr>
      <w:r>
        <w:rPr>
          <w:rFonts w:ascii="宋体" w:hAnsi="宋体" w:eastAsia="宋体" w:cs="宋体"/>
          <w:color w:val="000"/>
          <w:sz w:val="28"/>
          <w:szCs w:val="28"/>
        </w:rPr>
        <w:t xml:space="preserve">那就是我把矩形的性质和矩形的对称性分开了，而矩形的性质本身就包括的对称性，这个反映出对知识的不熟悉，备课时得把握教师用书和新课标。</w:t>
      </w:r>
    </w:p>
    <w:p>
      <w:pPr>
        <w:ind w:left="0" w:right="0" w:firstLine="560"/>
        <w:spacing w:before="450" w:after="450" w:line="312" w:lineRule="auto"/>
      </w:pPr>
      <w:r>
        <w:rPr>
          <w:rFonts w:ascii="宋体" w:hAnsi="宋体" w:eastAsia="宋体" w:cs="宋体"/>
          <w:color w:val="000"/>
          <w:sz w:val="28"/>
          <w:szCs w:val="28"/>
        </w:rPr>
        <w:t xml:space="preserve">在今后的教学过程中，我定会时时提醒自己，同样的错误不能在犯第2次。另外一个感触就是学生的表现让我领悟到教师不应该把学生一棍子打死，人的潜力是无穷尽的，给你的学生充分发挥的空间，他们定会还你一个意外的惊喜!我们需要这种惊喜，那么学生就更需要一个广阔的空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小学数学教学反思篇六</w:t>
      </w:r>
    </w:p>
    <w:p>
      <w:pPr>
        <w:ind w:left="0" w:right="0" w:firstLine="560"/>
        <w:spacing w:before="450" w:after="450" w:line="312" w:lineRule="auto"/>
      </w:pPr>
      <w:r>
        <w:rPr>
          <w:rFonts w:ascii="宋体" w:hAnsi="宋体" w:eastAsia="宋体" w:cs="宋体"/>
          <w:color w:val="000"/>
          <w:sz w:val="28"/>
          <w:szCs w:val="28"/>
        </w:rPr>
        <w:t xml:space="preserve">兴趣是学生最好的老师，是开启知识大门的金钥匙。小学生如果对数学有浓厚的兴趣，就会产生强烈的求知欲望，表现出对数学学习的一种特殊情感，学习起来乐此不疲，下面，我谈谈自己在激趣方面的几点体会。</w:t>
      </w:r>
    </w:p>
    <w:p>
      <w:pPr>
        <w:ind w:left="0" w:right="0" w:firstLine="560"/>
        <w:spacing w:before="450" w:after="450" w:line="312" w:lineRule="auto"/>
      </w:pPr>
      <w:r>
        <w:rPr>
          <w:rFonts w:ascii="宋体" w:hAnsi="宋体" w:eastAsia="宋体" w:cs="宋体"/>
          <w:color w:val="000"/>
          <w:sz w:val="28"/>
          <w:szCs w:val="28"/>
        </w:rPr>
        <w:t xml:space="preserve">生动的生活情景，有助于学生了解现实生活中的数学，感受数学与日常生活的密切联系，增加对数学的亲近感，体验用数学的乐趣。因此，在教学中，我经常设计一些情境，让学生在玩中轻松学习。例如：教《南极小客人》时，在主题图讲完后，我请24个同学上台，问：苹果和香蕉，你最喜欢哪种，喜欢苹果的站在左边，喜欢香蕉的站在右边；然后引导学生讨论24由几个十和几个一组成。师还可以问：企鹅和贼鸥，你比较喜欢哪一种？放学后，你是先做作业，还是先看电视等等。这样不仅让学生很快掌握24的组成，还可以进行思想教育。</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猜数游戏》时，我先告诉学生我抓一把黄豆，数一数共有多少个黄豆，再拿一些黄豆，估一估，有几个一把，大约有多少个，就知道了。这样反复进行几次中掌握了，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表现，让他们在心理上得到满足，要不断鼓励他们树立信心，增强勇气，胜不骄，败不馁。如在小组中可以进行夺红旗比赛，在个人中可以比一比谁做得又对又快，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小学数学教学反思篇七</w:t>
      </w:r>
    </w:p>
    <w:p>
      <w:pPr>
        <w:ind w:left="0" w:right="0" w:firstLine="560"/>
        <w:spacing w:before="450" w:after="450" w:line="312" w:lineRule="auto"/>
      </w:pPr>
      <w:r>
        <w:rPr>
          <w:rFonts w:ascii="宋体" w:hAnsi="宋体" w:eastAsia="宋体" w:cs="宋体"/>
          <w:color w:val="000"/>
          <w:sz w:val="28"/>
          <w:szCs w:val="28"/>
        </w:rPr>
        <w:t xml:space="preserve">小学生的思维特点是一形象思维为主，抽象思维能力还相对较弱，他们的年龄、经验决定他们获得绝大部分数学知识是在对生活中具体形象事物的感受，感知基础上逐步抽象出来，从而形成概念。因此在教学中，我注意让学生在生活实际中进行数学抽象，在抽象过程中理解知识。周长这个概念是个抽象的概念，学生第一次接触。如果教师直截了当地让学生解释这个概念，他们会感到无从谈起也很难表述清楚。但是小学生在日常生活中会接触到很多物体，他们对物体的周长已有了一定的感性认识。结合这些特点，我设计了引导学生根据已有生活经验，通过学生指一指，说一说理解周长概念的过程，。事实证明：教学中有效运用直观性原则，寻找直观操作与抽象思维之间的连接点并通过迁移原则，有效疏导学生思维障碍，能收到良好的教学效果。</w:t>
      </w:r>
    </w:p>
    <w:p>
      <w:pPr>
        <w:ind w:left="0" w:right="0" w:firstLine="560"/>
        <w:spacing w:before="450" w:after="450" w:line="312" w:lineRule="auto"/>
      </w:pPr>
      <w:r>
        <w:rPr>
          <w:rFonts w:ascii="宋体" w:hAnsi="宋体" w:eastAsia="宋体" w:cs="宋体"/>
          <w:color w:val="000"/>
          <w:sz w:val="28"/>
          <w:szCs w:val="28"/>
        </w:rPr>
        <w:t xml:space="preserve">新的课程标准中指出：“教师应激发学生的学习积极性，向学生提供充分从事数学活动的机会，帮助他们在自主探索和合作交流的过程中真正理解和掌握基本的数学知识与技能、数学思想和方法，获得广泛的数学活动经验。”现代教育学也认为：数学学习是一个动态的过程，在数学学习过程中，要让学生经历知识形成过程，从而形成积极的情感与态度。因此在教学长，正方形周长的计算方法时，我就给学生提供了充分的自主探索空间。教学中学生通过测量、计算，找到不同的计算方法。此时，学习的主动权完全掌握在学生手里，每个学生，每个小组可以根据自己的经验，用自己的方式，主动地，自由地，开放地去探索，去发现。再通过小组讨论，学生自主推荐，展开辩论等多种形式，找到最好的计算方法，从而归纳出长正方形周长计算公式。通过本节课的实践，我发现学生的思路是活跃的，有时可以给你意想不到的惊喜，放手让他们去研究去探索，可以拓展他们的思维能力，还可以培养他们研究数学问题的兴趣和能力。</w:t>
      </w:r>
    </w:p>
    <w:p>
      <w:pPr>
        <w:ind w:left="0" w:right="0" w:firstLine="560"/>
        <w:spacing w:before="450" w:after="450" w:line="312" w:lineRule="auto"/>
      </w:pPr>
      <w:r>
        <w:rPr>
          <w:rFonts w:ascii="宋体" w:hAnsi="宋体" w:eastAsia="宋体" w:cs="宋体"/>
          <w:color w:val="000"/>
          <w:sz w:val="28"/>
          <w:szCs w:val="28"/>
        </w:rPr>
        <w:t xml:space="preserve">练习设计的开放性能有效地激发学生探索兴趣，让练习内容开放，具有选择性；让练习时空开放，具有广阔性。让课堂真正活起来，让学生的思维真正动起来，激发起学生探索兴趣。在练习时，我只设计了几道题目，学生可以根据自己的学习状况自主的选择研究的课题，既突出学生的主体作用，也有利于分层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小学数学教学反思篇八</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《全日制义务教育数学课程标准（实验稿）》（以下简称《标准》）， 基于国际数学教育发展的趋势和国内数学教育改革的优秀成果，提出了涉及数学课程价值、数学学习目标、数学学习过程、教师的教学以及评价等方面的许多新理念。概括起来包括以下八个方面：</w:t>
      </w:r>
    </w:p>
    <w:p>
      <w:pPr>
        <w:ind w:left="0" w:right="0" w:firstLine="560"/>
        <w:spacing w:before="450" w:after="450" w:line="312" w:lineRule="auto"/>
      </w:pPr>
      <w:r>
        <w:rPr>
          <w:rFonts w:ascii="宋体" w:hAnsi="宋体" w:eastAsia="宋体" w:cs="宋体"/>
          <w:color w:val="000"/>
          <w:sz w:val="28"/>
          <w:szCs w:val="28"/>
        </w:rPr>
        <w:t xml:space="preserve">1、充分体现了义务教育的基础性、普及性和发展性；</w:t>
      </w:r>
    </w:p>
    <w:p>
      <w:pPr>
        <w:ind w:left="0" w:right="0" w:firstLine="560"/>
        <w:spacing w:before="450" w:after="450" w:line="312" w:lineRule="auto"/>
      </w:pPr>
      <w:r>
        <w:rPr>
          <w:rFonts w:ascii="宋体" w:hAnsi="宋体" w:eastAsia="宋体" w:cs="宋体"/>
          <w:color w:val="000"/>
          <w:sz w:val="28"/>
          <w:szCs w:val="28"/>
        </w:rPr>
        <w:t xml:space="preserve">3、重组了学生的数学学习内容；</w:t>
      </w:r>
    </w:p>
    <w:p>
      <w:pPr>
        <w:ind w:left="0" w:right="0" w:firstLine="560"/>
        <w:spacing w:before="450" w:after="450" w:line="312" w:lineRule="auto"/>
      </w:pPr>
      <w:r>
        <w:rPr>
          <w:rFonts w:ascii="宋体" w:hAnsi="宋体" w:eastAsia="宋体" w:cs="宋体"/>
          <w:color w:val="000"/>
          <w:sz w:val="28"/>
          <w:szCs w:val="28"/>
        </w:rPr>
        <w:t xml:space="preserve">4、分学段规定了数学课程的具体标准；</w:t>
      </w:r>
    </w:p>
    <w:p>
      <w:pPr>
        <w:ind w:left="0" w:right="0" w:firstLine="560"/>
        <w:spacing w:before="450" w:after="450" w:line="312" w:lineRule="auto"/>
      </w:pPr>
      <w:r>
        <w:rPr>
          <w:rFonts w:ascii="宋体" w:hAnsi="宋体" w:eastAsia="宋体" w:cs="宋体"/>
          <w:color w:val="000"/>
          <w:sz w:val="28"/>
          <w:szCs w:val="28"/>
        </w:rPr>
        <w:t xml:space="preserve">5、注重了学生数学学习方式的改变；</w:t>
      </w:r>
    </w:p>
    <w:p>
      <w:pPr>
        <w:ind w:left="0" w:right="0" w:firstLine="560"/>
        <w:spacing w:before="450" w:after="450" w:line="312" w:lineRule="auto"/>
      </w:pPr>
      <w:r>
        <w:rPr>
          <w:rFonts w:ascii="宋体" w:hAnsi="宋体" w:eastAsia="宋体" w:cs="宋体"/>
          <w:color w:val="000"/>
          <w:sz w:val="28"/>
          <w:szCs w:val="28"/>
        </w:rPr>
        <w:t xml:space="preserve">6、提出了数学活动应注意的策略；</w:t>
      </w:r>
    </w:p>
    <w:p>
      <w:pPr>
        <w:ind w:left="0" w:right="0" w:firstLine="560"/>
        <w:spacing w:before="450" w:after="450" w:line="312" w:lineRule="auto"/>
      </w:pPr>
      <w:r>
        <w:rPr>
          <w:rFonts w:ascii="宋体" w:hAnsi="宋体" w:eastAsia="宋体" w:cs="宋体"/>
          <w:color w:val="000"/>
          <w:sz w:val="28"/>
          <w:szCs w:val="28"/>
        </w:rPr>
        <w:t xml:space="preserve">7、改革了评价的方式和应达到的目的；</w:t>
      </w:r>
    </w:p>
    <w:p>
      <w:pPr>
        <w:ind w:left="0" w:right="0" w:firstLine="560"/>
        <w:spacing w:before="450" w:after="450" w:line="312" w:lineRule="auto"/>
      </w:pPr>
      <w:r>
        <w:rPr>
          <w:rFonts w:ascii="宋体" w:hAnsi="宋体" w:eastAsia="宋体" w:cs="宋体"/>
          <w:color w:val="000"/>
          <w:sz w:val="28"/>
          <w:szCs w:val="28"/>
        </w:rPr>
        <w:t xml:space="preserve">8、强调了现代信息技术在小学数学教育中的应用和影响作用。</w:t>
      </w:r>
    </w:p>
    <w:p>
      <w:pPr>
        <w:ind w:left="0" w:right="0" w:firstLine="560"/>
        <w:spacing w:before="450" w:after="450" w:line="312" w:lineRule="auto"/>
      </w:pPr>
      <w:r>
        <w:rPr>
          <w:rFonts w:ascii="宋体" w:hAnsi="宋体" w:eastAsia="宋体" w:cs="宋体"/>
          <w:color w:val="000"/>
          <w:sz w:val="28"/>
          <w:szCs w:val="28"/>
        </w:rPr>
        <w:t xml:space="preserve">1、教师要在上每次实践活动课前，就要研究教材，明确教学目的要求</w:t>
      </w:r>
    </w:p>
    <w:p>
      <w:pPr>
        <w:ind w:left="0" w:right="0" w:firstLine="560"/>
        <w:spacing w:before="450" w:after="450" w:line="312" w:lineRule="auto"/>
      </w:pPr>
      <w:r>
        <w:rPr>
          <w:rFonts w:ascii="宋体" w:hAnsi="宋体" w:eastAsia="宋体" w:cs="宋体"/>
          <w:color w:val="000"/>
          <w:sz w:val="28"/>
          <w:szCs w:val="28"/>
        </w:rPr>
        <w:t xml:space="preserve">《标准》提出了数学活动应注意的策略。指出“小学数学实践活动课的主要目的是培养学生应用数学的意识及解决实际问题的能力。”而且，由于每个年级的活动课的内容和要求不同：低年级（1—2年级）选择的是与小学生现实生活密切联系的事物；中年级（3—4年级）选择的是与小学生周围的事物；高年级（5—6年级）选择的是小学生所接触的社会情况。选择的内容不同，必然决定了其目的也不尽相同。1—3年级的侧重点是在于培养学生用数学的意识，4—6年级的侧重点是在于培养学生发现数学问题、运用所学知识解决问题的能力。尤其要注意的是中年级（3—4年级）侧重点的转移与衡接的问题。因此，我们的小学数学教师应在把握各年级组织活动目的的侧重点的基础上有所突破，明确每节活动课的教学目的与要求，才能结合教材去有目的地促进学生应用数学的意识与解决实际问题的能力这两方面，使这两方面均能平衡、交替地、互补地得到提高。所以，在备课时，一定要注意每次具体活动的目标的选择，而且确定的目标不能要求过高，只要切合实际，达到目标就行。</w:t>
      </w:r>
    </w:p>
    <w:p>
      <w:pPr>
        <w:ind w:left="0" w:right="0" w:firstLine="560"/>
        <w:spacing w:before="450" w:after="450" w:line="312" w:lineRule="auto"/>
      </w:pPr>
      <w:r>
        <w:rPr>
          <w:rFonts w:ascii="宋体" w:hAnsi="宋体" w:eastAsia="宋体" w:cs="宋体"/>
          <w:color w:val="000"/>
          <w:sz w:val="28"/>
          <w:szCs w:val="28"/>
        </w:rPr>
        <w:t xml:space="preserve">2、在学生活动前，教师要向学生交代活动的目的要求</w:t>
      </w:r>
    </w:p>
    <w:p>
      <w:pPr>
        <w:ind w:left="0" w:right="0" w:firstLine="560"/>
        <w:spacing w:before="450" w:after="450" w:line="312" w:lineRule="auto"/>
      </w:pPr>
      <w:r>
        <w:rPr>
          <w:rFonts w:ascii="宋体" w:hAnsi="宋体" w:eastAsia="宋体" w:cs="宋体"/>
          <w:color w:val="000"/>
          <w:sz w:val="28"/>
          <w:szCs w:val="28"/>
        </w:rPr>
        <w:t xml:space="preserve">例如，四年级数学第8页的实践活动，是在报纸、杂志等媒体中收集一些有关大数的信息。我们首先要向学生交代这次活动的目的，然后才是布置学生去收集有关大数的信息，最后是教师把他们收集到的信息反馈给全班，要求学生再从中找出那些大数，读出来就已经达到目的了。</w:t>
      </w:r>
    </w:p>
    <w:p>
      <w:pPr>
        <w:ind w:left="0" w:right="0" w:firstLine="560"/>
        <w:spacing w:before="450" w:after="450" w:line="312" w:lineRule="auto"/>
      </w:pPr>
      <w:r>
        <w:rPr>
          <w:rFonts w:ascii="宋体" w:hAnsi="宋体" w:eastAsia="宋体" w:cs="宋体"/>
          <w:color w:val="000"/>
          <w:sz w:val="28"/>
          <w:szCs w:val="28"/>
        </w:rPr>
        <w:t xml:space="preserve">1、教师的课前准备工作要做好</w:t>
      </w:r>
    </w:p>
    <w:p>
      <w:pPr>
        <w:ind w:left="0" w:right="0" w:firstLine="560"/>
        <w:spacing w:before="450" w:after="450" w:line="312" w:lineRule="auto"/>
      </w:pPr>
      <w:r>
        <w:rPr>
          <w:rFonts w:ascii="宋体" w:hAnsi="宋体" w:eastAsia="宋体" w:cs="宋体"/>
          <w:color w:val="000"/>
          <w:sz w:val="28"/>
          <w:szCs w:val="28"/>
        </w:rPr>
        <w:t xml:space="preserve">这是上好实践活动课的前提条件，要想在活动课教学中游刃有余，得心应手，教师课前就必须做好各方面的准备工作，运筹帷幄，做到心中有数。</w:t>
      </w:r>
    </w:p>
    <w:p>
      <w:pPr>
        <w:ind w:left="0" w:right="0" w:firstLine="560"/>
        <w:spacing w:before="450" w:after="450" w:line="312" w:lineRule="auto"/>
      </w:pPr>
      <w:r>
        <w:rPr>
          <w:rFonts w:ascii="宋体" w:hAnsi="宋体" w:eastAsia="宋体" w:cs="宋体"/>
          <w:color w:val="000"/>
          <w:sz w:val="28"/>
          <w:szCs w:val="28"/>
        </w:rPr>
        <w:t xml:space="preserve">（1） 课前的的思想准备。每次的实践活动都是结合前面所学的内容设计的。要想活动能正常的开展，教师就必须要理清教材的要求与知识的前后联系，结合本班的实际情况，例如学生知识水平如何？操作能力如何？需要哪些工具和材料？必须要有充分的思想准备。有的还需要教师先实践，了解整个过程才行。只有这样做到心中有数，指导学生活动时才可以有条理。</w:t>
      </w:r>
    </w:p>
    <w:p>
      <w:pPr>
        <w:ind w:left="0" w:right="0" w:firstLine="560"/>
        <w:spacing w:before="450" w:after="450" w:line="312" w:lineRule="auto"/>
      </w:pPr>
      <w:r>
        <w:rPr>
          <w:rFonts w:ascii="宋体" w:hAnsi="宋体" w:eastAsia="宋体" w:cs="宋体"/>
          <w:color w:val="000"/>
          <w:sz w:val="28"/>
          <w:szCs w:val="28"/>
        </w:rPr>
        <w:t xml:space="preserve">（2）教师课前的学识准备。我们知道：作为教师要想给学生一碗水，就必须让自己有一桶水。在上课前，教师必须深入研究教材，了解相关的知识体系，做好实践课的知识的积累和操作技巧的掌握。进而更好地指导学生掌握相适应的知识和技能。所以，课前对于有关知识必须要十分熟悉，在实践活动前、在平时的教学中加强做好学生学识上的储备工作，做好充分的思想准备。例如上四年级教材的《国家体育场》的小组活动课，教师必须对国家体育场的相关资料要了解，还必须让学生知道面积的计算方法、以及测量方法。又例如四年级上册中的《种蒜苗》，教师必须在上这个课前，先自己种，并且做好蒜苗的生长记录。还有六年级的利率调查、计算利息的实践活动，教师必须要让学生对储蓄、国债、利息、利率等相关知识以及计算利息的方法熟练掌握。只有这样才能顺利完成相关的实践指导工作，有效地达到实现全面提高学生素质的新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2025-01-16T20:02:39+08:00</dcterms:created>
  <dcterms:modified xsi:type="dcterms:W3CDTF">2025-01-16T20:02:39+08:00</dcterms:modified>
</cp:coreProperties>
</file>

<file path=docProps/custom.xml><?xml version="1.0" encoding="utf-8"?>
<Properties xmlns="http://schemas.openxmlformats.org/officeDocument/2006/custom-properties" xmlns:vt="http://schemas.openxmlformats.org/officeDocument/2006/docPropsVTypes"/>
</file>