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九年级语文教学工作总结个人 九年级语文教学工作总结(精选11篇)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九年级语文教学工作总结个人篇一</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九年级语文教学工作总结个人篇二</w:t>
      </w:r>
    </w:p>
    <w:p>
      <w:pPr>
        <w:ind w:left="0" w:right="0" w:firstLine="560"/>
        <w:spacing w:before="450" w:after="450" w:line="312" w:lineRule="auto"/>
      </w:pPr>
      <w:r>
        <w:rPr>
          <w:rFonts w:ascii="宋体" w:hAnsi="宋体" w:eastAsia="宋体" w:cs="宋体"/>
          <w:color w:val="000"/>
          <w:sz w:val="28"/>
          <w:szCs w:val="28"/>
        </w:rPr>
        <w:t xml:space="preserve">本学期，初三语文组在学校的正确领导下，在年级主任的指导及班主任的合力协助下，在全组老师和全体初三学生的积极努力下，圆满完成了大纲规定的各项任务，教育教学水平有了长足的进步，在今年中考中也取得了优异的成绩。主要表现在：</w:t>
      </w:r>
    </w:p>
    <w:p>
      <w:pPr>
        <w:ind w:left="0" w:right="0" w:firstLine="560"/>
        <w:spacing w:before="450" w:after="450" w:line="312" w:lineRule="auto"/>
      </w:pPr>
      <w:r>
        <w:rPr>
          <w:rFonts w:ascii="宋体" w:hAnsi="宋体" w:eastAsia="宋体" w:cs="宋体"/>
          <w:color w:val="000"/>
          <w:sz w:val="28"/>
          <w:szCs w:val="28"/>
        </w:rPr>
        <w:t xml:space="preserve">憗近几年来，语文作为我校的老大难学科，成绩在市区考试中一直处于中下水平和“垫底”状态，和其它学科相比更是拖了学校的后腿。为此，我们语文组老师都一筹莫展，而初三语文组就更格外明显地感到了这个包袱的沉重。好在学校面对如此局面，不是听之任之，坐视不管，而是花大力气给予协助，下大功夫认真来抓。尤其临近中考的这一学期，校长经常找我们谈话，指导教学方法，激发工作热情；陈书记还与我们集体教研，帮助解决教育教学此文转自初中化学资源网中的各项困难；更为重要的是，学校多次请名人来为我们师生讲课、做报告、搞指导，先后请了大连海附的刘校长、王老师、参加过市里出题的周老师及区王教研员等，他们的到来，为我们备考工作指明了方向，教会了方法，增强了大家的信心。</w:t>
      </w:r>
    </w:p>
    <w:p>
      <w:pPr>
        <w:ind w:left="0" w:right="0" w:firstLine="560"/>
        <w:spacing w:before="450" w:after="450" w:line="312" w:lineRule="auto"/>
      </w:pPr>
      <w:r>
        <w:rPr>
          <w:rFonts w:ascii="宋体" w:hAnsi="宋体" w:eastAsia="宋体" w:cs="宋体"/>
          <w:color w:val="000"/>
          <w:sz w:val="28"/>
          <w:szCs w:val="28"/>
        </w:rPr>
        <w:t xml:space="preserve">憗俗话说：众人拾柴火焰高。个人的力量总是有限的，要想让整个学校的语文成绩走出低谷，让整个年级的语文水平有较大的提高，就必须摒弃以往的老套路、老法子，拿出适合自身发展进步的新点子、新招数。为此，我们一改往日“单打独斗”的思想，明确了各自分工，打起了集体攻坚的“团体战”。我们组一共五人，年纪大又兼班主任的王颖老师，负责３－６册的字词整理；临近退休的郑吉玲老师，不摆老资格、拿大架子，承担常识题、语法题的搜集整理；江萍、刘颖，虽然年轻但教学经验丰富，负责语言的实际运用和文言文；备课组长冯瑰，在全面负责的同时，充分利用家里有微机的方便条件，分管现代文阅读，并承揽了各种试卷的打印校对工作。通过这样的分工，我们几个人都清楚了自己的责任，竭力尽心做好份内工作，管好“自留地”，种好“自家田”，自然而然，这样做的结果，轻松的是大家，受益的是学生。</w:t>
      </w:r>
    </w:p>
    <w:p>
      <w:pPr>
        <w:ind w:left="0" w:right="0" w:firstLine="560"/>
        <w:spacing w:before="450" w:after="450" w:line="312" w:lineRule="auto"/>
      </w:pPr>
      <w:r>
        <w:rPr>
          <w:rFonts w:ascii="宋体" w:hAnsi="宋体" w:eastAsia="宋体" w:cs="宋体"/>
          <w:color w:val="000"/>
          <w:sz w:val="28"/>
          <w:szCs w:val="28"/>
        </w:rPr>
        <w:t xml:space="preserve">憗我们先从研究前年、去年中考试卷入手，细致到每一道小题考什么、怎么考、分值大小、难易程度。然后再研究大纲、考纲、教材，力争做到有的放矢，有备而战。在弄清了中考方向及范围后，我们又抓备课质量的提高，力求既上档次又实在管用，尽量不在课堂上浪费一分钟。课上布置过的作业，课下肯定有检查、有反馈，使学生不放过一个难题；课后的批改辅导也比较认真仔细，扎实有效。除此之外，我们还一至两周就进行一次单元验收，发现有脱漏的环节及时弥补，发现有掉队的学生及时做工作。每逢较为大型的考试，我们都做试卷分析，成绩统计。经过一年的辛勤努力，尤其通过这一学期来紧锣密鼓的备考，我们欣喜地看到，今年的语文成绩终于有了较大幅度的提高，“三率”均居全区前茅，和其它学科相比，语文也名符其实地走出了低谷。</w:t>
      </w:r>
    </w:p>
    <w:p>
      <w:pPr>
        <w:ind w:left="0" w:right="0" w:firstLine="560"/>
        <w:spacing w:before="450" w:after="450" w:line="312" w:lineRule="auto"/>
      </w:pPr>
      <w:r>
        <w:rPr>
          <w:rFonts w:ascii="宋体" w:hAnsi="宋体" w:eastAsia="宋体" w:cs="宋体"/>
          <w:color w:val="000"/>
          <w:sz w:val="28"/>
          <w:szCs w:val="28"/>
        </w:rPr>
        <w:t xml:space="preserve">１、作文指导留有死角。</w:t>
      </w:r>
    </w:p>
    <w:p>
      <w:pPr>
        <w:ind w:left="0" w:right="0" w:firstLine="560"/>
        <w:spacing w:before="450" w:after="450" w:line="312" w:lineRule="auto"/>
      </w:pPr>
      <w:r>
        <w:rPr>
          <w:rFonts w:ascii="宋体" w:hAnsi="宋体" w:eastAsia="宋体" w:cs="宋体"/>
          <w:color w:val="000"/>
          <w:sz w:val="28"/>
          <w:szCs w:val="28"/>
        </w:rPr>
        <w:t xml:space="preserve">２、解题技巧指导不到位。</w:t>
      </w:r>
    </w:p>
    <w:p>
      <w:pPr>
        <w:ind w:left="0" w:right="0" w:firstLine="560"/>
        <w:spacing w:before="450" w:after="450" w:line="312" w:lineRule="auto"/>
      </w:pPr>
      <w:r>
        <w:rPr>
          <w:rFonts w:ascii="宋体" w:hAnsi="宋体" w:eastAsia="宋体" w:cs="宋体"/>
          <w:color w:val="000"/>
          <w:sz w:val="28"/>
          <w:szCs w:val="28"/>
        </w:rPr>
        <w:t xml:space="preserve">３、集体备课亟待加强。</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九年级语文教学工作总结个人篇三</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时光如水，岁月如歌，转眼间，一学期结束了。在本学期我担任了九年级班与班的语文教学，回顾一学期的工作，虽然取得了一定的成绩，但缺点和不足更是不容回避的，现将工作总结如下：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 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 ，诵读戏剧竞赛等，让学生的快乐中获得知识。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九年级语文教学工作总结个人篇四</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语文报》，使他们能够有文本可以阅读，同时还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九年级语文教学工作总结个人篇五</w:t>
      </w:r>
    </w:p>
    <w:p>
      <w:pPr>
        <w:ind w:left="0" w:right="0" w:firstLine="560"/>
        <w:spacing w:before="450" w:after="450" w:line="312" w:lineRule="auto"/>
      </w:pPr>
      <w:r>
        <w:rPr>
          <w:rFonts w:ascii="宋体" w:hAnsi="宋体" w:eastAsia="宋体" w:cs="宋体"/>
          <w:color w:val="000"/>
          <w:sz w:val="28"/>
          <w:szCs w:val="28"/>
        </w:rPr>
        <w:t xml:space="preserve">语文是一项既简单又困难的科目。说它简单是因为母语人人都会说，都会用。说它困难是因为要学好要用好是很困难的。</w:t>
      </w:r>
    </w:p>
    <w:p>
      <w:pPr>
        <w:ind w:left="0" w:right="0" w:firstLine="560"/>
        <w:spacing w:before="450" w:after="450" w:line="312" w:lineRule="auto"/>
      </w:pPr>
      <w:r>
        <w:rPr>
          <w:rFonts w:ascii="宋体" w:hAnsi="宋体" w:eastAsia="宋体" w:cs="宋体"/>
          <w:color w:val="000"/>
          <w:sz w:val="28"/>
          <w:szCs w:val="28"/>
        </w:rPr>
        <w:t xml:space="preserve">首先是古文部分，初三毕业考的考查内容是默写、课内文言文、课外文言文。</w:t>
      </w:r>
    </w:p>
    <w:p>
      <w:pPr>
        <w:ind w:left="0" w:right="0" w:firstLine="560"/>
        <w:spacing w:before="450" w:after="450" w:line="312" w:lineRule="auto"/>
      </w:pPr>
      <w:r>
        <w:rPr>
          <w:rFonts w:ascii="宋体" w:hAnsi="宋体" w:eastAsia="宋体" w:cs="宋体"/>
          <w:color w:val="000"/>
          <w:sz w:val="28"/>
          <w:szCs w:val="28"/>
        </w:rPr>
        <w:t xml:space="preserve">1、文言文的默写是稳定的，是学业考试中规定的最基本的考试内容。而且20xx年的中考取消了理解性的默写，这给默写的巩固带来了便利。但通常最容易的部分也是最容易失分的部分。我们教研组所采用的方法便是反复地背默，背什么背名句。默什么默最容易写错字的句子。而且在默写中上句接下句较简单，下句接上句稍难，因此我们出了几份背默的考卷有上句接下句，有下句接上句。起先复习时是每首诗、每篇文过关。后来冲刺时是每首诗每篇文的关键句一一过关。</w:t>
      </w:r>
    </w:p>
    <w:p>
      <w:pPr>
        <w:ind w:left="0" w:right="0" w:firstLine="560"/>
        <w:spacing w:before="450" w:after="450" w:line="312" w:lineRule="auto"/>
      </w:pPr>
      <w:r>
        <w:rPr>
          <w:rFonts w:ascii="宋体" w:hAnsi="宋体" w:eastAsia="宋体" w:cs="宋体"/>
          <w:color w:val="000"/>
          <w:sz w:val="28"/>
          <w:szCs w:val="28"/>
        </w:rPr>
        <w:t xml:space="preserve">2、文言文的阅读篇目也是在很早就已经定下来的。但是其中包含有文学常识，156个实词加虚词，句子翻译，课文内容的理解等诸多内容。我们的做法是在初三的整年学习中我们对这些考试篇目的试题只要能找到的就反复地滚动做。对于每一篇的精要与反映的作者思想情感都给学生进行归纳整理。用时间顺序将所学到过的所有作家作品圾文学常识进行排列组合，系统性地进行归纳。156个实词及虚词的解释基本隔天就要进行抽默，让学生反复记忆。文中重要的句子为学生划好，并且做到回家默，学校默，订正玩还要重默。</w:t>
      </w:r>
    </w:p>
    <w:p>
      <w:pPr>
        <w:ind w:left="0" w:right="0" w:firstLine="560"/>
        <w:spacing w:before="450" w:after="450" w:line="312" w:lineRule="auto"/>
      </w:pPr>
      <w:r>
        <w:rPr>
          <w:rFonts w:ascii="宋体" w:hAnsi="宋体" w:eastAsia="宋体" w:cs="宋体"/>
          <w:color w:val="000"/>
          <w:sz w:val="28"/>
          <w:szCs w:val="28"/>
        </w:rPr>
        <w:t xml:space="preserve">3、课外文言文以课内为基础，其中的词义都离不开课内的156个实词及虚词。指导学生从课本出发进行实际运用。</w:t>
      </w:r>
    </w:p>
    <w:p>
      <w:pPr>
        <w:ind w:left="0" w:right="0" w:firstLine="560"/>
        <w:spacing w:before="450" w:after="450" w:line="312" w:lineRule="auto"/>
      </w:pPr>
      <w:r>
        <w:rPr>
          <w:rFonts w:ascii="宋体" w:hAnsi="宋体" w:eastAsia="宋体" w:cs="宋体"/>
          <w:color w:val="000"/>
          <w:sz w:val="28"/>
          <w:szCs w:val="28"/>
        </w:rPr>
        <w:t xml:space="preserve">其次是现代文阅读，文体包括记叙文、说明文、议论文。</w:t>
      </w:r>
    </w:p>
    <w:p>
      <w:pPr>
        <w:ind w:left="0" w:right="0" w:firstLine="560"/>
        <w:spacing w:before="450" w:after="450" w:line="312" w:lineRule="auto"/>
      </w:pPr>
      <w:r>
        <w:rPr>
          <w:rFonts w:ascii="宋体" w:hAnsi="宋体" w:eastAsia="宋体" w:cs="宋体"/>
          <w:color w:val="000"/>
          <w:sz w:val="28"/>
          <w:szCs w:val="28"/>
        </w:rPr>
        <w:t xml:space="preserve">1、梳理三种文体的基本概念，文体特点。</w:t>
      </w:r>
    </w:p>
    <w:p>
      <w:pPr>
        <w:ind w:left="0" w:right="0" w:firstLine="560"/>
        <w:spacing w:before="450" w:after="450" w:line="312" w:lineRule="auto"/>
      </w:pPr>
      <w:r>
        <w:rPr>
          <w:rFonts w:ascii="宋体" w:hAnsi="宋体" w:eastAsia="宋体" w:cs="宋体"/>
          <w:color w:val="000"/>
          <w:sz w:val="28"/>
          <w:szCs w:val="28"/>
        </w:rPr>
        <w:t xml:space="preserve">记叙文重点梳理句意理解、人物景物描写的作用、上下文之间的关系，课文中心的把握等。</w:t>
      </w:r>
    </w:p>
    <w:p>
      <w:pPr>
        <w:ind w:left="0" w:right="0" w:firstLine="560"/>
        <w:spacing w:before="450" w:after="450" w:line="312" w:lineRule="auto"/>
      </w:pPr>
      <w:r>
        <w:rPr>
          <w:rFonts w:ascii="宋体" w:hAnsi="宋体" w:eastAsia="宋体" w:cs="宋体"/>
          <w:color w:val="000"/>
          <w:sz w:val="28"/>
          <w:szCs w:val="28"/>
        </w:rPr>
        <w:t xml:space="preserve">说明文重点梳理说明对象、方法、使用效果、文字用词的准确、科学性。</w:t>
      </w:r>
    </w:p>
    <w:p>
      <w:pPr>
        <w:ind w:left="0" w:right="0" w:firstLine="560"/>
        <w:spacing w:before="450" w:after="450" w:line="312" w:lineRule="auto"/>
      </w:pPr>
      <w:r>
        <w:rPr>
          <w:rFonts w:ascii="宋体" w:hAnsi="宋体" w:eastAsia="宋体" w:cs="宋体"/>
          <w:color w:val="000"/>
          <w:sz w:val="28"/>
          <w:szCs w:val="28"/>
        </w:rPr>
        <w:t xml:space="preserve">议论文重点梳理论题论点、以及论证方法和作用。</w:t>
      </w:r>
    </w:p>
    <w:p>
      <w:pPr>
        <w:ind w:left="0" w:right="0" w:firstLine="560"/>
        <w:spacing w:before="450" w:after="450" w:line="312" w:lineRule="auto"/>
      </w:pPr>
      <w:r>
        <w:rPr>
          <w:rFonts w:ascii="宋体" w:hAnsi="宋体" w:eastAsia="宋体" w:cs="宋体"/>
          <w:color w:val="000"/>
          <w:sz w:val="28"/>
          <w:szCs w:val="28"/>
        </w:rPr>
        <w:t xml:space="preserve">2、不少同学迁移能力比较弱，对有关字、词、句的语境义以及作用之类的题目感到为难时，教会学生一些方法提高阅读能力。</w:t>
      </w:r>
    </w:p>
    <w:p>
      <w:pPr>
        <w:ind w:left="0" w:right="0" w:firstLine="560"/>
        <w:spacing w:before="450" w:after="450" w:line="312" w:lineRule="auto"/>
      </w:pPr>
      <w:r>
        <w:rPr>
          <w:rFonts w:ascii="宋体" w:hAnsi="宋体" w:eastAsia="宋体" w:cs="宋体"/>
          <w:color w:val="000"/>
          <w:sz w:val="28"/>
          <w:szCs w:val="28"/>
        </w:rPr>
        <w:t xml:space="preserve">1）词不离句。在综合阅读题中，常常要求理解词语在上下文中的含义和作用。</w:t>
      </w:r>
    </w:p>
    <w:p>
      <w:pPr>
        <w:ind w:left="0" w:right="0" w:firstLine="560"/>
        <w:spacing w:before="450" w:after="450" w:line="312" w:lineRule="auto"/>
      </w:pPr>
      <w:r>
        <w:rPr>
          <w:rFonts w:ascii="宋体" w:hAnsi="宋体" w:eastAsia="宋体" w:cs="宋体"/>
          <w:color w:val="000"/>
          <w:sz w:val="28"/>
          <w:szCs w:val="28"/>
        </w:rPr>
        <w:t xml:space="preserve">2）句不离段。也就是说，对句子的分析理解不能离开具体的语段，不能离开具体的语言环境。只有结合具体的语段和语言环境，才会知道这句话在全文中占着什么样的位置。</w:t>
      </w:r>
    </w:p>
    <w:p>
      <w:pPr>
        <w:ind w:left="0" w:right="0" w:firstLine="560"/>
        <w:spacing w:before="450" w:after="450" w:line="312" w:lineRule="auto"/>
      </w:pPr>
      <w:r>
        <w:rPr>
          <w:rFonts w:ascii="宋体" w:hAnsi="宋体" w:eastAsia="宋体" w:cs="宋体"/>
          <w:color w:val="000"/>
          <w:sz w:val="28"/>
          <w:szCs w:val="28"/>
        </w:rPr>
        <w:t xml:space="preserve">3）段不离文。段落是文章的有机组成部分，体现了作者的写作思路。因此，对语段的阅读理解不能离开文章的主要意思，不能偏离文章的中心。否则，对语段内容或作用的理解就会发生偏差。</w:t>
      </w:r>
    </w:p>
    <w:p>
      <w:pPr>
        <w:ind w:left="0" w:right="0" w:firstLine="560"/>
        <w:spacing w:before="450" w:after="450" w:line="312" w:lineRule="auto"/>
      </w:pPr>
      <w:r>
        <w:rPr>
          <w:rFonts w:ascii="宋体" w:hAnsi="宋体" w:eastAsia="宋体" w:cs="宋体"/>
          <w:color w:val="000"/>
          <w:sz w:val="28"/>
          <w:szCs w:val="28"/>
        </w:rPr>
        <w:t xml:space="preserve">3、帮助学生养成良好的答题思路。</w:t>
      </w:r>
    </w:p>
    <w:p>
      <w:pPr>
        <w:ind w:left="0" w:right="0" w:firstLine="560"/>
        <w:spacing w:before="450" w:after="450" w:line="312" w:lineRule="auto"/>
      </w:pPr>
      <w:r>
        <w:rPr>
          <w:rFonts w:ascii="宋体" w:hAnsi="宋体" w:eastAsia="宋体" w:cs="宋体"/>
          <w:color w:val="000"/>
          <w:sz w:val="28"/>
          <w:szCs w:val="28"/>
        </w:rPr>
        <w:t xml:space="preserve">平时练习帮助学生养成圈点勾画、做记号的习惯，并且要求先看题目涉及到文中哪些段落或区域，和哪些语句有关。确定某一答题区域后，再仔细弄懂这一段每一句的意思，进而理清段落之间的关系，了解行文思路。</w:t>
      </w:r>
    </w:p>
    <w:p>
      <w:pPr>
        <w:ind w:left="0" w:right="0" w:firstLine="560"/>
        <w:spacing w:before="450" w:after="450" w:line="312" w:lineRule="auto"/>
      </w:pPr>
      <w:r>
        <w:rPr>
          <w:rFonts w:ascii="宋体" w:hAnsi="宋体" w:eastAsia="宋体" w:cs="宋体"/>
          <w:color w:val="000"/>
          <w:sz w:val="28"/>
          <w:szCs w:val="28"/>
        </w:rPr>
        <w:t xml:space="preserve">4、帮助学生完整地答题，以免因答题的不完整而扣分。</w:t>
      </w:r>
    </w:p>
    <w:p>
      <w:pPr>
        <w:ind w:left="0" w:right="0" w:firstLine="560"/>
        <w:spacing w:before="450" w:after="450" w:line="312" w:lineRule="auto"/>
      </w:pPr>
      <w:r>
        <w:rPr>
          <w:rFonts w:ascii="宋体" w:hAnsi="宋体" w:eastAsia="宋体" w:cs="宋体"/>
          <w:color w:val="000"/>
          <w:sz w:val="28"/>
          <w:szCs w:val="28"/>
        </w:rPr>
        <w:t xml:space="preserve">熟悉各类文体的出题方式，并将其归纳成可供参照的答题套路。每种问题一般各要回答出几个方面，关键抓住哪几点。使学生在回答问题时有方法可循。提高答题的正确率。</w:t>
      </w:r>
    </w:p>
    <w:p>
      <w:pPr>
        <w:ind w:left="0" w:right="0" w:firstLine="560"/>
        <w:spacing w:before="450" w:after="450" w:line="312" w:lineRule="auto"/>
      </w:pPr>
      <w:r>
        <w:rPr>
          <w:rFonts w:ascii="宋体" w:hAnsi="宋体" w:eastAsia="宋体" w:cs="宋体"/>
          <w:color w:val="000"/>
          <w:sz w:val="28"/>
          <w:szCs w:val="28"/>
        </w:rPr>
        <w:t xml:space="preserve">再次，是作文的练习。因为写作考查的是一个长期的过程。学生的遣词造句都是有其个人的差别在其中。学生对于题目的理解与把握也是各有不同。所以作文成了好的同学的助推器，差的同学的拖腿绳。</w:t>
      </w:r>
    </w:p>
    <w:p>
      <w:pPr>
        <w:ind w:left="0" w:right="0" w:firstLine="560"/>
        <w:spacing w:before="450" w:after="450" w:line="312" w:lineRule="auto"/>
      </w:pPr>
      <w:r>
        <w:rPr>
          <w:rFonts w:ascii="宋体" w:hAnsi="宋体" w:eastAsia="宋体" w:cs="宋体"/>
          <w:color w:val="000"/>
          <w:sz w:val="28"/>
          <w:szCs w:val="28"/>
        </w:rPr>
        <w:t xml:space="preserve">2、其次我们将这些已经过归类的标题发给学生，请学生思考如何写好这样的作文，并将它们整理写完。</w:t>
      </w:r>
    </w:p>
    <w:p>
      <w:pPr>
        <w:ind w:left="0" w:right="0" w:firstLine="560"/>
        <w:spacing w:before="450" w:after="450" w:line="312" w:lineRule="auto"/>
      </w:pPr>
      <w:r>
        <w:rPr>
          <w:rFonts w:ascii="宋体" w:hAnsi="宋体" w:eastAsia="宋体" w:cs="宋体"/>
          <w:color w:val="000"/>
          <w:sz w:val="28"/>
          <w:szCs w:val="28"/>
        </w:rPr>
        <w:t xml:space="preserve">3、再次要求学生在假期摘录初三各种作文选编中的优良篇目，摘录含义深刻、语言优美的开头结尾。使得学生能抓紧中心有的放矢的借鉴与运用。</w:t>
      </w:r>
    </w:p>
    <w:p>
      <w:pPr>
        <w:ind w:left="0" w:right="0" w:firstLine="560"/>
        <w:spacing w:before="450" w:after="450" w:line="312" w:lineRule="auto"/>
      </w:pPr>
      <w:r>
        <w:rPr>
          <w:rFonts w:ascii="宋体" w:hAnsi="宋体" w:eastAsia="宋体" w:cs="宋体"/>
          <w:color w:val="000"/>
          <w:sz w:val="28"/>
          <w:szCs w:val="28"/>
        </w:rPr>
        <w:t xml:space="preserve">其实，相比经验，更多的是教训。我认为初三的中考不应该仅仅放在初三这一年发奋，其实更应该功在平时。从进预初开始就可以切实地进行课外文言文，课外现代文的练习。还有作文更应该索性给差生几篇范文让其背诵，教会他如何将作文内容与文中的标题套在一起。这样我想考生在语文方面的应试能力会更强些，成绩也能更高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九年级语文教学工作总结个人篇六</w:t>
      </w:r>
    </w:p>
    <w:p>
      <w:pPr>
        <w:ind w:left="0" w:right="0" w:firstLine="560"/>
        <w:spacing w:before="450" w:after="450" w:line="312" w:lineRule="auto"/>
      </w:pPr>
      <w:r>
        <w:rPr>
          <w:rFonts w:ascii="宋体" w:hAnsi="宋体" w:eastAsia="宋体" w:cs="宋体"/>
          <w:color w:val="000"/>
          <w:sz w:val="28"/>
          <w:szCs w:val="28"/>
        </w:rPr>
        <w:t xml:space="preserve">我市中考工作圆满结束。本学期语文教学工作也画上了一个句号。我深深地觉得这一年的付出是值得的，是有价值的。回顾这一年来的`点点滴滴，甜酸苦辣五味俱全，下面我就这一学期的语文教学工作做一个简单总结。</w:t>
      </w:r>
    </w:p>
    <w:p>
      <w:pPr>
        <w:ind w:left="0" w:right="0" w:firstLine="560"/>
        <w:spacing w:before="450" w:after="450" w:line="312" w:lineRule="auto"/>
      </w:pPr>
      <w:r>
        <w:rPr>
          <w:rFonts w:ascii="宋体" w:hAnsi="宋体" w:eastAsia="宋体" w:cs="宋体"/>
          <w:color w:val="000"/>
          <w:sz w:val="28"/>
          <w:szCs w:val="28"/>
        </w:rPr>
        <w:t xml:space="preserve">本学期是出成绩见效果的一学期，也是师生奋勇拼搏的一学期。我在上好新课的基础上，稳定和鼓励学生，依据教学计划，利用初中语文1-6册语文教材和《中考复习导引》等资料有目的的进行艰苦的强化训练，从基础知识、古诗文默写、综合实践探究、阅读、写作等方面作了系统的训练，复习和巩固了所学知识。学生除了参加全县统一组织的一模、二模考试外，学校还进行了多次模拟考试，收到了较好的效果。</w:t>
      </w:r>
    </w:p>
    <w:p>
      <w:pPr>
        <w:ind w:left="0" w:right="0" w:firstLine="560"/>
        <w:spacing w:before="450" w:after="450" w:line="312" w:lineRule="auto"/>
      </w:pPr>
      <w:r>
        <w:rPr>
          <w:rFonts w:ascii="宋体" w:hAnsi="宋体" w:eastAsia="宋体" w:cs="宋体"/>
          <w:color w:val="000"/>
          <w:sz w:val="28"/>
          <w:szCs w:val="28"/>
        </w:rPr>
        <w:t xml:space="preserve">根据九年级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九年级1班少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九年级语文教学工作总结个人篇七</w:t>
      </w:r>
    </w:p>
    <w:p>
      <w:pPr>
        <w:ind w:left="0" w:right="0" w:firstLine="560"/>
        <w:spacing w:before="450" w:after="450" w:line="312" w:lineRule="auto"/>
      </w:pPr>
      <w:r>
        <w:rPr>
          <w:rFonts w:ascii="宋体" w:hAnsi="宋体" w:eastAsia="宋体" w:cs="宋体"/>
          <w:color w:val="000"/>
          <w:sz w:val="28"/>
          <w:szCs w:val="28"/>
        </w:rPr>
        <w:t xml:space="preserve">20pc年6月12—14日，我市中考工作圆满结束。我的本学期语文教学工作也画上了一个句号。我深深地觉得这一年的付出是值得的，是有价值的。回顾这一年来的点点滴滴，甜酸苦辣五味俱全，下面我就这一学期的语文教学工作做一个简单总结。</w:t>
      </w:r>
    </w:p>
    <w:p>
      <w:pPr>
        <w:ind w:left="0" w:right="0" w:firstLine="560"/>
        <w:spacing w:before="450" w:after="450" w:line="312" w:lineRule="auto"/>
      </w:pPr>
      <w:r>
        <w:rPr>
          <w:rFonts w:ascii="宋体" w:hAnsi="宋体" w:eastAsia="宋体" w:cs="宋体"/>
          <w:color w:val="000"/>
          <w:sz w:val="28"/>
          <w:szCs w:val="28"/>
        </w:rPr>
        <w:t xml:space="preserve">本学期我担任七班和九班的语文教学工作。本期我在上好新课的基础上，稳定和鼓励学生，依据教学计划，利用初中语文1-6册语文教材以及《中考复习指导》资料有目的的进行艰苦的强化训练，从基础知识、古诗文默写、综合实践探究、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根据这两个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这两个班大多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一个学期很快就过去了，过去并不是最重要的，重要的是在以后如何自我提高，不断改进自己在教育教学上的不足，使自己在业务素质上不断进步。因此，无论怎样辛劳，我都会继续努力!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九年级语文教学工作总结个人篇八</w:t>
      </w:r>
    </w:p>
    <w:p>
      <w:pPr>
        <w:ind w:left="0" w:right="0" w:firstLine="560"/>
        <w:spacing w:before="450" w:after="450" w:line="312" w:lineRule="auto"/>
      </w:pPr>
      <w:r>
        <w:rPr>
          <w:rFonts w:ascii="宋体" w:hAnsi="宋体" w:eastAsia="宋体" w:cs="宋体"/>
          <w:color w:val="000"/>
          <w:sz w:val="28"/>
          <w:szCs w:val="28"/>
        </w:rPr>
        <w:t xml:space="preserve">语文课堂要教学发挥学生主体作用素质教育要求教师把学生从传统的被动的受教育地位转变到主动的求知地位上来，在教学活动中，做到“教学做”合一，教师不仅要向学生传授知识，更要引导学生养成自觉地寻求知识，获取知识的能力。为此，我选择发挥学生的主体性作为课题，本文只是在平时语文教学时的几点体会。</w:t>
      </w:r>
    </w:p>
    <w:p>
      <w:pPr>
        <w:ind w:left="0" w:right="0" w:firstLine="560"/>
        <w:spacing w:before="450" w:after="450" w:line="312" w:lineRule="auto"/>
      </w:pPr>
      <w:r>
        <w:rPr>
          <w:rFonts w:ascii="宋体" w:hAnsi="宋体" w:eastAsia="宋体" w:cs="宋体"/>
          <w:color w:val="000"/>
          <w:sz w:val="28"/>
          <w:szCs w:val="28"/>
        </w:rPr>
        <w:t xml:space="preserve">如何在课堂教学中发挥学生的主体作用，作为一名语文教师首先要有责任感和神圣感，打破“师道尊严”的圣框。学生是否发挥学习主体作用与教师的态度密切相关。一般学生总喜欢笑口常开、和蔼可亲、幽默善导、宽容赏识的良师，而心底里拒绝神情严肃、心胸狭隘、苛刻责备、讽刺挖苦的教师，所以教师更新理念，改变角色非常重要。</w:t>
      </w:r>
    </w:p>
    <w:p>
      <w:pPr>
        <w:ind w:left="0" w:right="0" w:firstLine="560"/>
        <w:spacing w:before="450" w:after="450" w:line="312" w:lineRule="auto"/>
      </w:pPr>
      <w:r>
        <w:rPr>
          <w:rFonts w:ascii="宋体" w:hAnsi="宋体" w:eastAsia="宋体" w:cs="宋体"/>
          <w:color w:val="000"/>
          <w:sz w:val="28"/>
          <w:szCs w:val="28"/>
        </w:rPr>
        <w:t xml:space="preserve">学生的学习大部分是在课堂上度过的，“课堂教学是主渠道”。我们要树立以人为本的教育理念，树立正确的教育对象观，摆正自己与学生的关系，放下架子，放松面孔，创造和谐融合的课堂气氛，以民主、平等的态度面向全体学生，用真情实感激发学生学习的热情。让课堂成为学生表演的大舞台，教师只起点拨引导的作用。小学生好奇心强，求知欲旺，他们敢不敢问，愿不愿问，善不善问，取决于我们教师教学的成败。</w:t>
      </w:r>
    </w:p>
    <w:p>
      <w:pPr>
        <w:ind w:left="0" w:right="0" w:firstLine="560"/>
        <w:spacing w:before="450" w:after="450" w:line="312" w:lineRule="auto"/>
      </w:pPr>
      <w:r>
        <w:rPr>
          <w:rFonts w:ascii="宋体" w:hAnsi="宋体" w:eastAsia="宋体" w:cs="宋体"/>
          <w:color w:val="000"/>
          <w:sz w:val="28"/>
          <w:szCs w:val="28"/>
        </w:rPr>
        <w:t xml:space="preserve">新时代提出的素质教育的核心是学生在积极学习的过程中，开动脑筋，学会学习。只有让学生真正成为学习的主人，才能逐渐形成“自主、合作、探究”的学习方法，各方面素质得到全面发展，成为时代需要的合格人才。</w:t>
      </w:r>
    </w:p>
    <w:p>
      <w:pPr>
        <w:ind w:left="0" w:right="0" w:firstLine="560"/>
        <w:spacing w:before="450" w:after="450" w:line="312" w:lineRule="auto"/>
      </w:pPr>
      <w:r>
        <w:rPr>
          <w:rFonts w:ascii="宋体" w:hAnsi="宋体" w:eastAsia="宋体" w:cs="宋体"/>
          <w:color w:val="000"/>
          <w:sz w:val="28"/>
          <w:szCs w:val="28"/>
        </w:rPr>
        <w:t xml:space="preserve">“兴趣是学习之母”，没有兴趣是学不好语文的。因为有兴趣，学生就会产生积极的情绪；为满足好奇心，学生就要看要听要想要问，思维也被激活。教师精心设计教学，就是要激发学生学习的兴趣，并在成功的体验中使学生的兴趣受到保护和激励。教师要善于通过各种手段，找准教学的切入口，诱发学生的求知欲。</w:t>
      </w:r>
    </w:p>
    <w:p>
      <w:pPr>
        <w:ind w:left="0" w:right="0" w:firstLine="560"/>
        <w:spacing w:before="450" w:after="450" w:line="312" w:lineRule="auto"/>
      </w:pPr>
      <w:r>
        <w:rPr>
          <w:rFonts w:ascii="宋体" w:hAnsi="宋体" w:eastAsia="宋体" w:cs="宋体"/>
          <w:color w:val="000"/>
          <w:sz w:val="28"/>
          <w:szCs w:val="28"/>
        </w:rPr>
        <w:t xml:space="preserve">作为一名语文教师，在新教育理念的指导下，应创设多种多样的教学情境，运用情境引入、启发式谈话引入等，激励学生主动参与，用外部刺激引起学生学习的直接兴趣。如在，教学景色描写的文章时，可运用录像和电脑课件，创设情境，并配上优美的音乐，展示给学生欣赏。一上课就把学生引入美的境界，使学生产生了无限的好奇，浓厚的兴趣。在学习课文的过程中，我又用妙乐唤起学生美的体验，设计各种巧练，品味美的意蕴。学生们积极开动脑筋，在品味文章遣词造句之精，说出了自己的见解，主动与老师交流，与同学争论，整堂课气氛活跃。朗读课文更是抑扬顿挫，有声有色，语言积累水道渠成，达实践证明，多种情境的创设，可以调动学生的情感，激活学生的思维，促使学生萌发强烈的探究欲望，在自信心与自主意识的驱动下，掌握学习的主动权，在广阔的时空中，展示个性、寻求发展、获得成功。</w:t>
      </w:r>
    </w:p>
    <w:p>
      <w:pPr>
        <w:ind w:left="0" w:right="0" w:firstLine="560"/>
        <w:spacing w:before="450" w:after="450" w:line="312" w:lineRule="auto"/>
      </w:pPr>
      <w:r>
        <w:rPr>
          <w:rFonts w:ascii="宋体" w:hAnsi="宋体" w:eastAsia="宋体" w:cs="宋体"/>
          <w:color w:val="000"/>
          <w:sz w:val="28"/>
          <w:szCs w:val="28"/>
        </w:rPr>
        <w:t xml:space="preserve">学生是存在差异性的，他们对知识的掌握程度各不相同。因而设计问题，布置作业时都要照顾到学生的个性差异和不同的学习需求，充分激发他们的探究意识和进取精神。特别对于后进生在学习上的障碍，教师要千方百计地积极引导，帮助他们度过难关。课堂上常常有这样的情形发生，后进生的发言或因吞吞吐吐或因不够贴切，引起同学的哄笑，使他们的自尊心受到沉重的打击，此刻激励心理就显得尤为重要。教师决不能采取责难排斥的态度，要看到学生的差异，尊重学生的人格，因材施教，因材施“励”。善用显微镜和望远镜，用显微镜看学生的闪光点，用望远镜看学生的潜力，即用发展的眼光多角度地看待后进生。启发引导他们克服适当的困难开始，不断地迈向成功。当学生通过自己的努力解决了学习中的障碍时，教师要及时给予鼓励。如赞赏的目光，亲切的话语，直接表扬，让他们为自己感到骄傲，充满自信。在尝到甜头之后，他们便会自觉地想去再啃“甘蔗”，产生一种跃跃欲试的劲头。教师要适时地给予指导，为学生创造自我表现的机会，让学生感到“我能行”、“我很行”，看到成功的希望，树立了克服困难的自信，学习就变成了轻松的事情、享受的事情，变成学生自觉的行为。课堂上，我总是根据不同层次的学生，设计不同层次的问题，叫学生进行回答，并对他们提出不同的要求。在布置作业时实行“作业超市化”，也就是针对教学的重点和难点，结合学生实际，分层布置作业，让学生自由选择，自主探究。我这样设计作业：</w:t>
      </w:r>
    </w:p>
    <w:p>
      <w:pPr>
        <w:ind w:left="0" w:right="0" w:firstLine="560"/>
        <w:spacing w:before="450" w:after="450" w:line="312" w:lineRule="auto"/>
      </w:pPr>
      <w:r>
        <w:rPr>
          <w:rFonts w:ascii="宋体" w:hAnsi="宋体" w:eastAsia="宋体" w:cs="宋体"/>
          <w:color w:val="000"/>
          <w:sz w:val="28"/>
          <w:szCs w:val="28"/>
        </w:rPr>
        <w:t xml:space="preserve">1、有感情地朗读课文，摘抄优美句段。</w:t>
      </w:r>
    </w:p>
    <w:p>
      <w:pPr>
        <w:ind w:left="0" w:right="0" w:firstLine="560"/>
        <w:spacing w:before="450" w:after="450" w:line="312" w:lineRule="auto"/>
      </w:pPr>
      <w:r>
        <w:rPr>
          <w:rFonts w:ascii="宋体" w:hAnsi="宋体" w:eastAsia="宋体" w:cs="宋体"/>
          <w:color w:val="000"/>
          <w:sz w:val="28"/>
          <w:szCs w:val="28"/>
        </w:rPr>
        <w:t xml:space="preserve">2、有感情德地背诵课文，默写优美句段。</w:t>
      </w:r>
    </w:p>
    <w:p>
      <w:pPr>
        <w:ind w:left="0" w:right="0" w:firstLine="560"/>
        <w:spacing w:before="450" w:after="450" w:line="312" w:lineRule="auto"/>
      </w:pPr>
      <w:r>
        <w:rPr>
          <w:rFonts w:ascii="宋体" w:hAnsi="宋体" w:eastAsia="宋体" w:cs="宋体"/>
          <w:color w:val="000"/>
          <w:sz w:val="28"/>
          <w:szCs w:val="28"/>
        </w:rPr>
        <w:t xml:space="preserve">3、仿照课文，写一处景色优美的片断。这三个层次的作业由易到难，分别适应不同层次的学生，因而有利于激发每个学生的学习兴趣，培养学生的学习信心，取得了良好的效果。</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合的课堂气氛，允许学生随时“插嘴”、提问，争辩，甚至提出与教师不同的看法。以前，对待学生的这类插话，我认为是“耍小聪明”“出风头”，甚至是“目无师长”，“破坏课堂纪律，扰乱正常的教学秩序”，往往恼羞成怒，加以斥责、讽刺，这样做，有伤学生的自尊心和自信心，不但扼杀了学生学习的积极性和思维的创造性，而学生有疑而问，质疑问难，是用心思考、自主学习，主动探究的可贵表现，理应得到老师的热情鼓励和赞扬。现在对学生的随时“插嘴”，提出的各种疑难问题，我总是抱欢迎、鼓励的态度给予肯定，并做出正确的解释。</w:t>
      </w:r>
    </w:p>
    <w:p>
      <w:pPr>
        <w:ind w:left="0" w:right="0" w:firstLine="560"/>
        <w:spacing w:before="450" w:after="450" w:line="312" w:lineRule="auto"/>
      </w:pPr>
      <w:r>
        <w:rPr>
          <w:rFonts w:ascii="宋体" w:hAnsi="宋体" w:eastAsia="宋体" w:cs="宋体"/>
          <w:color w:val="000"/>
          <w:sz w:val="28"/>
          <w:szCs w:val="28"/>
        </w:rPr>
        <w:t xml:space="preserve">例：在教学课文《少年闰土》“跳鱼儿”这部分内容时，突然有个学生向我提问：“课文中介绍的跳鱼儿真有趣，潮汛要来的时候就有许多跳鱼儿只是跳，而且都有青蛙似的两只脚。老师，我从来没看见过跳鱼儿，它到底是什么样儿的？”这突如其来的问题一下子把我“问倒”了，开始我只是惊呆，无言以待。后来我坦诚地说：“你这个问题问得很好，但老师也没有看见过这种鱼，我们同学中谁见过这样的.跳鱼儿？”这一问学生们立刻趣味盎然，他们见多识广，有几个学生回答说，这种鱼像现在菜场上会跳跃的弹涂，再多两只青蛙似的脚一样的鱼。由于我能正确对待学生提出的各种疑难问题，大大激励了学生学习的积极性和思维的创造性，学生上语文课大胆发问，敢于提出独到的见解，获得学习的主动权。</w:t>
      </w:r>
    </w:p>
    <w:p>
      <w:pPr>
        <w:ind w:left="0" w:right="0" w:firstLine="560"/>
        <w:spacing w:before="450" w:after="450" w:line="312" w:lineRule="auto"/>
      </w:pPr>
      <w:r>
        <w:rPr>
          <w:rFonts w:ascii="宋体" w:hAnsi="宋体" w:eastAsia="宋体" w:cs="宋体"/>
          <w:color w:val="000"/>
          <w:sz w:val="28"/>
          <w:szCs w:val="28"/>
        </w:rPr>
        <w:t xml:space="preserve">其实，知识浩如烟海，教师不可能万事精通，被学生“问倒”之后，教师要表现出“不知为不知”的坦诚，勇于承认自己的不足，千万不能怕尊严而训斥学生。同时，教师还要虚心好学，积极探寻学生所提出问题的答案，也可以让学生带着新的问号下课，引导他们自主学习，鼓励他们的创见之疑，创见之问。这样，自主学习就落到实处，使学生张扬个性，积极主动地掌握语文基础知识和基本技能，发展智力，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九年级语文教学工作总结个人篇九</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九年级语文教学工作总结个人篇十</w:t>
      </w:r>
    </w:p>
    <w:p>
      <w:pPr>
        <w:ind w:left="0" w:right="0" w:firstLine="560"/>
        <w:spacing w:before="450" w:after="450" w:line="312" w:lineRule="auto"/>
      </w:pPr>
      <w:r>
        <w:rPr>
          <w:rFonts w:ascii="宋体" w:hAnsi="宋体" w:eastAsia="宋体" w:cs="宋体"/>
          <w:color w:val="000"/>
          <w:sz w:val="28"/>
          <w:szCs w:val="28"/>
        </w:rPr>
        <w:t xml:space="preserve">光阴荏苒，转瞬间本学期又结束了。本学期我担任九一。九二两个班的语文教学工作，学生即将面临升学考试，我深知肩负的责任重大，所以本学期在教学上我主要从以下几方面开展了工作：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大考，每一次考试都对学生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九年级下半学期进入综合复习阶段，备课充分，吃透教材，结合考试考点对教材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下学期，学生往往会出现浮躁心理，因此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四、针对考点重点，各个击破。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经过一个学期的努力，中考取得了优异的成绩。但是成绩只能代表过去，今后的工作中，我将不断改进自己在教育教学上的不足，使自己在业务素质上更快地进步，争取取得更加更好的成绩！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九年级语文教学工作总结个人篇十一</w:t>
      </w:r>
    </w:p>
    <w:p>
      <w:pPr>
        <w:ind w:left="0" w:right="0" w:firstLine="560"/>
        <w:spacing w:before="450" w:after="450" w:line="312" w:lineRule="auto"/>
      </w:pPr>
      <w:r>
        <w:rPr>
          <w:rFonts w:ascii="宋体" w:hAnsi="宋体" w:eastAsia="宋体" w:cs="宋体"/>
          <w:color w:val="000"/>
          <w:sz w:val="28"/>
          <w:szCs w:val="28"/>
        </w:rPr>
        <w:t xml:space="preserve">这是一批比较听话的学生，以往代过一批学生，初三时合的班，一个班六十多人，每节课为管学生就需要半节课。这批学生不管成绩好的还是成绩差的，都比较乖巧懂事，没有叫人伤脑筋的学生。</w:t>
      </w:r>
    </w:p>
    <w:p>
      <w:pPr>
        <w:ind w:left="0" w:right="0" w:firstLine="560"/>
        <w:spacing w:before="450" w:after="450" w:line="312" w:lineRule="auto"/>
      </w:pPr>
      <w:r>
        <w:rPr>
          <w:rFonts w:ascii="宋体" w:hAnsi="宋体" w:eastAsia="宋体" w:cs="宋体"/>
          <w:color w:val="000"/>
          <w:sz w:val="28"/>
          <w:szCs w:val="28"/>
        </w:rPr>
        <w:t xml:space="preserve">扪心自问，我对每项工作的头开的还是不错的，我的语文教学比较细腻，这既是优点，也是不足。讲解细腻了，学生理解自然透彻，可课堂容量难免有限，再则，教风也少了几分大气洒脱。对教材的处理上，放得不够，唯恐遗漏哪一处？其实教学生活都是一样的，谁会面面俱到呢？面面俱到了，反而面面不到。我真的得学会选择，比如，选择西瓜，丢掉芝麻。选择最重要最关键的地方。这样课堂才更高效。</w:t>
      </w:r>
    </w:p>
    <w:p>
      <w:pPr>
        <w:ind w:left="0" w:right="0" w:firstLine="560"/>
        <w:spacing w:before="450" w:after="450" w:line="312" w:lineRule="auto"/>
      </w:pPr>
      <w:r>
        <w:rPr>
          <w:rFonts w:ascii="宋体" w:hAnsi="宋体" w:eastAsia="宋体" w:cs="宋体"/>
          <w:color w:val="000"/>
          <w:sz w:val="28"/>
          <w:szCs w:val="28"/>
        </w:rPr>
        <w:t xml:space="preserve">至于收尾，我特别希望能画一个完美的句号。不为名，不为利，只求体会那份“一份耕耘，一份收获”的欣喜。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2025-01-16T21:14:24+08:00</dcterms:created>
  <dcterms:modified xsi:type="dcterms:W3CDTF">2025-01-16T21:14:24+08:00</dcterms:modified>
</cp:coreProperties>
</file>

<file path=docProps/custom.xml><?xml version="1.0" encoding="utf-8"?>
<Properties xmlns="http://schemas.openxmlformats.org/officeDocument/2006/custom-properties" xmlns:vt="http://schemas.openxmlformats.org/officeDocument/2006/docPropsVTypes"/>
</file>